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24" w:rsidRPr="004234F0" w:rsidRDefault="004234F0" w:rsidP="0042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4F0">
        <w:rPr>
          <w:sz w:val="28"/>
          <w:szCs w:val="28"/>
          <w:lang w:val="en-US"/>
        </w:rPr>
        <w:t>Add new phase for SW Service Projects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  <w:lang w:val="en-US"/>
        </w:rPr>
        <w:t>Installations and Technical Trainings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  <w:lang w:val="en-US"/>
        </w:rPr>
        <w:t>Local Environment Installation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Development Environment Installation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Client Test Server Installation</w:t>
      </w:r>
      <w:bookmarkStart w:id="0" w:name="_GoBack"/>
      <w:bookmarkEnd w:id="0"/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Client Live Server Installation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DB Model Trainings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Report Trainings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Integration Tool Trainings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System admin Trainings</w:t>
      </w:r>
    </w:p>
    <w:p w:rsidR="004234F0" w:rsidRPr="004234F0" w:rsidRDefault="004234F0" w:rsidP="0042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Remove from :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 xml:space="preserve">Development 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Environment Setup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Integration Testing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 xml:space="preserve">UAT 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Installations</w:t>
      </w:r>
    </w:p>
    <w:p w:rsidR="004234F0" w:rsidRPr="004234F0" w:rsidRDefault="004234F0" w:rsidP="0042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Update from :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 xml:space="preserve">Development 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Technical Audit -&gt; Technical QA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UAT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Source Safe Maintenance -&gt; Alfresco Maintenance</w:t>
      </w:r>
    </w:p>
    <w:p w:rsidR="004234F0" w:rsidRPr="004234F0" w:rsidRDefault="004234F0" w:rsidP="004234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Add new task to :</w:t>
      </w:r>
    </w:p>
    <w:p w:rsidR="004234F0" w:rsidRPr="004234F0" w:rsidRDefault="004234F0" w:rsidP="004234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Development</w:t>
      </w:r>
    </w:p>
    <w:p w:rsidR="004234F0" w:rsidRPr="004234F0" w:rsidRDefault="004234F0" w:rsidP="004234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234F0">
        <w:rPr>
          <w:sz w:val="28"/>
          <w:szCs w:val="28"/>
        </w:rPr>
        <w:t>Base Bug Resolution</w:t>
      </w:r>
    </w:p>
    <w:p w:rsidR="004234F0" w:rsidRPr="004234F0" w:rsidRDefault="004234F0" w:rsidP="004234F0">
      <w:pPr>
        <w:pStyle w:val="ListParagraph"/>
        <w:rPr>
          <w:sz w:val="28"/>
          <w:szCs w:val="28"/>
        </w:rPr>
      </w:pPr>
    </w:p>
    <w:p w:rsidR="004234F0" w:rsidRPr="004234F0" w:rsidRDefault="004234F0" w:rsidP="004234F0">
      <w:pPr>
        <w:pStyle w:val="ListParagraph"/>
        <w:rPr>
          <w:sz w:val="28"/>
          <w:szCs w:val="28"/>
        </w:rPr>
      </w:pPr>
    </w:p>
    <w:sectPr w:rsidR="004234F0" w:rsidRPr="0042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74A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F0"/>
    <w:rsid w:val="004234F0"/>
    <w:rsid w:val="005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 Khattar</dc:creator>
  <cp:lastModifiedBy>Ramy Khattar</cp:lastModifiedBy>
  <cp:revision>1</cp:revision>
  <dcterms:created xsi:type="dcterms:W3CDTF">2015-08-28T16:34:00Z</dcterms:created>
  <dcterms:modified xsi:type="dcterms:W3CDTF">2015-08-28T16:40:00Z</dcterms:modified>
</cp:coreProperties>
</file>