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6689F" w14:textId="67A86E5C" w:rsidR="007B2098" w:rsidRPr="0098268E" w:rsidRDefault="00337BC5">
      <w:pPr>
        <w:rPr>
          <w:rFonts w:ascii="Times New Roman" w:hAnsi="Times New Roman" w:cs="Times New Roman"/>
        </w:rPr>
      </w:pPr>
      <w:r w:rsidRPr="0098268E">
        <w:rPr>
          <w:rFonts w:ascii="Times New Roman" w:hAnsi="Times New Roman" w:cs="Times New Roman"/>
        </w:rPr>
        <w:t xml:space="preserve">The goal of this analysis is to build and optimize a deep learning model to predict whether an application will be successful in receiving funding based on various features. The dataset, Alphabet Soup Charity, contains information on various attributes of the applications, including details about the charity, its EIN, and the types of funding requests. </w:t>
      </w:r>
    </w:p>
    <w:p w14:paraId="36DA8BF8" w14:textId="77777777" w:rsidR="00337BC5" w:rsidRPr="0098268E" w:rsidRDefault="00337BC5">
      <w:pPr>
        <w:rPr>
          <w:rFonts w:ascii="Times New Roman" w:hAnsi="Times New Roman" w:cs="Times New Roman"/>
        </w:rPr>
      </w:pPr>
    </w:p>
    <w:p w14:paraId="0984981A" w14:textId="77777777" w:rsidR="00337BC5" w:rsidRPr="0098268E" w:rsidRDefault="00337BC5" w:rsidP="00337BC5">
      <w:pPr>
        <w:numPr>
          <w:ilvl w:val="0"/>
          <w:numId w:val="2"/>
        </w:numPr>
        <w:rPr>
          <w:rFonts w:ascii="Times New Roman" w:hAnsi="Times New Roman" w:cs="Times New Roman"/>
        </w:rPr>
      </w:pPr>
      <w:r w:rsidRPr="0098268E">
        <w:rPr>
          <w:rFonts w:ascii="Times New Roman" w:hAnsi="Times New Roman" w:cs="Times New Roman"/>
        </w:rPr>
        <w:t>What variable(s) are the target(s) for your model?</w:t>
      </w:r>
    </w:p>
    <w:p w14:paraId="215E1D59" w14:textId="77777777" w:rsidR="00337BC5" w:rsidRPr="0098268E" w:rsidRDefault="00337BC5" w:rsidP="00337BC5">
      <w:pPr>
        <w:pStyle w:val="ListParagraph"/>
        <w:numPr>
          <w:ilvl w:val="1"/>
          <w:numId w:val="2"/>
        </w:numPr>
        <w:rPr>
          <w:rFonts w:ascii="Times New Roman" w:hAnsi="Times New Roman" w:cs="Times New Roman"/>
        </w:rPr>
      </w:pPr>
      <w:r w:rsidRPr="0098268E">
        <w:rPr>
          <w:rFonts w:ascii="Times New Roman" w:hAnsi="Times New Roman" w:cs="Times New Roman"/>
        </w:rPr>
        <w:t>The target variable for the model is IS_SUCCESSFUL, which is a binary variable indicating whether the application was successful (1) or not (0).</w:t>
      </w:r>
    </w:p>
    <w:p w14:paraId="2888032D" w14:textId="77777777" w:rsidR="00337BC5" w:rsidRPr="0098268E" w:rsidRDefault="00337BC5" w:rsidP="00337BC5">
      <w:pPr>
        <w:ind w:left="720"/>
        <w:rPr>
          <w:rFonts w:ascii="Times New Roman" w:hAnsi="Times New Roman" w:cs="Times New Roman"/>
        </w:rPr>
      </w:pPr>
    </w:p>
    <w:p w14:paraId="3ECBDCE9" w14:textId="77777777" w:rsidR="00337BC5" w:rsidRPr="0098268E" w:rsidRDefault="00337BC5" w:rsidP="00337BC5">
      <w:pPr>
        <w:numPr>
          <w:ilvl w:val="0"/>
          <w:numId w:val="2"/>
        </w:numPr>
        <w:rPr>
          <w:rFonts w:ascii="Times New Roman" w:hAnsi="Times New Roman" w:cs="Times New Roman"/>
        </w:rPr>
      </w:pPr>
      <w:r w:rsidRPr="0098268E">
        <w:rPr>
          <w:rFonts w:ascii="Times New Roman" w:hAnsi="Times New Roman" w:cs="Times New Roman"/>
        </w:rPr>
        <w:t>What variable(s) are the features for your model?</w:t>
      </w:r>
    </w:p>
    <w:p w14:paraId="607F9D0E" w14:textId="3C7BBC1E"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APPLICATION_TYPE: The type of application being submitted.</w:t>
      </w:r>
    </w:p>
    <w:p w14:paraId="1AB9109C" w14:textId="45B6833C"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AFFILIATION: The affiliation of the charity.</w:t>
      </w:r>
    </w:p>
    <w:p w14:paraId="48BEE113" w14:textId="631FD5A6"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CLASSIFICATION: The classification category of the charity.</w:t>
      </w:r>
    </w:p>
    <w:p w14:paraId="5DCD7CC7" w14:textId="19D13BDE"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USE_CASE: The intended use of the funding.</w:t>
      </w:r>
    </w:p>
    <w:p w14:paraId="2F38C732" w14:textId="570E4DA6"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ORGANIZATION: The organization type.</w:t>
      </w:r>
    </w:p>
    <w:p w14:paraId="224B5E31" w14:textId="0479DD51"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STATUS: The status of the application.</w:t>
      </w:r>
    </w:p>
    <w:p w14:paraId="406943EF" w14:textId="01101B42"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 xml:space="preserve"> INCOME_AMT: The income amount of the organization.</w:t>
      </w:r>
    </w:p>
    <w:p w14:paraId="21600244" w14:textId="5377F907"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ASK_AMT: The amount of funding requested.</w:t>
      </w:r>
    </w:p>
    <w:p w14:paraId="037E0D7B" w14:textId="25CC8593"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SPECIAL_CONSIDERATIONS: Special conditions or notes about the application.</w:t>
      </w:r>
    </w:p>
    <w:p w14:paraId="55832FC5" w14:textId="77777777" w:rsidR="00337BC5" w:rsidRPr="0098268E" w:rsidRDefault="00337BC5" w:rsidP="00337BC5">
      <w:pPr>
        <w:pStyle w:val="ListParagraph"/>
        <w:numPr>
          <w:ilvl w:val="1"/>
          <w:numId w:val="2"/>
        </w:numPr>
        <w:spacing w:before="100" w:beforeAutospacing="1" w:after="100" w:afterAutospacing="1"/>
        <w:rPr>
          <w:rFonts w:ascii="Times New Roman" w:eastAsia="Times New Roman" w:hAnsi="Times New Roman" w:cs="Times New Roman"/>
          <w:kern w:val="0"/>
          <w14:ligatures w14:val="none"/>
        </w:rPr>
      </w:pPr>
    </w:p>
    <w:p w14:paraId="2065BD6A" w14:textId="7BA5ECBC" w:rsidR="00337BC5" w:rsidRPr="0098268E" w:rsidRDefault="00337BC5" w:rsidP="00337BC5">
      <w:pPr>
        <w:numPr>
          <w:ilvl w:val="0"/>
          <w:numId w:val="2"/>
        </w:numPr>
        <w:rPr>
          <w:rFonts w:ascii="Times New Roman" w:hAnsi="Times New Roman" w:cs="Times New Roman"/>
        </w:rPr>
      </w:pPr>
      <w:r w:rsidRPr="0098268E">
        <w:rPr>
          <w:rFonts w:ascii="Times New Roman" w:hAnsi="Times New Roman" w:cs="Times New Roman"/>
        </w:rPr>
        <w:t>What variable(s) should be removed from the input data because they are neither targets nor features?</w:t>
      </w:r>
    </w:p>
    <w:p w14:paraId="79E19E76" w14:textId="77777777" w:rsidR="00337BC5" w:rsidRPr="0098268E" w:rsidRDefault="00337BC5" w:rsidP="00337BC5">
      <w:pPr>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EIN is a unique identifier and does not contribute predictive value.</w:t>
      </w:r>
    </w:p>
    <w:p w14:paraId="22ABAFC4" w14:textId="3EFFE42E" w:rsidR="00337BC5" w:rsidRPr="0098268E" w:rsidRDefault="00337BC5" w:rsidP="00337BC5">
      <w:pPr>
        <w:numPr>
          <w:ilvl w:val="1"/>
          <w:numId w:val="2"/>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NAME is a textual identifier and does not provide any useful features for prediction.</w:t>
      </w:r>
    </w:p>
    <w:p w14:paraId="54EDBC91" w14:textId="77777777" w:rsidR="00337BC5" w:rsidRPr="0098268E" w:rsidRDefault="00337BC5" w:rsidP="00337BC5">
      <w:p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Neurons, Layers, and Activation Functions:</w:t>
      </w:r>
    </w:p>
    <w:p w14:paraId="3F67EAEE" w14:textId="77777777" w:rsidR="00337BC5" w:rsidRPr="0098268E" w:rsidRDefault="00337BC5" w:rsidP="00337BC5">
      <w:pPr>
        <w:numPr>
          <w:ilvl w:val="0"/>
          <w:numId w:val="4"/>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Number of Layers: Three hidden layers were used.</w:t>
      </w:r>
    </w:p>
    <w:p w14:paraId="10AC87A7" w14:textId="525784B6" w:rsidR="00337BC5" w:rsidRPr="0098268E" w:rsidRDefault="00337BC5" w:rsidP="00337BC5">
      <w:pPr>
        <w:numPr>
          <w:ilvl w:val="1"/>
          <w:numId w:val="4"/>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 xml:space="preserve">Layer 1: 128 neurons </w:t>
      </w:r>
    </w:p>
    <w:p w14:paraId="45DCC751" w14:textId="028B1097" w:rsidR="00337BC5" w:rsidRPr="0098268E" w:rsidRDefault="00337BC5" w:rsidP="00337BC5">
      <w:pPr>
        <w:numPr>
          <w:ilvl w:val="1"/>
          <w:numId w:val="4"/>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 xml:space="preserve">Layer 2: 64 neurons </w:t>
      </w:r>
    </w:p>
    <w:p w14:paraId="41474F66" w14:textId="2BC0A2E1" w:rsidR="0098268E" w:rsidRPr="0098268E" w:rsidRDefault="00337BC5" w:rsidP="0098268E">
      <w:pPr>
        <w:numPr>
          <w:ilvl w:val="1"/>
          <w:numId w:val="4"/>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 xml:space="preserve">Layer 3: 32 neurons </w:t>
      </w:r>
    </w:p>
    <w:p w14:paraId="1064206E" w14:textId="1FF6C246" w:rsidR="00337BC5" w:rsidRPr="0098268E" w:rsidRDefault="00337BC5" w:rsidP="00337BC5">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The goal was to achieve an accuracy of 75% or higher.</w:t>
      </w:r>
    </w:p>
    <w:p w14:paraId="6C3CD188" w14:textId="49291D66" w:rsidR="00337BC5" w:rsidRPr="0098268E" w:rsidRDefault="00337BC5" w:rsidP="00337BC5">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Achieved Performance: The model achieved an accuracy of approximately 75% during training, which meets the target performance. However, further optimization could improve the performance.</w:t>
      </w:r>
    </w:p>
    <w:p w14:paraId="7BC5B6EC" w14:textId="77777777" w:rsidR="00337BC5" w:rsidRPr="0098268E" w:rsidRDefault="00337BC5" w:rsidP="00337BC5">
      <w:p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Steps Taken to Increase Model Performance:</w:t>
      </w:r>
    </w:p>
    <w:p w14:paraId="199D72C4" w14:textId="77777777" w:rsidR="00337BC5" w:rsidRDefault="00337BC5" w:rsidP="00337BC5">
      <w:pPr>
        <w:numPr>
          <w:ilvl w:val="1"/>
          <w:numId w:val="5"/>
        </w:num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t>Combined rare categories for APPLICATION_TYPE and CLASSIFICATION variables into an "Other" category to reduce the number of unique categories and avoid overfitting on rare categories.</w:t>
      </w:r>
    </w:p>
    <w:p w14:paraId="50900AED" w14:textId="77777777" w:rsidR="0098268E" w:rsidRPr="0098268E" w:rsidRDefault="0098268E" w:rsidP="0098268E">
      <w:pPr>
        <w:spacing w:before="100" w:beforeAutospacing="1" w:after="100" w:afterAutospacing="1"/>
        <w:rPr>
          <w:rFonts w:ascii="Times New Roman" w:eastAsia="Times New Roman" w:hAnsi="Times New Roman" w:cs="Times New Roman"/>
          <w:kern w:val="0"/>
          <w14:ligatures w14:val="none"/>
        </w:rPr>
      </w:pPr>
    </w:p>
    <w:p w14:paraId="2D99B160" w14:textId="2E04084A" w:rsidR="00337BC5" w:rsidRPr="0098268E" w:rsidRDefault="00337BC5" w:rsidP="00337BC5">
      <w:pPr>
        <w:spacing w:before="100" w:beforeAutospacing="1" w:after="100" w:afterAutospacing="1"/>
        <w:rPr>
          <w:rFonts w:ascii="Times New Roman" w:eastAsia="Times New Roman" w:hAnsi="Times New Roman" w:cs="Times New Roman"/>
          <w:kern w:val="0"/>
          <w14:ligatures w14:val="none"/>
        </w:rPr>
      </w:pPr>
      <w:r w:rsidRPr="0098268E">
        <w:rPr>
          <w:rFonts w:ascii="Times New Roman" w:eastAsia="Times New Roman" w:hAnsi="Times New Roman" w:cs="Times New Roman"/>
          <w:kern w:val="0"/>
          <w14:ligatures w14:val="none"/>
        </w:rPr>
        <w:lastRenderedPageBreak/>
        <w:t>Overall Results: The deep learning model performed reasonably well, achieving an accuracy of around 75%. Data preprocessing steps like encoding categorical variables and scaling continuous variables were essential in improving model performance. Regularization techniques such as dropout and batch normalization also helped improve the stability and generalization of the model.</w:t>
      </w:r>
    </w:p>
    <w:p w14:paraId="4D478CDC" w14:textId="77777777" w:rsidR="00337BC5" w:rsidRPr="00337BC5" w:rsidRDefault="00337BC5" w:rsidP="00337BC5">
      <w:pPr>
        <w:ind w:left="1080"/>
      </w:pPr>
    </w:p>
    <w:p w14:paraId="3D2A5CA2" w14:textId="77777777" w:rsidR="00337BC5" w:rsidRDefault="00337BC5"/>
    <w:p w14:paraId="06DBC9D2" w14:textId="5C32957B" w:rsidR="00337BC5" w:rsidRDefault="00337BC5"/>
    <w:sectPr w:rsidR="00337BC5" w:rsidSect="00D3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23DCB"/>
    <w:multiLevelType w:val="multilevel"/>
    <w:tmpl w:val="8CA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53E37"/>
    <w:multiLevelType w:val="multilevel"/>
    <w:tmpl w:val="0ED68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B3D89"/>
    <w:multiLevelType w:val="multilevel"/>
    <w:tmpl w:val="C070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62A2E"/>
    <w:multiLevelType w:val="multilevel"/>
    <w:tmpl w:val="AE66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D584B"/>
    <w:multiLevelType w:val="multilevel"/>
    <w:tmpl w:val="DB80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927430">
    <w:abstractNumId w:val="0"/>
  </w:num>
  <w:num w:numId="2" w16cid:durableId="1653172947">
    <w:abstractNumId w:val="3"/>
  </w:num>
  <w:num w:numId="3" w16cid:durableId="804851902">
    <w:abstractNumId w:val="4"/>
  </w:num>
  <w:num w:numId="4" w16cid:durableId="677543058">
    <w:abstractNumId w:val="2"/>
  </w:num>
  <w:num w:numId="5" w16cid:durableId="2104647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C5"/>
    <w:rsid w:val="00337BC5"/>
    <w:rsid w:val="003809CF"/>
    <w:rsid w:val="006C69C9"/>
    <w:rsid w:val="007B2098"/>
    <w:rsid w:val="0098268E"/>
    <w:rsid w:val="009A3197"/>
    <w:rsid w:val="00D31919"/>
    <w:rsid w:val="00EF4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B5F7FD2"/>
  <w15:chartTrackingRefBased/>
  <w15:docId w15:val="{660AE05A-7966-584C-93D7-FD1AE212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B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B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B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B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BC5"/>
    <w:rPr>
      <w:rFonts w:eastAsiaTheme="majorEastAsia" w:cstheme="majorBidi"/>
      <w:color w:val="272727" w:themeColor="text1" w:themeTint="D8"/>
    </w:rPr>
  </w:style>
  <w:style w:type="paragraph" w:styleId="Title">
    <w:name w:val="Title"/>
    <w:basedOn w:val="Normal"/>
    <w:next w:val="Normal"/>
    <w:link w:val="TitleChar"/>
    <w:uiPriority w:val="10"/>
    <w:qFormat/>
    <w:rsid w:val="00337B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B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B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7BC5"/>
    <w:rPr>
      <w:i/>
      <w:iCs/>
      <w:color w:val="404040" w:themeColor="text1" w:themeTint="BF"/>
    </w:rPr>
  </w:style>
  <w:style w:type="paragraph" w:styleId="ListParagraph">
    <w:name w:val="List Paragraph"/>
    <w:basedOn w:val="Normal"/>
    <w:uiPriority w:val="34"/>
    <w:qFormat/>
    <w:rsid w:val="00337BC5"/>
    <w:pPr>
      <w:ind w:left="720"/>
      <w:contextualSpacing/>
    </w:pPr>
  </w:style>
  <w:style w:type="character" w:styleId="IntenseEmphasis">
    <w:name w:val="Intense Emphasis"/>
    <w:basedOn w:val="DefaultParagraphFont"/>
    <w:uiPriority w:val="21"/>
    <w:qFormat/>
    <w:rsid w:val="00337BC5"/>
    <w:rPr>
      <w:i/>
      <w:iCs/>
      <w:color w:val="0F4761" w:themeColor="accent1" w:themeShade="BF"/>
    </w:rPr>
  </w:style>
  <w:style w:type="paragraph" w:styleId="IntenseQuote">
    <w:name w:val="Intense Quote"/>
    <w:basedOn w:val="Normal"/>
    <w:next w:val="Normal"/>
    <w:link w:val="IntenseQuoteChar"/>
    <w:uiPriority w:val="30"/>
    <w:qFormat/>
    <w:rsid w:val="00337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BC5"/>
    <w:rPr>
      <w:i/>
      <w:iCs/>
      <w:color w:val="0F4761" w:themeColor="accent1" w:themeShade="BF"/>
    </w:rPr>
  </w:style>
  <w:style w:type="character" w:styleId="IntenseReference">
    <w:name w:val="Intense Reference"/>
    <w:basedOn w:val="DefaultParagraphFont"/>
    <w:uiPriority w:val="32"/>
    <w:qFormat/>
    <w:rsid w:val="00337BC5"/>
    <w:rPr>
      <w:b/>
      <w:bCs/>
      <w:smallCaps/>
      <w:color w:val="0F4761" w:themeColor="accent1" w:themeShade="BF"/>
      <w:spacing w:val="5"/>
    </w:rPr>
  </w:style>
  <w:style w:type="character" w:styleId="HTMLCode">
    <w:name w:val="HTML Code"/>
    <w:basedOn w:val="DefaultParagraphFont"/>
    <w:uiPriority w:val="99"/>
    <w:semiHidden/>
    <w:unhideWhenUsed/>
    <w:rsid w:val="00337BC5"/>
    <w:rPr>
      <w:rFonts w:ascii="Courier New" w:eastAsia="Times New Roman" w:hAnsi="Courier New" w:cs="Courier New"/>
      <w:sz w:val="20"/>
      <w:szCs w:val="20"/>
    </w:rPr>
  </w:style>
  <w:style w:type="character" w:styleId="Strong">
    <w:name w:val="Strong"/>
    <w:basedOn w:val="DefaultParagraphFont"/>
    <w:uiPriority w:val="22"/>
    <w:qFormat/>
    <w:rsid w:val="0033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552">
      <w:bodyDiv w:val="1"/>
      <w:marLeft w:val="0"/>
      <w:marRight w:val="0"/>
      <w:marTop w:val="0"/>
      <w:marBottom w:val="0"/>
      <w:divBdr>
        <w:top w:val="none" w:sz="0" w:space="0" w:color="auto"/>
        <w:left w:val="none" w:sz="0" w:space="0" w:color="auto"/>
        <w:bottom w:val="none" w:sz="0" w:space="0" w:color="auto"/>
        <w:right w:val="none" w:sz="0" w:space="0" w:color="auto"/>
      </w:divBdr>
    </w:div>
    <w:div w:id="100995844">
      <w:bodyDiv w:val="1"/>
      <w:marLeft w:val="0"/>
      <w:marRight w:val="0"/>
      <w:marTop w:val="0"/>
      <w:marBottom w:val="0"/>
      <w:divBdr>
        <w:top w:val="none" w:sz="0" w:space="0" w:color="auto"/>
        <w:left w:val="none" w:sz="0" w:space="0" w:color="auto"/>
        <w:bottom w:val="none" w:sz="0" w:space="0" w:color="auto"/>
        <w:right w:val="none" w:sz="0" w:space="0" w:color="auto"/>
      </w:divBdr>
    </w:div>
    <w:div w:id="225606761">
      <w:bodyDiv w:val="1"/>
      <w:marLeft w:val="0"/>
      <w:marRight w:val="0"/>
      <w:marTop w:val="0"/>
      <w:marBottom w:val="0"/>
      <w:divBdr>
        <w:top w:val="none" w:sz="0" w:space="0" w:color="auto"/>
        <w:left w:val="none" w:sz="0" w:space="0" w:color="auto"/>
        <w:bottom w:val="none" w:sz="0" w:space="0" w:color="auto"/>
        <w:right w:val="none" w:sz="0" w:space="0" w:color="auto"/>
      </w:divBdr>
    </w:div>
    <w:div w:id="439298070">
      <w:bodyDiv w:val="1"/>
      <w:marLeft w:val="0"/>
      <w:marRight w:val="0"/>
      <w:marTop w:val="0"/>
      <w:marBottom w:val="0"/>
      <w:divBdr>
        <w:top w:val="none" w:sz="0" w:space="0" w:color="auto"/>
        <w:left w:val="none" w:sz="0" w:space="0" w:color="auto"/>
        <w:bottom w:val="none" w:sz="0" w:space="0" w:color="auto"/>
        <w:right w:val="none" w:sz="0" w:space="0" w:color="auto"/>
      </w:divBdr>
    </w:div>
    <w:div w:id="471366487">
      <w:bodyDiv w:val="1"/>
      <w:marLeft w:val="0"/>
      <w:marRight w:val="0"/>
      <w:marTop w:val="0"/>
      <w:marBottom w:val="0"/>
      <w:divBdr>
        <w:top w:val="none" w:sz="0" w:space="0" w:color="auto"/>
        <w:left w:val="none" w:sz="0" w:space="0" w:color="auto"/>
        <w:bottom w:val="none" w:sz="0" w:space="0" w:color="auto"/>
        <w:right w:val="none" w:sz="0" w:space="0" w:color="auto"/>
      </w:divBdr>
    </w:div>
    <w:div w:id="609245695">
      <w:bodyDiv w:val="1"/>
      <w:marLeft w:val="0"/>
      <w:marRight w:val="0"/>
      <w:marTop w:val="0"/>
      <w:marBottom w:val="0"/>
      <w:divBdr>
        <w:top w:val="none" w:sz="0" w:space="0" w:color="auto"/>
        <w:left w:val="none" w:sz="0" w:space="0" w:color="auto"/>
        <w:bottom w:val="none" w:sz="0" w:space="0" w:color="auto"/>
        <w:right w:val="none" w:sz="0" w:space="0" w:color="auto"/>
      </w:divBdr>
    </w:div>
    <w:div w:id="839850906">
      <w:bodyDiv w:val="1"/>
      <w:marLeft w:val="0"/>
      <w:marRight w:val="0"/>
      <w:marTop w:val="0"/>
      <w:marBottom w:val="0"/>
      <w:divBdr>
        <w:top w:val="none" w:sz="0" w:space="0" w:color="auto"/>
        <w:left w:val="none" w:sz="0" w:space="0" w:color="auto"/>
        <w:bottom w:val="none" w:sz="0" w:space="0" w:color="auto"/>
        <w:right w:val="none" w:sz="0" w:space="0" w:color="auto"/>
      </w:divBdr>
    </w:div>
    <w:div w:id="1344940464">
      <w:bodyDiv w:val="1"/>
      <w:marLeft w:val="0"/>
      <w:marRight w:val="0"/>
      <w:marTop w:val="0"/>
      <w:marBottom w:val="0"/>
      <w:divBdr>
        <w:top w:val="none" w:sz="0" w:space="0" w:color="auto"/>
        <w:left w:val="none" w:sz="0" w:space="0" w:color="auto"/>
        <w:bottom w:val="none" w:sz="0" w:space="0" w:color="auto"/>
        <w:right w:val="none" w:sz="0" w:space="0" w:color="auto"/>
      </w:divBdr>
    </w:div>
    <w:div w:id="1786532773">
      <w:bodyDiv w:val="1"/>
      <w:marLeft w:val="0"/>
      <w:marRight w:val="0"/>
      <w:marTop w:val="0"/>
      <w:marBottom w:val="0"/>
      <w:divBdr>
        <w:top w:val="none" w:sz="0" w:space="0" w:color="auto"/>
        <w:left w:val="none" w:sz="0" w:space="0" w:color="auto"/>
        <w:bottom w:val="none" w:sz="0" w:space="0" w:color="auto"/>
        <w:right w:val="none" w:sz="0" w:space="0" w:color="auto"/>
      </w:divBdr>
    </w:div>
    <w:div w:id="19991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Gorgina Kareem</dc:creator>
  <cp:keywords/>
  <dc:description/>
  <cp:lastModifiedBy>Gorgina Kareem</cp:lastModifiedBy>
  <cp:revision>2</cp:revision>
  <dcterms:created xsi:type="dcterms:W3CDTF">2025-03-25T00:51:00Z</dcterms:created>
  <dcterms:modified xsi:type="dcterms:W3CDTF">2025-03-25T22:24:00Z</dcterms:modified>
</cp:coreProperties>
</file>