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04" w:rsidRPr="002F5C04" w:rsidRDefault="002F5C04">
      <w:pPr>
        <w:rPr>
          <w:b/>
          <w:sz w:val="28"/>
        </w:rPr>
      </w:pPr>
      <w:r w:rsidRPr="002F5C04">
        <w:rPr>
          <w:b/>
          <w:sz w:val="28"/>
        </w:rPr>
        <w:t>Dagger</w:t>
      </w:r>
    </w:p>
    <w:p w:rsidR="00EC3604" w:rsidRDefault="002F5C04">
      <w:hyperlink r:id="rId4" w:history="1">
        <w:r w:rsidRPr="00A5247C">
          <w:rPr>
            <w:rStyle w:val="Hyperlink"/>
          </w:rPr>
          <w:t>http://www.vogella.com/tutorials/Dagger/article.html</w:t>
        </w:r>
      </w:hyperlink>
    </w:p>
    <w:p w:rsidR="002F5C04" w:rsidRDefault="002F5C04">
      <w:hyperlink r:id="rId5" w:history="1">
        <w:r w:rsidRPr="00A5247C">
          <w:rPr>
            <w:rStyle w:val="Hyperlink"/>
          </w:rPr>
          <w:t>http://stackoverflow.com/questions/27888580/what-is-the-difference-between-dagger-and-dagger-2-0</w:t>
        </w:r>
      </w:hyperlink>
    </w:p>
    <w:p w:rsidR="002F5C04" w:rsidRDefault="002F5C04">
      <w:hyperlink r:id="rId6" w:history="1">
        <w:r w:rsidRPr="00A5247C">
          <w:rPr>
            <w:rStyle w:val="Hyperlink"/>
          </w:rPr>
          <w:t>http://stackoverflow.com/questions/31354975/java-dependency-injection-dagger-1-vs-dagger-2-which-is-better</w:t>
        </w:r>
      </w:hyperlink>
    </w:p>
    <w:p w:rsidR="002F5C04" w:rsidRDefault="002F5C04">
      <w:hyperlink r:id="rId7" w:history="1">
        <w:r w:rsidRPr="00A5247C">
          <w:rPr>
            <w:rStyle w:val="Hyperlink"/>
          </w:rPr>
          <w:t>https://www.quora.com/What-is-Proguard-and-how-to-enable-Proguard-in-Android-Studio</w:t>
        </w:r>
      </w:hyperlink>
    </w:p>
    <w:p w:rsidR="002F5C04" w:rsidRDefault="002F5C04">
      <w:bookmarkStart w:id="0" w:name="_GoBack"/>
      <w:bookmarkEnd w:id="0"/>
    </w:p>
    <w:p w:rsidR="002F5C04" w:rsidRDefault="002F5C04"/>
    <w:sectPr w:rsidR="002F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49"/>
    <w:rsid w:val="002F5C04"/>
    <w:rsid w:val="00A67649"/>
    <w:rsid w:val="00EC3604"/>
    <w:rsid w:val="00F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C62F5-8306-451C-A96A-5FA1E10D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at-is-Proguard-and-how-to-enable-Proguard-in-Android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1354975/java-dependency-injection-dagger-1-vs-dagger-2-which-is-better" TargetMode="External"/><Relationship Id="rId5" Type="http://schemas.openxmlformats.org/officeDocument/2006/relationships/hyperlink" Target="http://stackoverflow.com/questions/27888580/what-is-the-difference-between-dagger-and-dagger-2-0" TargetMode="External"/><Relationship Id="rId4" Type="http://schemas.openxmlformats.org/officeDocument/2006/relationships/hyperlink" Target="http://www.vogella.com/tutorials/Dagger/artic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rao</dc:creator>
  <cp:keywords/>
  <dc:description/>
  <cp:lastModifiedBy>karthik rao</cp:lastModifiedBy>
  <cp:revision>3</cp:revision>
  <dcterms:created xsi:type="dcterms:W3CDTF">2017-03-25T15:00:00Z</dcterms:created>
  <dcterms:modified xsi:type="dcterms:W3CDTF">2017-03-25T15:12:00Z</dcterms:modified>
</cp:coreProperties>
</file>