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52B45" w14:textId="77777777" w:rsidR="00D83714" w:rsidRDefault="004F2165">
      <w:pPr>
        <w:tabs>
          <w:tab w:val="right" w:pos="9356"/>
        </w:tabs>
        <w:spacing w:after="28"/>
        <w:ind w:left="0" w:firstLine="0"/>
      </w:pPr>
      <w:r>
        <w:rPr>
          <w:b/>
          <w:sz w:val="28"/>
        </w:rPr>
        <w:t xml:space="preserve">Ghassan </w:t>
      </w:r>
      <w:proofErr w:type="spellStart"/>
      <w:r>
        <w:rPr>
          <w:b/>
          <w:sz w:val="28"/>
        </w:rPr>
        <w:t>Karwchan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ghassan.karwchan@gmail.com </w:t>
      </w:r>
    </w:p>
    <w:p w14:paraId="7CE9D406" w14:textId="103F2E06" w:rsidR="00D83714" w:rsidRDefault="00380AFD">
      <w:pPr>
        <w:pStyle w:val="Heading1"/>
        <w:spacing w:after="149"/>
        <w:ind w:left="16" w:right="6"/>
      </w:pPr>
      <w:r>
        <w:t>Professional blog</w:t>
      </w:r>
      <w:r w:rsidR="004F2165">
        <w:t xml:space="preserve"> &amp; Contribution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462D2C" w14:paraId="3B872C8D" w14:textId="77777777" w:rsidTr="00462D2C">
        <w:tc>
          <w:tcPr>
            <w:tcW w:w="4673" w:type="dxa"/>
          </w:tcPr>
          <w:p w14:paraId="1BC078B2" w14:textId="06C3A12D" w:rsidR="00462D2C" w:rsidRDefault="00462D2C" w:rsidP="00462D2C">
            <w:pPr>
              <w:ind w:right="353"/>
            </w:pPr>
            <w:r>
              <w:t>https://blog.gisspan.com</w:t>
            </w:r>
          </w:p>
        </w:tc>
        <w:tc>
          <w:tcPr>
            <w:tcW w:w="4674" w:type="dxa"/>
          </w:tcPr>
          <w:p w14:paraId="41E2F96A" w14:textId="7B78885C" w:rsidR="00462D2C" w:rsidRPr="00462D2C" w:rsidRDefault="00462D2C" w:rsidP="00462D2C">
            <w:pPr>
              <w:ind w:right="353"/>
            </w:pPr>
            <w:r>
              <w:t>https://www.github.com/gkarwchan</w:t>
            </w:r>
          </w:p>
        </w:tc>
      </w:tr>
    </w:tbl>
    <w:p w14:paraId="5F1FD217" w14:textId="5A1428B5" w:rsidR="00D83714" w:rsidRPr="00462D2C" w:rsidRDefault="00D83714" w:rsidP="00462D2C">
      <w:pPr>
        <w:spacing w:after="0" w:line="259" w:lineRule="auto"/>
        <w:ind w:left="0" w:firstLine="0"/>
        <w:rPr>
          <w:sz w:val="16"/>
          <w:szCs w:val="16"/>
        </w:rPr>
      </w:pPr>
    </w:p>
    <w:p w14:paraId="62CBA627" w14:textId="77777777" w:rsidR="00D83714" w:rsidRDefault="004F2165">
      <w:pPr>
        <w:pStyle w:val="Heading1"/>
        <w:ind w:left="16"/>
      </w:pPr>
      <w:r>
        <w:t xml:space="preserve">TECHNICAL &amp; SKILLS EXPERTISE </w:t>
      </w:r>
    </w:p>
    <w:p w14:paraId="39B2124A" w14:textId="77777777" w:rsidR="00D83714" w:rsidRDefault="004F2165">
      <w:pPr>
        <w:spacing w:after="0" w:line="259" w:lineRule="auto"/>
        <w:ind w:left="360" w:firstLine="0"/>
      </w:pPr>
      <w:r>
        <w:t xml:space="preserve"> </w:t>
      </w:r>
      <w:r>
        <w:tab/>
        <w:t xml:space="preserve"> </w:t>
      </w:r>
    </w:p>
    <w:p w14:paraId="3332F5C4" w14:textId="4D219670" w:rsidR="00D83714" w:rsidRDefault="00255EBB" w:rsidP="00840E9A">
      <w:pPr>
        <w:shd w:val="clear" w:color="auto" w:fill="E0E0E0"/>
        <w:spacing w:after="0" w:line="259" w:lineRule="auto"/>
        <w:ind w:left="355"/>
      </w:pPr>
      <w:r>
        <w:rPr>
          <w:b/>
        </w:rPr>
        <w:t>Front End JavaScript development</w:t>
      </w:r>
      <w:r w:rsidR="004F2165">
        <w:rPr>
          <w:b/>
        </w:rPr>
        <w:t xml:space="preserve">: </w:t>
      </w:r>
    </w:p>
    <w:p w14:paraId="3912314E" w14:textId="77777777" w:rsidR="00255EBB" w:rsidRPr="00255EBB" w:rsidRDefault="00255EBB">
      <w:pPr>
        <w:spacing w:after="24"/>
        <w:ind w:left="715" w:right="320"/>
        <w:rPr>
          <w:rFonts w:ascii="Courier New" w:eastAsia="Courier New" w:hAnsi="Courier New" w:cs="Courier New"/>
          <w:b/>
          <w:sz w:val="16"/>
          <w:szCs w:val="16"/>
        </w:rPr>
      </w:pPr>
    </w:p>
    <w:p w14:paraId="450B3D30" w14:textId="0021D2C3" w:rsidR="00D83714" w:rsidRPr="00840E9A" w:rsidRDefault="00BF2A3F">
      <w:pPr>
        <w:spacing w:after="24"/>
        <w:ind w:left="715" w:right="320"/>
        <w:rPr>
          <w:sz w:val="24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TypeScript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, </w:t>
      </w:r>
      <w:r w:rsidR="004F2165" w:rsidRPr="00840E9A">
        <w:rPr>
          <w:rFonts w:ascii="Courier New" w:eastAsia="Courier New" w:hAnsi="Courier New" w:cs="Courier New"/>
          <w:b/>
          <w:sz w:val="22"/>
        </w:rPr>
        <w:t xml:space="preserve">React, </w:t>
      </w:r>
      <w:r w:rsidR="001D59E4" w:rsidRPr="00840E9A">
        <w:rPr>
          <w:rFonts w:ascii="Courier New" w:eastAsia="Courier New" w:hAnsi="Courier New" w:cs="Courier New"/>
          <w:b/>
          <w:sz w:val="22"/>
        </w:rPr>
        <w:t xml:space="preserve">Isomorphic React, </w:t>
      </w:r>
      <w:proofErr w:type="spellStart"/>
      <w:r w:rsidR="004F2165" w:rsidRPr="00840E9A">
        <w:rPr>
          <w:rFonts w:ascii="Courier New" w:eastAsia="Courier New" w:hAnsi="Courier New" w:cs="Courier New"/>
          <w:b/>
          <w:sz w:val="22"/>
        </w:rPr>
        <w:t>webpack</w:t>
      </w:r>
      <w:proofErr w:type="spellEnd"/>
      <w:r w:rsidR="004F2165" w:rsidRPr="00840E9A">
        <w:rPr>
          <w:rFonts w:ascii="Courier New" w:eastAsia="Courier New" w:hAnsi="Courier New" w:cs="Courier New"/>
          <w:b/>
          <w:sz w:val="22"/>
        </w:rPr>
        <w:t xml:space="preserve">, </w:t>
      </w:r>
      <w:r w:rsidR="00840E9A" w:rsidRPr="00840E9A">
        <w:rPr>
          <w:rFonts w:ascii="Courier New" w:eastAsia="Courier New" w:hAnsi="Courier New" w:cs="Courier New"/>
          <w:b/>
          <w:sz w:val="22"/>
        </w:rPr>
        <w:t>Jest</w:t>
      </w:r>
    </w:p>
    <w:p w14:paraId="5B37443C" w14:textId="7D8D87DA" w:rsidR="00D83714" w:rsidRDefault="00840E9A">
      <w:pPr>
        <w:ind w:left="355" w:right="353"/>
      </w:pPr>
      <w:r>
        <w:t>Very strong front-end development experience,</w:t>
      </w:r>
      <w:r w:rsidR="004F2165">
        <w:t xml:space="preserve"> doing JavaScript for </w:t>
      </w:r>
      <w:r>
        <w:t>18</w:t>
      </w:r>
      <w:r w:rsidR="004F2165">
        <w:t xml:space="preserve"> years</w:t>
      </w:r>
      <w:r>
        <w:t>.</w:t>
      </w:r>
      <w:r w:rsidR="004F2165">
        <w:t xml:space="preserve"> </w:t>
      </w:r>
      <w:r>
        <w:t>W</w:t>
      </w:r>
      <w:r w:rsidR="004F2165">
        <w:t xml:space="preserve">orked with many libraries, </w:t>
      </w:r>
      <w:r>
        <w:t>s</w:t>
      </w:r>
      <w:r w:rsidR="004F2165">
        <w:t>tarted with jQuery, and moved to Backbone,</w:t>
      </w:r>
      <w:r>
        <w:t xml:space="preserve"> </w:t>
      </w:r>
      <w:r w:rsidR="004F2165">
        <w:t xml:space="preserve">Angular, and </w:t>
      </w:r>
      <w:r>
        <w:t>ending with</w:t>
      </w:r>
      <w:r w:rsidR="004F2165">
        <w:t xml:space="preserve"> React, and Redux. Very familiar with many JavaScript build systems, like gulp, </w:t>
      </w:r>
      <w:proofErr w:type="spellStart"/>
      <w:r w:rsidR="004F2165">
        <w:t>webpack</w:t>
      </w:r>
      <w:proofErr w:type="spellEnd"/>
      <w:r w:rsidR="004F2165">
        <w:t>.</w:t>
      </w:r>
    </w:p>
    <w:p w14:paraId="6D5AFEA8" w14:textId="77777777" w:rsidR="00880724" w:rsidRDefault="00880724">
      <w:pPr>
        <w:spacing w:after="0" w:line="259" w:lineRule="auto"/>
        <w:ind w:left="360" w:firstLine="0"/>
        <w:rPr>
          <w:sz w:val="16"/>
        </w:rPr>
      </w:pPr>
    </w:p>
    <w:p w14:paraId="5A541E54" w14:textId="68C73903" w:rsidR="00D83714" w:rsidRDefault="00842D55">
      <w:pPr>
        <w:shd w:val="clear" w:color="auto" w:fill="E0E0E0"/>
        <w:spacing w:after="0" w:line="259" w:lineRule="auto"/>
        <w:ind w:left="355"/>
      </w:pPr>
      <w:r>
        <w:rPr>
          <w:b/>
        </w:rPr>
        <w:t>Back End Development</w:t>
      </w:r>
      <w:r w:rsidR="004F2165">
        <w:rPr>
          <w:b/>
        </w:rPr>
        <w:t xml:space="preserve">: </w:t>
      </w:r>
    </w:p>
    <w:p w14:paraId="733F73E9" w14:textId="77777777" w:rsidR="00FE1E2F" w:rsidRPr="00436E6E" w:rsidRDefault="00FE1E2F" w:rsidP="00436E6E">
      <w:pPr>
        <w:spacing w:after="24"/>
        <w:ind w:left="715" w:right="320"/>
        <w:rPr>
          <w:rFonts w:ascii="Courier New" w:eastAsia="Courier New" w:hAnsi="Courier New" w:cs="Courier New"/>
          <w:b/>
          <w:sz w:val="16"/>
          <w:szCs w:val="16"/>
        </w:rPr>
      </w:pPr>
    </w:p>
    <w:p w14:paraId="681C7453" w14:textId="57A2BD40" w:rsidR="00D83714" w:rsidRPr="002E5F4C" w:rsidRDefault="004F2165" w:rsidP="002E5F4C">
      <w:pPr>
        <w:spacing w:after="24"/>
        <w:ind w:left="715" w:right="320"/>
        <w:rPr>
          <w:rFonts w:ascii="Courier New" w:eastAsia="Courier New" w:hAnsi="Courier New" w:cs="Courier New"/>
          <w:b/>
          <w:sz w:val="22"/>
        </w:rPr>
      </w:pPr>
      <w:r w:rsidRPr="002E5F4C">
        <w:rPr>
          <w:rFonts w:ascii="Courier New" w:eastAsia="Courier New" w:hAnsi="Courier New" w:cs="Courier New"/>
          <w:b/>
          <w:sz w:val="22"/>
        </w:rPr>
        <w:t xml:space="preserve">Node.js, </w:t>
      </w:r>
      <w:proofErr w:type="spellStart"/>
      <w:r w:rsidR="00BF2A3F">
        <w:rPr>
          <w:rFonts w:ascii="Courier New" w:eastAsia="Courier New" w:hAnsi="Courier New" w:cs="Courier New"/>
          <w:b/>
          <w:sz w:val="22"/>
        </w:rPr>
        <w:t>GraphQL</w:t>
      </w:r>
      <w:proofErr w:type="spellEnd"/>
      <w:r w:rsidR="00BF2A3F">
        <w:rPr>
          <w:rFonts w:ascii="Courier New" w:eastAsia="Courier New" w:hAnsi="Courier New" w:cs="Courier New"/>
          <w:b/>
          <w:sz w:val="22"/>
        </w:rPr>
        <w:t xml:space="preserve">, </w:t>
      </w:r>
      <w:r w:rsidR="00F02F5E">
        <w:rPr>
          <w:rFonts w:ascii="Courier New" w:eastAsia="Courier New" w:hAnsi="Courier New" w:cs="Courier New"/>
          <w:b/>
          <w:sz w:val="22"/>
        </w:rPr>
        <w:t xml:space="preserve">ASP.NET Core, </w:t>
      </w:r>
      <w:proofErr w:type="spellStart"/>
      <w:r w:rsidRPr="002E5F4C">
        <w:rPr>
          <w:rFonts w:ascii="Courier New" w:eastAsia="Courier New" w:hAnsi="Courier New" w:cs="Courier New"/>
          <w:b/>
          <w:sz w:val="22"/>
        </w:rPr>
        <w:t>MicroServices</w:t>
      </w:r>
      <w:proofErr w:type="spellEnd"/>
      <w:r w:rsidRPr="002E5F4C">
        <w:rPr>
          <w:rFonts w:ascii="Courier New" w:eastAsia="Courier New" w:hAnsi="Courier New" w:cs="Courier New"/>
          <w:b/>
          <w:sz w:val="22"/>
        </w:rPr>
        <w:t xml:space="preserve">, REST services. </w:t>
      </w:r>
    </w:p>
    <w:p w14:paraId="26A77F01" w14:textId="409F1751" w:rsidR="00D83714" w:rsidRDefault="004F2165">
      <w:pPr>
        <w:ind w:left="355" w:right="353"/>
      </w:pPr>
      <w:r>
        <w:t xml:space="preserve">More than </w:t>
      </w:r>
      <w:r w:rsidR="00964E9A">
        <w:t>1</w:t>
      </w:r>
      <w:r w:rsidR="002F754B">
        <w:t>8</w:t>
      </w:r>
      <w:r>
        <w:t xml:space="preserve"> years’ experience building </w:t>
      </w:r>
      <w:r w:rsidR="002F754B">
        <w:t>full stack applications</w:t>
      </w:r>
      <w:r>
        <w:t xml:space="preserve">, </w:t>
      </w:r>
      <w:r w:rsidR="00561271">
        <w:t>5</w:t>
      </w:r>
      <w:r>
        <w:t xml:space="preserve"> years Node.js, and </w:t>
      </w:r>
      <w:r w:rsidR="002F754B">
        <w:t>more than 16 years ASP.NET</w:t>
      </w:r>
      <w:r>
        <w:t xml:space="preserve">. Experience building </w:t>
      </w:r>
      <w:proofErr w:type="spellStart"/>
      <w:r w:rsidR="002F754B">
        <w:t>microservice</w:t>
      </w:r>
      <w:proofErr w:type="spellEnd"/>
      <w:r w:rsidR="002F754B">
        <w:t xml:space="preserve"> architecture</w:t>
      </w:r>
      <w:r>
        <w:t xml:space="preserve">. </w:t>
      </w:r>
    </w:p>
    <w:p w14:paraId="479B7D11" w14:textId="77777777" w:rsidR="00BF2A3F" w:rsidRPr="00FC0E60" w:rsidRDefault="00BF2A3F">
      <w:pPr>
        <w:ind w:left="355" w:right="353"/>
        <w:rPr>
          <w:sz w:val="16"/>
          <w:szCs w:val="16"/>
        </w:rPr>
      </w:pPr>
    </w:p>
    <w:p w14:paraId="05A01F86" w14:textId="36C9F53D" w:rsidR="00FB4896" w:rsidRDefault="00842D55" w:rsidP="00FB4896">
      <w:pPr>
        <w:shd w:val="clear" w:color="auto" w:fill="E0E0E0"/>
        <w:spacing w:after="0" w:line="259" w:lineRule="auto"/>
        <w:ind w:left="355"/>
      </w:pPr>
      <w:r>
        <w:rPr>
          <w:b/>
        </w:rPr>
        <w:t xml:space="preserve">Cloud </w:t>
      </w:r>
      <w:r w:rsidR="0007013A">
        <w:rPr>
          <w:b/>
        </w:rPr>
        <w:t>&amp;</w:t>
      </w:r>
      <w:r w:rsidR="00BF2A3F">
        <w:rPr>
          <w:b/>
        </w:rPr>
        <w:t xml:space="preserve"> DevOps</w:t>
      </w:r>
      <w:r w:rsidR="00FB4896">
        <w:rPr>
          <w:b/>
        </w:rPr>
        <w:t xml:space="preserve">: </w:t>
      </w:r>
    </w:p>
    <w:p w14:paraId="0794F162" w14:textId="77777777" w:rsidR="0020394D" w:rsidRPr="00255EBB" w:rsidRDefault="0020394D" w:rsidP="0020394D">
      <w:pPr>
        <w:spacing w:after="24"/>
        <w:ind w:left="715" w:right="320"/>
        <w:rPr>
          <w:rFonts w:ascii="Courier New" w:eastAsia="Courier New" w:hAnsi="Courier New" w:cs="Courier New"/>
          <w:b/>
          <w:sz w:val="16"/>
          <w:szCs w:val="16"/>
        </w:rPr>
      </w:pPr>
    </w:p>
    <w:p w14:paraId="6AE61AAA" w14:textId="7B6334CA" w:rsidR="00FB4896" w:rsidRPr="002E5F4C" w:rsidRDefault="00FB4896" w:rsidP="00FB4896">
      <w:pPr>
        <w:spacing w:after="24"/>
        <w:ind w:left="715" w:right="320"/>
        <w:rPr>
          <w:rFonts w:ascii="Courier New" w:eastAsia="Courier New" w:hAnsi="Courier New" w:cs="Courier New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 xml:space="preserve">AWS, </w:t>
      </w:r>
      <w:r w:rsidR="00E9751C">
        <w:rPr>
          <w:rFonts w:ascii="Courier New" w:eastAsia="Courier New" w:hAnsi="Courier New" w:cs="Courier New"/>
          <w:b/>
          <w:sz w:val="22"/>
        </w:rPr>
        <w:t xml:space="preserve">Azure, </w:t>
      </w:r>
      <w:r w:rsidR="00BF2A3F">
        <w:rPr>
          <w:rFonts w:ascii="Courier New" w:eastAsia="Courier New" w:hAnsi="Courier New" w:cs="Courier New"/>
          <w:b/>
          <w:sz w:val="22"/>
        </w:rPr>
        <w:t>Docker, Kubernetes</w:t>
      </w:r>
      <w:r w:rsidR="009453FA">
        <w:rPr>
          <w:rFonts w:ascii="Courier New" w:eastAsia="Courier New" w:hAnsi="Courier New" w:cs="Courier New"/>
          <w:b/>
          <w:sz w:val="22"/>
        </w:rPr>
        <w:t xml:space="preserve">, </w:t>
      </w:r>
      <w:proofErr w:type="spellStart"/>
      <w:r w:rsidR="009453FA">
        <w:rPr>
          <w:rFonts w:ascii="Courier New" w:eastAsia="Courier New" w:hAnsi="Courier New" w:cs="Courier New"/>
          <w:b/>
          <w:sz w:val="22"/>
        </w:rPr>
        <w:t>Serverless</w:t>
      </w:r>
      <w:proofErr w:type="spellEnd"/>
      <w:r w:rsidR="009453FA">
        <w:rPr>
          <w:rFonts w:ascii="Courier New" w:eastAsia="Courier New" w:hAnsi="Courier New" w:cs="Courier New"/>
          <w:b/>
          <w:sz w:val="22"/>
        </w:rPr>
        <w:t xml:space="preserve"> applications</w:t>
      </w:r>
      <w:r w:rsidR="00E9751C">
        <w:rPr>
          <w:rFonts w:ascii="Courier New" w:eastAsia="Courier New" w:hAnsi="Courier New" w:cs="Courier New"/>
          <w:b/>
          <w:sz w:val="22"/>
        </w:rPr>
        <w:t>, Firebase</w:t>
      </w:r>
    </w:p>
    <w:p w14:paraId="1899D46F" w14:textId="6A77CDE8" w:rsidR="00FB4896" w:rsidRDefault="0007013A" w:rsidP="00DA5F30">
      <w:pPr>
        <w:ind w:left="355" w:right="353"/>
      </w:pPr>
      <w:r>
        <w:t>Experience deploying applications on Azure</w:t>
      </w:r>
      <w:r w:rsidR="00151D09">
        <w:t xml:space="preserve"> &amp;</w:t>
      </w:r>
      <w:r>
        <w:t xml:space="preserve"> AWS using Kubernetes and Docker, </w:t>
      </w:r>
      <w:r w:rsidR="00DA5F30">
        <w:t xml:space="preserve">scaling up application and performance using Kubernetes and Azure HPC (High Performance Computing). </w:t>
      </w:r>
    </w:p>
    <w:p w14:paraId="09488665" w14:textId="24E78BF7" w:rsidR="00DA5F30" w:rsidRDefault="00DA5F30" w:rsidP="00FB4896">
      <w:pPr>
        <w:ind w:left="355" w:right="353"/>
      </w:pPr>
      <w:proofErr w:type="spellStart"/>
      <w:r>
        <w:t>Serverless</w:t>
      </w:r>
      <w:proofErr w:type="spellEnd"/>
      <w:r>
        <w:t xml:space="preserve"> applications, Infrastructure as code using Azure Resource Manager.</w:t>
      </w:r>
    </w:p>
    <w:p w14:paraId="3740ADF5" w14:textId="77777777" w:rsidR="00BF2A3F" w:rsidRDefault="00BF2A3F" w:rsidP="002611F8">
      <w:pPr>
        <w:ind w:right="353"/>
        <w:rPr>
          <w:sz w:val="16"/>
          <w:szCs w:val="16"/>
        </w:rPr>
      </w:pPr>
    </w:p>
    <w:p w14:paraId="4012D7F9" w14:textId="66DC17C9" w:rsidR="00BF2A3F" w:rsidRDefault="00BF2A3F" w:rsidP="00BF2A3F">
      <w:pPr>
        <w:shd w:val="clear" w:color="auto" w:fill="E0E0E0"/>
        <w:spacing w:after="0" w:line="259" w:lineRule="auto"/>
        <w:ind w:left="355"/>
      </w:pPr>
      <w:r>
        <w:rPr>
          <w:b/>
        </w:rPr>
        <w:t>Big Data</w:t>
      </w:r>
      <w:r w:rsidR="009453FA">
        <w:rPr>
          <w:b/>
        </w:rPr>
        <w:t xml:space="preserve">, </w:t>
      </w:r>
      <w:proofErr w:type="spellStart"/>
      <w:r w:rsidR="009453FA">
        <w:rPr>
          <w:b/>
        </w:rPr>
        <w:t>ElasticSearch</w:t>
      </w:r>
      <w:proofErr w:type="spellEnd"/>
      <w:r>
        <w:rPr>
          <w:b/>
        </w:rPr>
        <w:t>:</w:t>
      </w:r>
    </w:p>
    <w:p w14:paraId="2DF43C62" w14:textId="77777777" w:rsidR="00BF2A3F" w:rsidRPr="00255EBB" w:rsidRDefault="00BF2A3F" w:rsidP="00BF2A3F">
      <w:pPr>
        <w:spacing w:after="24"/>
        <w:ind w:left="715" w:right="320"/>
        <w:rPr>
          <w:rFonts w:ascii="Courier New" w:eastAsia="Courier New" w:hAnsi="Courier New" w:cs="Courier New"/>
          <w:b/>
          <w:sz w:val="16"/>
          <w:szCs w:val="16"/>
        </w:rPr>
      </w:pPr>
    </w:p>
    <w:p w14:paraId="0DBD35AD" w14:textId="7F0BA406" w:rsidR="00BF2A3F" w:rsidRPr="00840E9A" w:rsidRDefault="007C6AE7" w:rsidP="00BF2A3F">
      <w:pPr>
        <w:spacing w:after="24"/>
        <w:ind w:left="715" w:right="320"/>
        <w:rPr>
          <w:sz w:val="24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ElasticSearch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, </w:t>
      </w:r>
      <w:r w:rsidR="008502C7">
        <w:rPr>
          <w:rFonts w:ascii="Courier New" w:eastAsia="Courier New" w:hAnsi="Courier New" w:cs="Courier New"/>
          <w:b/>
          <w:sz w:val="22"/>
        </w:rPr>
        <w:t>Spark, Azure HDInsight</w:t>
      </w:r>
      <w:r>
        <w:rPr>
          <w:rFonts w:ascii="Courier New" w:eastAsia="Courier New" w:hAnsi="Courier New" w:cs="Courier New"/>
          <w:b/>
          <w:sz w:val="22"/>
        </w:rPr>
        <w:t>.</w:t>
      </w:r>
    </w:p>
    <w:p w14:paraId="31CC4C84" w14:textId="28DD71FE" w:rsidR="00FB4896" w:rsidRDefault="007C6AE7" w:rsidP="00E4074E">
      <w:pPr>
        <w:ind w:left="355" w:right="353"/>
      </w:pPr>
      <w:r>
        <w:t xml:space="preserve">Experience building a search engine for a major corporation with </w:t>
      </w:r>
      <w:proofErr w:type="spellStart"/>
      <w:r>
        <w:t>ElasticSearch</w:t>
      </w:r>
      <w:proofErr w:type="spellEnd"/>
      <w:r>
        <w:t>.</w:t>
      </w:r>
      <w:r w:rsidR="00E4074E">
        <w:t xml:space="preserve"> </w:t>
      </w:r>
      <w:r w:rsidR="00BF2A3F">
        <w:t>Writing jobs for Spark running on Azure</w:t>
      </w:r>
      <w:r>
        <w:t xml:space="preserve"> HDInsight</w:t>
      </w:r>
      <w:r w:rsidR="00AB1F75">
        <w:t>.</w:t>
      </w:r>
    </w:p>
    <w:p w14:paraId="3400359F" w14:textId="77777777" w:rsidR="00FC0E60" w:rsidRPr="00FC0E60" w:rsidRDefault="00FC0E60" w:rsidP="00FC0E60">
      <w:pPr>
        <w:spacing w:after="0" w:line="259" w:lineRule="auto"/>
        <w:ind w:left="360" w:firstLine="0"/>
        <w:rPr>
          <w:sz w:val="16"/>
        </w:rPr>
      </w:pPr>
    </w:p>
    <w:p w14:paraId="74BE2487" w14:textId="0BE69F8A" w:rsidR="00D83714" w:rsidRDefault="004A5FEB">
      <w:pPr>
        <w:shd w:val="clear" w:color="auto" w:fill="E0E0E0"/>
        <w:spacing w:after="0" w:line="259" w:lineRule="auto"/>
        <w:ind w:left="355"/>
      </w:pPr>
      <w:r>
        <w:rPr>
          <w:b/>
        </w:rPr>
        <w:t>Continuous Integration</w:t>
      </w:r>
      <w:r w:rsidR="004F2165">
        <w:rPr>
          <w:b/>
        </w:rPr>
        <w:t xml:space="preserve">: </w:t>
      </w:r>
    </w:p>
    <w:p w14:paraId="3EF2E85E" w14:textId="77777777" w:rsidR="007877B1" w:rsidRPr="00DB4CAD" w:rsidRDefault="004F2165" w:rsidP="007877B1">
      <w:pPr>
        <w:spacing w:after="24"/>
        <w:ind w:left="715" w:right="320"/>
        <w:rPr>
          <w:rFonts w:ascii="Courier New" w:eastAsia="Courier New" w:hAnsi="Courier New" w:cs="Courier New"/>
          <w:b/>
          <w:sz w:val="16"/>
          <w:szCs w:val="16"/>
        </w:rPr>
      </w:pPr>
      <w:r w:rsidRPr="00DB4CAD">
        <w:rPr>
          <w:rFonts w:ascii="Courier New" w:eastAsia="Courier New" w:hAnsi="Courier New" w:cs="Courier New"/>
          <w:b/>
          <w:sz w:val="16"/>
          <w:szCs w:val="16"/>
        </w:rPr>
        <w:t xml:space="preserve"> </w:t>
      </w:r>
    </w:p>
    <w:p w14:paraId="3D8C4CA0" w14:textId="335780BF" w:rsidR="00D83714" w:rsidRDefault="004F2165" w:rsidP="007877B1">
      <w:pPr>
        <w:spacing w:after="24"/>
        <w:ind w:left="715" w:right="320"/>
        <w:rPr>
          <w:rFonts w:ascii="Courier New" w:eastAsia="Courier New" w:hAnsi="Courier New" w:cs="Courier New"/>
          <w:i/>
          <w:sz w:val="18"/>
        </w:rPr>
      </w:pPr>
      <w:proofErr w:type="spellStart"/>
      <w:r w:rsidRPr="007877B1">
        <w:rPr>
          <w:rFonts w:ascii="Courier New" w:eastAsia="Courier New" w:hAnsi="Courier New" w:cs="Courier New"/>
          <w:b/>
          <w:sz w:val="22"/>
        </w:rPr>
        <w:t>Teamcity</w:t>
      </w:r>
      <w:proofErr w:type="spellEnd"/>
      <w:r w:rsidRPr="007877B1">
        <w:rPr>
          <w:rFonts w:ascii="Courier New" w:eastAsia="Courier New" w:hAnsi="Courier New" w:cs="Courier New"/>
          <w:b/>
          <w:sz w:val="22"/>
        </w:rPr>
        <w:t xml:space="preserve">, Octopus, Jenkins, Python pip, </w:t>
      </w:r>
      <w:proofErr w:type="spellStart"/>
      <w:r w:rsidRPr="007877B1">
        <w:rPr>
          <w:rFonts w:ascii="Courier New" w:eastAsia="Courier New" w:hAnsi="Courier New" w:cs="Courier New"/>
          <w:b/>
          <w:sz w:val="22"/>
        </w:rPr>
        <w:t>Git</w:t>
      </w:r>
      <w:proofErr w:type="spellEnd"/>
      <w:r w:rsidRPr="007877B1">
        <w:rPr>
          <w:rFonts w:ascii="Courier New" w:eastAsia="Courier New" w:hAnsi="Courier New" w:cs="Courier New"/>
          <w:b/>
          <w:sz w:val="22"/>
        </w:rPr>
        <w:t>.</w:t>
      </w:r>
      <w:r>
        <w:rPr>
          <w:rFonts w:ascii="Courier New" w:eastAsia="Courier New" w:hAnsi="Courier New" w:cs="Courier New"/>
          <w:i/>
          <w:sz w:val="18"/>
        </w:rPr>
        <w:t xml:space="preserve"> </w:t>
      </w:r>
    </w:p>
    <w:p w14:paraId="1ABA0F1F" w14:textId="77777777" w:rsidR="00DB4CAD" w:rsidRPr="00DB4CAD" w:rsidRDefault="00DB4CAD" w:rsidP="00DB4CAD">
      <w:pPr>
        <w:spacing w:after="0" w:line="259" w:lineRule="auto"/>
        <w:ind w:left="360" w:firstLine="0"/>
        <w:rPr>
          <w:sz w:val="16"/>
        </w:rPr>
      </w:pPr>
    </w:p>
    <w:p w14:paraId="31F31392" w14:textId="77777777" w:rsidR="00DB4CAD" w:rsidRDefault="00DB4CAD" w:rsidP="00DB4CAD">
      <w:pPr>
        <w:shd w:val="clear" w:color="auto" w:fill="E0E0E0"/>
        <w:spacing w:after="0" w:line="259" w:lineRule="auto"/>
        <w:ind w:left="355"/>
      </w:pPr>
      <w:r>
        <w:rPr>
          <w:b/>
        </w:rPr>
        <w:t xml:space="preserve">GIS Development: </w:t>
      </w:r>
    </w:p>
    <w:p w14:paraId="554290DE" w14:textId="77777777" w:rsidR="00DB4CAD" w:rsidRPr="00436E6E" w:rsidRDefault="00DB4CAD" w:rsidP="00DB4CAD">
      <w:pPr>
        <w:spacing w:after="24"/>
        <w:ind w:left="715" w:right="320"/>
        <w:rPr>
          <w:rFonts w:ascii="Courier New" w:eastAsia="Courier New" w:hAnsi="Courier New" w:cs="Courier New"/>
          <w:b/>
          <w:sz w:val="16"/>
          <w:szCs w:val="16"/>
        </w:rPr>
      </w:pPr>
      <w:r w:rsidRPr="00436E6E">
        <w:rPr>
          <w:rFonts w:ascii="Courier New" w:eastAsia="Courier New" w:hAnsi="Courier New" w:cs="Courier New"/>
          <w:b/>
          <w:sz w:val="16"/>
          <w:szCs w:val="16"/>
        </w:rPr>
        <w:t xml:space="preserve"> </w:t>
      </w:r>
    </w:p>
    <w:p w14:paraId="75BC83C4" w14:textId="77777777" w:rsidR="00DB4CAD" w:rsidRDefault="00DB4CAD" w:rsidP="00DB4CAD">
      <w:pPr>
        <w:spacing w:after="24"/>
        <w:ind w:left="715" w:right="320"/>
        <w:rPr>
          <w:rFonts w:ascii="Courier New" w:eastAsia="Courier New" w:hAnsi="Courier New" w:cs="Courier New"/>
          <w:b/>
          <w:sz w:val="22"/>
        </w:rPr>
      </w:pPr>
      <w:r w:rsidRPr="00E85FA4">
        <w:rPr>
          <w:rFonts w:ascii="Courier New" w:eastAsia="Courier New" w:hAnsi="Courier New" w:cs="Courier New"/>
          <w:b/>
          <w:sz w:val="22"/>
        </w:rPr>
        <w:t xml:space="preserve">ArcGIS Desktop, </w:t>
      </w:r>
      <w:r>
        <w:rPr>
          <w:rFonts w:ascii="Courier New" w:eastAsia="Courier New" w:hAnsi="Courier New" w:cs="Courier New"/>
          <w:b/>
          <w:sz w:val="22"/>
        </w:rPr>
        <w:t xml:space="preserve">ArcGIS </w:t>
      </w:r>
      <w:r w:rsidRPr="00E85FA4">
        <w:rPr>
          <w:rFonts w:ascii="Courier New" w:eastAsia="Courier New" w:hAnsi="Courier New" w:cs="Courier New"/>
          <w:b/>
          <w:sz w:val="22"/>
        </w:rPr>
        <w:t xml:space="preserve">Server, ESRI JavaScript API, Leaflet, Google Maps, ArcGIS Python scripting. </w:t>
      </w:r>
    </w:p>
    <w:p w14:paraId="2C6ED7BF" w14:textId="77777777" w:rsidR="007877B1" w:rsidRPr="007877B1" w:rsidRDefault="007877B1" w:rsidP="00DB4CAD">
      <w:pPr>
        <w:spacing w:after="0" w:line="259" w:lineRule="auto"/>
        <w:ind w:left="0" w:firstLine="0"/>
        <w:rPr>
          <w:sz w:val="16"/>
        </w:rPr>
      </w:pPr>
    </w:p>
    <w:p w14:paraId="5F59581F" w14:textId="77777777" w:rsidR="00D83714" w:rsidRDefault="004F2165">
      <w:pPr>
        <w:pStyle w:val="Heading1"/>
        <w:ind w:left="16" w:right="1"/>
      </w:pPr>
      <w:r>
        <w:t xml:space="preserve">Education &amp; Certification </w:t>
      </w:r>
    </w:p>
    <w:p w14:paraId="019679CD" w14:textId="77777777" w:rsidR="00D83714" w:rsidRDefault="004F2165">
      <w:pPr>
        <w:ind w:left="355" w:right="353"/>
      </w:pPr>
      <w:r>
        <w:t xml:space="preserve">B.Sc. in Electrical Engineer. </w:t>
      </w:r>
    </w:p>
    <w:p w14:paraId="04CB6D77" w14:textId="77777777" w:rsidR="00D83714" w:rsidRDefault="004F2165">
      <w:pPr>
        <w:ind w:left="355" w:right="353"/>
      </w:pPr>
      <w:r>
        <w:t xml:space="preserve">Microsoft MCSD &amp; Several Courses on .NET  </w:t>
      </w:r>
    </w:p>
    <w:p w14:paraId="445331E8" w14:textId="7F9A2AE4" w:rsidR="00D83714" w:rsidRDefault="00F26039" w:rsidP="002A08A3">
      <w:pPr>
        <w:spacing w:after="393"/>
        <w:ind w:left="355" w:right="353"/>
      </w:pPr>
      <w:r>
        <w:t>Oracle Certified Developer.</w:t>
      </w:r>
      <w:r w:rsidR="004F2165">
        <w:tab/>
      </w:r>
    </w:p>
    <w:p w14:paraId="46AE585F" w14:textId="09C478DE" w:rsidR="00D83714" w:rsidRDefault="00E85FA4" w:rsidP="002A08A3">
      <w:pPr>
        <w:spacing w:after="160" w:line="259" w:lineRule="auto"/>
        <w:ind w:left="0" w:firstLine="0"/>
      </w:pPr>
      <w:r>
        <w:br w:type="page"/>
      </w:r>
    </w:p>
    <w:p w14:paraId="2980FE51" w14:textId="77777777" w:rsidR="00D83714" w:rsidRDefault="004F2165">
      <w:pPr>
        <w:pStyle w:val="Heading1"/>
        <w:ind w:left="0" w:firstLine="0"/>
      </w:pPr>
      <w:r>
        <w:lastRenderedPageBreak/>
        <w:t xml:space="preserve">CAREER EXPERIENCE </w:t>
      </w:r>
    </w:p>
    <w:p w14:paraId="0B0812B1" w14:textId="77777777" w:rsidR="00880724" w:rsidRDefault="00880724">
      <w:pPr>
        <w:spacing w:after="0" w:line="259" w:lineRule="auto"/>
        <w:ind w:left="360" w:firstLine="0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E25889" w14:paraId="166F6D60" w14:textId="77777777" w:rsidTr="00AE1E2B">
        <w:tc>
          <w:tcPr>
            <w:tcW w:w="4673" w:type="dxa"/>
            <w:shd w:val="clear" w:color="auto" w:fill="D9D9D9" w:themeFill="background1" w:themeFillShade="D9"/>
          </w:tcPr>
          <w:p w14:paraId="02721941" w14:textId="429E1D39" w:rsidR="00E25889" w:rsidRPr="00496B3C" w:rsidRDefault="00E25889" w:rsidP="00AE1E2B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ExxonMobil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6E3F88C9" w14:textId="02D22FE7" w:rsidR="00E25889" w:rsidRPr="00496B3C" w:rsidRDefault="00CD4361" w:rsidP="00122CDB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  <w:r w:rsidR="00E25889" w:rsidRPr="00496B3C">
              <w:rPr>
                <w:b/>
                <w:sz w:val="24"/>
              </w:rPr>
              <w:t xml:space="preserve"> 201</w:t>
            </w:r>
            <w:r w:rsidR="00122CDB">
              <w:rPr>
                <w:b/>
                <w:sz w:val="24"/>
              </w:rPr>
              <w:t>9</w:t>
            </w:r>
            <w:r w:rsidR="00E25889">
              <w:rPr>
                <w:b/>
                <w:sz w:val="24"/>
              </w:rPr>
              <w:t xml:space="preserve"> –</w:t>
            </w:r>
            <w:r w:rsidR="00E25889" w:rsidRPr="00496B3C">
              <w:rPr>
                <w:b/>
                <w:sz w:val="24"/>
              </w:rPr>
              <w:t xml:space="preserve"> Now</w:t>
            </w:r>
          </w:p>
        </w:tc>
      </w:tr>
    </w:tbl>
    <w:p w14:paraId="4BC3CB13" w14:textId="77777777" w:rsidR="00E25889" w:rsidRPr="007D33D6" w:rsidRDefault="00E25889" w:rsidP="00E25889">
      <w:pPr>
        <w:spacing w:after="0" w:line="259" w:lineRule="auto"/>
        <w:ind w:right="342"/>
        <w:rPr>
          <w:sz w:val="16"/>
        </w:rPr>
      </w:pPr>
    </w:p>
    <w:p w14:paraId="31527185" w14:textId="6E976F40" w:rsidR="00E25889" w:rsidRDefault="00A04B3D" w:rsidP="00E25889">
      <w:pPr>
        <w:spacing w:after="0" w:line="259" w:lineRule="auto"/>
        <w:ind w:right="342"/>
        <w:rPr>
          <w:szCs w:val="20"/>
        </w:rPr>
      </w:pPr>
      <w:r>
        <w:rPr>
          <w:szCs w:val="20"/>
        </w:rPr>
        <w:t>Full stack Developer</w:t>
      </w:r>
      <w:r w:rsidR="00BD09A8">
        <w:rPr>
          <w:szCs w:val="20"/>
        </w:rPr>
        <w:t xml:space="preserve">: </w:t>
      </w:r>
    </w:p>
    <w:p w14:paraId="3577E362" w14:textId="103913AA" w:rsidR="00E25889" w:rsidRDefault="00FD7801" w:rsidP="00E25889">
      <w:pPr>
        <w:spacing w:after="0" w:line="259" w:lineRule="auto"/>
        <w:ind w:right="342"/>
        <w:rPr>
          <w:szCs w:val="20"/>
        </w:rPr>
      </w:pPr>
      <w:r>
        <w:rPr>
          <w:szCs w:val="20"/>
        </w:rPr>
        <w:t>Solely s</w:t>
      </w:r>
      <w:r w:rsidR="00A234E6">
        <w:rPr>
          <w:szCs w:val="20"/>
        </w:rPr>
        <w:t xml:space="preserve">upported two applications </w:t>
      </w:r>
      <w:r w:rsidR="00BD09A8">
        <w:rPr>
          <w:szCs w:val="20"/>
        </w:rPr>
        <w:t xml:space="preserve">and </w:t>
      </w:r>
      <w:r w:rsidR="00A234E6">
        <w:rPr>
          <w:szCs w:val="20"/>
        </w:rPr>
        <w:t>a machine lear</w:t>
      </w:r>
      <w:r w:rsidR="00BD09A8">
        <w:rPr>
          <w:szCs w:val="20"/>
        </w:rPr>
        <w:t>ning job written in Python and run on</w:t>
      </w:r>
      <w:r w:rsidR="00A234E6">
        <w:rPr>
          <w:szCs w:val="20"/>
        </w:rPr>
        <w:t xml:space="preserve"> Azure.</w:t>
      </w:r>
      <w:r>
        <w:rPr>
          <w:szCs w:val="20"/>
        </w:rPr>
        <w:t xml:space="preserve"> Later I was involved in </w:t>
      </w:r>
      <w:r w:rsidR="00BD09A8">
        <w:rPr>
          <w:szCs w:val="20"/>
        </w:rPr>
        <w:t>writing version 2.0 of staff and vendor management</w:t>
      </w:r>
      <w:r>
        <w:rPr>
          <w:szCs w:val="20"/>
        </w:rPr>
        <w:t xml:space="preserve"> application.</w:t>
      </w:r>
    </w:p>
    <w:p w14:paraId="14B27CD8" w14:textId="2DA6AF14" w:rsidR="00A234E6" w:rsidRDefault="00A234E6" w:rsidP="00E25889">
      <w:pPr>
        <w:spacing w:after="0" w:line="259" w:lineRule="auto"/>
        <w:ind w:right="342"/>
        <w:rPr>
          <w:szCs w:val="20"/>
        </w:rPr>
      </w:pPr>
      <w:r w:rsidRPr="00BD09A8">
        <w:rPr>
          <w:b/>
          <w:szCs w:val="20"/>
        </w:rPr>
        <w:t>Main achievement</w:t>
      </w:r>
      <w:r w:rsidR="00BD09A8">
        <w:rPr>
          <w:b/>
          <w:szCs w:val="20"/>
        </w:rPr>
        <w:t>s</w:t>
      </w:r>
      <w:r w:rsidRPr="00BD09A8">
        <w:rPr>
          <w:b/>
          <w:szCs w:val="20"/>
        </w:rPr>
        <w:t>:</w:t>
      </w:r>
      <w:r>
        <w:rPr>
          <w:szCs w:val="20"/>
        </w:rPr>
        <w:t xml:space="preserve"> </w:t>
      </w:r>
      <w:r w:rsidR="00FD7801">
        <w:rPr>
          <w:szCs w:val="20"/>
        </w:rPr>
        <w:t xml:space="preserve">Built the user interface for their staff management application, and </w:t>
      </w:r>
      <w:r>
        <w:rPr>
          <w:szCs w:val="20"/>
        </w:rPr>
        <w:t xml:space="preserve">built a scalable efficient Azure HPC (High performance computing) to run the </w:t>
      </w:r>
      <w:r w:rsidR="00FD7801">
        <w:rPr>
          <w:szCs w:val="20"/>
        </w:rPr>
        <w:t xml:space="preserve">ML </w:t>
      </w:r>
      <w:r>
        <w:rPr>
          <w:szCs w:val="20"/>
        </w:rPr>
        <w:t>job with maximum computing capability and scale down when unnecessary to save the cost.</w:t>
      </w:r>
    </w:p>
    <w:p w14:paraId="535AF3B4" w14:textId="77777777" w:rsidR="00E25889" w:rsidRPr="002974C0" w:rsidRDefault="00E25889" w:rsidP="00E25889">
      <w:pPr>
        <w:spacing w:after="0" w:line="259" w:lineRule="auto"/>
        <w:ind w:right="342"/>
        <w:rPr>
          <w:sz w:val="14"/>
          <w:szCs w:val="20"/>
        </w:rPr>
      </w:pPr>
    </w:p>
    <w:p w14:paraId="634416B5" w14:textId="52F46D47" w:rsidR="00E25889" w:rsidRPr="00993B89" w:rsidRDefault="00E25889" w:rsidP="00E25889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A04B3D">
        <w:rPr>
          <w:i/>
          <w:szCs w:val="20"/>
        </w:rPr>
        <w:t>React, .NET Core, Python</w:t>
      </w:r>
      <w:r w:rsidR="003939A6">
        <w:rPr>
          <w:i/>
          <w:szCs w:val="20"/>
        </w:rPr>
        <w:t>, Azure, Azure High Performance Computing</w:t>
      </w:r>
    </w:p>
    <w:p w14:paraId="5444D386" w14:textId="77777777" w:rsidR="00E25889" w:rsidRDefault="00E25889">
      <w:pPr>
        <w:spacing w:after="0" w:line="259" w:lineRule="auto"/>
        <w:ind w:left="360" w:firstLine="0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880724" w14:paraId="3F893168" w14:textId="77777777" w:rsidTr="0060338B">
        <w:tc>
          <w:tcPr>
            <w:tcW w:w="4673" w:type="dxa"/>
            <w:shd w:val="clear" w:color="auto" w:fill="D9D9D9" w:themeFill="background1" w:themeFillShade="D9"/>
          </w:tcPr>
          <w:p w14:paraId="4FC1CFEA" w14:textId="69DF4F7F" w:rsidR="00880724" w:rsidRPr="00496B3C" w:rsidRDefault="00880724" w:rsidP="0060338B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RS Energy Group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59522603" w14:textId="4042523B" w:rsidR="00880724" w:rsidRPr="00496B3C" w:rsidRDefault="00122CDB" w:rsidP="00122CDB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  <w:r w:rsidR="00880724" w:rsidRPr="00496B3C">
              <w:rPr>
                <w:b/>
                <w:sz w:val="24"/>
              </w:rPr>
              <w:t xml:space="preserve"> 201</w:t>
            </w:r>
            <w:r w:rsidR="00880724">
              <w:rPr>
                <w:b/>
                <w:sz w:val="24"/>
              </w:rPr>
              <w:t>8 –</w:t>
            </w:r>
            <w:r w:rsidR="00880724"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Aug 2019</w:t>
            </w:r>
          </w:p>
        </w:tc>
      </w:tr>
    </w:tbl>
    <w:p w14:paraId="0D394757" w14:textId="77777777" w:rsidR="00880724" w:rsidRPr="007D33D6" w:rsidRDefault="00880724" w:rsidP="00880724">
      <w:pPr>
        <w:spacing w:after="0" w:line="259" w:lineRule="auto"/>
        <w:ind w:right="342"/>
        <w:rPr>
          <w:sz w:val="16"/>
        </w:rPr>
      </w:pPr>
    </w:p>
    <w:p w14:paraId="69727EF0" w14:textId="4162E700" w:rsidR="00880724" w:rsidRDefault="00880724" w:rsidP="00880724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>
        <w:rPr>
          <w:szCs w:val="20"/>
        </w:rPr>
        <w:t>Full stack engineer.</w:t>
      </w:r>
    </w:p>
    <w:p w14:paraId="687CAF14" w14:textId="77777777" w:rsidR="00880724" w:rsidRPr="002974C0" w:rsidRDefault="00880724" w:rsidP="00880724">
      <w:pPr>
        <w:spacing w:after="0" w:line="259" w:lineRule="auto"/>
        <w:ind w:right="342"/>
        <w:rPr>
          <w:sz w:val="14"/>
          <w:szCs w:val="20"/>
        </w:rPr>
      </w:pPr>
    </w:p>
    <w:p w14:paraId="72AB1345" w14:textId="4346E708" w:rsidR="00880724" w:rsidRDefault="00807674" w:rsidP="00880724">
      <w:pPr>
        <w:spacing w:after="0" w:line="259" w:lineRule="auto"/>
        <w:ind w:right="342"/>
        <w:rPr>
          <w:szCs w:val="20"/>
        </w:rPr>
      </w:pPr>
      <w:r>
        <w:rPr>
          <w:szCs w:val="20"/>
        </w:rPr>
        <w:t xml:space="preserve">I maintained their flagship application, written in React and </w:t>
      </w:r>
      <w:proofErr w:type="spellStart"/>
      <w:r>
        <w:rPr>
          <w:szCs w:val="20"/>
        </w:rPr>
        <w:t>NodeJs</w:t>
      </w:r>
      <w:proofErr w:type="spellEnd"/>
      <w:r>
        <w:rPr>
          <w:szCs w:val="20"/>
        </w:rPr>
        <w:t xml:space="preserve">. I wrote the query engine in that application using Typescript, and I was the main developer who built their build system using </w:t>
      </w:r>
      <w:proofErr w:type="spellStart"/>
      <w:r>
        <w:rPr>
          <w:szCs w:val="20"/>
        </w:rPr>
        <w:t>Webpack</w:t>
      </w:r>
      <w:proofErr w:type="spellEnd"/>
      <w:r>
        <w:rPr>
          <w:szCs w:val="20"/>
        </w:rPr>
        <w:t xml:space="preserve">. Contributed to their main big data application using Scala, Spark and Azure </w:t>
      </w:r>
      <w:proofErr w:type="spellStart"/>
      <w:r>
        <w:rPr>
          <w:szCs w:val="20"/>
        </w:rPr>
        <w:t>HDinsigt</w:t>
      </w:r>
      <w:proofErr w:type="spellEnd"/>
      <w:r>
        <w:rPr>
          <w:szCs w:val="20"/>
        </w:rPr>
        <w:t>.</w:t>
      </w:r>
    </w:p>
    <w:p w14:paraId="280F37D4" w14:textId="77777777" w:rsidR="00880724" w:rsidRPr="002974C0" w:rsidRDefault="00880724" w:rsidP="00880724">
      <w:pPr>
        <w:spacing w:after="0" w:line="259" w:lineRule="auto"/>
        <w:ind w:right="342"/>
        <w:rPr>
          <w:sz w:val="14"/>
          <w:szCs w:val="20"/>
        </w:rPr>
      </w:pPr>
    </w:p>
    <w:p w14:paraId="6ADD79EF" w14:textId="1219E6BD" w:rsidR="00880724" w:rsidRPr="00993B89" w:rsidRDefault="00880724" w:rsidP="00880724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807674">
        <w:rPr>
          <w:i/>
          <w:szCs w:val="20"/>
        </w:rPr>
        <w:t xml:space="preserve">React, </w:t>
      </w:r>
      <w:proofErr w:type="spellStart"/>
      <w:r w:rsidR="00807674">
        <w:rPr>
          <w:i/>
          <w:szCs w:val="20"/>
        </w:rPr>
        <w:t>NodeJs</w:t>
      </w:r>
      <w:proofErr w:type="spellEnd"/>
      <w:r w:rsidR="00807674">
        <w:rPr>
          <w:i/>
          <w:szCs w:val="20"/>
        </w:rPr>
        <w:t xml:space="preserve">, Typescript, </w:t>
      </w:r>
      <w:r>
        <w:rPr>
          <w:i/>
          <w:szCs w:val="20"/>
        </w:rPr>
        <w:t>Spark, Scala</w:t>
      </w:r>
    </w:p>
    <w:p w14:paraId="54A9400B" w14:textId="169FC9A9" w:rsidR="00D83714" w:rsidRPr="00880724" w:rsidRDefault="004F2165">
      <w:pPr>
        <w:spacing w:after="0" w:line="259" w:lineRule="auto"/>
        <w:ind w:left="360" w:firstLine="0"/>
        <w:rPr>
          <w:sz w:val="12"/>
          <w:szCs w:val="12"/>
        </w:rPr>
      </w:pPr>
      <w:r w:rsidRPr="00880724">
        <w:rPr>
          <w:sz w:val="12"/>
          <w:szCs w:val="12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496B3C" w14:paraId="6764936F" w14:textId="77777777" w:rsidTr="007D33D6">
        <w:tc>
          <w:tcPr>
            <w:tcW w:w="4673" w:type="dxa"/>
            <w:shd w:val="clear" w:color="auto" w:fill="D9D9D9" w:themeFill="background1" w:themeFillShade="D9"/>
          </w:tcPr>
          <w:p w14:paraId="0D796A39" w14:textId="5C1A4E9C" w:rsidR="00496B3C" w:rsidRPr="00496B3C" w:rsidRDefault="00496B3C" w:rsidP="00496B3C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 w:rsidRPr="00496B3C">
              <w:rPr>
                <w:b/>
                <w:sz w:val="24"/>
              </w:rPr>
              <w:t>Shaw Communication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05ECC595" w14:textId="55F425B0" w:rsidR="00496B3C" w:rsidRPr="00496B3C" w:rsidRDefault="00FD38F5" w:rsidP="00496B3C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Apr</w:t>
            </w:r>
            <w:r w:rsidR="00496B3C" w:rsidRPr="00496B3C">
              <w:rPr>
                <w:b/>
                <w:sz w:val="24"/>
              </w:rPr>
              <w:t xml:space="preserve"> 2017 </w:t>
            </w:r>
            <w:r w:rsidR="00EC7EA5">
              <w:rPr>
                <w:b/>
                <w:sz w:val="24"/>
              </w:rPr>
              <w:t>–</w:t>
            </w:r>
            <w:r w:rsidR="00496B3C" w:rsidRPr="00496B3C">
              <w:rPr>
                <w:b/>
                <w:sz w:val="24"/>
              </w:rPr>
              <w:t xml:space="preserve"> </w:t>
            </w:r>
            <w:r w:rsidR="00880724">
              <w:rPr>
                <w:b/>
                <w:sz w:val="24"/>
              </w:rPr>
              <w:t>Sep 2018</w:t>
            </w:r>
          </w:p>
        </w:tc>
      </w:tr>
    </w:tbl>
    <w:p w14:paraId="6A4AA2D0" w14:textId="77777777" w:rsidR="007D33D6" w:rsidRPr="007D33D6" w:rsidRDefault="007D33D6" w:rsidP="00496B3C">
      <w:pPr>
        <w:spacing w:after="0" w:line="259" w:lineRule="auto"/>
        <w:ind w:right="342"/>
        <w:rPr>
          <w:sz w:val="16"/>
        </w:rPr>
      </w:pPr>
    </w:p>
    <w:p w14:paraId="3952796E" w14:textId="256739D3" w:rsidR="00496B3C" w:rsidRDefault="007D33D6" w:rsidP="00496B3C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>Senior React and Node.js developer</w:t>
      </w:r>
    </w:p>
    <w:p w14:paraId="04221E5C" w14:textId="2BF36692" w:rsidR="007D33D6" w:rsidRPr="002974C0" w:rsidRDefault="007D33D6" w:rsidP="00496B3C">
      <w:pPr>
        <w:spacing w:after="0" w:line="259" w:lineRule="auto"/>
        <w:ind w:right="342"/>
        <w:rPr>
          <w:sz w:val="14"/>
          <w:szCs w:val="20"/>
        </w:rPr>
      </w:pPr>
    </w:p>
    <w:p w14:paraId="33B2BCE4" w14:textId="0B5F722B" w:rsidR="007D33D6" w:rsidRDefault="007D33D6" w:rsidP="00496B3C">
      <w:pPr>
        <w:spacing w:after="0" w:line="259" w:lineRule="auto"/>
        <w:ind w:right="342"/>
        <w:rPr>
          <w:szCs w:val="20"/>
        </w:rPr>
      </w:pPr>
      <w:r>
        <w:rPr>
          <w:szCs w:val="20"/>
        </w:rPr>
        <w:t xml:space="preserve">Worked on Shaw </w:t>
      </w:r>
      <w:r w:rsidR="00993B89">
        <w:rPr>
          <w:szCs w:val="20"/>
        </w:rPr>
        <w:t>Customer online website (</w:t>
      </w:r>
      <w:proofErr w:type="spellStart"/>
      <w:r w:rsidR="00993B89">
        <w:rPr>
          <w:szCs w:val="20"/>
        </w:rPr>
        <w:t>MyShaw</w:t>
      </w:r>
      <w:proofErr w:type="spellEnd"/>
      <w:r w:rsidR="00993B89">
        <w:rPr>
          <w:szCs w:val="20"/>
        </w:rPr>
        <w:t xml:space="preserve">) using React and </w:t>
      </w:r>
      <w:proofErr w:type="spellStart"/>
      <w:r w:rsidR="00993B89">
        <w:rPr>
          <w:szCs w:val="20"/>
        </w:rPr>
        <w:t>NodeJs</w:t>
      </w:r>
      <w:proofErr w:type="spellEnd"/>
      <w:r w:rsidR="00993B89">
        <w:rPr>
          <w:szCs w:val="20"/>
        </w:rPr>
        <w:t xml:space="preserve">. I established the deployment process using </w:t>
      </w:r>
      <w:proofErr w:type="spellStart"/>
      <w:r w:rsidR="00993B89">
        <w:rPr>
          <w:szCs w:val="20"/>
        </w:rPr>
        <w:t>Teamcity</w:t>
      </w:r>
      <w:proofErr w:type="spellEnd"/>
      <w:r w:rsidR="00993B89">
        <w:rPr>
          <w:szCs w:val="20"/>
        </w:rPr>
        <w:t xml:space="preserve"> and Octopus. Build common deployment tools using </w:t>
      </w:r>
      <w:proofErr w:type="spellStart"/>
      <w:r w:rsidR="00993B89">
        <w:rPr>
          <w:szCs w:val="20"/>
        </w:rPr>
        <w:t>Webpack</w:t>
      </w:r>
      <w:proofErr w:type="spellEnd"/>
      <w:r w:rsidR="00993B89">
        <w:rPr>
          <w:szCs w:val="20"/>
        </w:rPr>
        <w:t xml:space="preserve">, and Gulp, and configured PM2 as the process manager for all </w:t>
      </w:r>
      <w:proofErr w:type="spellStart"/>
      <w:r w:rsidR="00993B89">
        <w:rPr>
          <w:szCs w:val="20"/>
        </w:rPr>
        <w:t>NodeJs</w:t>
      </w:r>
      <w:proofErr w:type="spellEnd"/>
      <w:r w:rsidR="00993B89">
        <w:rPr>
          <w:szCs w:val="20"/>
        </w:rPr>
        <w:t xml:space="preserve"> applications at Shaw.</w:t>
      </w:r>
    </w:p>
    <w:p w14:paraId="0D39D165" w14:textId="563C6BDF" w:rsidR="00993B89" w:rsidRDefault="00993B89" w:rsidP="00496B3C">
      <w:pPr>
        <w:spacing w:after="0" w:line="259" w:lineRule="auto"/>
        <w:ind w:right="342"/>
        <w:rPr>
          <w:szCs w:val="20"/>
        </w:rPr>
      </w:pPr>
      <w:r>
        <w:rPr>
          <w:szCs w:val="20"/>
        </w:rPr>
        <w:t>Contributed with the team in building React 16, Redux and Redux-Sagas.</w:t>
      </w:r>
    </w:p>
    <w:p w14:paraId="6703202D" w14:textId="7DF65A33" w:rsidR="00993B89" w:rsidRPr="002974C0" w:rsidRDefault="00993B89" w:rsidP="00496B3C">
      <w:pPr>
        <w:spacing w:after="0" w:line="259" w:lineRule="auto"/>
        <w:ind w:right="342"/>
        <w:rPr>
          <w:sz w:val="14"/>
          <w:szCs w:val="20"/>
        </w:rPr>
      </w:pPr>
    </w:p>
    <w:p w14:paraId="6EEF6065" w14:textId="34447BAB" w:rsidR="00993B89" w:rsidRPr="00993B89" w:rsidRDefault="00993B89" w:rsidP="00496B3C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React 16, </w:t>
      </w:r>
      <w:proofErr w:type="spellStart"/>
      <w:r w:rsidRPr="00993B89">
        <w:rPr>
          <w:i/>
          <w:szCs w:val="20"/>
        </w:rPr>
        <w:t>Webpack</w:t>
      </w:r>
      <w:proofErr w:type="spellEnd"/>
      <w:r w:rsidRPr="00993B89">
        <w:rPr>
          <w:i/>
          <w:szCs w:val="20"/>
        </w:rPr>
        <w:t xml:space="preserve">, Redux, Redux-Sagas, </w:t>
      </w:r>
      <w:proofErr w:type="spellStart"/>
      <w:r w:rsidRPr="00993B89">
        <w:rPr>
          <w:i/>
          <w:szCs w:val="20"/>
        </w:rPr>
        <w:t>NodeJs</w:t>
      </w:r>
      <w:proofErr w:type="spellEnd"/>
    </w:p>
    <w:p w14:paraId="3F9A6087" w14:textId="2B683BD6" w:rsidR="007D33D6" w:rsidRPr="00103115" w:rsidRDefault="007D33D6" w:rsidP="00880724">
      <w:pPr>
        <w:spacing w:after="0" w:line="259" w:lineRule="auto"/>
        <w:ind w:left="360" w:firstLine="0"/>
        <w:rPr>
          <w:sz w:val="12"/>
          <w:szCs w:val="12"/>
        </w:rPr>
      </w:pPr>
    </w:p>
    <w:p w14:paraId="58CC4B98" w14:textId="77777777" w:rsidR="00993B89" w:rsidRPr="00103115" w:rsidRDefault="00993B89" w:rsidP="00103115">
      <w:pPr>
        <w:spacing w:after="0" w:line="259" w:lineRule="auto"/>
        <w:ind w:left="360" w:firstLine="0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6146FB" w14:paraId="0B5E5101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0F8E2A0A" w14:textId="73C5272B" w:rsidR="006146FB" w:rsidRPr="00496B3C" w:rsidRDefault="006146FB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Fishtank</w:t>
            </w:r>
            <w:proofErr w:type="spellEnd"/>
            <w:r>
              <w:rPr>
                <w:b/>
                <w:sz w:val="24"/>
              </w:rPr>
              <w:t xml:space="preserve"> Consulting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5BEF6E10" w14:textId="071466EB" w:rsidR="006146FB" w:rsidRPr="00496B3C" w:rsidRDefault="006146FB" w:rsidP="00FD38F5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Dec 2015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Pr="00496B3C">
              <w:rPr>
                <w:b/>
                <w:sz w:val="24"/>
              </w:rPr>
              <w:t xml:space="preserve"> </w:t>
            </w:r>
            <w:r w:rsidR="00FD38F5">
              <w:rPr>
                <w:b/>
                <w:sz w:val="24"/>
              </w:rPr>
              <w:t>Feb</w:t>
            </w:r>
            <w:r>
              <w:rPr>
                <w:b/>
                <w:sz w:val="24"/>
              </w:rPr>
              <w:t xml:space="preserve"> 201</w:t>
            </w:r>
            <w:r w:rsidR="00FD38F5">
              <w:rPr>
                <w:b/>
                <w:sz w:val="24"/>
              </w:rPr>
              <w:t>7</w:t>
            </w:r>
          </w:p>
        </w:tc>
      </w:tr>
    </w:tbl>
    <w:p w14:paraId="3C564A23" w14:textId="77777777" w:rsidR="006146FB" w:rsidRPr="007D33D6" w:rsidRDefault="006146FB" w:rsidP="006146FB">
      <w:pPr>
        <w:spacing w:after="0" w:line="259" w:lineRule="auto"/>
        <w:ind w:right="342"/>
        <w:rPr>
          <w:sz w:val="16"/>
        </w:rPr>
      </w:pPr>
    </w:p>
    <w:p w14:paraId="5566F216" w14:textId="171F46A8" w:rsidR="006146FB" w:rsidRDefault="006146FB" w:rsidP="006146FB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>
        <w:rPr>
          <w:szCs w:val="20"/>
        </w:rPr>
        <w:t>Full Stack Developer</w:t>
      </w:r>
    </w:p>
    <w:p w14:paraId="696219DF" w14:textId="77777777" w:rsidR="006146FB" w:rsidRPr="00A927DB" w:rsidRDefault="006146FB" w:rsidP="006146FB">
      <w:pPr>
        <w:spacing w:after="0" w:line="259" w:lineRule="auto"/>
        <w:ind w:right="342"/>
        <w:rPr>
          <w:sz w:val="14"/>
          <w:szCs w:val="20"/>
        </w:rPr>
      </w:pPr>
    </w:p>
    <w:p w14:paraId="73875EB8" w14:textId="4B7D3DB2" w:rsidR="006146FB" w:rsidRDefault="00637DE5" w:rsidP="006146FB">
      <w:pPr>
        <w:spacing w:after="0" w:line="259" w:lineRule="auto"/>
        <w:ind w:right="342"/>
        <w:rPr>
          <w:szCs w:val="20"/>
        </w:rPr>
      </w:pPr>
      <w:r>
        <w:rPr>
          <w:szCs w:val="20"/>
        </w:rPr>
        <w:t xml:space="preserve">I was the sole developer, </w:t>
      </w:r>
      <w:r w:rsidR="002142EA">
        <w:rPr>
          <w:szCs w:val="20"/>
        </w:rPr>
        <w:t xml:space="preserve">architecture of </w:t>
      </w:r>
      <w:r w:rsidR="006146FB">
        <w:rPr>
          <w:szCs w:val="20"/>
        </w:rPr>
        <w:t>a responsive web application, with Mobile first design, for a big medical clinic in Calgary, using Angular for front end, and Go for the backend</w:t>
      </w:r>
      <w:r w:rsidR="002142EA">
        <w:rPr>
          <w:szCs w:val="20"/>
        </w:rPr>
        <w:t xml:space="preserve">, </w:t>
      </w:r>
      <w:r w:rsidR="006146FB">
        <w:rPr>
          <w:szCs w:val="20"/>
        </w:rPr>
        <w:t>and built the deployment tools for</w:t>
      </w:r>
      <w:r w:rsidR="002142EA">
        <w:rPr>
          <w:szCs w:val="20"/>
        </w:rPr>
        <w:t xml:space="preserve"> deployment to the cloud (OpenStack) and built the code to do CI</w:t>
      </w:r>
      <w:r w:rsidR="0052076B">
        <w:rPr>
          <w:szCs w:val="20"/>
        </w:rPr>
        <w:t>.</w:t>
      </w:r>
    </w:p>
    <w:p w14:paraId="7AF51736" w14:textId="27887B4A" w:rsidR="0052076B" w:rsidRDefault="0052076B" w:rsidP="006146FB">
      <w:pPr>
        <w:spacing w:after="0" w:line="259" w:lineRule="auto"/>
        <w:ind w:right="342"/>
        <w:rPr>
          <w:szCs w:val="20"/>
        </w:rPr>
      </w:pPr>
      <w:r>
        <w:t xml:space="preserve">Built a continuous integration process using </w:t>
      </w:r>
      <w:proofErr w:type="spellStart"/>
      <w:r>
        <w:t>Teamcity</w:t>
      </w:r>
      <w:proofErr w:type="spellEnd"/>
      <w:r>
        <w:t>, and Octopus</w:t>
      </w:r>
    </w:p>
    <w:p w14:paraId="2B49A976" w14:textId="77777777" w:rsidR="006146FB" w:rsidRPr="00A927DB" w:rsidRDefault="006146FB" w:rsidP="006146FB">
      <w:pPr>
        <w:spacing w:after="0" w:line="259" w:lineRule="auto"/>
        <w:ind w:right="342"/>
        <w:rPr>
          <w:sz w:val="14"/>
          <w:szCs w:val="20"/>
        </w:rPr>
      </w:pPr>
    </w:p>
    <w:p w14:paraId="43F6EE02" w14:textId="75B643ED" w:rsidR="006146FB" w:rsidRPr="00993B89" w:rsidRDefault="006146FB" w:rsidP="006146FB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52076B">
        <w:rPr>
          <w:i/>
          <w:szCs w:val="20"/>
        </w:rPr>
        <w:t xml:space="preserve">Go, Angular, OpenStack, </w:t>
      </w:r>
      <w:proofErr w:type="spellStart"/>
      <w:r w:rsidR="0052076B">
        <w:rPr>
          <w:i/>
          <w:szCs w:val="20"/>
        </w:rPr>
        <w:t>Browserify</w:t>
      </w:r>
      <w:proofErr w:type="spellEnd"/>
      <w:r w:rsidR="0052076B">
        <w:rPr>
          <w:i/>
          <w:szCs w:val="20"/>
        </w:rPr>
        <w:t xml:space="preserve">, Gulp, </w:t>
      </w:r>
      <w:proofErr w:type="spellStart"/>
      <w:r w:rsidR="0052076B">
        <w:rPr>
          <w:i/>
          <w:szCs w:val="20"/>
        </w:rPr>
        <w:t>Teamcity</w:t>
      </w:r>
      <w:proofErr w:type="spellEnd"/>
      <w:r w:rsidR="0052076B">
        <w:rPr>
          <w:i/>
          <w:szCs w:val="20"/>
        </w:rPr>
        <w:t>, Octopus</w:t>
      </w:r>
      <w:r>
        <w:rPr>
          <w:i/>
          <w:szCs w:val="20"/>
        </w:rPr>
        <w:t>.</w:t>
      </w:r>
    </w:p>
    <w:p w14:paraId="731589E8" w14:textId="77777777" w:rsidR="006146FB" w:rsidRPr="00103115" w:rsidRDefault="006146FB" w:rsidP="006146FB">
      <w:pPr>
        <w:spacing w:after="0" w:line="259" w:lineRule="auto"/>
        <w:ind w:right="342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52076B" w14:paraId="40FC108F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6C58C724" w14:textId="1A751851" w:rsidR="0052076B" w:rsidRPr="00496B3C" w:rsidRDefault="0052076B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Cortex </w:t>
            </w:r>
            <w:proofErr w:type="spellStart"/>
            <w:r>
              <w:rPr>
                <w:b/>
                <w:sz w:val="24"/>
              </w:rPr>
              <w:t>Buisness</w:t>
            </w:r>
            <w:proofErr w:type="spellEnd"/>
            <w:r>
              <w:rPr>
                <w:b/>
                <w:sz w:val="24"/>
              </w:rPr>
              <w:t xml:space="preserve"> Solution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24DCAD96" w14:textId="33F415F8" w:rsidR="0052076B" w:rsidRPr="00496B3C" w:rsidRDefault="0052076B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Jun 2014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Dec 2015</w:t>
            </w:r>
          </w:p>
        </w:tc>
      </w:tr>
    </w:tbl>
    <w:p w14:paraId="21141937" w14:textId="77777777" w:rsidR="0052076B" w:rsidRPr="007D33D6" w:rsidRDefault="0052076B" w:rsidP="0052076B">
      <w:pPr>
        <w:spacing w:after="0" w:line="259" w:lineRule="auto"/>
        <w:ind w:right="342"/>
        <w:rPr>
          <w:sz w:val="16"/>
        </w:rPr>
      </w:pPr>
    </w:p>
    <w:p w14:paraId="1B180F9A" w14:textId="1ADF8081" w:rsidR="0052076B" w:rsidRDefault="0052076B" w:rsidP="0052076B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 w:rsidR="00BA0838">
        <w:rPr>
          <w:szCs w:val="20"/>
        </w:rPr>
        <w:t>Full Stack Developer</w:t>
      </w:r>
    </w:p>
    <w:p w14:paraId="051B3867" w14:textId="77777777" w:rsidR="0052076B" w:rsidRPr="00A927DB" w:rsidRDefault="0052076B" w:rsidP="0052076B">
      <w:pPr>
        <w:spacing w:after="0" w:line="259" w:lineRule="auto"/>
        <w:ind w:right="342"/>
        <w:rPr>
          <w:sz w:val="14"/>
          <w:szCs w:val="20"/>
        </w:rPr>
      </w:pPr>
    </w:p>
    <w:p w14:paraId="7649A412" w14:textId="77777777" w:rsidR="0052076B" w:rsidRPr="0052076B" w:rsidRDefault="0052076B" w:rsidP="0052076B">
      <w:pPr>
        <w:spacing w:after="0" w:line="259" w:lineRule="auto"/>
        <w:ind w:right="342"/>
        <w:rPr>
          <w:szCs w:val="20"/>
        </w:rPr>
      </w:pPr>
      <w:r w:rsidRPr="0052076B">
        <w:rPr>
          <w:szCs w:val="20"/>
        </w:rPr>
        <w:t xml:space="preserve">Worked on a large web application that is used by thousands of users from different companies.  </w:t>
      </w:r>
    </w:p>
    <w:p w14:paraId="022847A5" w14:textId="45D5C3F6" w:rsidR="0052076B" w:rsidRPr="0052076B" w:rsidRDefault="0052076B" w:rsidP="0052076B">
      <w:pPr>
        <w:spacing w:after="0" w:line="259" w:lineRule="auto"/>
        <w:ind w:right="342"/>
        <w:rPr>
          <w:szCs w:val="20"/>
        </w:rPr>
      </w:pPr>
      <w:r w:rsidRPr="0052076B">
        <w:rPr>
          <w:szCs w:val="20"/>
        </w:rPr>
        <w:t xml:space="preserve">I introduced Angular to the work boosting their front-end development process.  </w:t>
      </w:r>
    </w:p>
    <w:p w14:paraId="5E513737" w14:textId="77777777" w:rsidR="0052076B" w:rsidRPr="0052076B" w:rsidRDefault="0052076B" w:rsidP="0052076B">
      <w:pPr>
        <w:spacing w:after="0" w:line="259" w:lineRule="auto"/>
        <w:ind w:right="342"/>
        <w:rPr>
          <w:szCs w:val="20"/>
        </w:rPr>
      </w:pPr>
      <w:r w:rsidRPr="0052076B">
        <w:rPr>
          <w:szCs w:val="20"/>
        </w:rPr>
        <w:t xml:space="preserve">I transformed the major part of the UI functionality in their flag ship application, and I developed the two major enhancements to the same flag ship application during the time I worked there. </w:t>
      </w:r>
    </w:p>
    <w:p w14:paraId="13514A3D" w14:textId="77777777" w:rsidR="0052076B" w:rsidRPr="00A927DB" w:rsidRDefault="0052076B" w:rsidP="0052076B">
      <w:pPr>
        <w:spacing w:after="0" w:line="259" w:lineRule="auto"/>
        <w:ind w:right="342"/>
        <w:rPr>
          <w:sz w:val="14"/>
          <w:szCs w:val="20"/>
        </w:rPr>
      </w:pPr>
    </w:p>
    <w:p w14:paraId="3099CC48" w14:textId="29E07F4F" w:rsidR="0052076B" w:rsidRPr="00993B89" w:rsidRDefault="0052076B" w:rsidP="0052076B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Pr="0052076B">
        <w:rPr>
          <w:i/>
          <w:szCs w:val="20"/>
        </w:rPr>
        <w:t xml:space="preserve">.Net, JavaScript, Angular, </w:t>
      </w:r>
      <w:proofErr w:type="spellStart"/>
      <w:r w:rsidRPr="0052076B">
        <w:rPr>
          <w:i/>
          <w:szCs w:val="20"/>
        </w:rPr>
        <w:t>Biztalk</w:t>
      </w:r>
      <w:proofErr w:type="spellEnd"/>
      <w:r w:rsidR="009A511D">
        <w:rPr>
          <w:i/>
          <w:szCs w:val="20"/>
        </w:rPr>
        <w:t>.</w:t>
      </w:r>
    </w:p>
    <w:p w14:paraId="2E7EBE8A" w14:textId="72B56F3E" w:rsidR="007F2BEE" w:rsidRDefault="007F2BEE">
      <w:pPr>
        <w:spacing w:after="160" w:line="259" w:lineRule="auto"/>
        <w:ind w:left="0" w:firstLine="0"/>
        <w:rPr>
          <w:sz w:val="12"/>
          <w:szCs w:val="12"/>
        </w:rPr>
      </w:pPr>
      <w:r>
        <w:rPr>
          <w:sz w:val="12"/>
          <w:szCs w:val="12"/>
        </w:rPr>
        <w:br w:type="page"/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A927DB" w14:paraId="008FA8CC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40FBF525" w14:textId="37904CF6" w:rsidR="00A927DB" w:rsidRPr="00496B3C" w:rsidRDefault="00A927DB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Trans Canada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1CF866E2" w14:textId="7A726AB4" w:rsidR="00A927DB" w:rsidRPr="00496B3C" w:rsidRDefault="00A927DB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Dec 2012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Jun 2014</w:t>
            </w:r>
          </w:p>
        </w:tc>
      </w:tr>
    </w:tbl>
    <w:p w14:paraId="224B5288" w14:textId="77777777" w:rsidR="00A927DB" w:rsidRPr="007D33D6" w:rsidRDefault="00A927DB" w:rsidP="00A927DB">
      <w:pPr>
        <w:spacing w:after="0" w:line="259" w:lineRule="auto"/>
        <w:ind w:right="342"/>
        <w:rPr>
          <w:sz w:val="16"/>
        </w:rPr>
      </w:pPr>
    </w:p>
    <w:p w14:paraId="3EA9FCA1" w14:textId="2DFD9C2B" w:rsidR="00A927DB" w:rsidRDefault="00A927DB" w:rsidP="00A927DB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 w:rsidR="002E4894">
        <w:rPr>
          <w:szCs w:val="20"/>
        </w:rPr>
        <w:t>Full Stack &amp; GIS Developer</w:t>
      </w:r>
    </w:p>
    <w:p w14:paraId="1A4D8DEF" w14:textId="77777777" w:rsidR="00A927DB" w:rsidRPr="00EC5399" w:rsidRDefault="00A927DB" w:rsidP="00A927DB">
      <w:pPr>
        <w:spacing w:after="0" w:line="259" w:lineRule="auto"/>
        <w:ind w:right="342"/>
        <w:rPr>
          <w:sz w:val="12"/>
          <w:szCs w:val="12"/>
        </w:rPr>
      </w:pPr>
    </w:p>
    <w:p w14:paraId="57C37CC4" w14:textId="28F15E3E" w:rsidR="00A927DB" w:rsidRDefault="006D3902" w:rsidP="00A927DB">
      <w:pPr>
        <w:spacing w:after="0" w:line="259" w:lineRule="auto"/>
        <w:ind w:right="342"/>
        <w:rPr>
          <w:szCs w:val="20"/>
        </w:rPr>
      </w:pPr>
      <w:r>
        <w:rPr>
          <w:szCs w:val="20"/>
        </w:rPr>
        <w:t>Solely</w:t>
      </w:r>
      <w:r w:rsidR="002E4894" w:rsidRPr="002E4894">
        <w:rPr>
          <w:szCs w:val="20"/>
        </w:rPr>
        <w:t xml:space="preserve"> </w:t>
      </w:r>
      <w:r w:rsidR="005761CE">
        <w:rPr>
          <w:szCs w:val="20"/>
        </w:rPr>
        <w:t>s</w:t>
      </w:r>
      <w:r w:rsidR="002E4894" w:rsidRPr="002E4894">
        <w:rPr>
          <w:szCs w:val="20"/>
        </w:rPr>
        <w:t xml:space="preserve">upported, </w:t>
      </w:r>
      <w:r w:rsidR="005761CE">
        <w:rPr>
          <w:szCs w:val="20"/>
        </w:rPr>
        <w:t xml:space="preserve">and </w:t>
      </w:r>
      <w:r w:rsidR="002E4894" w:rsidRPr="002E4894">
        <w:rPr>
          <w:szCs w:val="20"/>
        </w:rPr>
        <w:t xml:space="preserve">enhanced the two main engineering applications in TransCanada which are used by </w:t>
      </w:r>
      <w:r w:rsidR="005761CE">
        <w:rPr>
          <w:szCs w:val="20"/>
        </w:rPr>
        <w:t>all</w:t>
      </w:r>
      <w:r w:rsidR="002E4894" w:rsidRPr="002E4894">
        <w:rPr>
          <w:szCs w:val="20"/>
        </w:rPr>
        <w:t xml:space="preserve"> </w:t>
      </w:r>
      <w:r>
        <w:rPr>
          <w:szCs w:val="20"/>
        </w:rPr>
        <w:t xml:space="preserve">engineers </w:t>
      </w:r>
      <w:r w:rsidR="002E4894" w:rsidRPr="002E4894">
        <w:rPr>
          <w:szCs w:val="20"/>
        </w:rPr>
        <w:t>all over North America. Architected the new massaging backend that communicate with these two applications</w:t>
      </w:r>
      <w:r w:rsidR="002E4894">
        <w:rPr>
          <w:szCs w:val="20"/>
        </w:rPr>
        <w:t>.</w:t>
      </w:r>
    </w:p>
    <w:p w14:paraId="19C20230" w14:textId="77777777" w:rsidR="002E4894" w:rsidRPr="00EC5399" w:rsidRDefault="002E4894" w:rsidP="00A927DB">
      <w:pPr>
        <w:spacing w:after="0" w:line="259" w:lineRule="auto"/>
        <w:ind w:right="342"/>
        <w:rPr>
          <w:sz w:val="12"/>
          <w:szCs w:val="12"/>
        </w:rPr>
      </w:pPr>
    </w:p>
    <w:p w14:paraId="01965156" w14:textId="5BC428E3" w:rsidR="00A927DB" w:rsidRPr="00993B89" w:rsidRDefault="00A927DB" w:rsidP="00A927DB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2E4894" w:rsidRPr="002E4894">
        <w:rPr>
          <w:i/>
          <w:szCs w:val="20"/>
        </w:rPr>
        <w:t>.Net, ArcGIS Extensions, ArcGIS Server, Silverlight, Java, JavaScript.</w:t>
      </w:r>
    </w:p>
    <w:p w14:paraId="573472F2" w14:textId="77777777" w:rsidR="005761CE" w:rsidRPr="007A2811" w:rsidRDefault="005761CE" w:rsidP="007A2811">
      <w:pPr>
        <w:spacing w:after="0" w:line="259" w:lineRule="auto"/>
        <w:ind w:right="342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5013D2" w14:paraId="10948DCC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7AF74880" w14:textId="0FF7EEB3" w:rsidR="005013D2" w:rsidRPr="00496B3C" w:rsidRDefault="00A162F3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ESRI Canada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7BA55400" w14:textId="1AB8E1E8" w:rsidR="005013D2" w:rsidRPr="00496B3C" w:rsidRDefault="00193406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Feb</w:t>
            </w:r>
            <w:r w:rsidR="005013D2">
              <w:rPr>
                <w:b/>
                <w:sz w:val="24"/>
              </w:rPr>
              <w:t xml:space="preserve"> 201</w:t>
            </w:r>
            <w:r>
              <w:rPr>
                <w:b/>
                <w:sz w:val="24"/>
              </w:rPr>
              <w:t>2</w:t>
            </w:r>
            <w:r w:rsidR="005013D2" w:rsidRPr="00496B3C">
              <w:rPr>
                <w:b/>
                <w:sz w:val="24"/>
              </w:rPr>
              <w:t xml:space="preserve"> </w:t>
            </w:r>
            <w:r w:rsidR="005013D2">
              <w:rPr>
                <w:b/>
                <w:sz w:val="24"/>
              </w:rPr>
              <w:t>–</w:t>
            </w:r>
            <w:r w:rsidR="005013D2" w:rsidRPr="00496B3C">
              <w:rPr>
                <w:b/>
                <w:sz w:val="24"/>
              </w:rPr>
              <w:t xml:space="preserve"> </w:t>
            </w:r>
            <w:r w:rsidR="005013D2">
              <w:rPr>
                <w:b/>
                <w:sz w:val="24"/>
              </w:rPr>
              <w:t>Dec 201</w:t>
            </w:r>
            <w:r>
              <w:rPr>
                <w:b/>
                <w:sz w:val="24"/>
              </w:rPr>
              <w:t>2</w:t>
            </w:r>
          </w:p>
        </w:tc>
      </w:tr>
    </w:tbl>
    <w:p w14:paraId="2E108016" w14:textId="77777777" w:rsidR="005013D2" w:rsidRPr="007D33D6" w:rsidRDefault="005013D2" w:rsidP="005013D2">
      <w:pPr>
        <w:spacing w:after="0" w:line="259" w:lineRule="auto"/>
        <w:ind w:right="342"/>
        <w:rPr>
          <w:sz w:val="16"/>
        </w:rPr>
      </w:pPr>
    </w:p>
    <w:p w14:paraId="4A0E8F94" w14:textId="521BDC72" w:rsidR="005013D2" w:rsidRDefault="005013D2" w:rsidP="005013D2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 w:rsidR="00193406">
        <w:rPr>
          <w:szCs w:val="20"/>
        </w:rPr>
        <w:t>Full Stack &amp; GIS Developer</w:t>
      </w:r>
    </w:p>
    <w:p w14:paraId="2BA6F476" w14:textId="77777777" w:rsidR="005013D2" w:rsidRPr="00EC5399" w:rsidRDefault="005013D2" w:rsidP="005013D2">
      <w:pPr>
        <w:spacing w:after="0" w:line="259" w:lineRule="auto"/>
        <w:ind w:right="342"/>
        <w:rPr>
          <w:sz w:val="12"/>
          <w:szCs w:val="12"/>
        </w:rPr>
      </w:pPr>
    </w:p>
    <w:p w14:paraId="67888800" w14:textId="409AC8EB" w:rsidR="005013D2" w:rsidRPr="0052076B" w:rsidRDefault="00615075" w:rsidP="00193406">
      <w:pPr>
        <w:spacing w:after="0" w:line="259" w:lineRule="auto"/>
        <w:ind w:right="342"/>
        <w:rPr>
          <w:szCs w:val="20"/>
        </w:rPr>
      </w:pPr>
      <w:r>
        <w:rPr>
          <w:szCs w:val="20"/>
        </w:rPr>
        <w:t xml:space="preserve">Solely </w:t>
      </w:r>
      <w:r w:rsidR="00193406" w:rsidRPr="00193406">
        <w:rPr>
          <w:szCs w:val="20"/>
        </w:rPr>
        <w:t xml:space="preserve">I created, and taught a </w:t>
      </w:r>
      <w:r>
        <w:rPr>
          <w:szCs w:val="20"/>
        </w:rPr>
        <w:t>brand n</w:t>
      </w:r>
      <w:r w:rsidR="00193406" w:rsidRPr="00193406">
        <w:rPr>
          <w:szCs w:val="20"/>
        </w:rPr>
        <w:t xml:space="preserve">ew class at ESRI Canada, for developing </w:t>
      </w:r>
      <w:r>
        <w:rPr>
          <w:szCs w:val="20"/>
        </w:rPr>
        <w:t xml:space="preserve">progressive </w:t>
      </w:r>
      <w:r w:rsidR="00193406" w:rsidRPr="00193406">
        <w:rPr>
          <w:szCs w:val="20"/>
        </w:rPr>
        <w:t>web mapping applications that work on mobile, and desktop. I lead development for many applications that distributed to many government organizations.</w:t>
      </w:r>
    </w:p>
    <w:p w14:paraId="7BD647FB" w14:textId="77777777" w:rsidR="005013D2" w:rsidRPr="00EC5399" w:rsidRDefault="005013D2" w:rsidP="005013D2">
      <w:pPr>
        <w:spacing w:after="0" w:line="259" w:lineRule="auto"/>
        <w:ind w:right="342"/>
        <w:rPr>
          <w:sz w:val="12"/>
          <w:szCs w:val="12"/>
        </w:rPr>
      </w:pPr>
    </w:p>
    <w:p w14:paraId="66945C2C" w14:textId="610E4402" w:rsidR="005013D2" w:rsidRPr="00993B89" w:rsidRDefault="005013D2" w:rsidP="005013D2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193406" w:rsidRPr="00193406">
        <w:rPr>
          <w:i/>
          <w:szCs w:val="20"/>
        </w:rPr>
        <w:t>ESRI JavaScript API, Python, Silverlight, WPF, ArcGIS Server.</w:t>
      </w:r>
    </w:p>
    <w:p w14:paraId="102A92B8" w14:textId="26470FC9" w:rsidR="005013D2" w:rsidRPr="007A2811" w:rsidRDefault="005013D2" w:rsidP="00A927DB">
      <w:pPr>
        <w:spacing w:after="0" w:line="259" w:lineRule="auto"/>
        <w:ind w:right="342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E520F3" w14:paraId="2FD542F7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407BBA1B" w14:textId="68B761E2" w:rsidR="00E520F3" w:rsidRPr="00496B3C" w:rsidRDefault="00E520F3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Cortex Business Solutions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659F6AE8" w14:textId="5D72C78A" w:rsidR="00E520F3" w:rsidRPr="00496B3C" w:rsidRDefault="00E520F3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Sep 2010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Dec 2011</w:t>
            </w:r>
          </w:p>
        </w:tc>
      </w:tr>
    </w:tbl>
    <w:p w14:paraId="2376BACD" w14:textId="77777777" w:rsidR="00E520F3" w:rsidRPr="007D33D6" w:rsidRDefault="00E520F3" w:rsidP="00E520F3">
      <w:pPr>
        <w:spacing w:after="0" w:line="259" w:lineRule="auto"/>
        <w:ind w:right="342"/>
        <w:rPr>
          <w:sz w:val="16"/>
        </w:rPr>
      </w:pPr>
    </w:p>
    <w:p w14:paraId="1CE8FF60" w14:textId="672C19DC" w:rsidR="00E520F3" w:rsidRDefault="00E520F3" w:rsidP="00E520F3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>
        <w:rPr>
          <w:szCs w:val="20"/>
        </w:rPr>
        <w:t>Full Stack Web Developer.</w:t>
      </w:r>
    </w:p>
    <w:p w14:paraId="3199C27E" w14:textId="77777777" w:rsidR="00E520F3" w:rsidRPr="00A927DB" w:rsidRDefault="00E520F3" w:rsidP="00E520F3">
      <w:pPr>
        <w:spacing w:after="0" w:line="259" w:lineRule="auto"/>
        <w:ind w:right="342"/>
        <w:rPr>
          <w:sz w:val="14"/>
          <w:szCs w:val="20"/>
        </w:rPr>
      </w:pPr>
    </w:p>
    <w:p w14:paraId="0846F2A6" w14:textId="597F00DF" w:rsidR="00143BF5" w:rsidRPr="00143BF5" w:rsidRDefault="002C48F8" w:rsidP="00143BF5">
      <w:pPr>
        <w:spacing w:after="0" w:line="259" w:lineRule="auto"/>
        <w:ind w:right="342"/>
        <w:rPr>
          <w:szCs w:val="20"/>
        </w:rPr>
      </w:pPr>
      <w:r w:rsidRPr="002C48F8">
        <w:rPr>
          <w:szCs w:val="20"/>
        </w:rPr>
        <w:t xml:space="preserve">I joined a very strong and enthusiastic team, building an enterprise online solution that is used by thousands of users. </w:t>
      </w:r>
      <w:r w:rsidR="00143BF5" w:rsidRPr="00143BF5">
        <w:rPr>
          <w:szCs w:val="20"/>
        </w:rPr>
        <w:t>I was one of the main front end developers, and I wrote a jQuery plugin for highly customizable client</w:t>
      </w:r>
      <w:r w:rsidR="006737AD">
        <w:rPr>
          <w:szCs w:val="20"/>
        </w:rPr>
        <w:t>-</w:t>
      </w:r>
      <w:r w:rsidR="00143BF5" w:rsidRPr="00143BF5">
        <w:rPr>
          <w:szCs w:val="20"/>
        </w:rPr>
        <w:t xml:space="preserve">side grid, that </w:t>
      </w:r>
      <w:r w:rsidR="00143BF5">
        <w:rPr>
          <w:szCs w:val="20"/>
        </w:rPr>
        <w:t>allow to edit thousands of line</w:t>
      </w:r>
      <w:r w:rsidR="006737AD">
        <w:rPr>
          <w:szCs w:val="20"/>
        </w:rPr>
        <w:t>s</w:t>
      </w:r>
      <w:r w:rsidR="00143BF5">
        <w:rPr>
          <w:szCs w:val="20"/>
        </w:rPr>
        <w:t xml:space="preserve"> and run calculation on them</w:t>
      </w:r>
      <w:r w:rsidR="00143BF5" w:rsidRPr="00143BF5">
        <w:rPr>
          <w:szCs w:val="20"/>
        </w:rPr>
        <w:t>.</w:t>
      </w:r>
    </w:p>
    <w:p w14:paraId="72C73396" w14:textId="2EFD5F54" w:rsidR="00E520F3" w:rsidRPr="0052076B" w:rsidRDefault="002C48F8" w:rsidP="00E520F3">
      <w:pPr>
        <w:spacing w:after="0" w:line="259" w:lineRule="auto"/>
        <w:ind w:right="342"/>
        <w:rPr>
          <w:szCs w:val="20"/>
        </w:rPr>
      </w:pPr>
      <w:r w:rsidRPr="002C48F8">
        <w:rPr>
          <w:szCs w:val="20"/>
        </w:rPr>
        <w:t xml:space="preserve">I contributed to the whole team architecting and taking technical decisions. </w:t>
      </w:r>
    </w:p>
    <w:p w14:paraId="5F12FD32" w14:textId="77777777" w:rsidR="00E520F3" w:rsidRPr="00A927DB" w:rsidRDefault="00E520F3" w:rsidP="00E520F3">
      <w:pPr>
        <w:spacing w:after="0" w:line="259" w:lineRule="auto"/>
        <w:ind w:right="342"/>
        <w:rPr>
          <w:sz w:val="14"/>
          <w:szCs w:val="20"/>
        </w:rPr>
      </w:pPr>
    </w:p>
    <w:p w14:paraId="7688632B" w14:textId="493EF454" w:rsidR="00E520F3" w:rsidRPr="00993B89" w:rsidRDefault="00E520F3" w:rsidP="002C48F8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2C48F8" w:rsidRPr="002C48F8">
        <w:rPr>
          <w:i/>
          <w:szCs w:val="20"/>
        </w:rPr>
        <w:t xml:space="preserve">ASP.NET MVC, JavaScript, jQuery, WCF with REST, </w:t>
      </w:r>
      <w:proofErr w:type="spellStart"/>
      <w:r w:rsidR="002C48F8" w:rsidRPr="002C48F8">
        <w:rPr>
          <w:i/>
          <w:szCs w:val="20"/>
        </w:rPr>
        <w:t>Biztalk</w:t>
      </w:r>
      <w:proofErr w:type="spellEnd"/>
      <w:r w:rsidR="002C48F8" w:rsidRPr="002C48F8">
        <w:rPr>
          <w:i/>
          <w:szCs w:val="20"/>
        </w:rPr>
        <w:t>.</w:t>
      </w:r>
    </w:p>
    <w:p w14:paraId="0F356139" w14:textId="0DDF7AF6" w:rsidR="00E520F3" w:rsidRPr="007A2811" w:rsidRDefault="00E520F3" w:rsidP="00A927DB">
      <w:pPr>
        <w:spacing w:after="0" w:line="259" w:lineRule="auto"/>
        <w:ind w:right="342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045BC5" w14:paraId="3CAB7DB0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79E328E4" w14:textId="71A7E3F3" w:rsidR="00045BC5" w:rsidRPr="00496B3C" w:rsidRDefault="00045BC5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Shaw Communication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1AA4BB20" w14:textId="329C026E" w:rsidR="00045BC5" w:rsidRPr="00496B3C" w:rsidRDefault="00B838A5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May 2009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Sep 2010</w:t>
            </w:r>
          </w:p>
        </w:tc>
      </w:tr>
    </w:tbl>
    <w:p w14:paraId="1A019238" w14:textId="77777777" w:rsidR="00045BC5" w:rsidRPr="007D33D6" w:rsidRDefault="00045BC5" w:rsidP="00045BC5">
      <w:pPr>
        <w:spacing w:after="0" w:line="259" w:lineRule="auto"/>
        <w:ind w:right="342"/>
        <w:rPr>
          <w:sz w:val="16"/>
        </w:rPr>
      </w:pPr>
    </w:p>
    <w:p w14:paraId="49533A8C" w14:textId="77777777" w:rsidR="00045BC5" w:rsidRDefault="00045BC5" w:rsidP="00045BC5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>
        <w:rPr>
          <w:szCs w:val="20"/>
        </w:rPr>
        <w:t>Full Stack Web Developer.</w:t>
      </w:r>
    </w:p>
    <w:p w14:paraId="18F9DC49" w14:textId="77777777" w:rsidR="00045BC5" w:rsidRPr="00EC5399" w:rsidRDefault="00045BC5" w:rsidP="00045BC5">
      <w:pPr>
        <w:spacing w:after="0" w:line="259" w:lineRule="auto"/>
        <w:ind w:right="342"/>
        <w:rPr>
          <w:sz w:val="12"/>
          <w:szCs w:val="12"/>
        </w:rPr>
      </w:pPr>
    </w:p>
    <w:p w14:paraId="4484A4AD" w14:textId="3B606BB9" w:rsidR="00045BC5" w:rsidRPr="0052076B" w:rsidRDefault="00B838A5" w:rsidP="007E2963">
      <w:pPr>
        <w:spacing w:after="0" w:line="259" w:lineRule="auto"/>
        <w:ind w:right="342"/>
        <w:rPr>
          <w:szCs w:val="20"/>
        </w:rPr>
      </w:pPr>
      <w:r w:rsidRPr="00B838A5">
        <w:rPr>
          <w:szCs w:val="20"/>
        </w:rPr>
        <w:t>Helped architect, design and develop an enterprise, high-availability desktop application used by hundreds of Shaw custom support users.</w:t>
      </w:r>
      <w:r w:rsidR="007E2963">
        <w:rPr>
          <w:szCs w:val="20"/>
        </w:rPr>
        <w:t xml:space="preserve"> I build for that application t</w:t>
      </w:r>
      <w:r w:rsidRPr="00B838A5">
        <w:rPr>
          <w:szCs w:val="20"/>
        </w:rPr>
        <w:t xml:space="preserve">he </w:t>
      </w:r>
      <w:r w:rsidR="007E2963">
        <w:rPr>
          <w:szCs w:val="20"/>
        </w:rPr>
        <w:t>infrastructure that</w:t>
      </w:r>
      <w:r w:rsidRPr="00B838A5">
        <w:rPr>
          <w:szCs w:val="20"/>
        </w:rPr>
        <w:t xml:space="preserve"> run asynchronous calls in background threads while not blocking the UI</w:t>
      </w:r>
      <w:r w:rsidR="001700F7">
        <w:rPr>
          <w:szCs w:val="20"/>
        </w:rPr>
        <w:t xml:space="preserve"> </w:t>
      </w:r>
      <w:r w:rsidRPr="00B838A5">
        <w:rPr>
          <w:szCs w:val="20"/>
        </w:rPr>
        <w:t>and can be cancelled</w:t>
      </w:r>
      <w:r w:rsidR="007E2963">
        <w:rPr>
          <w:szCs w:val="20"/>
        </w:rPr>
        <w:t>.</w:t>
      </w:r>
      <w:r w:rsidR="001700F7" w:rsidRPr="00B838A5">
        <w:rPr>
          <w:szCs w:val="20"/>
        </w:rPr>
        <w:t xml:space="preserve"> </w:t>
      </w:r>
    </w:p>
    <w:p w14:paraId="2FAE579E" w14:textId="77777777" w:rsidR="00045BC5" w:rsidRPr="003C6FC9" w:rsidRDefault="00045BC5" w:rsidP="00045BC5">
      <w:pPr>
        <w:spacing w:after="0" w:line="259" w:lineRule="auto"/>
        <w:ind w:right="342"/>
        <w:rPr>
          <w:sz w:val="12"/>
          <w:szCs w:val="12"/>
        </w:rPr>
      </w:pPr>
    </w:p>
    <w:p w14:paraId="4E6408E9" w14:textId="56B9CAB3" w:rsidR="00045BC5" w:rsidRPr="00993B89" w:rsidRDefault="00045BC5" w:rsidP="00045BC5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B838A5">
        <w:rPr>
          <w:i/>
          <w:sz w:val="18"/>
        </w:rPr>
        <w:t>WPF, WCF.</w:t>
      </w:r>
    </w:p>
    <w:p w14:paraId="517CEC22" w14:textId="495EBD3F" w:rsidR="00E520F3" w:rsidRPr="007A2811" w:rsidRDefault="00E520F3" w:rsidP="00A927DB">
      <w:pPr>
        <w:spacing w:after="0" w:line="259" w:lineRule="auto"/>
        <w:ind w:right="342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FA7BEA" w14:paraId="6F08A8FF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52A4672C" w14:textId="13C04BF6" w:rsidR="00FA7BEA" w:rsidRPr="00496B3C" w:rsidRDefault="00FA7BEA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ERCB Board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0816D57C" w14:textId="4A088F63" w:rsidR="00FA7BEA" w:rsidRPr="00496B3C" w:rsidRDefault="00FA7BEA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Sep 2006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May 2009</w:t>
            </w:r>
          </w:p>
        </w:tc>
      </w:tr>
    </w:tbl>
    <w:p w14:paraId="3A482C42" w14:textId="77777777" w:rsidR="00FA7BEA" w:rsidRPr="007D33D6" w:rsidRDefault="00FA7BEA" w:rsidP="00FA7BEA">
      <w:pPr>
        <w:spacing w:after="0" w:line="259" w:lineRule="auto"/>
        <w:ind w:right="342"/>
        <w:rPr>
          <w:sz w:val="16"/>
        </w:rPr>
      </w:pPr>
    </w:p>
    <w:p w14:paraId="7DD6AFEC" w14:textId="77777777" w:rsidR="00FA7BEA" w:rsidRDefault="00FA7BEA" w:rsidP="00FA7BEA">
      <w:pPr>
        <w:spacing w:after="0" w:line="259" w:lineRule="auto"/>
        <w:ind w:right="342"/>
        <w:rPr>
          <w:szCs w:val="20"/>
        </w:rPr>
      </w:pPr>
      <w:r w:rsidRPr="007D33D6">
        <w:rPr>
          <w:szCs w:val="20"/>
        </w:rPr>
        <w:t xml:space="preserve">Senior </w:t>
      </w:r>
      <w:r>
        <w:rPr>
          <w:szCs w:val="20"/>
        </w:rPr>
        <w:t>Full Stack Web Developer.</w:t>
      </w:r>
    </w:p>
    <w:p w14:paraId="3027E9AC" w14:textId="77777777" w:rsidR="00FA7BEA" w:rsidRPr="00EC5399" w:rsidRDefault="00FA7BEA" w:rsidP="00FA7BEA">
      <w:pPr>
        <w:spacing w:after="0" w:line="259" w:lineRule="auto"/>
        <w:ind w:right="342"/>
        <w:rPr>
          <w:sz w:val="12"/>
          <w:szCs w:val="12"/>
        </w:rPr>
      </w:pPr>
    </w:p>
    <w:p w14:paraId="4C7989A8" w14:textId="4E0B4405" w:rsidR="00FA7BEA" w:rsidRPr="0052076B" w:rsidRDefault="00313351" w:rsidP="00313351">
      <w:pPr>
        <w:spacing w:after="0" w:line="259" w:lineRule="auto"/>
        <w:ind w:right="342"/>
        <w:rPr>
          <w:szCs w:val="20"/>
        </w:rPr>
      </w:pPr>
      <w:r w:rsidRPr="00313351">
        <w:rPr>
          <w:szCs w:val="20"/>
        </w:rPr>
        <w:t xml:space="preserve">My role was a senior .NET and GIS developer. Helped build </w:t>
      </w:r>
      <w:r w:rsidR="007F56C4">
        <w:rPr>
          <w:szCs w:val="20"/>
        </w:rPr>
        <w:t xml:space="preserve">two </w:t>
      </w:r>
      <w:r w:rsidRPr="00313351">
        <w:rPr>
          <w:szCs w:val="20"/>
        </w:rPr>
        <w:t>.NET GIS application</w:t>
      </w:r>
      <w:r w:rsidR="007F56C4">
        <w:rPr>
          <w:szCs w:val="20"/>
        </w:rPr>
        <w:t xml:space="preserve"> using .NET and JavaScript. </w:t>
      </w:r>
      <w:r w:rsidRPr="00313351">
        <w:rPr>
          <w:szCs w:val="20"/>
        </w:rPr>
        <w:t>I helped established some design principle for the programming team, especially with multi-phase database transactions</w:t>
      </w:r>
      <w:r w:rsidR="00FA7BEA" w:rsidRPr="00B838A5">
        <w:rPr>
          <w:szCs w:val="20"/>
        </w:rPr>
        <w:t xml:space="preserve">. </w:t>
      </w:r>
    </w:p>
    <w:p w14:paraId="6DA2E066" w14:textId="77777777" w:rsidR="00FA7BEA" w:rsidRPr="003C6FC9" w:rsidRDefault="00FA7BEA" w:rsidP="00FA7BEA">
      <w:pPr>
        <w:spacing w:after="0" w:line="259" w:lineRule="auto"/>
        <w:ind w:right="342"/>
        <w:rPr>
          <w:sz w:val="12"/>
          <w:szCs w:val="12"/>
        </w:rPr>
      </w:pPr>
    </w:p>
    <w:p w14:paraId="1C879840" w14:textId="30A53BD6" w:rsidR="00FA7BEA" w:rsidRDefault="00FA7BEA" w:rsidP="00FA7BEA">
      <w:pPr>
        <w:spacing w:after="0" w:line="259" w:lineRule="auto"/>
        <w:ind w:right="342"/>
        <w:rPr>
          <w:i/>
          <w:sz w:val="18"/>
        </w:rPr>
      </w:pPr>
      <w:r w:rsidRPr="00993B89">
        <w:rPr>
          <w:i/>
          <w:szCs w:val="20"/>
        </w:rPr>
        <w:t xml:space="preserve">Technologies: </w:t>
      </w:r>
      <w:r w:rsidR="00313351" w:rsidRPr="00313351">
        <w:rPr>
          <w:i/>
          <w:sz w:val="18"/>
        </w:rPr>
        <w:t xml:space="preserve">ASP.NET 2.0, ESRI GIS Server, </w:t>
      </w:r>
      <w:proofErr w:type="spellStart"/>
      <w:r w:rsidR="00313351" w:rsidRPr="00313351">
        <w:rPr>
          <w:i/>
          <w:sz w:val="18"/>
        </w:rPr>
        <w:t>Javascript</w:t>
      </w:r>
      <w:proofErr w:type="spellEnd"/>
      <w:r w:rsidR="00313351" w:rsidRPr="00313351">
        <w:rPr>
          <w:i/>
          <w:sz w:val="18"/>
        </w:rPr>
        <w:t>, SQL Server 2005, WCF</w:t>
      </w:r>
      <w:r>
        <w:rPr>
          <w:i/>
          <w:sz w:val="18"/>
        </w:rPr>
        <w:t>.</w:t>
      </w:r>
    </w:p>
    <w:p w14:paraId="555F63B2" w14:textId="77777777" w:rsidR="00EC5399" w:rsidRPr="00EB5580" w:rsidRDefault="00EC5399" w:rsidP="00FA7BEA">
      <w:pPr>
        <w:spacing w:after="0" w:line="259" w:lineRule="auto"/>
        <w:ind w:right="342"/>
        <w:rPr>
          <w:sz w:val="12"/>
          <w:szCs w:val="12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4"/>
      </w:tblGrid>
      <w:tr w:rsidR="00E05DED" w14:paraId="2C528D89" w14:textId="77777777" w:rsidTr="00193408">
        <w:tc>
          <w:tcPr>
            <w:tcW w:w="4673" w:type="dxa"/>
            <w:shd w:val="clear" w:color="auto" w:fill="D9D9D9" w:themeFill="background1" w:themeFillShade="D9"/>
          </w:tcPr>
          <w:p w14:paraId="47388B2B" w14:textId="627248CA" w:rsidR="00E05DED" w:rsidRPr="00496B3C" w:rsidRDefault="00880724" w:rsidP="00193408">
            <w:pPr>
              <w:spacing w:after="0" w:line="259" w:lineRule="auto"/>
              <w:ind w:left="0" w:right="342" w:firstLine="0"/>
              <w:rPr>
                <w:b/>
                <w:sz w:val="24"/>
              </w:rPr>
            </w:pPr>
            <w:r w:rsidRPr="007A2811">
              <w:rPr>
                <w:sz w:val="12"/>
                <w:szCs w:val="12"/>
              </w:rPr>
              <w:br w:type="page"/>
            </w:r>
            <w:proofErr w:type="spellStart"/>
            <w:r w:rsidR="000956A6">
              <w:rPr>
                <w:b/>
                <w:sz w:val="24"/>
              </w:rPr>
              <w:t>Telus</w:t>
            </w:r>
            <w:proofErr w:type="spellEnd"/>
            <w:r w:rsidR="000956A6">
              <w:rPr>
                <w:b/>
                <w:sz w:val="24"/>
              </w:rPr>
              <w:t xml:space="preserve"> Geomatics</w:t>
            </w:r>
          </w:p>
        </w:tc>
        <w:tc>
          <w:tcPr>
            <w:tcW w:w="4674" w:type="dxa"/>
            <w:shd w:val="clear" w:color="auto" w:fill="D9D9D9" w:themeFill="background1" w:themeFillShade="D9"/>
          </w:tcPr>
          <w:p w14:paraId="5F3FC417" w14:textId="1B094CAE" w:rsidR="00E05DED" w:rsidRPr="00496B3C" w:rsidRDefault="000956A6" w:rsidP="00193408">
            <w:pPr>
              <w:spacing w:after="0" w:line="259" w:lineRule="auto"/>
              <w:ind w:left="0" w:right="342" w:firstLine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Mar</w:t>
            </w:r>
            <w:r w:rsidR="00E05DED">
              <w:rPr>
                <w:b/>
                <w:sz w:val="24"/>
              </w:rPr>
              <w:t xml:space="preserve"> 200</w:t>
            </w:r>
            <w:r>
              <w:rPr>
                <w:b/>
                <w:sz w:val="24"/>
              </w:rPr>
              <w:t>1</w:t>
            </w:r>
            <w:r w:rsidR="00E05DED" w:rsidRPr="00496B3C">
              <w:rPr>
                <w:b/>
                <w:sz w:val="24"/>
              </w:rPr>
              <w:t xml:space="preserve"> </w:t>
            </w:r>
            <w:r w:rsidR="00E05DED">
              <w:rPr>
                <w:b/>
                <w:sz w:val="24"/>
              </w:rPr>
              <w:t>–</w:t>
            </w:r>
            <w:r w:rsidR="00E05DED" w:rsidRPr="00496B3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Sep</w:t>
            </w:r>
            <w:r w:rsidR="00E05DED">
              <w:rPr>
                <w:b/>
                <w:sz w:val="24"/>
              </w:rPr>
              <w:t xml:space="preserve"> 200</w:t>
            </w:r>
            <w:r>
              <w:rPr>
                <w:b/>
                <w:sz w:val="24"/>
              </w:rPr>
              <w:t>6</w:t>
            </w:r>
          </w:p>
        </w:tc>
      </w:tr>
    </w:tbl>
    <w:p w14:paraId="760C78D0" w14:textId="77777777" w:rsidR="00E05DED" w:rsidRPr="007D33D6" w:rsidRDefault="00E05DED" w:rsidP="00E05DED">
      <w:pPr>
        <w:spacing w:after="0" w:line="259" w:lineRule="auto"/>
        <w:ind w:right="342"/>
        <w:rPr>
          <w:sz w:val="16"/>
        </w:rPr>
      </w:pPr>
    </w:p>
    <w:p w14:paraId="5783BEAB" w14:textId="58101636" w:rsidR="00E05DED" w:rsidRDefault="000956A6" w:rsidP="00E05DED">
      <w:pPr>
        <w:spacing w:after="0" w:line="259" w:lineRule="auto"/>
        <w:ind w:right="342"/>
        <w:rPr>
          <w:szCs w:val="20"/>
        </w:rPr>
      </w:pPr>
      <w:r>
        <w:rPr>
          <w:szCs w:val="20"/>
        </w:rPr>
        <w:t>Full Stack Developer and Team Lead</w:t>
      </w:r>
      <w:r w:rsidR="00E05DED">
        <w:rPr>
          <w:szCs w:val="20"/>
        </w:rPr>
        <w:t>.</w:t>
      </w:r>
    </w:p>
    <w:p w14:paraId="743690BE" w14:textId="77777777" w:rsidR="00E05DED" w:rsidRPr="00A927DB" w:rsidRDefault="00E05DED" w:rsidP="00E05DED">
      <w:pPr>
        <w:spacing w:after="0" w:line="259" w:lineRule="auto"/>
        <w:ind w:right="342"/>
        <w:rPr>
          <w:sz w:val="14"/>
          <w:szCs w:val="20"/>
        </w:rPr>
      </w:pPr>
    </w:p>
    <w:p w14:paraId="7881E196" w14:textId="4A86C809" w:rsidR="000956A6" w:rsidRPr="000956A6" w:rsidRDefault="000956A6" w:rsidP="000956A6">
      <w:pPr>
        <w:spacing w:after="0" w:line="259" w:lineRule="auto"/>
        <w:ind w:right="342"/>
        <w:rPr>
          <w:szCs w:val="20"/>
        </w:rPr>
      </w:pPr>
      <w:r w:rsidRPr="000956A6">
        <w:rPr>
          <w:szCs w:val="20"/>
        </w:rPr>
        <w:t>Main architect of the Automated Vehicle Location system (AVL), tracking vehicles in real-time through GPS u</w:t>
      </w:r>
      <w:r w:rsidR="00895B67">
        <w:rPr>
          <w:szCs w:val="20"/>
        </w:rPr>
        <w:t xml:space="preserve">nits installed in the vehicles. The main Architect of Municipalities application to track infrastructure for many small municipalities across Alberta. </w:t>
      </w:r>
      <w:r w:rsidRPr="000956A6">
        <w:rPr>
          <w:szCs w:val="20"/>
        </w:rPr>
        <w:t xml:space="preserve">I built my own framework </w:t>
      </w:r>
      <w:r w:rsidR="00895B67">
        <w:rPr>
          <w:szCs w:val="20"/>
        </w:rPr>
        <w:t xml:space="preserve">which was similar to jQuery before jQuery, including my own </w:t>
      </w:r>
      <w:proofErr w:type="spellStart"/>
      <w:r w:rsidR="00895B67" w:rsidRPr="000956A6">
        <w:rPr>
          <w:szCs w:val="20"/>
        </w:rPr>
        <w:t>XmlHttpRequest</w:t>
      </w:r>
      <w:proofErr w:type="spellEnd"/>
      <w:r w:rsidR="00895B67" w:rsidRPr="000956A6">
        <w:rPr>
          <w:szCs w:val="20"/>
        </w:rPr>
        <w:t xml:space="preserve"> </w:t>
      </w:r>
      <w:r w:rsidR="00895B67">
        <w:rPr>
          <w:szCs w:val="20"/>
        </w:rPr>
        <w:t>framework before Ajax become popular</w:t>
      </w:r>
      <w:r w:rsidRPr="000956A6">
        <w:rPr>
          <w:szCs w:val="20"/>
        </w:rPr>
        <w:t xml:space="preserve">.  </w:t>
      </w:r>
    </w:p>
    <w:p w14:paraId="11C3D8A5" w14:textId="77777777" w:rsidR="00E05DED" w:rsidRPr="00A927DB" w:rsidRDefault="00E05DED" w:rsidP="00E05DED">
      <w:pPr>
        <w:spacing w:after="0" w:line="259" w:lineRule="auto"/>
        <w:ind w:right="342"/>
        <w:rPr>
          <w:sz w:val="14"/>
          <w:szCs w:val="20"/>
        </w:rPr>
      </w:pPr>
      <w:bookmarkStart w:id="0" w:name="_GoBack"/>
      <w:bookmarkEnd w:id="0"/>
    </w:p>
    <w:p w14:paraId="215AE6D8" w14:textId="3B6A703E" w:rsidR="00E05DED" w:rsidRPr="00993B89" w:rsidRDefault="00E05DED" w:rsidP="00E05DED">
      <w:pPr>
        <w:spacing w:after="0" w:line="259" w:lineRule="auto"/>
        <w:ind w:right="342"/>
        <w:rPr>
          <w:i/>
          <w:szCs w:val="20"/>
        </w:rPr>
      </w:pPr>
      <w:r w:rsidRPr="00993B89">
        <w:rPr>
          <w:i/>
          <w:szCs w:val="20"/>
        </w:rPr>
        <w:t xml:space="preserve">Technologies: </w:t>
      </w:r>
      <w:r w:rsidR="000956A6" w:rsidRPr="000956A6">
        <w:rPr>
          <w:i/>
          <w:sz w:val="18"/>
        </w:rPr>
        <w:t xml:space="preserve">ASP.NET, JavaScript, </w:t>
      </w:r>
      <w:proofErr w:type="spellStart"/>
      <w:r w:rsidR="000956A6" w:rsidRPr="000956A6">
        <w:rPr>
          <w:i/>
          <w:sz w:val="18"/>
        </w:rPr>
        <w:t>XmlHttpRequest</w:t>
      </w:r>
      <w:proofErr w:type="spellEnd"/>
      <w:r w:rsidR="000956A6" w:rsidRPr="000956A6">
        <w:rPr>
          <w:i/>
          <w:sz w:val="18"/>
        </w:rPr>
        <w:t xml:space="preserve">, Oracle Spatial, </w:t>
      </w:r>
      <w:proofErr w:type="spellStart"/>
      <w:r w:rsidR="000956A6" w:rsidRPr="000956A6">
        <w:rPr>
          <w:i/>
          <w:sz w:val="18"/>
        </w:rPr>
        <w:t>MapGuide</w:t>
      </w:r>
      <w:proofErr w:type="spellEnd"/>
      <w:r w:rsidR="000956A6" w:rsidRPr="000956A6">
        <w:rPr>
          <w:i/>
          <w:sz w:val="18"/>
        </w:rPr>
        <w:t>, MSMQ</w:t>
      </w:r>
      <w:r>
        <w:rPr>
          <w:i/>
          <w:sz w:val="18"/>
        </w:rPr>
        <w:t>.</w:t>
      </w:r>
    </w:p>
    <w:sectPr w:rsidR="00E05DED" w:rsidRPr="00993B89">
      <w:pgSz w:w="12240" w:h="15840"/>
      <w:pgMar w:top="1036" w:right="1443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14"/>
    <w:rsid w:val="00045BC5"/>
    <w:rsid w:val="0007013A"/>
    <w:rsid w:val="000956A6"/>
    <w:rsid w:val="00103115"/>
    <w:rsid w:val="00122CDB"/>
    <w:rsid w:val="00143BF5"/>
    <w:rsid w:val="00151D09"/>
    <w:rsid w:val="001700F7"/>
    <w:rsid w:val="00174980"/>
    <w:rsid w:val="00176CD5"/>
    <w:rsid w:val="00193406"/>
    <w:rsid w:val="001D59E4"/>
    <w:rsid w:val="0020394D"/>
    <w:rsid w:val="002142EA"/>
    <w:rsid w:val="00231B16"/>
    <w:rsid w:val="00255EBB"/>
    <w:rsid w:val="002611F8"/>
    <w:rsid w:val="002974C0"/>
    <w:rsid w:val="002A08A3"/>
    <w:rsid w:val="002C48F8"/>
    <w:rsid w:val="002E4894"/>
    <w:rsid w:val="002E5F4C"/>
    <w:rsid w:val="002F754B"/>
    <w:rsid w:val="00313351"/>
    <w:rsid w:val="00380AFD"/>
    <w:rsid w:val="003939A6"/>
    <w:rsid w:val="003C6FC9"/>
    <w:rsid w:val="00436E6E"/>
    <w:rsid w:val="00462D2C"/>
    <w:rsid w:val="00496B3C"/>
    <w:rsid w:val="004A5FEB"/>
    <w:rsid w:val="004B593B"/>
    <w:rsid w:val="004F2165"/>
    <w:rsid w:val="005013D2"/>
    <w:rsid w:val="0052076B"/>
    <w:rsid w:val="00561271"/>
    <w:rsid w:val="005761CE"/>
    <w:rsid w:val="006146FB"/>
    <w:rsid w:val="00615075"/>
    <w:rsid w:val="00637DE5"/>
    <w:rsid w:val="006737AD"/>
    <w:rsid w:val="006D3902"/>
    <w:rsid w:val="007877B1"/>
    <w:rsid w:val="007A2811"/>
    <w:rsid w:val="007C6AE7"/>
    <w:rsid w:val="007D33D6"/>
    <w:rsid w:val="007E2963"/>
    <w:rsid w:val="007F2BEE"/>
    <w:rsid w:val="007F56C4"/>
    <w:rsid w:val="0080070C"/>
    <w:rsid w:val="00807674"/>
    <w:rsid w:val="00840E9A"/>
    <w:rsid w:val="00842D55"/>
    <w:rsid w:val="008502C7"/>
    <w:rsid w:val="00880724"/>
    <w:rsid w:val="00895B67"/>
    <w:rsid w:val="00901CE0"/>
    <w:rsid w:val="009453FA"/>
    <w:rsid w:val="00947910"/>
    <w:rsid w:val="00964E9A"/>
    <w:rsid w:val="00993B89"/>
    <w:rsid w:val="009A511D"/>
    <w:rsid w:val="009F6B42"/>
    <w:rsid w:val="00A04B3D"/>
    <w:rsid w:val="00A162F3"/>
    <w:rsid w:val="00A234E6"/>
    <w:rsid w:val="00A3036E"/>
    <w:rsid w:val="00A927DB"/>
    <w:rsid w:val="00AB1F75"/>
    <w:rsid w:val="00B838A5"/>
    <w:rsid w:val="00BA0838"/>
    <w:rsid w:val="00BA085E"/>
    <w:rsid w:val="00BD09A8"/>
    <w:rsid w:val="00BF2A3F"/>
    <w:rsid w:val="00C94B62"/>
    <w:rsid w:val="00C96B6E"/>
    <w:rsid w:val="00CD4361"/>
    <w:rsid w:val="00D03300"/>
    <w:rsid w:val="00D83714"/>
    <w:rsid w:val="00DA5F30"/>
    <w:rsid w:val="00DB3E47"/>
    <w:rsid w:val="00DB4CAD"/>
    <w:rsid w:val="00E05DED"/>
    <w:rsid w:val="00E25889"/>
    <w:rsid w:val="00E4074E"/>
    <w:rsid w:val="00E520F3"/>
    <w:rsid w:val="00E76C15"/>
    <w:rsid w:val="00E85FA4"/>
    <w:rsid w:val="00E9751C"/>
    <w:rsid w:val="00EB5580"/>
    <w:rsid w:val="00EC5399"/>
    <w:rsid w:val="00EC7EA5"/>
    <w:rsid w:val="00F02F5E"/>
    <w:rsid w:val="00F26039"/>
    <w:rsid w:val="00F47415"/>
    <w:rsid w:val="00FA7BEA"/>
    <w:rsid w:val="00FB4896"/>
    <w:rsid w:val="00FC0E60"/>
    <w:rsid w:val="00FC688D"/>
    <w:rsid w:val="00FD38F5"/>
    <w:rsid w:val="00FD7801"/>
    <w:rsid w:val="00F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4320"/>
  <w15:docId w15:val="{177301BC-AC92-4CFC-AE83-29A72A21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A5"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000000"/>
      </w:pBdr>
      <w:shd w:val="clear" w:color="auto" w:fill="CCCCCC"/>
      <w:spacing w:after="0"/>
      <w:ind w:left="10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37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styleId="TableGrid">
    <w:name w:val="Table Grid"/>
    <w:basedOn w:val="TableNormal"/>
    <w:uiPriority w:val="39"/>
    <w:rsid w:val="0049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HAIYAN BA</vt:lpstr>
    </vt:vector>
  </TitlesOfParts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HAIYAN BA</dc:title>
  <dc:subject/>
  <dc:creator>haiyan.ba</dc:creator>
  <cp:keywords/>
  <cp:lastModifiedBy>Karwchan, Ghassan /C</cp:lastModifiedBy>
  <cp:revision>84</cp:revision>
  <dcterms:created xsi:type="dcterms:W3CDTF">2018-04-30T00:10:00Z</dcterms:created>
  <dcterms:modified xsi:type="dcterms:W3CDTF">2020-05-03T02:04:00Z</dcterms:modified>
</cp:coreProperties>
</file>