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2DC6A" w14:textId="58FD2A74" w:rsidR="00A426F3" w:rsidRPr="00F0313F" w:rsidRDefault="00A426F3" w:rsidP="00A426F3">
      <w:pPr>
        <w:jc w:val="center"/>
        <w:rPr>
          <w:rFonts w:ascii="Times New Roman" w:hAnsi="Times New Roman" w:cs="Times New Roman"/>
          <w:b/>
          <w:lang w:val="en-GB"/>
        </w:rPr>
      </w:pPr>
    </w:p>
    <w:p w14:paraId="58A1D832" w14:textId="7EB2C73C" w:rsidR="00E4698C" w:rsidRPr="002B5525" w:rsidRDefault="00E4698C" w:rsidP="00A426F3">
      <w:pPr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      </w:t>
      </w:r>
      <w:r w:rsidR="00C82063" w:rsidRPr="002B5525">
        <w:rPr>
          <w:rFonts w:ascii="Times New Roman" w:hAnsi="Times New Roman" w:cs="Times New Roman"/>
          <w:lang w:val="en-GB"/>
        </w:rPr>
        <w:t xml:space="preserve">                                     </w:t>
      </w:r>
    </w:p>
    <w:p w14:paraId="1719CADA" w14:textId="2B923AFD" w:rsidR="00C82063" w:rsidRPr="00094E24" w:rsidRDefault="00C82063" w:rsidP="00094E24">
      <w:pPr>
        <w:jc w:val="center"/>
        <w:rPr>
          <w:rFonts w:ascii="Times New Roman" w:hAnsi="Times New Roman" w:cs="Times New Roman"/>
          <w:b/>
          <w:lang w:val="en-GB"/>
        </w:rPr>
      </w:pPr>
      <w:r w:rsidRPr="00094E24">
        <w:rPr>
          <w:rFonts w:ascii="Times New Roman" w:hAnsi="Times New Roman" w:cs="Times New Roman"/>
          <w:b/>
          <w:lang w:val="en-GB"/>
        </w:rPr>
        <w:t>Underline the correct answers</w:t>
      </w:r>
    </w:p>
    <w:p w14:paraId="6E0E947D" w14:textId="135A6BB9" w:rsidR="00A426F3" w:rsidRPr="002B5525" w:rsidRDefault="004F0460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Scratch can be used to make games.</w:t>
      </w:r>
    </w:p>
    <w:p w14:paraId="0EE36516" w14:textId="75258451" w:rsidR="004F0460" w:rsidRPr="002B5525" w:rsidRDefault="004F0460" w:rsidP="00C820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094E24">
        <w:rPr>
          <w:rFonts w:ascii="Times New Roman" w:hAnsi="Times New Roman" w:cs="Times New Roman"/>
          <w:lang w:val="en-GB"/>
        </w:rPr>
        <w:tab/>
      </w:r>
      <w:r w:rsidR="00094E24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3D885B86" w14:textId="79D620EB" w:rsidR="004F0460" w:rsidRPr="002B5525" w:rsidRDefault="003947BA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We use motion block to control movement.</w:t>
      </w:r>
    </w:p>
    <w:p w14:paraId="07768209" w14:textId="56A395C5" w:rsidR="003947BA" w:rsidRPr="002B5525" w:rsidRDefault="003947BA" w:rsidP="00C820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094E24">
        <w:rPr>
          <w:rFonts w:ascii="Times New Roman" w:hAnsi="Times New Roman" w:cs="Times New Roman"/>
          <w:lang w:val="en-GB"/>
        </w:rPr>
        <w:tab/>
      </w:r>
      <w:r w:rsidR="00094E24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55D53B31" w14:textId="686DCD40" w:rsidR="003947BA" w:rsidRPr="002B5525" w:rsidRDefault="00CB34C2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In Scratch the sprite moves only in one direction</w:t>
      </w:r>
      <w:r w:rsidR="00F0313F">
        <w:rPr>
          <w:rFonts w:ascii="Times New Roman" w:hAnsi="Times New Roman" w:cs="Times New Roman"/>
          <w:lang w:val="en-GB"/>
        </w:rPr>
        <w:t>.</w:t>
      </w:r>
    </w:p>
    <w:p w14:paraId="14823D43" w14:textId="3B8A3641" w:rsidR="005A2611" w:rsidRPr="002B5525" w:rsidRDefault="005A2611" w:rsidP="00C820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094E24">
        <w:rPr>
          <w:rFonts w:ascii="Times New Roman" w:hAnsi="Times New Roman" w:cs="Times New Roman"/>
          <w:lang w:val="en-GB"/>
        </w:rPr>
        <w:tab/>
      </w:r>
      <w:r w:rsidR="00094E24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62A56C04" w14:textId="498391E8" w:rsidR="005A2611" w:rsidRPr="002B5525" w:rsidRDefault="005A2611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The main character in m-block is called</w:t>
      </w:r>
      <w:r w:rsidR="00F0313F">
        <w:rPr>
          <w:rFonts w:ascii="Times New Roman" w:hAnsi="Times New Roman" w:cs="Times New Roman"/>
          <w:lang w:val="en-GB"/>
        </w:rPr>
        <w:t>.</w:t>
      </w:r>
    </w:p>
    <w:p w14:paraId="4EE554A3" w14:textId="5E67A899" w:rsidR="005A2611" w:rsidRPr="002B5525" w:rsidRDefault="005A2611" w:rsidP="00C820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2B5525">
        <w:rPr>
          <w:rFonts w:ascii="Times New Roman" w:hAnsi="Times New Roman" w:cs="Times New Roman"/>
          <w:lang w:val="en-GB"/>
        </w:rPr>
        <w:t>Splite</w:t>
      </w:r>
      <w:proofErr w:type="spellEnd"/>
      <w:r w:rsidR="00094E24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 xml:space="preserve"> b. Sprite </w:t>
      </w:r>
      <w:r w:rsidR="00094E24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c. Protagonist</w:t>
      </w:r>
    </w:p>
    <w:p w14:paraId="004F2B3C" w14:textId="6363748E" w:rsidR="00AA4E82" w:rsidRPr="002B5525" w:rsidRDefault="00314438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Scratch is also called as M-block.</w:t>
      </w:r>
    </w:p>
    <w:p w14:paraId="60E3074E" w14:textId="797B6484" w:rsidR="00314438" w:rsidRPr="002B5525" w:rsidRDefault="00314438" w:rsidP="00C820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True b. False</w:t>
      </w:r>
    </w:p>
    <w:p w14:paraId="0DCC229A" w14:textId="1E691D45" w:rsidR="00314438" w:rsidRPr="002B5525" w:rsidRDefault="00314438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In S</w:t>
      </w:r>
      <w:r w:rsidR="0005081F" w:rsidRPr="002B5525">
        <w:rPr>
          <w:rFonts w:ascii="Times New Roman" w:hAnsi="Times New Roman" w:cs="Times New Roman"/>
          <w:lang w:val="en-GB"/>
        </w:rPr>
        <w:t>cratch</w:t>
      </w:r>
      <w:r w:rsidR="000960AB">
        <w:rPr>
          <w:rFonts w:ascii="Times New Roman" w:hAnsi="Times New Roman" w:cs="Times New Roman"/>
          <w:lang w:val="en-GB"/>
        </w:rPr>
        <w:t>,</w:t>
      </w:r>
      <w:r w:rsidRPr="002B5525">
        <w:rPr>
          <w:rFonts w:ascii="Times New Roman" w:hAnsi="Times New Roman" w:cs="Times New Roman"/>
          <w:lang w:val="en-GB"/>
        </w:rPr>
        <w:t xml:space="preserve"> we can select only one </w:t>
      </w:r>
      <w:r w:rsidR="005D15E9" w:rsidRPr="002B5525">
        <w:rPr>
          <w:rFonts w:ascii="Times New Roman" w:hAnsi="Times New Roman" w:cs="Times New Roman"/>
          <w:lang w:val="en-GB"/>
        </w:rPr>
        <w:t>sprite during</w:t>
      </w:r>
      <w:r w:rsidR="00663BAE" w:rsidRPr="002B5525">
        <w:rPr>
          <w:rFonts w:ascii="Times New Roman" w:hAnsi="Times New Roman" w:cs="Times New Roman"/>
          <w:lang w:val="en-GB"/>
        </w:rPr>
        <w:t xml:space="preserve"> the design of project</w:t>
      </w:r>
      <w:r w:rsidR="000960AB">
        <w:rPr>
          <w:rFonts w:ascii="Times New Roman" w:hAnsi="Times New Roman" w:cs="Times New Roman"/>
          <w:lang w:val="en-GB"/>
        </w:rPr>
        <w:t>.</w:t>
      </w:r>
    </w:p>
    <w:p w14:paraId="051249AA" w14:textId="4CE4822B" w:rsidR="001E7EF7" w:rsidRPr="002B5525" w:rsidRDefault="001E7EF7" w:rsidP="00C820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0960AB">
        <w:rPr>
          <w:rFonts w:ascii="Times New Roman" w:hAnsi="Times New Roman" w:cs="Times New Roman"/>
          <w:lang w:val="en-GB"/>
        </w:rPr>
        <w:tab/>
      </w:r>
      <w:r w:rsidR="000960AB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7FC91233" w14:textId="191FB3EC" w:rsidR="001E7EF7" w:rsidRPr="002B5525" w:rsidRDefault="0005081F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In Scratch we can save our projects when we are done</w:t>
      </w:r>
      <w:r w:rsidR="00F0313F">
        <w:rPr>
          <w:rFonts w:ascii="Times New Roman" w:hAnsi="Times New Roman" w:cs="Times New Roman"/>
          <w:lang w:val="en-GB"/>
        </w:rPr>
        <w:t>.</w:t>
      </w:r>
    </w:p>
    <w:p w14:paraId="039E5533" w14:textId="756280F6" w:rsidR="0005081F" w:rsidRPr="002B5525" w:rsidRDefault="0005081F" w:rsidP="00C8206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True</w:t>
      </w:r>
      <w:r w:rsidR="000960AB">
        <w:rPr>
          <w:rFonts w:ascii="Times New Roman" w:hAnsi="Times New Roman" w:cs="Times New Roman"/>
          <w:lang w:val="en-GB"/>
        </w:rPr>
        <w:tab/>
      </w:r>
      <w:r w:rsidR="000960AB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 xml:space="preserve"> b. False</w:t>
      </w:r>
    </w:p>
    <w:p w14:paraId="6F8807CD" w14:textId="4540A33B" w:rsidR="0005081F" w:rsidRPr="002B5525" w:rsidRDefault="00EB12AE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A background can be located on the bottom part of the screen</w:t>
      </w:r>
      <w:r w:rsidR="000960AB">
        <w:rPr>
          <w:rFonts w:ascii="Times New Roman" w:hAnsi="Times New Roman" w:cs="Times New Roman"/>
          <w:lang w:val="en-GB"/>
        </w:rPr>
        <w:t>.</w:t>
      </w:r>
    </w:p>
    <w:p w14:paraId="45B83E96" w14:textId="7C548882" w:rsidR="0081379D" w:rsidRPr="002B5525" w:rsidRDefault="0081379D" w:rsidP="00C820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0960AB">
        <w:rPr>
          <w:rFonts w:ascii="Times New Roman" w:hAnsi="Times New Roman" w:cs="Times New Roman"/>
          <w:lang w:val="en-GB"/>
        </w:rPr>
        <w:tab/>
      </w:r>
      <w:r w:rsidR="000960AB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4533C559" w14:textId="08783C2D" w:rsidR="0081379D" w:rsidRPr="002B5525" w:rsidRDefault="00252796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There are </w:t>
      </w:r>
      <w:r w:rsidR="000960AB" w:rsidRPr="000960AB">
        <w:rPr>
          <w:rFonts w:ascii="Times New Roman" w:hAnsi="Times New Roman" w:cs="Times New Roman"/>
          <w:b/>
          <w:lang w:val="en-GB"/>
        </w:rPr>
        <w:t>four (4)</w:t>
      </w:r>
      <w:r w:rsidRPr="002B5525">
        <w:rPr>
          <w:rFonts w:ascii="Times New Roman" w:hAnsi="Times New Roman" w:cs="Times New Roman"/>
          <w:lang w:val="en-GB"/>
        </w:rPr>
        <w:t xml:space="preserve"> commands we can use to give out instructions</w:t>
      </w:r>
      <w:r w:rsidR="000960AB">
        <w:rPr>
          <w:rFonts w:ascii="Times New Roman" w:hAnsi="Times New Roman" w:cs="Times New Roman"/>
          <w:lang w:val="en-GB"/>
        </w:rPr>
        <w:t>.</w:t>
      </w:r>
    </w:p>
    <w:p w14:paraId="3721380F" w14:textId="60647336" w:rsidR="00252796" w:rsidRPr="002B5525" w:rsidRDefault="00252796" w:rsidP="00C8206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0960AB">
        <w:rPr>
          <w:rFonts w:ascii="Times New Roman" w:hAnsi="Times New Roman" w:cs="Times New Roman"/>
          <w:lang w:val="en-GB"/>
        </w:rPr>
        <w:tab/>
      </w:r>
      <w:r w:rsidR="000960AB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4587A1E9" w14:textId="1282F23F" w:rsidR="00252796" w:rsidRPr="002B5525" w:rsidRDefault="00252796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Where can we locate the </w:t>
      </w:r>
      <w:r w:rsidRPr="002B5525">
        <w:rPr>
          <w:rFonts w:ascii="Times New Roman" w:hAnsi="Times New Roman" w:cs="Times New Roman"/>
          <w:i/>
          <w:lang w:val="en-GB"/>
        </w:rPr>
        <w:t>move 10 steps block</w:t>
      </w:r>
      <w:r w:rsidRPr="002B5525">
        <w:rPr>
          <w:rFonts w:ascii="Times New Roman" w:hAnsi="Times New Roman" w:cs="Times New Roman"/>
          <w:lang w:val="en-GB"/>
        </w:rPr>
        <w:t>?</w:t>
      </w:r>
    </w:p>
    <w:p w14:paraId="3F69FD93" w14:textId="31FD5569" w:rsidR="00252796" w:rsidRPr="002B5525" w:rsidRDefault="00252796" w:rsidP="00C8206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Move block </w:t>
      </w:r>
      <w:r w:rsidR="000960AB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Motion block</w:t>
      </w:r>
      <w:r w:rsidR="000960AB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 xml:space="preserve"> c. Looks block</w:t>
      </w:r>
    </w:p>
    <w:p w14:paraId="2E6D2D14" w14:textId="1BE654CD" w:rsidR="00252796" w:rsidRPr="002B5525" w:rsidRDefault="00252796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What is the name of the block we use to start projects in scratch?</w:t>
      </w:r>
    </w:p>
    <w:p w14:paraId="6E500839" w14:textId="31DDDD57" w:rsidR="00252796" w:rsidRPr="002B5525" w:rsidRDefault="000960AB" w:rsidP="00C8206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Start b.</w:t>
      </w:r>
      <w:r w:rsidR="00252796" w:rsidRPr="002B5525">
        <w:rPr>
          <w:rFonts w:ascii="Times New Roman" w:hAnsi="Times New Roman" w:cs="Times New Roman"/>
          <w:lang w:val="en-GB"/>
        </w:rPr>
        <w:t xml:space="preserve"> When green flag is raised c. when green flag is clicked.</w:t>
      </w:r>
    </w:p>
    <w:p w14:paraId="3F0CA6F6" w14:textId="091CFCF3" w:rsidR="00252796" w:rsidRPr="002B5525" w:rsidRDefault="00252796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We can run our project at where we build the project?</w:t>
      </w:r>
    </w:p>
    <w:p w14:paraId="3820AFE6" w14:textId="005434BF" w:rsidR="00252796" w:rsidRPr="002B5525" w:rsidRDefault="00252796" w:rsidP="00C8206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0960AB">
        <w:rPr>
          <w:rFonts w:ascii="Times New Roman" w:hAnsi="Times New Roman" w:cs="Times New Roman"/>
          <w:lang w:val="en-GB"/>
        </w:rPr>
        <w:tab/>
      </w:r>
      <w:r w:rsidR="000960AB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5595A39B" w14:textId="3FBCC8E1" w:rsidR="00E553A6" w:rsidRPr="002B5525" w:rsidRDefault="00597E4D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The cat is among the sprites we can select when designing projects in scratch.</w:t>
      </w:r>
    </w:p>
    <w:p w14:paraId="487343B1" w14:textId="6038D7ED" w:rsidR="00F5577E" w:rsidRPr="002B5525" w:rsidRDefault="00F5577E" w:rsidP="00C8206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True b. False</w:t>
      </w:r>
    </w:p>
    <w:p w14:paraId="7FC07F60" w14:textId="629613EF" w:rsidR="00F5577E" w:rsidRPr="002B5525" w:rsidRDefault="00F5577E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The values in </w:t>
      </w:r>
      <w:r w:rsidRPr="002B5525">
        <w:rPr>
          <w:rFonts w:ascii="Times New Roman" w:hAnsi="Times New Roman" w:cs="Times New Roman"/>
          <w:b/>
          <w:lang w:val="en-GB"/>
        </w:rPr>
        <w:t>move 10 steps block</w:t>
      </w:r>
      <w:r w:rsidRPr="002B5525">
        <w:rPr>
          <w:rFonts w:ascii="Times New Roman" w:hAnsi="Times New Roman" w:cs="Times New Roman"/>
          <w:lang w:val="en-GB"/>
        </w:rPr>
        <w:t xml:space="preserve"> can be changed to </w:t>
      </w:r>
      <w:r w:rsidR="00C82063" w:rsidRPr="002B5525">
        <w:rPr>
          <w:rFonts w:ascii="Times New Roman" w:hAnsi="Times New Roman" w:cs="Times New Roman"/>
          <w:lang w:val="en-GB"/>
        </w:rPr>
        <w:t>other</w:t>
      </w:r>
      <w:r w:rsidRPr="002B5525">
        <w:rPr>
          <w:rFonts w:ascii="Times New Roman" w:hAnsi="Times New Roman" w:cs="Times New Roman"/>
          <w:lang w:val="en-GB"/>
        </w:rPr>
        <w:t xml:space="preserve"> values when needed.</w:t>
      </w:r>
    </w:p>
    <w:p w14:paraId="0CC49861" w14:textId="24645AE3" w:rsidR="00F5577E" w:rsidRPr="002B5525" w:rsidRDefault="00F5577E" w:rsidP="00C8206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True</w:t>
      </w:r>
      <w:r w:rsidR="00D75E7F">
        <w:rPr>
          <w:rFonts w:ascii="Times New Roman" w:hAnsi="Times New Roman" w:cs="Times New Roman"/>
          <w:lang w:val="en-GB"/>
        </w:rPr>
        <w:tab/>
      </w:r>
      <w:r w:rsidR="00D75E7F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 xml:space="preserve"> b. False</w:t>
      </w:r>
    </w:p>
    <w:p w14:paraId="021B3323" w14:textId="0B0BE12B" w:rsidR="00F5577E" w:rsidRPr="002B5525" w:rsidRDefault="00711F14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The flag in m-block can be represented by</w:t>
      </w:r>
      <w:r w:rsidR="00B533C7" w:rsidRPr="002B5525">
        <w:rPr>
          <w:rFonts w:ascii="Times New Roman" w:hAnsi="Times New Roman" w:cs="Times New Roman"/>
          <w:lang w:val="en-GB"/>
        </w:rPr>
        <w:t xml:space="preserve"> which colour</w:t>
      </w:r>
      <w:r w:rsidR="005E02E3">
        <w:rPr>
          <w:rFonts w:ascii="Times New Roman" w:hAnsi="Times New Roman" w:cs="Times New Roman"/>
          <w:lang w:val="en-GB"/>
        </w:rPr>
        <w:t>.</w:t>
      </w:r>
    </w:p>
    <w:p w14:paraId="2791F638" w14:textId="3AC68642" w:rsidR="00B533C7" w:rsidRPr="002B5525" w:rsidRDefault="00B533C7" w:rsidP="00C8206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Red </w:t>
      </w:r>
      <w:r w:rsidR="00D75E7F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Brown</w:t>
      </w:r>
      <w:r w:rsidR="00D75E7F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 xml:space="preserve"> c. Green</w:t>
      </w:r>
    </w:p>
    <w:p w14:paraId="305001EF" w14:textId="09C1C5F3" w:rsidR="00C82063" w:rsidRPr="002B5525" w:rsidRDefault="00C82063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The blocks in m-block are selected clicking on them.</w:t>
      </w:r>
    </w:p>
    <w:p w14:paraId="69D3B352" w14:textId="7FC36B34" w:rsidR="00C82063" w:rsidRPr="002B5525" w:rsidRDefault="00C82063" w:rsidP="0028594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D75E7F">
        <w:rPr>
          <w:rFonts w:ascii="Times New Roman" w:hAnsi="Times New Roman" w:cs="Times New Roman"/>
          <w:lang w:val="en-GB"/>
        </w:rPr>
        <w:tab/>
      </w:r>
      <w:r w:rsidR="00D75E7F">
        <w:rPr>
          <w:rFonts w:ascii="Times New Roman" w:hAnsi="Times New Roman" w:cs="Times New Roman"/>
          <w:lang w:val="en-GB"/>
        </w:rPr>
        <w:tab/>
      </w:r>
      <w:bookmarkStart w:id="0" w:name="_GoBack"/>
      <w:bookmarkEnd w:id="0"/>
      <w:r w:rsidRPr="002B5525">
        <w:rPr>
          <w:rFonts w:ascii="Times New Roman" w:hAnsi="Times New Roman" w:cs="Times New Roman"/>
          <w:lang w:val="en-GB"/>
        </w:rPr>
        <w:t>b. False</w:t>
      </w:r>
    </w:p>
    <w:p w14:paraId="61A3000D" w14:textId="61B90C84" w:rsidR="00C82063" w:rsidRPr="002B5525" w:rsidRDefault="002E2660" w:rsidP="00C820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lastRenderedPageBreak/>
        <w:t xml:space="preserve">One example of </w:t>
      </w:r>
      <w:r w:rsidR="00F0313F">
        <w:rPr>
          <w:rFonts w:ascii="Times New Roman" w:hAnsi="Times New Roman" w:cs="Times New Roman"/>
          <w:lang w:val="en-GB"/>
        </w:rPr>
        <w:t xml:space="preserve">a </w:t>
      </w:r>
      <w:r w:rsidRPr="002B5525">
        <w:rPr>
          <w:rFonts w:ascii="Times New Roman" w:hAnsi="Times New Roman" w:cs="Times New Roman"/>
          <w:lang w:val="en-GB"/>
        </w:rPr>
        <w:t>sprite</w:t>
      </w:r>
      <w:r w:rsidR="00F0313F">
        <w:rPr>
          <w:rFonts w:ascii="Times New Roman" w:hAnsi="Times New Roman" w:cs="Times New Roman"/>
          <w:lang w:val="en-GB"/>
        </w:rPr>
        <w:t xml:space="preserve"> we can </w:t>
      </w:r>
      <w:r w:rsidR="00F0313F" w:rsidRPr="002B5525">
        <w:rPr>
          <w:rFonts w:ascii="Times New Roman" w:hAnsi="Times New Roman" w:cs="Times New Roman"/>
          <w:lang w:val="en-GB"/>
        </w:rPr>
        <w:t>chose</w:t>
      </w:r>
      <w:r w:rsidRPr="002B5525">
        <w:rPr>
          <w:rFonts w:ascii="Times New Roman" w:hAnsi="Times New Roman" w:cs="Times New Roman"/>
          <w:lang w:val="en-GB"/>
        </w:rPr>
        <w:t xml:space="preserve"> for our project is panda.</w:t>
      </w:r>
    </w:p>
    <w:p w14:paraId="519ABA6D" w14:textId="1BE1089A" w:rsidR="002E2660" w:rsidRPr="002B5525" w:rsidRDefault="002E2660" w:rsidP="0028594E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F0313F">
        <w:rPr>
          <w:rFonts w:ascii="Times New Roman" w:hAnsi="Times New Roman" w:cs="Times New Roman"/>
          <w:lang w:val="en-GB"/>
        </w:rPr>
        <w:tab/>
      </w:r>
      <w:r w:rsidR="00F0313F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104DBD5C" w14:textId="7B861F4D" w:rsidR="002E2660" w:rsidRDefault="00D160AB" w:rsidP="002E26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You can use your name as a sprite.</w:t>
      </w:r>
    </w:p>
    <w:p w14:paraId="636BB712" w14:textId="47DE35A5" w:rsidR="00D160AB" w:rsidRDefault="00D160AB" w:rsidP="0028594E">
      <w:pPr>
        <w:pStyle w:val="ListParagraph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True </w:t>
      </w:r>
      <w:r w:rsidR="00F0313F">
        <w:rPr>
          <w:rFonts w:ascii="Times New Roman" w:hAnsi="Times New Roman" w:cs="Times New Roman"/>
          <w:lang w:val="en-GB"/>
        </w:rPr>
        <w:tab/>
      </w:r>
      <w:r w:rsidR="00F0313F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>b. False</w:t>
      </w:r>
    </w:p>
    <w:p w14:paraId="04BC19B1" w14:textId="1B3A7E07" w:rsidR="00D160AB" w:rsidRDefault="00D160AB" w:rsidP="00D160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Sprites can talk when building your project.</w:t>
      </w:r>
    </w:p>
    <w:p w14:paraId="2E018EDD" w14:textId="10615829" w:rsidR="00D160AB" w:rsidRDefault="00D160AB" w:rsidP="0028594E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True </w:t>
      </w:r>
      <w:r w:rsidR="00F0313F">
        <w:rPr>
          <w:rFonts w:ascii="Times New Roman" w:hAnsi="Times New Roman" w:cs="Times New Roman"/>
          <w:lang w:val="en-GB"/>
        </w:rPr>
        <w:tab/>
      </w:r>
      <w:r w:rsidR="00F0313F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>b. False</w:t>
      </w:r>
    </w:p>
    <w:p w14:paraId="6BC44AAB" w14:textId="5593015B" w:rsidR="00D160AB" w:rsidRDefault="00F0313F" w:rsidP="00D160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background is the area behind where the sprites are seen.</w:t>
      </w:r>
    </w:p>
    <w:p w14:paraId="03A7D6C1" w14:textId="54300584" w:rsidR="00F0313F" w:rsidRDefault="00187115" w:rsidP="0028594E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True</w:t>
      </w:r>
      <w:r>
        <w:rPr>
          <w:rFonts w:ascii="Times New Roman" w:hAnsi="Times New Roman" w:cs="Times New Roman"/>
          <w:lang w:val="en-GB"/>
        </w:rPr>
        <w:tab/>
        <w:t>b. False</w:t>
      </w:r>
    </w:p>
    <w:p w14:paraId="51507869" w14:textId="425A367F" w:rsidR="00187115" w:rsidRPr="00187115" w:rsidRDefault="00187115" w:rsidP="00187115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F895B61" w14:textId="3EA01EA5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1FC46A59" w14:textId="4D3099F8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5C8F9D6D" w14:textId="0C9752BD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244DE4F8" w14:textId="5B55BC6F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032ACCF6" w14:textId="1C05BCA8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232330DB" w14:textId="18161867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22B2EEE7" w14:textId="4583D255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6D28EC7B" w14:textId="56051036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1B4BC641" w14:textId="45016EE6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63084BBD" w14:textId="504E77DD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6D5929D5" w14:textId="10A6B456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666106B4" w14:textId="334B21D3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645D6DD9" w14:textId="6F4C01A2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51E7A1F5" w14:textId="3E3D0274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4593FCCC" w14:textId="59560416" w:rsidR="00B533C7" w:rsidRPr="002B5525" w:rsidRDefault="00B533C7" w:rsidP="00B533C7">
      <w:pPr>
        <w:rPr>
          <w:rFonts w:ascii="Times New Roman" w:hAnsi="Times New Roman" w:cs="Times New Roman"/>
          <w:lang w:val="en-GB"/>
        </w:rPr>
      </w:pPr>
    </w:p>
    <w:p w14:paraId="44260659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656CCABD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445F712B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42185E9E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68236C5F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7D3339A4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304C19DA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7A84DFBA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356CDF2E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102D979A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4BBBFD1B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74987442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7EB031BA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24002C81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74E0B1D8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6C77199C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1BCAE20E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5D87F61C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53649B40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2EDF87B5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71B49074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7A0FEAF4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0530CA63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59B1368A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7D7F5B33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76DA56EB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4F270C75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681106A9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66DA9706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46F5517D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656541F5" w14:textId="77777777" w:rsidR="00C82063" w:rsidRPr="002B5525" w:rsidRDefault="00C82063" w:rsidP="00B533C7">
      <w:pPr>
        <w:jc w:val="center"/>
        <w:rPr>
          <w:rFonts w:ascii="Times New Roman" w:hAnsi="Times New Roman" w:cs="Times New Roman"/>
          <w:lang w:val="en-GB"/>
        </w:rPr>
      </w:pPr>
    </w:p>
    <w:p w14:paraId="7A036935" w14:textId="77777777" w:rsidR="002D6A83" w:rsidRDefault="002D6A83" w:rsidP="00B533C7">
      <w:pPr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         </w:t>
      </w:r>
      <w:r w:rsidRPr="002D6A83">
        <w:rPr>
          <w:rFonts w:ascii="Times New Roman" w:hAnsi="Times New Roman" w:cs="Times New Roman"/>
          <w:b/>
          <w:u w:val="single"/>
          <w:lang w:val="en-GB"/>
        </w:rPr>
        <w:t>SECTION A</w:t>
      </w:r>
      <w:r w:rsidR="00B533C7" w:rsidRPr="002D6A83">
        <w:rPr>
          <w:rFonts w:ascii="Times New Roman" w:hAnsi="Times New Roman" w:cs="Times New Roman"/>
          <w:b/>
          <w:u w:val="single"/>
          <w:lang w:val="en-GB"/>
        </w:rPr>
        <w:t xml:space="preserve">     </w:t>
      </w:r>
    </w:p>
    <w:p w14:paraId="1624AC33" w14:textId="0D4EDC42" w:rsidR="00B533C7" w:rsidRPr="002D6A83" w:rsidRDefault="002D6A83" w:rsidP="00B533C7">
      <w:pPr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u w:val="single"/>
          <w:lang w:val="en-GB"/>
        </w:rPr>
        <w:t xml:space="preserve">                 </w:t>
      </w:r>
      <w:r w:rsidR="00B533C7" w:rsidRPr="002D6A83">
        <w:rPr>
          <w:rFonts w:ascii="Times New Roman" w:hAnsi="Times New Roman" w:cs="Times New Roman"/>
          <w:b/>
          <w:u w:val="single"/>
          <w:lang w:val="en-GB"/>
        </w:rPr>
        <w:t xml:space="preserve">            </w:t>
      </w:r>
      <w:r w:rsidRPr="002D6A83">
        <w:rPr>
          <w:rFonts w:ascii="Times New Roman" w:hAnsi="Times New Roman" w:cs="Times New Roman"/>
          <w:b/>
          <w:u w:val="single"/>
          <w:lang w:val="en-GB"/>
        </w:rPr>
        <w:t xml:space="preserve">    </w:t>
      </w:r>
    </w:p>
    <w:p w14:paraId="17EECB04" w14:textId="77777777" w:rsidR="00B533C7" w:rsidRPr="005E02E3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Scratch can be used to make games.</w:t>
      </w:r>
    </w:p>
    <w:p w14:paraId="310C98F6" w14:textId="5EA8AC21" w:rsidR="00BE45DE" w:rsidRPr="005E02E3" w:rsidRDefault="00B533C7" w:rsidP="0028594E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True 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b. False</w:t>
      </w:r>
    </w:p>
    <w:p w14:paraId="739B1BC7" w14:textId="77777777" w:rsidR="00B533C7" w:rsidRPr="005E02E3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We use motion block to control movement.</w:t>
      </w:r>
    </w:p>
    <w:p w14:paraId="20858F4A" w14:textId="08C3DE8D" w:rsidR="00B533C7" w:rsidRPr="005E02E3" w:rsidRDefault="00B533C7" w:rsidP="0028594E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True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b. False</w:t>
      </w:r>
    </w:p>
    <w:p w14:paraId="3ED6D63C" w14:textId="29BC41A2" w:rsidR="00B533C7" w:rsidRPr="005E02E3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In Scratch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the sprite moves only in one direction</w:t>
      </w:r>
      <w:r w:rsidR="00D160A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E1AD1B6" w14:textId="546FFC27" w:rsidR="00B533C7" w:rsidRPr="005E02E3" w:rsidRDefault="00B533C7" w:rsidP="0028594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True 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b. False</w:t>
      </w:r>
    </w:p>
    <w:p w14:paraId="65EC3950" w14:textId="1C6CD2A9" w:rsidR="00B533C7" w:rsidRPr="005E02E3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Scratch is also 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>called M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-block.</w:t>
      </w:r>
    </w:p>
    <w:p w14:paraId="325F9831" w14:textId="3C6E84B8" w:rsidR="00B533C7" w:rsidRPr="005E02E3" w:rsidRDefault="00B533C7" w:rsidP="0028594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True 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b. False</w:t>
      </w:r>
    </w:p>
    <w:p w14:paraId="185E5962" w14:textId="3B1B1FF6" w:rsidR="00B533C7" w:rsidRPr="005E02E3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In Scratch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we can select only one sprite during the design of project?</w:t>
      </w:r>
    </w:p>
    <w:p w14:paraId="7697C650" w14:textId="5477BA3B" w:rsidR="00B533C7" w:rsidRPr="005E02E3" w:rsidRDefault="00D160AB" w:rsidP="0028594E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r w:rsidR="00B533C7"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True 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533C7" w:rsidRPr="005E02E3">
        <w:rPr>
          <w:rFonts w:ascii="Times New Roman" w:hAnsi="Times New Roman" w:cs="Times New Roman"/>
          <w:sz w:val="28"/>
          <w:szCs w:val="28"/>
          <w:lang w:val="en-GB"/>
        </w:rPr>
        <w:t>b. False</w:t>
      </w:r>
    </w:p>
    <w:p w14:paraId="379FD05E" w14:textId="4AB72DC0" w:rsidR="00B533C7" w:rsidRPr="005E02E3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In Scratch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we can save our projects when we are done</w:t>
      </w:r>
      <w:r w:rsidR="008B673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9096FCE" w14:textId="5DB44757" w:rsidR="00B533C7" w:rsidRPr="005E02E3" w:rsidRDefault="00B533C7" w:rsidP="0028594E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True 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b. False</w:t>
      </w:r>
    </w:p>
    <w:p w14:paraId="4A12FA84" w14:textId="21E73382" w:rsidR="00B533C7" w:rsidRPr="005E02E3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A background can be located on the bottom part of the screen</w:t>
      </w:r>
      <w:r w:rsidR="008B673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5217B22" w14:textId="42D2BC17" w:rsidR="00B533C7" w:rsidRPr="005E02E3" w:rsidRDefault="00B533C7" w:rsidP="0028594E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True 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b. False</w:t>
      </w:r>
    </w:p>
    <w:p w14:paraId="007DB7C0" w14:textId="695D042D" w:rsidR="00B533C7" w:rsidRPr="005E02E3" w:rsidRDefault="00B533C7" w:rsidP="00B533C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There are </w:t>
      </w:r>
      <w:r w:rsidR="008B6732" w:rsidRPr="008B6732">
        <w:rPr>
          <w:rFonts w:ascii="Times New Roman" w:hAnsi="Times New Roman" w:cs="Times New Roman"/>
          <w:b/>
          <w:sz w:val="28"/>
          <w:szCs w:val="28"/>
          <w:lang w:val="en-GB"/>
        </w:rPr>
        <w:t>four (4)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commands we can use to give out instructions</w:t>
      </w:r>
      <w:r w:rsidR="008B673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1FEDF8B" w14:textId="00FA0624" w:rsidR="00B533C7" w:rsidRPr="005E02E3" w:rsidRDefault="00BE45DE" w:rsidP="00BE45D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  a. </w:t>
      </w:r>
      <w:r w:rsidR="00B533C7"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True 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533C7" w:rsidRPr="005E02E3">
        <w:rPr>
          <w:rFonts w:ascii="Times New Roman" w:hAnsi="Times New Roman" w:cs="Times New Roman"/>
          <w:sz w:val="28"/>
          <w:szCs w:val="28"/>
          <w:lang w:val="en-GB"/>
        </w:rPr>
        <w:t>b. False</w:t>
      </w:r>
    </w:p>
    <w:p w14:paraId="319D9CFD" w14:textId="3E0BA499" w:rsidR="00BE45DE" w:rsidRPr="005E02E3" w:rsidRDefault="00BE45DE" w:rsidP="00BE45D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The main character in m-block is called</w:t>
      </w:r>
      <w:r w:rsidR="008B673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89021FA" w14:textId="4B528DDF" w:rsidR="00BE45DE" w:rsidRPr="005E02E3" w:rsidRDefault="00BE45DE" w:rsidP="0028594E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5E02E3">
        <w:rPr>
          <w:rFonts w:ascii="Times New Roman" w:hAnsi="Times New Roman" w:cs="Times New Roman"/>
          <w:sz w:val="28"/>
          <w:szCs w:val="28"/>
          <w:lang w:val="en-GB"/>
        </w:rPr>
        <w:t>Splite</w:t>
      </w:r>
      <w:proofErr w:type="spellEnd"/>
      <w:r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ab/>
        <w:t xml:space="preserve"> b. Sprite 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ab/>
        <w:t>c. Protagonist</w:t>
      </w:r>
    </w:p>
    <w:p w14:paraId="59D2CA70" w14:textId="4FAD8F91" w:rsidR="00B533C7" w:rsidRPr="005E02E3" w:rsidRDefault="00B533C7" w:rsidP="00BE45D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Where can we locate the </w:t>
      </w:r>
      <w:r w:rsidRPr="005E02E3">
        <w:rPr>
          <w:rFonts w:ascii="Times New Roman" w:hAnsi="Times New Roman" w:cs="Times New Roman"/>
          <w:i/>
          <w:sz w:val="28"/>
          <w:szCs w:val="28"/>
          <w:lang w:val="en-GB"/>
        </w:rPr>
        <w:t>move 10 steps block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14:paraId="404C8C35" w14:textId="77777777" w:rsidR="000A0E1A" w:rsidRPr="005E02E3" w:rsidRDefault="00B533C7" w:rsidP="0028594E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Move block 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b. Motion block 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c. Looks bloc</w:t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63784DB" w14:textId="02D02CF9" w:rsidR="00B533C7" w:rsidRPr="005E02E3" w:rsidRDefault="00B533C7" w:rsidP="000A0E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What is the name of the block we use to start projects in scratch?</w:t>
      </w:r>
    </w:p>
    <w:p w14:paraId="0AF0895F" w14:textId="672C1260" w:rsidR="00B533C7" w:rsidRPr="005E02E3" w:rsidRDefault="00B533C7" w:rsidP="0028594E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Start </w:t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ab/>
        <w:t>b. When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green flag is raised </w:t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c. </w:t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>W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hen green flag is clicked.</w:t>
      </w:r>
    </w:p>
    <w:p w14:paraId="48D2C3C0" w14:textId="3DE180A6" w:rsidR="00B533C7" w:rsidRPr="005E02E3" w:rsidRDefault="00B533C7" w:rsidP="000A0E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We can run our project at where we build the project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8AC661B" w14:textId="705B1BAB" w:rsidR="00B533C7" w:rsidRPr="005E02E3" w:rsidRDefault="000A0E1A" w:rsidP="0028594E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533C7"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True 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B533C7" w:rsidRPr="005E02E3">
        <w:rPr>
          <w:rFonts w:ascii="Times New Roman" w:hAnsi="Times New Roman" w:cs="Times New Roman"/>
          <w:sz w:val="28"/>
          <w:szCs w:val="28"/>
          <w:lang w:val="en-GB"/>
        </w:rPr>
        <w:t>b. False</w:t>
      </w:r>
    </w:p>
    <w:p w14:paraId="68D5ECFA" w14:textId="77777777" w:rsidR="00B533C7" w:rsidRPr="005E02E3" w:rsidRDefault="00B533C7" w:rsidP="000A0E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The cat is among the sprites we can select when designing projects in scratch.</w:t>
      </w:r>
    </w:p>
    <w:p w14:paraId="71F1247C" w14:textId="4EB6249E" w:rsidR="00B533C7" w:rsidRPr="005E02E3" w:rsidRDefault="00B533C7" w:rsidP="0028594E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True </w:t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b. False</w:t>
      </w:r>
    </w:p>
    <w:p w14:paraId="4B1197F1" w14:textId="0921260F" w:rsidR="00B533C7" w:rsidRPr="005E02E3" w:rsidRDefault="00B533C7" w:rsidP="000A0E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The values in </w:t>
      </w:r>
      <w:r w:rsidRPr="005E02E3">
        <w:rPr>
          <w:rFonts w:ascii="Times New Roman" w:hAnsi="Times New Roman" w:cs="Times New Roman"/>
          <w:b/>
          <w:sz w:val="28"/>
          <w:szCs w:val="28"/>
          <w:lang w:val="en-GB"/>
        </w:rPr>
        <w:t>move 10 steps block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can be changed to a different value when needed.</w:t>
      </w:r>
    </w:p>
    <w:p w14:paraId="7CFECBCB" w14:textId="390BDCCB" w:rsidR="00B533C7" w:rsidRPr="005E02E3" w:rsidRDefault="00B533C7" w:rsidP="0028594E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True </w:t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b. False</w:t>
      </w:r>
    </w:p>
    <w:p w14:paraId="55DD2361" w14:textId="77777777" w:rsidR="00B533C7" w:rsidRPr="005E02E3" w:rsidRDefault="00B533C7" w:rsidP="000A0E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The flag in m-block can be represented by which colour?</w:t>
      </w:r>
    </w:p>
    <w:p w14:paraId="1FA32B2A" w14:textId="431FE11D" w:rsidR="00B533C7" w:rsidRPr="005E02E3" w:rsidRDefault="00B533C7" w:rsidP="0028594E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Red </w:t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b. Brown </w:t>
      </w:r>
      <w:r w:rsidR="000A0E1A" w:rsidRPr="005E02E3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>c. Green</w:t>
      </w:r>
    </w:p>
    <w:p w14:paraId="43204126" w14:textId="77777777" w:rsidR="00AB3FD4" w:rsidRPr="005E02E3" w:rsidRDefault="00237B94" w:rsidP="00DB67D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                </w:t>
      </w:r>
    </w:p>
    <w:p w14:paraId="3341A5B8" w14:textId="77777777" w:rsidR="00AB3FD4" w:rsidRPr="005E02E3" w:rsidRDefault="00AB3FD4" w:rsidP="00DB67D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1BBA573" w14:textId="476EE07F" w:rsidR="00B533C7" w:rsidRPr="005E02E3" w:rsidRDefault="00237B94" w:rsidP="00AB3FD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5E02E3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SECTION B</w:t>
      </w:r>
    </w:p>
    <w:p w14:paraId="03A752B0" w14:textId="7FEAF930" w:rsidR="00AB3FD4" w:rsidRPr="005E02E3" w:rsidRDefault="00AB3FD4" w:rsidP="00AB3FD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b/>
          <w:sz w:val="28"/>
          <w:szCs w:val="28"/>
          <w:lang w:val="en-GB"/>
        </w:rPr>
        <w:t>Answer all questions in this section</w:t>
      </w:r>
    </w:p>
    <w:p w14:paraId="4B7468C1" w14:textId="19EA0704" w:rsidR="00237B94" w:rsidRPr="005E02E3" w:rsidRDefault="00E5168D" w:rsidP="00DB67D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List </w:t>
      </w:r>
      <w:r w:rsidRPr="005E02E3">
        <w:rPr>
          <w:rFonts w:ascii="Times New Roman" w:hAnsi="Times New Roman" w:cs="Times New Roman"/>
          <w:b/>
          <w:sz w:val="28"/>
          <w:szCs w:val="28"/>
          <w:lang w:val="en-GB"/>
        </w:rPr>
        <w:t>five (5)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blocks used to give out commands.                                       (5 marks)</w:t>
      </w:r>
    </w:p>
    <w:p w14:paraId="3EEA5323" w14:textId="1A62713D" w:rsidR="00E5168D" w:rsidRPr="005E02E3" w:rsidRDefault="00993B7C" w:rsidP="00DB67D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C719A6" w14:textId="77777777" w:rsidR="00B533C7" w:rsidRPr="005E02E3" w:rsidRDefault="00B533C7" w:rsidP="00B533C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3F2FCC39" w14:textId="3A421BCE" w:rsidR="00B533C7" w:rsidRPr="005E02E3" w:rsidRDefault="00C219B3" w:rsidP="00DB67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lastRenderedPageBreak/>
        <w:t>Describe how to change the background of your project.                          (5 marks)</w:t>
      </w:r>
    </w:p>
    <w:p w14:paraId="699CE6A2" w14:textId="5817AE69" w:rsidR="00C219B3" w:rsidRPr="005E02E3" w:rsidRDefault="00C219B3" w:rsidP="00C219B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5525" w:rsidRPr="005E02E3">
        <w:rPr>
          <w:rFonts w:ascii="Times New Roman" w:hAnsi="Times New Roman" w:cs="Times New Roman"/>
          <w:sz w:val="28"/>
          <w:szCs w:val="28"/>
          <w:lang w:val="en-GB"/>
        </w:rPr>
        <w:t>…</w:t>
      </w:r>
    </w:p>
    <w:p w14:paraId="372D6031" w14:textId="77777777" w:rsidR="00B533C7" w:rsidRPr="005E02E3" w:rsidRDefault="00B533C7" w:rsidP="00C219B3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2CFF76A" w14:textId="5D04B406" w:rsidR="00B533C7" w:rsidRPr="005E02E3" w:rsidRDefault="00C219B3" w:rsidP="00C219B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List </w:t>
      </w:r>
      <w:r w:rsidRPr="005E02E3">
        <w:rPr>
          <w:rFonts w:ascii="Times New Roman" w:hAnsi="Times New Roman" w:cs="Times New Roman"/>
          <w:b/>
          <w:sz w:val="28"/>
          <w:szCs w:val="28"/>
          <w:lang w:val="en-GB"/>
        </w:rPr>
        <w:t>five (5)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blocks located on the Motion block.                                       (5 marks)</w:t>
      </w:r>
    </w:p>
    <w:p w14:paraId="3CC27651" w14:textId="4D9F03BB" w:rsidR="00C219B3" w:rsidRPr="005E02E3" w:rsidRDefault="00C219B3" w:rsidP="00C219B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5525" w:rsidRPr="005E02E3">
        <w:rPr>
          <w:rFonts w:ascii="Times New Roman" w:hAnsi="Times New Roman" w:cs="Times New Roman"/>
          <w:sz w:val="28"/>
          <w:szCs w:val="28"/>
          <w:lang w:val="en-GB"/>
        </w:rPr>
        <w:t>…………………………</w:t>
      </w:r>
    </w:p>
    <w:p w14:paraId="685EFD37" w14:textId="15AFFF22" w:rsidR="00AB3FD4" w:rsidRPr="005E02E3" w:rsidRDefault="00AB3FD4" w:rsidP="00AB3FD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List </w:t>
      </w:r>
      <w:r w:rsidRPr="005E02E3">
        <w:rPr>
          <w:rFonts w:ascii="Times New Roman" w:hAnsi="Times New Roman" w:cs="Times New Roman"/>
          <w:b/>
          <w:sz w:val="28"/>
          <w:szCs w:val="28"/>
          <w:lang w:val="en-GB"/>
        </w:rPr>
        <w:t>five (5)</w:t>
      </w:r>
      <w:r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examples of sprites that you can select for your project.</w:t>
      </w:r>
      <w:r w:rsidR="00BE45DE" w:rsidRPr="005E02E3">
        <w:rPr>
          <w:rFonts w:ascii="Times New Roman" w:hAnsi="Times New Roman" w:cs="Times New Roman"/>
          <w:sz w:val="28"/>
          <w:szCs w:val="28"/>
          <w:lang w:val="en-GB"/>
        </w:rPr>
        <w:t xml:space="preserve">        (5 marks)</w:t>
      </w:r>
    </w:p>
    <w:p w14:paraId="395D9AB8" w14:textId="1BDB6F94" w:rsidR="00AB3FD4" w:rsidRPr="005E02E3" w:rsidRDefault="00AB3FD4" w:rsidP="00AB3F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C544B65" w14:textId="5F9F8724" w:rsidR="00BE45DE" w:rsidRPr="005E02E3" w:rsidRDefault="00BE45DE" w:rsidP="00AB3F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5E02E3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………………………………………………………………………………………</w:t>
      </w:r>
    </w:p>
    <w:p w14:paraId="5F537F83" w14:textId="77777777" w:rsidR="00B533C7" w:rsidRPr="005E02E3" w:rsidRDefault="00B533C7" w:rsidP="00C219B3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14FB4E9" w14:textId="77777777" w:rsidR="00B533C7" w:rsidRPr="005E02E3" w:rsidRDefault="00B533C7" w:rsidP="00B533C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9DC0CD7" w14:textId="77777777" w:rsidR="00B533C7" w:rsidRPr="005E02E3" w:rsidRDefault="00B533C7" w:rsidP="00B533C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3E7A1FF" w14:textId="77777777" w:rsidR="00B533C7" w:rsidRPr="005E02E3" w:rsidRDefault="00B533C7" w:rsidP="00B533C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2727627" w14:textId="49305E41" w:rsidR="00252796" w:rsidRPr="002B5525" w:rsidRDefault="00252796" w:rsidP="00252796">
      <w:pPr>
        <w:pStyle w:val="ListParagraph"/>
        <w:rPr>
          <w:rFonts w:ascii="Times New Roman" w:hAnsi="Times New Roman" w:cs="Times New Roman"/>
          <w:lang w:val="en-GB"/>
        </w:rPr>
      </w:pPr>
    </w:p>
    <w:p w14:paraId="5F9CB56F" w14:textId="19E94AA7" w:rsidR="00B533C7" w:rsidRPr="002B5525" w:rsidRDefault="00B533C7" w:rsidP="00252796">
      <w:pPr>
        <w:pStyle w:val="ListParagraph"/>
        <w:rPr>
          <w:rFonts w:ascii="Times New Roman" w:hAnsi="Times New Roman" w:cs="Times New Roman"/>
          <w:lang w:val="en-GB"/>
        </w:rPr>
      </w:pPr>
    </w:p>
    <w:p w14:paraId="5BDA4AF2" w14:textId="77777777" w:rsidR="002B5525" w:rsidRDefault="002B5525" w:rsidP="00A426F3">
      <w:pPr>
        <w:rPr>
          <w:rFonts w:ascii="Times New Roman" w:hAnsi="Times New Roman" w:cs="Times New Roman"/>
          <w:lang w:val="en-GB"/>
        </w:rPr>
      </w:pPr>
    </w:p>
    <w:p w14:paraId="6D6CE3B3" w14:textId="3CD41050" w:rsidR="005E02E3" w:rsidRPr="00187115" w:rsidRDefault="002B5525" w:rsidP="0018711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</w:t>
      </w:r>
    </w:p>
    <w:p w14:paraId="45384B0F" w14:textId="2FABD090" w:rsidR="002B5525" w:rsidRPr="002B5525" w:rsidRDefault="002B5525" w:rsidP="002B5525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2B5525">
        <w:rPr>
          <w:rFonts w:ascii="Times New Roman" w:hAnsi="Times New Roman" w:cs="Times New Roman"/>
          <w:b/>
          <w:u w:val="single"/>
          <w:lang w:val="en-GB"/>
        </w:rPr>
        <w:t>SECTION A</w:t>
      </w:r>
    </w:p>
    <w:p w14:paraId="6FECF8E9" w14:textId="278A1CA0" w:rsidR="00C219B3" w:rsidRPr="002B5525" w:rsidRDefault="00C219B3" w:rsidP="00A426F3">
      <w:pPr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                             </w:t>
      </w:r>
      <w:r w:rsidR="007632C8" w:rsidRPr="002B5525">
        <w:rPr>
          <w:rFonts w:ascii="Times New Roman" w:hAnsi="Times New Roman" w:cs="Times New Roman"/>
          <w:b/>
          <w:u w:val="single"/>
          <w:lang w:val="en-GB"/>
        </w:rPr>
        <w:t>Underline</w:t>
      </w:r>
      <w:r w:rsidR="00C866BC" w:rsidRPr="002B5525">
        <w:rPr>
          <w:rFonts w:ascii="Times New Roman" w:hAnsi="Times New Roman" w:cs="Times New Roman"/>
          <w:b/>
          <w:u w:val="single"/>
          <w:lang w:val="en-GB"/>
        </w:rPr>
        <w:t xml:space="preserve"> the correct answers</w:t>
      </w:r>
      <w:r w:rsidR="007632C8" w:rsidRPr="002B5525">
        <w:rPr>
          <w:rFonts w:ascii="Times New Roman" w:hAnsi="Times New Roman" w:cs="Times New Roman"/>
          <w:b/>
          <w:u w:val="single"/>
          <w:lang w:val="en-GB"/>
        </w:rPr>
        <w:t>.</w:t>
      </w:r>
      <w:r w:rsidR="002B5525">
        <w:rPr>
          <w:rFonts w:ascii="Times New Roman" w:hAnsi="Times New Roman" w:cs="Times New Roman"/>
          <w:b/>
          <w:u w:val="single"/>
          <w:lang w:val="en-GB"/>
        </w:rPr>
        <w:t xml:space="preserve"> (20 MARKS)</w:t>
      </w:r>
    </w:p>
    <w:p w14:paraId="527AF090" w14:textId="4781D80F" w:rsidR="00707126" w:rsidRPr="002B5525" w:rsidRDefault="007632C8" w:rsidP="00A210B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What is the correct meaning of the abbreviation VCG?</w:t>
      </w:r>
    </w:p>
    <w:p w14:paraId="469ACF47" w14:textId="6C4DF5B1" w:rsidR="00707126" w:rsidRPr="002B5525" w:rsidRDefault="00707126" w:rsidP="007632C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Visual Coding for Games</w:t>
      </w:r>
    </w:p>
    <w:p w14:paraId="02434A60" w14:textId="71FFCC68" w:rsidR="00707126" w:rsidRPr="002B5525" w:rsidRDefault="00707126" w:rsidP="00A210B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Virtual Coding for Games</w:t>
      </w:r>
    </w:p>
    <w:p w14:paraId="54A0BDDD" w14:textId="245BEEB3" w:rsidR="00707126" w:rsidRPr="002B5525" w:rsidRDefault="00707126" w:rsidP="00A210B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Virtual Code for Games</w:t>
      </w:r>
    </w:p>
    <w:p w14:paraId="2503376E" w14:textId="77777777" w:rsidR="007632C8" w:rsidRPr="002B5525" w:rsidRDefault="007632C8" w:rsidP="007632C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Which block can be used to select an item?</w:t>
      </w:r>
    </w:p>
    <w:p w14:paraId="75E118AC" w14:textId="1D81BC53" w:rsidR="007632C8" w:rsidRPr="002B5525" w:rsidRDefault="007632C8" w:rsidP="007632C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Select item </w:t>
      </w:r>
      <w:r w:rsidRPr="002B5525">
        <w:rPr>
          <w:rFonts w:ascii="Times New Roman" w:hAnsi="Times New Roman" w:cs="Times New Roman"/>
          <w:lang w:val="en-GB"/>
        </w:rPr>
        <w:tab/>
        <w:t xml:space="preserve">b. </w:t>
      </w:r>
      <w:proofErr w:type="spellStart"/>
      <w:r w:rsidRPr="002B5525">
        <w:rPr>
          <w:rFonts w:ascii="Times New Roman" w:hAnsi="Times New Roman" w:cs="Times New Roman"/>
          <w:lang w:val="en-GB"/>
        </w:rPr>
        <w:t>spaun</w:t>
      </w:r>
      <w:proofErr w:type="spellEnd"/>
      <w:r w:rsidRPr="002B5525">
        <w:rPr>
          <w:rFonts w:ascii="Times New Roman" w:hAnsi="Times New Roman" w:cs="Times New Roman"/>
          <w:lang w:val="en-GB"/>
        </w:rPr>
        <w:t xml:space="preserve"> item </w:t>
      </w:r>
      <w:r w:rsidRPr="002B5525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ab/>
        <w:t>c. spawn item</w:t>
      </w:r>
    </w:p>
    <w:p w14:paraId="31CAA88D" w14:textId="77777777" w:rsidR="00AB5C6D" w:rsidRPr="002B5525" w:rsidRDefault="00AB5C6D" w:rsidP="00AB5C6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The first project to be completed in the VCG course is…………………………</w:t>
      </w:r>
    </w:p>
    <w:p w14:paraId="46B0FF64" w14:textId="0F4C16DC" w:rsidR="00AB5C6D" w:rsidRPr="002B5525" w:rsidRDefault="00AB5C6D" w:rsidP="00AB5C6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The Project B   </w:t>
      </w:r>
      <w:r w:rsidR="002B5525" w:rsidRPr="002B5525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2B5525">
        <w:rPr>
          <w:rFonts w:ascii="Times New Roman" w:hAnsi="Times New Roman" w:cs="Times New Roman"/>
          <w:lang w:val="en-GB"/>
        </w:rPr>
        <w:t>b</w:t>
      </w:r>
      <w:proofErr w:type="spellEnd"/>
      <w:r w:rsidRPr="002B5525">
        <w:rPr>
          <w:rFonts w:ascii="Times New Roman" w:hAnsi="Times New Roman" w:cs="Times New Roman"/>
          <w:lang w:val="en-GB"/>
        </w:rPr>
        <w:t xml:space="preserve">. space exploration   </w:t>
      </w:r>
      <w:r w:rsidR="002B5525" w:rsidRPr="002B5525">
        <w:rPr>
          <w:rFonts w:ascii="Times New Roman" w:hAnsi="Times New Roman" w:cs="Times New Roman"/>
          <w:lang w:val="en-GB"/>
        </w:rPr>
        <w:t xml:space="preserve">   </w:t>
      </w:r>
      <w:r w:rsidRPr="002B5525">
        <w:rPr>
          <w:rFonts w:ascii="Times New Roman" w:hAnsi="Times New Roman" w:cs="Times New Roman"/>
          <w:lang w:val="en-GB"/>
        </w:rPr>
        <w:t xml:space="preserve"> c. start game    </w:t>
      </w:r>
    </w:p>
    <w:p w14:paraId="48EB2A3A" w14:textId="77777777" w:rsidR="00AB5C6D" w:rsidRPr="002B5525" w:rsidRDefault="00AB5C6D" w:rsidP="00AB5C6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Where can we locate the symbol to save our project?</w:t>
      </w:r>
    </w:p>
    <w:p w14:paraId="15228F40" w14:textId="23294B8D" w:rsidR="00AB5C6D" w:rsidRPr="002B5525" w:rsidRDefault="00AB5C6D" w:rsidP="00AB5C6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Bottom   b. top-left    c. top-right</w:t>
      </w:r>
    </w:p>
    <w:p w14:paraId="42C9BAD9" w14:textId="5441F1BF" w:rsidR="00707126" w:rsidRPr="002B5525" w:rsidRDefault="00EE6976" w:rsidP="00A210B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Jayden can save the world by himself</w:t>
      </w:r>
      <w:r w:rsidR="007632C8" w:rsidRPr="002B5525">
        <w:rPr>
          <w:rFonts w:ascii="Times New Roman" w:hAnsi="Times New Roman" w:cs="Times New Roman"/>
          <w:lang w:val="en-GB"/>
        </w:rPr>
        <w:t>.</w:t>
      </w:r>
    </w:p>
    <w:p w14:paraId="26AAC5CE" w14:textId="03799C93" w:rsidR="00266EB6" w:rsidRPr="002B5525" w:rsidRDefault="00266EB6" w:rsidP="00A210B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True</w:t>
      </w:r>
      <w:r w:rsidR="007632C8" w:rsidRPr="002B5525">
        <w:rPr>
          <w:rFonts w:ascii="Times New Roman" w:hAnsi="Times New Roman" w:cs="Times New Roman"/>
          <w:lang w:val="en-GB"/>
        </w:rPr>
        <w:t xml:space="preserve"> </w:t>
      </w:r>
      <w:r w:rsidR="007632C8" w:rsidRPr="002B5525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 xml:space="preserve"> </w:t>
      </w:r>
      <w:r w:rsidR="007632C8" w:rsidRPr="002B5525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72E0BD27" w14:textId="3745F4D6" w:rsidR="00266EB6" w:rsidRPr="002B5525" w:rsidRDefault="00F93080" w:rsidP="00A210B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Jayden can have an additional name by smashing one of the items.</w:t>
      </w:r>
    </w:p>
    <w:p w14:paraId="11CE9521" w14:textId="0773DBDE" w:rsidR="00F93080" w:rsidRPr="002B5525" w:rsidRDefault="00F93080" w:rsidP="00A210B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7632C8" w:rsidRPr="002B5525">
        <w:rPr>
          <w:rFonts w:ascii="Times New Roman" w:hAnsi="Times New Roman" w:cs="Times New Roman"/>
          <w:lang w:val="en-GB"/>
        </w:rPr>
        <w:tab/>
      </w:r>
      <w:r w:rsidR="007632C8" w:rsidRPr="002B5525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3FCB2BBB" w14:textId="4AE47AA6" w:rsidR="00F93080" w:rsidRPr="002B5525" w:rsidRDefault="009A4F4D" w:rsidP="00A210B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Jayden can only travel through space without burning</w:t>
      </w:r>
      <w:r w:rsidR="002B5525">
        <w:rPr>
          <w:rFonts w:ascii="Times New Roman" w:hAnsi="Times New Roman" w:cs="Times New Roman"/>
          <w:lang w:val="en-GB"/>
        </w:rPr>
        <w:t>.</w:t>
      </w:r>
    </w:p>
    <w:p w14:paraId="3D14F01E" w14:textId="15DBA10F" w:rsidR="009A4F4D" w:rsidRPr="002B5525" w:rsidRDefault="009A4F4D" w:rsidP="00A210B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7632C8" w:rsidRPr="002B5525">
        <w:rPr>
          <w:rFonts w:ascii="Times New Roman" w:hAnsi="Times New Roman" w:cs="Times New Roman"/>
          <w:lang w:val="en-GB"/>
        </w:rPr>
        <w:tab/>
      </w:r>
      <w:r w:rsidR="007632C8" w:rsidRPr="002B5525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78F06F08" w14:textId="7CDCED49" w:rsidR="009A4F4D" w:rsidRPr="002B5525" w:rsidRDefault="009A4F4D" w:rsidP="00A210B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Commands are used to instruct Jayden against its will.</w:t>
      </w:r>
    </w:p>
    <w:p w14:paraId="42880753" w14:textId="15B08196" w:rsidR="009A4F4D" w:rsidRPr="002B5525" w:rsidRDefault="009A4F4D" w:rsidP="00A210B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7632C8" w:rsidRPr="002B5525">
        <w:rPr>
          <w:rFonts w:ascii="Times New Roman" w:hAnsi="Times New Roman" w:cs="Times New Roman"/>
          <w:lang w:val="en-GB"/>
        </w:rPr>
        <w:tab/>
      </w:r>
      <w:r w:rsidR="007632C8" w:rsidRPr="002B5525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1A359C4B" w14:textId="6DD4D7DE" w:rsidR="00D30041" w:rsidRPr="002B5525" w:rsidRDefault="00D30041" w:rsidP="00A210B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Item selection is done at where the blocks are located</w:t>
      </w:r>
      <w:r w:rsidR="00151149" w:rsidRPr="002B5525">
        <w:rPr>
          <w:rFonts w:ascii="Times New Roman" w:hAnsi="Times New Roman" w:cs="Times New Roman"/>
          <w:lang w:val="en-GB"/>
        </w:rPr>
        <w:t>.</w:t>
      </w:r>
    </w:p>
    <w:p w14:paraId="196A475A" w14:textId="46F22CD3" w:rsidR="00151149" w:rsidRPr="002B5525" w:rsidRDefault="00151149" w:rsidP="00A210B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True </w:t>
      </w:r>
      <w:r w:rsidR="007632C8" w:rsidRPr="002B5525">
        <w:rPr>
          <w:rFonts w:ascii="Times New Roman" w:hAnsi="Times New Roman" w:cs="Times New Roman"/>
          <w:lang w:val="en-GB"/>
        </w:rPr>
        <w:tab/>
      </w:r>
      <w:r w:rsidR="007632C8" w:rsidRPr="002B5525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>b. False</w:t>
      </w:r>
    </w:p>
    <w:p w14:paraId="2C7D787E" w14:textId="22B8C448" w:rsidR="00FF4AAF" w:rsidRPr="002B5525" w:rsidRDefault="00FF4AAF" w:rsidP="00A210B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Events are important actions that causes other actions to follow.</w:t>
      </w:r>
    </w:p>
    <w:p w14:paraId="254EBDFF" w14:textId="468FD31C" w:rsidR="00FF4AAF" w:rsidRPr="002B5525" w:rsidRDefault="00FF4AAF" w:rsidP="00A210B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True</w:t>
      </w:r>
      <w:r w:rsidR="00AB5C6D" w:rsidRPr="002B5525">
        <w:rPr>
          <w:rFonts w:ascii="Times New Roman" w:hAnsi="Times New Roman" w:cs="Times New Roman"/>
          <w:lang w:val="en-GB"/>
        </w:rPr>
        <w:tab/>
      </w:r>
      <w:r w:rsidR="00AB5C6D" w:rsidRPr="002B5525">
        <w:rPr>
          <w:rFonts w:ascii="Times New Roman" w:hAnsi="Times New Roman" w:cs="Times New Roman"/>
          <w:lang w:val="en-GB"/>
        </w:rPr>
        <w:tab/>
      </w:r>
      <w:r w:rsidRPr="002B5525">
        <w:rPr>
          <w:rFonts w:ascii="Times New Roman" w:hAnsi="Times New Roman" w:cs="Times New Roman"/>
          <w:lang w:val="en-GB"/>
        </w:rPr>
        <w:t xml:space="preserve"> b. False</w:t>
      </w:r>
    </w:p>
    <w:p w14:paraId="172E41F3" w14:textId="77777777" w:rsidR="00FF4AAF" w:rsidRPr="002B5525" w:rsidRDefault="00FF4AAF" w:rsidP="00A210B6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59B4AF60" w14:textId="77777777" w:rsidR="002B5525" w:rsidRDefault="00FF4AAF" w:rsidP="00A210B6">
      <w:p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                     </w:t>
      </w:r>
    </w:p>
    <w:p w14:paraId="63F431ED" w14:textId="77777777" w:rsidR="002B5525" w:rsidRDefault="002B5525" w:rsidP="00A210B6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7F1B60F4" w14:textId="77777777" w:rsidR="002B5525" w:rsidRDefault="002B5525" w:rsidP="00A210B6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7AFB140E" w14:textId="77777777" w:rsidR="002B5525" w:rsidRDefault="002B5525" w:rsidP="00A210B6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069B0CC6" w14:textId="77777777" w:rsidR="002B5525" w:rsidRDefault="002B5525" w:rsidP="00A210B6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5F47758C" w14:textId="7878E2F7" w:rsidR="002B5525" w:rsidRDefault="002B5525" w:rsidP="00A210B6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50A80A73" w14:textId="59A5CD32" w:rsidR="002B5525" w:rsidRDefault="002B5525" w:rsidP="00A210B6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8BDD4D3" w14:textId="77777777" w:rsidR="002B5525" w:rsidRDefault="002B5525" w:rsidP="00A210B6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58C1560D" w14:textId="77777777" w:rsidR="002B5525" w:rsidRDefault="002B5525" w:rsidP="00A210B6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865D259" w14:textId="7CCC4868" w:rsidR="00151149" w:rsidRDefault="00FF4AAF" w:rsidP="003B42D0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3B42D0">
        <w:rPr>
          <w:rFonts w:ascii="Times New Roman" w:hAnsi="Times New Roman" w:cs="Times New Roman"/>
          <w:b/>
          <w:u w:val="single"/>
          <w:lang w:val="en-GB"/>
        </w:rPr>
        <w:t>SECTION B</w:t>
      </w:r>
    </w:p>
    <w:p w14:paraId="4402A781" w14:textId="1D97EC39" w:rsidR="003B42D0" w:rsidRPr="003B42D0" w:rsidRDefault="003B42D0" w:rsidP="003B42D0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3B42D0">
        <w:rPr>
          <w:rFonts w:ascii="Times New Roman" w:hAnsi="Times New Roman" w:cs="Times New Roman"/>
          <w:b/>
          <w:u w:val="single"/>
          <w:lang w:val="en-GB"/>
        </w:rPr>
        <w:t>Answer all questions in this section.</w:t>
      </w:r>
    </w:p>
    <w:p w14:paraId="54C77875" w14:textId="1CE3BB8C" w:rsidR="00FF4AAF" w:rsidRPr="002B5525" w:rsidRDefault="00FF4AAF" w:rsidP="002B552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List </w:t>
      </w:r>
      <w:r w:rsidRPr="002B5525">
        <w:rPr>
          <w:rFonts w:ascii="Times New Roman" w:hAnsi="Times New Roman" w:cs="Times New Roman"/>
          <w:b/>
          <w:lang w:val="en-GB"/>
        </w:rPr>
        <w:t>five (5)</w:t>
      </w:r>
      <w:r w:rsidRPr="002B5525">
        <w:rPr>
          <w:rFonts w:ascii="Times New Roman" w:hAnsi="Times New Roman" w:cs="Times New Roman"/>
          <w:lang w:val="en-GB"/>
        </w:rPr>
        <w:t xml:space="preserve"> projects found on the VCG platform.                                         (5</w:t>
      </w:r>
      <w:r w:rsidR="00186073" w:rsidRPr="002B5525">
        <w:rPr>
          <w:rFonts w:ascii="Times New Roman" w:hAnsi="Times New Roman" w:cs="Times New Roman"/>
          <w:lang w:val="en-GB"/>
        </w:rPr>
        <w:t xml:space="preserve"> </w:t>
      </w:r>
      <w:r w:rsidRPr="002B5525">
        <w:rPr>
          <w:rFonts w:ascii="Times New Roman" w:hAnsi="Times New Roman" w:cs="Times New Roman"/>
          <w:lang w:val="en-GB"/>
        </w:rPr>
        <w:t>marks)</w:t>
      </w:r>
    </w:p>
    <w:p w14:paraId="6965B49C" w14:textId="099A54C5" w:rsidR="00A80E84" w:rsidRPr="002B5525" w:rsidRDefault="00A80E84" w:rsidP="00A80E84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05AF16" w14:textId="70F7749E" w:rsidR="00FF4AAF" w:rsidRPr="002B5525" w:rsidRDefault="00FF4AAF" w:rsidP="00A210B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List </w:t>
      </w:r>
      <w:r w:rsidRPr="002B5525">
        <w:rPr>
          <w:rFonts w:ascii="Times New Roman" w:hAnsi="Times New Roman" w:cs="Times New Roman"/>
          <w:b/>
          <w:lang w:val="en-GB"/>
        </w:rPr>
        <w:t>five (5)</w:t>
      </w:r>
      <w:r w:rsidRPr="002B5525">
        <w:rPr>
          <w:rFonts w:ascii="Times New Roman" w:hAnsi="Times New Roman" w:cs="Times New Roman"/>
          <w:lang w:val="en-GB"/>
        </w:rPr>
        <w:t xml:space="preserve"> sub-blocks that is </w:t>
      </w:r>
      <w:r w:rsidR="00186073" w:rsidRPr="002B5525">
        <w:rPr>
          <w:rFonts w:ascii="Times New Roman" w:hAnsi="Times New Roman" w:cs="Times New Roman"/>
          <w:lang w:val="en-GB"/>
        </w:rPr>
        <w:t xml:space="preserve">located at the </w:t>
      </w:r>
      <w:r w:rsidR="00186073" w:rsidRPr="002B5525">
        <w:rPr>
          <w:rFonts w:ascii="Times New Roman" w:hAnsi="Times New Roman" w:cs="Times New Roman"/>
          <w:b/>
          <w:lang w:val="en-GB"/>
        </w:rPr>
        <w:t>game block</w:t>
      </w:r>
      <w:r w:rsidR="00342FB6" w:rsidRPr="002B5525">
        <w:rPr>
          <w:rFonts w:ascii="Times New Roman" w:hAnsi="Times New Roman" w:cs="Times New Roman"/>
          <w:b/>
          <w:lang w:val="en-GB"/>
        </w:rPr>
        <w:t>.</w:t>
      </w:r>
      <w:r w:rsidR="00186073" w:rsidRPr="002B5525">
        <w:rPr>
          <w:rFonts w:ascii="Times New Roman" w:hAnsi="Times New Roman" w:cs="Times New Roman"/>
          <w:b/>
          <w:lang w:val="en-GB"/>
        </w:rPr>
        <w:t xml:space="preserve">                             </w:t>
      </w:r>
      <w:r w:rsidR="00484738" w:rsidRPr="002B5525">
        <w:rPr>
          <w:rFonts w:ascii="Times New Roman" w:hAnsi="Times New Roman" w:cs="Times New Roman"/>
          <w:b/>
          <w:lang w:val="en-GB"/>
        </w:rPr>
        <w:t xml:space="preserve"> </w:t>
      </w:r>
      <w:r w:rsidR="00186073" w:rsidRPr="002B5525">
        <w:rPr>
          <w:rFonts w:ascii="Times New Roman" w:hAnsi="Times New Roman" w:cs="Times New Roman"/>
          <w:lang w:val="en-GB"/>
        </w:rPr>
        <w:t>(5 marks)</w:t>
      </w:r>
    </w:p>
    <w:p w14:paraId="61B25BB2" w14:textId="545E8091" w:rsidR="00A80E84" w:rsidRPr="002B5525" w:rsidRDefault="00A80E84" w:rsidP="00A80E84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CEF84C" w14:textId="6AACB72E" w:rsidR="00186073" w:rsidRPr="002B5525" w:rsidRDefault="00186073" w:rsidP="00A210B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What is the block used to start a project in VCG?                                          (</w:t>
      </w:r>
      <w:r w:rsidR="00923F23">
        <w:rPr>
          <w:rFonts w:ascii="Times New Roman" w:hAnsi="Times New Roman" w:cs="Times New Roman"/>
          <w:lang w:val="en-GB"/>
        </w:rPr>
        <w:t>4</w:t>
      </w:r>
      <w:r w:rsidRPr="002B5525">
        <w:rPr>
          <w:rFonts w:ascii="Times New Roman" w:hAnsi="Times New Roman" w:cs="Times New Roman"/>
          <w:lang w:val="en-GB"/>
        </w:rPr>
        <w:t xml:space="preserve"> marks)</w:t>
      </w:r>
    </w:p>
    <w:p w14:paraId="1C0475FF" w14:textId="020069EA" w:rsidR="00A80E84" w:rsidRPr="002B5525" w:rsidRDefault="00A80E84" w:rsidP="00A80E84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5525">
        <w:rPr>
          <w:rFonts w:ascii="Times New Roman" w:hAnsi="Times New Roman" w:cs="Times New Roman"/>
          <w:lang w:val="en-GB"/>
        </w:rPr>
        <w:t>………………………………………………………</w:t>
      </w:r>
    </w:p>
    <w:p w14:paraId="67013B01" w14:textId="77777777" w:rsidR="00484738" w:rsidRPr="002B5525" w:rsidRDefault="00484738" w:rsidP="00A210B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Enumerate</w:t>
      </w:r>
      <w:r w:rsidR="00CD507C" w:rsidRPr="002B5525">
        <w:rPr>
          <w:rFonts w:ascii="Times New Roman" w:hAnsi="Times New Roman" w:cs="Times New Roman"/>
          <w:lang w:val="en-GB"/>
        </w:rPr>
        <w:t xml:space="preserve"> </w:t>
      </w:r>
      <w:r w:rsidR="00CD507C" w:rsidRPr="002B5525">
        <w:rPr>
          <w:rFonts w:ascii="Times New Roman" w:hAnsi="Times New Roman" w:cs="Times New Roman"/>
          <w:b/>
          <w:lang w:val="en-GB"/>
        </w:rPr>
        <w:t>five</w:t>
      </w:r>
      <w:r w:rsidRPr="002B5525">
        <w:rPr>
          <w:rFonts w:ascii="Times New Roman" w:hAnsi="Times New Roman" w:cs="Times New Roman"/>
          <w:b/>
          <w:lang w:val="en-GB"/>
        </w:rPr>
        <w:t xml:space="preserve"> (5)</w:t>
      </w:r>
      <w:r w:rsidR="00CD507C" w:rsidRPr="002B5525">
        <w:rPr>
          <w:rFonts w:ascii="Times New Roman" w:hAnsi="Times New Roman" w:cs="Times New Roman"/>
          <w:lang w:val="en-GB"/>
        </w:rPr>
        <w:t xml:space="preserve"> items</w:t>
      </w:r>
      <w:r w:rsidRPr="002B5525">
        <w:rPr>
          <w:rFonts w:ascii="Times New Roman" w:hAnsi="Times New Roman" w:cs="Times New Roman"/>
          <w:lang w:val="en-GB"/>
        </w:rPr>
        <w:t xml:space="preserve"> that can be selected when building a project in VCG.</w:t>
      </w:r>
    </w:p>
    <w:p w14:paraId="2C05FC09" w14:textId="77777777" w:rsidR="00484738" w:rsidRPr="002B5525" w:rsidRDefault="00484738" w:rsidP="00A210B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(5 marks)</w:t>
      </w:r>
    </w:p>
    <w:p w14:paraId="4CFE9FCE" w14:textId="24C2D938" w:rsidR="00D30041" w:rsidRDefault="00CD507C" w:rsidP="00A210B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</w:t>
      </w:r>
      <w:r w:rsidR="00A80E84"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80E84" w:rsidRPr="002B5525">
        <w:rPr>
          <w:rFonts w:ascii="Times New Roman" w:hAnsi="Times New Roman" w:cs="Times New Roman"/>
          <w:lang w:val="en-GB"/>
        </w:rPr>
        <w:lastRenderedPageBreak/>
        <w:t>…………………………………………………………………………………………………………………………………………………………………………</w:t>
      </w:r>
      <w:r w:rsidR="002B5525">
        <w:rPr>
          <w:rFonts w:ascii="Times New Roman" w:hAnsi="Times New Roman" w:cs="Times New Roman"/>
          <w:lang w:val="en-GB"/>
        </w:rPr>
        <w:t>…………</w:t>
      </w:r>
    </w:p>
    <w:p w14:paraId="6213FC54" w14:textId="77777777" w:rsidR="002B5525" w:rsidRDefault="002B5525" w:rsidP="00A210B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14:paraId="251F675C" w14:textId="77777777" w:rsidR="002B5525" w:rsidRPr="002B5525" w:rsidRDefault="002B5525" w:rsidP="00A210B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14:paraId="42F65A8B" w14:textId="63C8ADDD" w:rsidR="00707126" w:rsidRPr="002B5525" w:rsidRDefault="00484738" w:rsidP="00A210B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Describe who Jayden is according to the VCG platform</w:t>
      </w:r>
      <w:r w:rsidR="001C10D0" w:rsidRPr="002B5525">
        <w:rPr>
          <w:rFonts w:ascii="Times New Roman" w:hAnsi="Times New Roman" w:cs="Times New Roman"/>
          <w:lang w:val="en-GB"/>
        </w:rPr>
        <w:t>?</w:t>
      </w:r>
      <w:r w:rsidR="00342FB6" w:rsidRPr="002B5525">
        <w:rPr>
          <w:rFonts w:ascii="Times New Roman" w:hAnsi="Times New Roman" w:cs="Times New Roman"/>
          <w:lang w:val="en-GB"/>
        </w:rPr>
        <w:t xml:space="preserve">                        </w:t>
      </w:r>
      <w:r w:rsidR="00A210B6" w:rsidRPr="002B5525">
        <w:rPr>
          <w:rFonts w:ascii="Times New Roman" w:hAnsi="Times New Roman" w:cs="Times New Roman"/>
          <w:lang w:val="en-GB"/>
        </w:rPr>
        <w:t xml:space="preserve">    </w:t>
      </w:r>
      <w:r w:rsidR="00342FB6" w:rsidRPr="002B5525">
        <w:rPr>
          <w:rFonts w:ascii="Times New Roman" w:hAnsi="Times New Roman" w:cs="Times New Roman"/>
          <w:lang w:val="en-GB"/>
        </w:rPr>
        <w:t>(5 marks)</w:t>
      </w:r>
    </w:p>
    <w:p w14:paraId="17CD57B4" w14:textId="12878AFD" w:rsidR="007B3AFF" w:rsidRPr="002B5525" w:rsidRDefault="007B3AFF" w:rsidP="007B3AFF">
      <w:pPr>
        <w:spacing w:line="360" w:lineRule="auto"/>
        <w:ind w:left="360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FA4745" w14:textId="1B4856CA" w:rsidR="00A210B6" w:rsidRPr="002B5525" w:rsidRDefault="00342FB6" w:rsidP="00A210B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Explain the meaning </w:t>
      </w:r>
      <w:r w:rsidR="00832E6E" w:rsidRPr="002B5525">
        <w:rPr>
          <w:rFonts w:ascii="Times New Roman" w:hAnsi="Times New Roman" w:cs="Times New Roman"/>
          <w:lang w:val="en-GB"/>
        </w:rPr>
        <w:t>of</w:t>
      </w:r>
      <w:r w:rsidR="00832E6E">
        <w:rPr>
          <w:rFonts w:ascii="Times New Roman" w:hAnsi="Times New Roman" w:cs="Times New Roman"/>
          <w:lang w:val="en-GB"/>
        </w:rPr>
        <w:t xml:space="preserve"> </w:t>
      </w:r>
      <w:r w:rsidR="00832E6E" w:rsidRPr="00832E6E">
        <w:rPr>
          <w:rFonts w:ascii="Times New Roman" w:hAnsi="Times New Roman" w:cs="Times New Roman"/>
          <w:i/>
          <w:lang w:val="en-GB"/>
        </w:rPr>
        <w:t>command</w:t>
      </w:r>
      <w:r w:rsidR="00A210B6" w:rsidRPr="002B5525">
        <w:rPr>
          <w:rFonts w:ascii="Times New Roman" w:hAnsi="Times New Roman" w:cs="Times New Roman"/>
          <w:lang w:val="en-GB"/>
        </w:rPr>
        <w:t xml:space="preserve"> in VCG</w:t>
      </w:r>
      <w:r w:rsidRPr="002B5525">
        <w:rPr>
          <w:rFonts w:ascii="Times New Roman" w:hAnsi="Times New Roman" w:cs="Times New Roman"/>
          <w:lang w:val="en-GB"/>
        </w:rPr>
        <w:t xml:space="preserve">? </w:t>
      </w:r>
      <w:r w:rsidR="00A210B6" w:rsidRPr="002B5525">
        <w:rPr>
          <w:rFonts w:ascii="Times New Roman" w:hAnsi="Times New Roman" w:cs="Times New Roman"/>
          <w:lang w:val="en-GB"/>
        </w:rPr>
        <w:t xml:space="preserve">                                             (5 marks)</w:t>
      </w:r>
    </w:p>
    <w:p w14:paraId="566D3C20" w14:textId="25398490" w:rsidR="007B3AFF" w:rsidRPr="002B5525" w:rsidRDefault="007B3AFF" w:rsidP="007B3AFF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32E6E">
        <w:rPr>
          <w:rFonts w:ascii="Times New Roman" w:hAnsi="Times New Roman" w:cs="Times New Roman"/>
          <w:lang w:val="en-GB"/>
        </w:rPr>
        <w:t>……………</w:t>
      </w:r>
    </w:p>
    <w:p w14:paraId="22538D69" w14:textId="331AE421" w:rsidR="00342FB6" w:rsidRPr="002B5525" w:rsidRDefault="00A210B6" w:rsidP="00A210B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List </w:t>
      </w:r>
      <w:r w:rsidRPr="00832E6E">
        <w:rPr>
          <w:rFonts w:ascii="Times New Roman" w:hAnsi="Times New Roman" w:cs="Times New Roman"/>
          <w:b/>
          <w:lang w:val="en-GB"/>
        </w:rPr>
        <w:t>three (3)</w:t>
      </w:r>
      <w:r w:rsidRPr="002B5525">
        <w:rPr>
          <w:rFonts w:ascii="Times New Roman" w:hAnsi="Times New Roman" w:cs="Times New Roman"/>
          <w:lang w:val="en-GB"/>
        </w:rPr>
        <w:t xml:space="preserve"> features of Events block.                                                      (</w:t>
      </w:r>
      <w:r w:rsidR="00923F23">
        <w:rPr>
          <w:rFonts w:ascii="Times New Roman" w:hAnsi="Times New Roman" w:cs="Times New Roman"/>
          <w:lang w:val="en-GB"/>
        </w:rPr>
        <w:t>6</w:t>
      </w:r>
      <w:r w:rsidRPr="002B5525">
        <w:rPr>
          <w:rFonts w:ascii="Times New Roman" w:hAnsi="Times New Roman" w:cs="Times New Roman"/>
          <w:lang w:val="en-GB"/>
        </w:rPr>
        <w:t xml:space="preserve"> marks)</w:t>
      </w:r>
    </w:p>
    <w:p w14:paraId="544327A5" w14:textId="31A71E50" w:rsidR="00A210B6" w:rsidRPr="002B5525" w:rsidRDefault="007B3AFF" w:rsidP="00832E6E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32E6E">
        <w:rPr>
          <w:rFonts w:ascii="Times New Roman" w:hAnsi="Times New Roman" w:cs="Times New Roman"/>
          <w:lang w:val="en-GB"/>
        </w:rPr>
        <w:t>……………………………………………………</w:t>
      </w:r>
    </w:p>
    <w:p w14:paraId="62754153" w14:textId="4757FB39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154D8D08" w14:textId="321FCD3E" w:rsidR="00A210B6" w:rsidRPr="002B5525" w:rsidRDefault="00A210B6" w:rsidP="007B3AFF">
      <w:pPr>
        <w:pStyle w:val="ListParagraph"/>
        <w:rPr>
          <w:rFonts w:ascii="Times New Roman" w:hAnsi="Times New Roman" w:cs="Times New Roman"/>
          <w:lang w:val="en-GB"/>
        </w:rPr>
      </w:pPr>
    </w:p>
    <w:p w14:paraId="2D31C54F" w14:textId="696B3BB1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51DDE6E4" w14:textId="48EFA0C1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2BF6E37B" w14:textId="3981B795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406C970F" w14:textId="20EC02AD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192F73BA" w14:textId="4C7767FB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1BDCF7FB" w14:textId="07220BF6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4031A38D" w14:textId="4B5C2121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286FBEB7" w14:textId="61F43025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6FE7E816" w14:textId="2EBF7C5E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0312FD0A" w14:textId="0A8228C6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3E62F9FE" w14:textId="761D495F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5C94B6B3" w14:textId="5031CE2A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7C5011F7" w14:textId="26CE37D4" w:rsidR="00A210B6" w:rsidRPr="001F20AA" w:rsidRDefault="00A210B6" w:rsidP="001F20AA">
      <w:pPr>
        <w:rPr>
          <w:rFonts w:ascii="Times New Roman" w:hAnsi="Times New Roman" w:cs="Times New Roman"/>
          <w:lang w:val="en-GB"/>
        </w:rPr>
      </w:pPr>
    </w:p>
    <w:p w14:paraId="504086AC" w14:textId="567B5956" w:rsidR="00A210B6" w:rsidRPr="002B5525" w:rsidRDefault="00A210B6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20BF04AD" w14:textId="5B232F85" w:rsidR="0078695C" w:rsidRPr="001F20AA" w:rsidRDefault="0078695C" w:rsidP="001F20AA">
      <w:pPr>
        <w:rPr>
          <w:rFonts w:ascii="Times New Roman" w:hAnsi="Times New Roman" w:cs="Times New Roman"/>
          <w:lang w:val="en-GB"/>
        </w:rPr>
      </w:pPr>
    </w:p>
    <w:p w14:paraId="6FE2F6E0" w14:textId="18D57579" w:rsidR="0078695C" w:rsidRDefault="00DD28A6" w:rsidP="00DD28A6">
      <w:pPr>
        <w:pStyle w:val="ListParagraph"/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DD28A6">
        <w:rPr>
          <w:rFonts w:ascii="Times New Roman" w:hAnsi="Times New Roman" w:cs="Times New Roman"/>
          <w:b/>
          <w:u w:val="single"/>
          <w:lang w:val="en-GB"/>
        </w:rPr>
        <w:t>SECTION A</w:t>
      </w:r>
    </w:p>
    <w:p w14:paraId="50086112" w14:textId="2225463C" w:rsidR="00DD28A6" w:rsidRPr="00DD28A6" w:rsidRDefault="00DD28A6" w:rsidP="00DD28A6">
      <w:pPr>
        <w:pStyle w:val="ListParagraph"/>
        <w:jc w:val="center"/>
        <w:rPr>
          <w:rFonts w:ascii="Times New Roman" w:hAnsi="Times New Roman" w:cs="Times New Roman"/>
          <w:b/>
          <w:lang w:val="en-GB"/>
        </w:rPr>
      </w:pPr>
      <w:r w:rsidRPr="00DD28A6">
        <w:rPr>
          <w:rFonts w:ascii="Times New Roman" w:hAnsi="Times New Roman" w:cs="Times New Roman"/>
          <w:b/>
          <w:lang w:val="en-GB"/>
        </w:rPr>
        <w:t>Choose the correct answers</w:t>
      </w:r>
    </w:p>
    <w:p w14:paraId="1CB7ED46" w14:textId="04F72866" w:rsidR="00A210B6" w:rsidRPr="002B5525" w:rsidRDefault="00DD28A6" w:rsidP="0078695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Which of the following is the correct meaning of the abbreviation VCG?</w:t>
      </w:r>
    </w:p>
    <w:p w14:paraId="0DDEB24B" w14:textId="39C4D519" w:rsidR="00A210B6" w:rsidRPr="00223771" w:rsidRDefault="00A210B6" w:rsidP="0028594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Visual Coding for Games</w:t>
      </w:r>
    </w:p>
    <w:p w14:paraId="336A92B5" w14:textId="77777777" w:rsidR="00A210B6" w:rsidRPr="002B5525" w:rsidRDefault="00A210B6" w:rsidP="0028594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Virtual Coding for Games</w:t>
      </w:r>
    </w:p>
    <w:p w14:paraId="1A8AEAB8" w14:textId="77777777" w:rsidR="00A210B6" w:rsidRPr="002B5525" w:rsidRDefault="00A210B6" w:rsidP="0028594E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Virtual Code for Games</w:t>
      </w:r>
    </w:p>
    <w:p w14:paraId="5E5B5AD3" w14:textId="6027D54E" w:rsidR="00A210B6" w:rsidRPr="002B5525" w:rsidRDefault="00A210B6" w:rsidP="0078695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Jayden can save the world b</w:t>
      </w:r>
      <w:r w:rsidR="00AC46E1" w:rsidRPr="002B5525">
        <w:rPr>
          <w:rFonts w:ascii="Times New Roman" w:hAnsi="Times New Roman" w:cs="Times New Roman"/>
          <w:lang w:val="en-GB"/>
        </w:rPr>
        <w:t>ecause he is an artificial intelligent robot</w:t>
      </w:r>
      <w:r w:rsidR="00223771">
        <w:rPr>
          <w:rFonts w:ascii="Times New Roman" w:hAnsi="Times New Roman" w:cs="Times New Roman"/>
          <w:lang w:val="en-GB"/>
        </w:rPr>
        <w:t>.</w:t>
      </w:r>
    </w:p>
    <w:p w14:paraId="71B84384" w14:textId="56CADE01" w:rsidR="00A210B6" w:rsidRPr="00223771" w:rsidRDefault="00A210B6" w:rsidP="0028594E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23771">
        <w:rPr>
          <w:rFonts w:ascii="Times New Roman" w:hAnsi="Times New Roman" w:cs="Times New Roman"/>
          <w:lang w:val="en-GB"/>
        </w:rPr>
        <w:t>True</w:t>
      </w:r>
      <w:r w:rsidR="00223771">
        <w:rPr>
          <w:rFonts w:ascii="Times New Roman" w:hAnsi="Times New Roman" w:cs="Times New Roman"/>
          <w:lang w:val="en-GB"/>
        </w:rPr>
        <w:tab/>
      </w:r>
      <w:r w:rsidR="00223771">
        <w:rPr>
          <w:rFonts w:ascii="Times New Roman" w:hAnsi="Times New Roman" w:cs="Times New Roman"/>
          <w:lang w:val="en-GB"/>
        </w:rPr>
        <w:tab/>
      </w:r>
      <w:r w:rsidRPr="00223771">
        <w:rPr>
          <w:rFonts w:ascii="Times New Roman" w:hAnsi="Times New Roman" w:cs="Times New Roman"/>
          <w:lang w:val="en-GB"/>
        </w:rPr>
        <w:t xml:space="preserve"> </w:t>
      </w:r>
      <w:r w:rsidR="00B9477A">
        <w:rPr>
          <w:rFonts w:ascii="Times New Roman" w:hAnsi="Times New Roman" w:cs="Times New Roman"/>
          <w:lang w:val="en-GB"/>
        </w:rPr>
        <w:tab/>
      </w:r>
      <w:r w:rsidRPr="00223771">
        <w:rPr>
          <w:rFonts w:ascii="Times New Roman" w:hAnsi="Times New Roman" w:cs="Times New Roman"/>
          <w:lang w:val="en-GB"/>
        </w:rPr>
        <w:t>b. False</w:t>
      </w:r>
    </w:p>
    <w:p w14:paraId="45030A40" w14:textId="77777777" w:rsidR="00A210B6" w:rsidRPr="002B5525" w:rsidRDefault="00A210B6" w:rsidP="0078695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Jayden can have an additional name by smashing one of the items.</w:t>
      </w:r>
    </w:p>
    <w:p w14:paraId="20AD174A" w14:textId="3FB3BE1B" w:rsidR="00A210B6" w:rsidRPr="00223771" w:rsidRDefault="00A210B6" w:rsidP="0028594E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lang w:val="en-GB"/>
        </w:rPr>
      </w:pPr>
      <w:r w:rsidRPr="00223771">
        <w:rPr>
          <w:rFonts w:ascii="Times New Roman" w:hAnsi="Times New Roman" w:cs="Times New Roman"/>
          <w:lang w:val="en-GB"/>
        </w:rPr>
        <w:t>True</w:t>
      </w:r>
      <w:r w:rsidR="00223771" w:rsidRPr="00223771">
        <w:rPr>
          <w:rFonts w:ascii="Times New Roman" w:hAnsi="Times New Roman" w:cs="Times New Roman"/>
          <w:lang w:val="en-GB"/>
        </w:rPr>
        <w:tab/>
      </w:r>
      <w:r w:rsidR="00223771" w:rsidRPr="00223771">
        <w:rPr>
          <w:rFonts w:ascii="Times New Roman" w:hAnsi="Times New Roman" w:cs="Times New Roman"/>
          <w:lang w:val="en-GB"/>
        </w:rPr>
        <w:tab/>
      </w:r>
      <w:r w:rsidRPr="00223771">
        <w:rPr>
          <w:rFonts w:ascii="Times New Roman" w:hAnsi="Times New Roman" w:cs="Times New Roman"/>
          <w:lang w:val="en-GB"/>
        </w:rPr>
        <w:t xml:space="preserve"> </w:t>
      </w:r>
      <w:r w:rsidR="00B9477A">
        <w:rPr>
          <w:rFonts w:ascii="Times New Roman" w:hAnsi="Times New Roman" w:cs="Times New Roman"/>
          <w:lang w:val="en-GB"/>
        </w:rPr>
        <w:tab/>
      </w:r>
      <w:r w:rsidRPr="00223771">
        <w:rPr>
          <w:rFonts w:ascii="Times New Roman" w:hAnsi="Times New Roman" w:cs="Times New Roman"/>
          <w:lang w:val="en-GB"/>
        </w:rPr>
        <w:t>b. False</w:t>
      </w:r>
    </w:p>
    <w:p w14:paraId="2B6323C9" w14:textId="6A4163A4" w:rsidR="00A210B6" w:rsidRPr="002B5525" w:rsidRDefault="00A210B6" w:rsidP="0078695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Jayden can only travel through space without burning</w:t>
      </w:r>
      <w:r w:rsidR="00223771">
        <w:rPr>
          <w:rFonts w:ascii="Times New Roman" w:hAnsi="Times New Roman" w:cs="Times New Roman"/>
          <w:lang w:val="en-GB"/>
        </w:rPr>
        <w:t>.</w:t>
      </w:r>
    </w:p>
    <w:p w14:paraId="1560AED0" w14:textId="78879902" w:rsidR="00A210B6" w:rsidRPr="00223771" w:rsidRDefault="00A210B6" w:rsidP="0028594E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lang w:val="en-GB"/>
        </w:rPr>
      </w:pPr>
      <w:r w:rsidRPr="00223771">
        <w:rPr>
          <w:rFonts w:ascii="Times New Roman" w:hAnsi="Times New Roman" w:cs="Times New Roman"/>
          <w:lang w:val="en-GB"/>
        </w:rPr>
        <w:t xml:space="preserve">True </w:t>
      </w:r>
      <w:r w:rsidR="00223771">
        <w:rPr>
          <w:rFonts w:ascii="Times New Roman" w:hAnsi="Times New Roman" w:cs="Times New Roman"/>
          <w:lang w:val="en-GB"/>
        </w:rPr>
        <w:tab/>
      </w:r>
      <w:r w:rsidR="00223771">
        <w:rPr>
          <w:rFonts w:ascii="Times New Roman" w:hAnsi="Times New Roman" w:cs="Times New Roman"/>
          <w:lang w:val="en-GB"/>
        </w:rPr>
        <w:tab/>
      </w:r>
      <w:r w:rsidRPr="00223771">
        <w:rPr>
          <w:rFonts w:ascii="Times New Roman" w:hAnsi="Times New Roman" w:cs="Times New Roman"/>
          <w:lang w:val="en-GB"/>
        </w:rPr>
        <w:t>b. False</w:t>
      </w:r>
    </w:p>
    <w:p w14:paraId="391F1E68" w14:textId="73888C82" w:rsidR="00A210B6" w:rsidRPr="002B5525" w:rsidRDefault="00AC46E1" w:rsidP="0078695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Blocks</w:t>
      </w:r>
      <w:r w:rsidR="00A210B6" w:rsidRPr="002B5525">
        <w:rPr>
          <w:rFonts w:ascii="Times New Roman" w:hAnsi="Times New Roman" w:cs="Times New Roman"/>
          <w:lang w:val="en-GB"/>
        </w:rPr>
        <w:t xml:space="preserve"> are used to instruct Jayden against </w:t>
      </w:r>
      <w:r w:rsidR="00223771" w:rsidRPr="002B5525">
        <w:rPr>
          <w:rFonts w:ascii="Times New Roman" w:hAnsi="Times New Roman" w:cs="Times New Roman"/>
          <w:lang w:val="en-GB"/>
        </w:rPr>
        <w:t>it</w:t>
      </w:r>
      <w:r w:rsidR="00223771">
        <w:rPr>
          <w:rFonts w:ascii="Times New Roman" w:hAnsi="Times New Roman" w:cs="Times New Roman"/>
          <w:lang w:val="en-GB"/>
        </w:rPr>
        <w:t>s</w:t>
      </w:r>
      <w:r w:rsidR="00A210B6" w:rsidRPr="002B5525">
        <w:rPr>
          <w:rFonts w:ascii="Times New Roman" w:hAnsi="Times New Roman" w:cs="Times New Roman"/>
          <w:lang w:val="en-GB"/>
        </w:rPr>
        <w:t xml:space="preserve"> will.</w:t>
      </w:r>
    </w:p>
    <w:p w14:paraId="79DE4223" w14:textId="7967350A" w:rsidR="00A210B6" w:rsidRPr="00045A5A" w:rsidRDefault="00A210B6" w:rsidP="0028594E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lang w:val="en-GB"/>
        </w:rPr>
      </w:pPr>
      <w:r w:rsidRPr="00045A5A">
        <w:rPr>
          <w:rFonts w:ascii="Times New Roman" w:hAnsi="Times New Roman" w:cs="Times New Roman"/>
          <w:lang w:val="en-GB"/>
        </w:rPr>
        <w:t xml:space="preserve">True </w:t>
      </w:r>
      <w:r w:rsidR="00223771" w:rsidRPr="00045A5A">
        <w:rPr>
          <w:rFonts w:ascii="Times New Roman" w:hAnsi="Times New Roman" w:cs="Times New Roman"/>
          <w:lang w:val="en-GB"/>
        </w:rPr>
        <w:tab/>
      </w:r>
      <w:r w:rsidR="00223771" w:rsidRPr="00045A5A">
        <w:rPr>
          <w:rFonts w:ascii="Times New Roman" w:hAnsi="Times New Roman" w:cs="Times New Roman"/>
          <w:lang w:val="en-GB"/>
        </w:rPr>
        <w:tab/>
      </w:r>
      <w:r w:rsidRPr="00045A5A">
        <w:rPr>
          <w:rFonts w:ascii="Times New Roman" w:hAnsi="Times New Roman" w:cs="Times New Roman"/>
          <w:lang w:val="en-GB"/>
        </w:rPr>
        <w:t>b. False</w:t>
      </w:r>
    </w:p>
    <w:p w14:paraId="5E9C280F" w14:textId="77777777" w:rsidR="00A210B6" w:rsidRPr="002B5525" w:rsidRDefault="00A210B6" w:rsidP="0078695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Which block can be used to select an item?</w:t>
      </w:r>
    </w:p>
    <w:p w14:paraId="27B99E4B" w14:textId="1C252D95" w:rsidR="00A210B6" w:rsidRPr="00045A5A" w:rsidRDefault="00A210B6" w:rsidP="0028594E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lang w:val="en-GB"/>
        </w:rPr>
      </w:pPr>
      <w:r w:rsidRPr="00045A5A">
        <w:rPr>
          <w:rFonts w:ascii="Times New Roman" w:hAnsi="Times New Roman" w:cs="Times New Roman"/>
          <w:lang w:val="en-GB"/>
        </w:rPr>
        <w:t xml:space="preserve">Select item </w:t>
      </w:r>
      <w:r w:rsidR="00045A5A" w:rsidRPr="00045A5A">
        <w:rPr>
          <w:rFonts w:ascii="Times New Roman" w:hAnsi="Times New Roman" w:cs="Times New Roman"/>
          <w:lang w:val="en-GB"/>
        </w:rPr>
        <w:tab/>
      </w:r>
      <w:r w:rsidR="00045A5A" w:rsidRPr="00045A5A">
        <w:rPr>
          <w:rFonts w:ascii="Times New Roman" w:hAnsi="Times New Roman" w:cs="Times New Roman"/>
          <w:lang w:val="en-GB"/>
        </w:rPr>
        <w:tab/>
      </w:r>
      <w:r w:rsidRPr="00045A5A">
        <w:rPr>
          <w:rFonts w:ascii="Times New Roman" w:hAnsi="Times New Roman" w:cs="Times New Roman"/>
          <w:lang w:val="en-GB"/>
        </w:rPr>
        <w:t xml:space="preserve">b. </w:t>
      </w:r>
      <w:proofErr w:type="spellStart"/>
      <w:r w:rsidRPr="00045A5A">
        <w:rPr>
          <w:rFonts w:ascii="Times New Roman" w:hAnsi="Times New Roman" w:cs="Times New Roman"/>
          <w:lang w:val="en-GB"/>
        </w:rPr>
        <w:t>spaun</w:t>
      </w:r>
      <w:proofErr w:type="spellEnd"/>
      <w:r w:rsidRPr="00045A5A">
        <w:rPr>
          <w:rFonts w:ascii="Times New Roman" w:hAnsi="Times New Roman" w:cs="Times New Roman"/>
          <w:lang w:val="en-GB"/>
        </w:rPr>
        <w:t xml:space="preserve"> item </w:t>
      </w:r>
      <w:r w:rsidR="00045A5A" w:rsidRPr="00045A5A">
        <w:rPr>
          <w:rFonts w:ascii="Times New Roman" w:hAnsi="Times New Roman" w:cs="Times New Roman"/>
          <w:lang w:val="en-GB"/>
        </w:rPr>
        <w:tab/>
      </w:r>
      <w:r w:rsidR="00045A5A" w:rsidRPr="00045A5A">
        <w:rPr>
          <w:rFonts w:ascii="Times New Roman" w:hAnsi="Times New Roman" w:cs="Times New Roman"/>
          <w:lang w:val="en-GB"/>
        </w:rPr>
        <w:tab/>
      </w:r>
      <w:r w:rsidRPr="00045A5A">
        <w:rPr>
          <w:rFonts w:ascii="Times New Roman" w:hAnsi="Times New Roman" w:cs="Times New Roman"/>
          <w:lang w:val="en-GB"/>
        </w:rPr>
        <w:t>c. spawn item</w:t>
      </w:r>
    </w:p>
    <w:p w14:paraId="16FA6ABB" w14:textId="2CADB405" w:rsidR="00A210B6" w:rsidRPr="002B5525" w:rsidRDefault="00A210B6" w:rsidP="0078695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Item selection is done where the blocks are located.</w:t>
      </w:r>
    </w:p>
    <w:p w14:paraId="1FDD465A" w14:textId="6D90E14E" w:rsidR="00A210B6" w:rsidRPr="00045A5A" w:rsidRDefault="00A210B6" w:rsidP="0028594E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lang w:val="en-GB"/>
        </w:rPr>
      </w:pPr>
      <w:r w:rsidRPr="00045A5A">
        <w:rPr>
          <w:rFonts w:ascii="Times New Roman" w:hAnsi="Times New Roman" w:cs="Times New Roman"/>
          <w:lang w:val="en-GB"/>
        </w:rPr>
        <w:t xml:space="preserve">True </w:t>
      </w:r>
      <w:r w:rsidR="00045A5A">
        <w:rPr>
          <w:rFonts w:ascii="Times New Roman" w:hAnsi="Times New Roman" w:cs="Times New Roman"/>
          <w:lang w:val="en-GB"/>
        </w:rPr>
        <w:tab/>
      </w:r>
      <w:r w:rsidR="00045A5A">
        <w:rPr>
          <w:rFonts w:ascii="Times New Roman" w:hAnsi="Times New Roman" w:cs="Times New Roman"/>
          <w:lang w:val="en-GB"/>
        </w:rPr>
        <w:tab/>
      </w:r>
      <w:r w:rsidRPr="00045A5A">
        <w:rPr>
          <w:rFonts w:ascii="Times New Roman" w:hAnsi="Times New Roman" w:cs="Times New Roman"/>
          <w:lang w:val="en-GB"/>
        </w:rPr>
        <w:t>b. False</w:t>
      </w:r>
    </w:p>
    <w:p w14:paraId="06E0A9F0" w14:textId="339F9D86" w:rsidR="00A210B6" w:rsidRPr="002B5525" w:rsidRDefault="00A210B6" w:rsidP="0078695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Which of the following </w:t>
      </w:r>
      <w:r w:rsidR="00045A5A">
        <w:rPr>
          <w:rFonts w:ascii="Times New Roman" w:hAnsi="Times New Roman" w:cs="Times New Roman"/>
          <w:lang w:val="en-GB"/>
        </w:rPr>
        <w:t>features</w:t>
      </w:r>
      <w:r w:rsidRPr="002B5525">
        <w:rPr>
          <w:rFonts w:ascii="Times New Roman" w:hAnsi="Times New Roman" w:cs="Times New Roman"/>
          <w:lang w:val="en-GB"/>
        </w:rPr>
        <w:t xml:space="preserve"> </w:t>
      </w:r>
      <w:r w:rsidR="00045A5A">
        <w:rPr>
          <w:rFonts w:ascii="Times New Roman" w:hAnsi="Times New Roman" w:cs="Times New Roman"/>
          <w:lang w:val="en-GB"/>
        </w:rPr>
        <w:t>shows first when you open</w:t>
      </w:r>
      <w:r w:rsidRPr="002B5525">
        <w:rPr>
          <w:rFonts w:ascii="Times New Roman" w:hAnsi="Times New Roman" w:cs="Times New Roman"/>
          <w:lang w:val="en-GB"/>
        </w:rPr>
        <w:t xml:space="preserve"> when you open the VCG platform</w:t>
      </w:r>
      <w:r w:rsidR="00045A5A">
        <w:rPr>
          <w:rFonts w:ascii="Times New Roman" w:hAnsi="Times New Roman" w:cs="Times New Roman"/>
          <w:lang w:val="en-GB"/>
        </w:rPr>
        <w:t>?</w:t>
      </w:r>
    </w:p>
    <w:p w14:paraId="73E41B59" w14:textId="6A2062D2" w:rsidR="00A210B6" w:rsidRPr="00045A5A" w:rsidRDefault="00A210B6" w:rsidP="0028594E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lang w:val="en-GB"/>
        </w:rPr>
      </w:pPr>
      <w:r w:rsidRPr="00045A5A">
        <w:rPr>
          <w:rFonts w:ascii="Times New Roman" w:hAnsi="Times New Roman" w:cs="Times New Roman"/>
          <w:lang w:val="en-GB"/>
        </w:rPr>
        <w:t xml:space="preserve">The Project name </w:t>
      </w:r>
      <w:r w:rsidR="00045A5A">
        <w:rPr>
          <w:rFonts w:ascii="Times New Roman" w:hAnsi="Times New Roman" w:cs="Times New Roman"/>
          <w:lang w:val="en-GB"/>
        </w:rPr>
        <w:tab/>
      </w:r>
      <w:r w:rsidRPr="00045A5A">
        <w:rPr>
          <w:rFonts w:ascii="Times New Roman" w:hAnsi="Times New Roman" w:cs="Times New Roman"/>
          <w:lang w:val="en-GB"/>
        </w:rPr>
        <w:t xml:space="preserve">b. start </w:t>
      </w:r>
      <w:r w:rsidR="00045A5A">
        <w:rPr>
          <w:rFonts w:ascii="Times New Roman" w:hAnsi="Times New Roman" w:cs="Times New Roman"/>
          <w:lang w:val="en-GB"/>
        </w:rPr>
        <w:tab/>
      </w:r>
      <w:r w:rsidR="00045A5A">
        <w:rPr>
          <w:rFonts w:ascii="Times New Roman" w:hAnsi="Times New Roman" w:cs="Times New Roman"/>
          <w:lang w:val="en-GB"/>
        </w:rPr>
        <w:tab/>
      </w:r>
      <w:r w:rsidRPr="00045A5A">
        <w:rPr>
          <w:rFonts w:ascii="Times New Roman" w:hAnsi="Times New Roman" w:cs="Times New Roman"/>
          <w:lang w:val="en-GB"/>
        </w:rPr>
        <w:t xml:space="preserve">c. start game </w:t>
      </w:r>
    </w:p>
    <w:p w14:paraId="10FA2A42" w14:textId="77777777" w:rsidR="00A210B6" w:rsidRPr="002B5525" w:rsidRDefault="00A210B6" w:rsidP="0078695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Where can we locate the symbol to save our project?</w:t>
      </w:r>
    </w:p>
    <w:p w14:paraId="6833E271" w14:textId="777C0B4C" w:rsidR="00A210B6" w:rsidRPr="00045A5A" w:rsidRDefault="00A210B6" w:rsidP="0028594E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lang w:val="en-GB"/>
        </w:rPr>
      </w:pPr>
      <w:r w:rsidRPr="00045A5A">
        <w:rPr>
          <w:rFonts w:ascii="Times New Roman" w:hAnsi="Times New Roman" w:cs="Times New Roman"/>
          <w:lang w:val="en-GB"/>
        </w:rPr>
        <w:t>Bottom</w:t>
      </w:r>
      <w:r w:rsidR="00045A5A" w:rsidRPr="00045A5A">
        <w:rPr>
          <w:rFonts w:ascii="Times New Roman" w:hAnsi="Times New Roman" w:cs="Times New Roman"/>
          <w:lang w:val="en-GB"/>
        </w:rPr>
        <w:t xml:space="preserve">.         </w:t>
      </w:r>
      <w:r w:rsidRPr="00045A5A">
        <w:rPr>
          <w:rFonts w:ascii="Times New Roman" w:hAnsi="Times New Roman" w:cs="Times New Roman"/>
          <w:lang w:val="en-GB"/>
        </w:rPr>
        <w:t xml:space="preserve"> </w:t>
      </w:r>
      <w:r w:rsidR="00B9477A">
        <w:rPr>
          <w:rFonts w:ascii="Times New Roman" w:hAnsi="Times New Roman" w:cs="Times New Roman"/>
          <w:lang w:val="en-GB"/>
        </w:rPr>
        <w:tab/>
      </w:r>
      <w:r w:rsidRPr="00045A5A">
        <w:rPr>
          <w:rFonts w:ascii="Times New Roman" w:hAnsi="Times New Roman" w:cs="Times New Roman"/>
          <w:lang w:val="en-GB"/>
        </w:rPr>
        <w:t>b.</w:t>
      </w:r>
      <w:r w:rsidR="00045A5A" w:rsidRPr="00045A5A">
        <w:rPr>
          <w:rFonts w:ascii="Times New Roman" w:hAnsi="Times New Roman" w:cs="Times New Roman"/>
          <w:lang w:val="en-GB"/>
        </w:rPr>
        <w:t xml:space="preserve"> </w:t>
      </w:r>
      <w:r w:rsidRPr="00045A5A">
        <w:rPr>
          <w:rFonts w:ascii="Times New Roman" w:hAnsi="Times New Roman" w:cs="Times New Roman"/>
          <w:lang w:val="en-GB"/>
        </w:rPr>
        <w:t>top-</w:t>
      </w:r>
      <w:r w:rsidR="00045A5A" w:rsidRPr="00045A5A">
        <w:rPr>
          <w:rFonts w:ascii="Times New Roman" w:hAnsi="Times New Roman" w:cs="Times New Roman"/>
          <w:lang w:val="en-GB"/>
        </w:rPr>
        <w:t xml:space="preserve">left </w:t>
      </w:r>
      <w:r w:rsidR="00045A5A" w:rsidRPr="00045A5A">
        <w:rPr>
          <w:rFonts w:ascii="Times New Roman" w:hAnsi="Times New Roman" w:cs="Times New Roman"/>
          <w:lang w:val="en-GB"/>
        </w:rPr>
        <w:tab/>
      </w:r>
      <w:r w:rsidR="00045A5A" w:rsidRPr="00045A5A">
        <w:rPr>
          <w:rFonts w:ascii="Times New Roman" w:hAnsi="Times New Roman" w:cs="Times New Roman"/>
          <w:lang w:val="en-GB"/>
        </w:rPr>
        <w:tab/>
        <w:t>c</w:t>
      </w:r>
      <w:r w:rsidRPr="00045A5A">
        <w:rPr>
          <w:rFonts w:ascii="Times New Roman" w:hAnsi="Times New Roman" w:cs="Times New Roman"/>
          <w:lang w:val="en-GB"/>
        </w:rPr>
        <w:t>. top-right</w:t>
      </w:r>
    </w:p>
    <w:p w14:paraId="2982F94C" w14:textId="77777777" w:rsidR="00A210B6" w:rsidRPr="002B5525" w:rsidRDefault="00A210B6" w:rsidP="0078695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Events are important actions that causes other actions to follow.</w:t>
      </w:r>
    </w:p>
    <w:p w14:paraId="20A28FD5" w14:textId="266B2369" w:rsidR="00A210B6" w:rsidRPr="00B9477A" w:rsidRDefault="00A210B6" w:rsidP="0028594E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lang w:val="en-GB"/>
        </w:rPr>
      </w:pPr>
      <w:r w:rsidRPr="00B9477A">
        <w:rPr>
          <w:rFonts w:ascii="Times New Roman" w:hAnsi="Times New Roman" w:cs="Times New Roman"/>
          <w:lang w:val="en-GB"/>
        </w:rPr>
        <w:t xml:space="preserve">True </w:t>
      </w:r>
      <w:r w:rsidR="00B9477A" w:rsidRPr="00B9477A">
        <w:rPr>
          <w:rFonts w:ascii="Times New Roman" w:hAnsi="Times New Roman" w:cs="Times New Roman"/>
          <w:lang w:val="en-GB"/>
        </w:rPr>
        <w:tab/>
      </w:r>
      <w:r w:rsidR="00B9477A" w:rsidRPr="00B9477A">
        <w:rPr>
          <w:rFonts w:ascii="Times New Roman" w:hAnsi="Times New Roman" w:cs="Times New Roman"/>
          <w:lang w:val="en-GB"/>
        </w:rPr>
        <w:tab/>
      </w:r>
      <w:r w:rsidR="00B26DC0">
        <w:rPr>
          <w:rFonts w:ascii="Times New Roman" w:hAnsi="Times New Roman" w:cs="Times New Roman"/>
          <w:lang w:val="en-GB"/>
        </w:rPr>
        <w:tab/>
      </w:r>
      <w:r w:rsidRPr="00B9477A">
        <w:rPr>
          <w:rFonts w:ascii="Times New Roman" w:hAnsi="Times New Roman" w:cs="Times New Roman"/>
          <w:lang w:val="en-GB"/>
        </w:rPr>
        <w:t>b. False</w:t>
      </w:r>
    </w:p>
    <w:p w14:paraId="1774B333" w14:textId="77777777" w:rsidR="00A210B6" w:rsidRPr="002B5525" w:rsidRDefault="00A210B6" w:rsidP="0078695C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756BB102" w14:textId="77777777" w:rsidR="00B9477A" w:rsidRDefault="00B9477A" w:rsidP="00DD28A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29320086" w14:textId="77777777" w:rsidR="00B9477A" w:rsidRDefault="00B9477A" w:rsidP="00DD28A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1A5CE51F" w14:textId="77777777" w:rsidR="00B9477A" w:rsidRDefault="00B9477A" w:rsidP="00DD28A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29BD0459" w14:textId="77777777" w:rsidR="00B9477A" w:rsidRDefault="00B9477A" w:rsidP="00DD28A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1FDA2E49" w14:textId="77777777" w:rsidR="00B9477A" w:rsidRDefault="00B9477A" w:rsidP="00DD28A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5F6D0438" w14:textId="77777777" w:rsidR="00B9477A" w:rsidRDefault="00B9477A" w:rsidP="00DD28A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7E65FCEA" w14:textId="77777777" w:rsidR="00B9477A" w:rsidRDefault="00B9477A" w:rsidP="00DD28A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2A32FDBF" w14:textId="77777777" w:rsidR="00B9477A" w:rsidRDefault="00B9477A" w:rsidP="00DD28A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28C355B4" w14:textId="77777777" w:rsidR="00B9477A" w:rsidRDefault="00B9477A" w:rsidP="00DD28A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730B76AD" w14:textId="013D53C5" w:rsidR="00A210B6" w:rsidRDefault="00A210B6" w:rsidP="00DD28A6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045A5A">
        <w:rPr>
          <w:rFonts w:ascii="Times New Roman" w:hAnsi="Times New Roman" w:cs="Times New Roman"/>
          <w:b/>
          <w:u w:val="single"/>
          <w:lang w:val="en-GB"/>
        </w:rPr>
        <w:t>SECTION B</w:t>
      </w:r>
    </w:p>
    <w:p w14:paraId="4E5AB24A" w14:textId="22F45470" w:rsidR="00045A5A" w:rsidRPr="00F4419A" w:rsidRDefault="00045A5A" w:rsidP="00575929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F4419A">
        <w:rPr>
          <w:rFonts w:ascii="Times New Roman" w:hAnsi="Times New Roman" w:cs="Times New Roman"/>
          <w:b/>
          <w:u w:val="single"/>
          <w:lang w:val="en-GB"/>
        </w:rPr>
        <w:t>Answer all the questions in this section</w:t>
      </w:r>
      <w:r w:rsidR="00F4419A">
        <w:rPr>
          <w:rFonts w:ascii="Times New Roman" w:hAnsi="Times New Roman" w:cs="Times New Roman"/>
          <w:b/>
          <w:u w:val="single"/>
          <w:lang w:val="en-GB"/>
        </w:rPr>
        <w:t>.</w:t>
      </w:r>
    </w:p>
    <w:p w14:paraId="19D4D22C" w14:textId="692B0F42" w:rsidR="00A210B6" w:rsidRPr="002B5525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List </w:t>
      </w:r>
      <w:r w:rsidRPr="00045A5A">
        <w:rPr>
          <w:rFonts w:ascii="Times New Roman" w:hAnsi="Times New Roman" w:cs="Times New Roman"/>
          <w:b/>
          <w:lang w:val="en-GB"/>
        </w:rPr>
        <w:t>five (5)</w:t>
      </w:r>
      <w:r w:rsidRPr="002B5525">
        <w:rPr>
          <w:rFonts w:ascii="Times New Roman" w:hAnsi="Times New Roman" w:cs="Times New Roman"/>
          <w:lang w:val="en-GB"/>
        </w:rPr>
        <w:t xml:space="preserve"> projects found on the VCG platform.                                          (5 marks)</w:t>
      </w:r>
    </w:p>
    <w:p w14:paraId="63D7E6C0" w14:textId="1E55D5B6" w:rsidR="00AC46E1" w:rsidRPr="002B5525" w:rsidRDefault="00AC46E1" w:rsidP="00AC46E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45A5A">
        <w:rPr>
          <w:rFonts w:ascii="Times New Roman" w:hAnsi="Times New Roman" w:cs="Times New Roman"/>
          <w:lang w:val="en-GB"/>
        </w:rPr>
        <w:t>…</w:t>
      </w:r>
    </w:p>
    <w:p w14:paraId="148F9743" w14:textId="05942D01" w:rsidR="00A210B6" w:rsidRPr="00045A5A" w:rsidRDefault="00A210B6" w:rsidP="00045A5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List </w:t>
      </w:r>
      <w:r w:rsidRPr="00045A5A">
        <w:rPr>
          <w:rFonts w:ascii="Times New Roman" w:hAnsi="Times New Roman" w:cs="Times New Roman"/>
          <w:b/>
          <w:lang w:val="en-GB"/>
        </w:rPr>
        <w:t>five (5)</w:t>
      </w:r>
      <w:r w:rsidRPr="002B5525">
        <w:rPr>
          <w:rFonts w:ascii="Times New Roman" w:hAnsi="Times New Roman" w:cs="Times New Roman"/>
          <w:lang w:val="en-GB"/>
        </w:rPr>
        <w:t xml:space="preserve"> sub-blocks that is located at the </w:t>
      </w:r>
      <w:r w:rsidR="00AC46E1" w:rsidRPr="002B5525">
        <w:rPr>
          <w:rFonts w:ascii="Times New Roman" w:hAnsi="Times New Roman" w:cs="Times New Roman"/>
          <w:b/>
          <w:lang w:val="en-GB"/>
        </w:rPr>
        <w:t>control</w:t>
      </w:r>
      <w:r w:rsidRPr="002B5525">
        <w:rPr>
          <w:rFonts w:ascii="Times New Roman" w:hAnsi="Times New Roman" w:cs="Times New Roman"/>
          <w:b/>
          <w:lang w:val="en-GB"/>
        </w:rPr>
        <w:t xml:space="preserve"> block.                          </w:t>
      </w:r>
      <w:r w:rsidRPr="00045A5A">
        <w:rPr>
          <w:rFonts w:ascii="Times New Roman" w:hAnsi="Times New Roman" w:cs="Times New Roman"/>
          <w:lang w:val="en-GB"/>
        </w:rPr>
        <w:t>(5 marks)</w:t>
      </w:r>
    </w:p>
    <w:p w14:paraId="09AA42F4" w14:textId="35FD4819" w:rsidR="00AC46E1" w:rsidRPr="002B5525" w:rsidRDefault="00AC46E1" w:rsidP="00AC46E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45A5A">
        <w:rPr>
          <w:rFonts w:ascii="Times New Roman" w:hAnsi="Times New Roman" w:cs="Times New Roman"/>
          <w:lang w:val="en-GB"/>
        </w:rPr>
        <w:t>.</w:t>
      </w:r>
    </w:p>
    <w:p w14:paraId="63AA9E6F" w14:textId="7DB1E4FD" w:rsidR="00A210B6" w:rsidRPr="00045A5A" w:rsidRDefault="00A210B6" w:rsidP="00045A5A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What is th</w:t>
      </w:r>
      <w:r w:rsidR="00AC46E1" w:rsidRPr="002B5525">
        <w:rPr>
          <w:rFonts w:ascii="Times New Roman" w:hAnsi="Times New Roman" w:cs="Times New Roman"/>
          <w:lang w:val="en-GB"/>
        </w:rPr>
        <w:t xml:space="preserve">e use of the </w:t>
      </w:r>
      <w:r w:rsidR="00AC46E1" w:rsidRPr="002B5525">
        <w:rPr>
          <w:rFonts w:ascii="Times New Roman" w:hAnsi="Times New Roman" w:cs="Times New Roman"/>
          <w:b/>
          <w:lang w:val="en-GB"/>
        </w:rPr>
        <w:t>if</w:t>
      </w:r>
      <w:r w:rsidR="00AC46E1" w:rsidRPr="002B5525">
        <w:rPr>
          <w:rFonts w:ascii="Times New Roman" w:hAnsi="Times New Roman" w:cs="Times New Roman"/>
          <w:lang w:val="en-GB"/>
        </w:rPr>
        <w:t xml:space="preserve"> block in building projects</w:t>
      </w:r>
      <w:r w:rsidRPr="002B5525">
        <w:rPr>
          <w:rFonts w:ascii="Times New Roman" w:hAnsi="Times New Roman" w:cs="Times New Roman"/>
          <w:lang w:val="en-GB"/>
        </w:rPr>
        <w:t xml:space="preserve">?                                   </w:t>
      </w:r>
      <w:r w:rsidR="00045A5A">
        <w:rPr>
          <w:rFonts w:ascii="Times New Roman" w:hAnsi="Times New Roman" w:cs="Times New Roman"/>
          <w:lang w:val="en-GB"/>
        </w:rPr>
        <w:t xml:space="preserve">    </w:t>
      </w:r>
      <w:r w:rsidRPr="00045A5A">
        <w:rPr>
          <w:rFonts w:ascii="Times New Roman" w:hAnsi="Times New Roman" w:cs="Times New Roman"/>
          <w:lang w:val="en-GB"/>
        </w:rPr>
        <w:t>(3 marks)</w:t>
      </w:r>
    </w:p>
    <w:p w14:paraId="70430897" w14:textId="0E636916" w:rsidR="00AC46E1" w:rsidRPr="002B5525" w:rsidRDefault="00AC46E1" w:rsidP="00AC46E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C32020" w14:textId="38A34C84" w:rsidR="00AC46E1" w:rsidRPr="002B5525" w:rsidRDefault="00AC46E1" w:rsidP="00AC46E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</w:t>
      </w:r>
    </w:p>
    <w:p w14:paraId="238CF1E6" w14:textId="77777777" w:rsidR="00A210B6" w:rsidRPr="002B5525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Enumerate </w:t>
      </w:r>
      <w:r w:rsidRPr="00045A5A">
        <w:rPr>
          <w:rFonts w:ascii="Times New Roman" w:hAnsi="Times New Roman" w:cs="Times New Roman"/>
          <w:b/>
          <w:lang w:val="en-GB"/>
        </w:rPr>
        <w:t>five (5)</w:t>
      </w:r>
      <w:r w:rsidRPr="002B5525">
        <w:rPr>
          <w:rFonts w:ascii="Times New Roman" w:hAnsi="Times New Roman" w:cs="Times New Roman"/>
          <w:lang w:val="en-GB"/>
        </w:rPr>
        <w:t xml:space="preserve"> items that can be selected when building a project in VCG.</w:t>
      </w:r>
    </w:p>
    <w:p w14:paraId="7128DBC5" w14:textId="6BBB243D" w:rsidR="00A210B6" w:rsidRPr="002B5525" w:rsidRDefault="00A210B6" w:rsidP="00A210B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(5 marks)</w:t>
      </w:r>
    </w:p>
    <w:p w14:paraId="056A3286" w14:textId="30E8E274" w:rsidR="00AC46E1" w:rsidRPr="002B5525" w:rsidRDefault="00AC46E1" w:rsidP="00A210B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2B5525">
        <w:rPr>
          <w:rFonts w:ascii="Times New Roman" w:hAnsi="Times New Roman" w:cs="Times New Roman"/>
          <w:lang w:val="en-GB"/>
        </w:rPr>
        <w:lastRenderedPageBreak/>
        <w:t>……………………………………………………………………………………………………………………………………………………………………………………</w:t>
      </w:r>
    </w:p>
    <w:p w14:paraId="4783FEE4" w14:textId="77777777" w:rsidR="00A210B6" w:rsidRPr="002B5525" w:rsidRDefault="00A210B6" w:rsidP="00A210B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</w:t>
      </w:r>
    </w:p>
    <w:p w14:paraId="2DD64114" w14:textId="470B06D6" w:rsidR="00A210B6" w:rsidRPr="002B5525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Describe </w:t>
      </w:r>
      <w:r w:rsidR="00AC46E1" w:rsidRPr="002B5525">
        <w:rPr>
          <w:rFonts w:ascii="Times New Roman" w:hAnsi="Times New Roman" w:cs="Times New Roman"/>
          <w:lang w:val="en-GB"/>
        </w:rPr>
        <w:t>how to delete a command block on the VCG platform</w:t>
      </w:r>
      <w:r w:rsidRPr="002B5525">
        <w:rPr>
          <w:rFonts w:ascii="Times New Roman" w:hAnsi="Times New Roman" w:cs="Times New Roman"/>
          <w:lang w:val="en-GB"/>
        </w:rPr>
        <w:t>?                   (</w:t>
      </w:r>
      <w:r w:rsidR="00575929">
        <w:rPr>
          <w:rFonts w:ascii="Times New Roman" w:hAnsi="Times New Roman" w:cs="Times New Roman"/>
          <w:lang w:val="en-GB"/>
        </w:rPr>
        <w:t>4</w:t>
      </w:r>
      <w:r w:rsidRPr="002B5525">
        <w:rPr>
          <w:rFonts w:ascii="Times New Roman" w:hAnsi="Times New Roman" w:cs="Times New Roman"/>
          <w:lang w:val="en-GB"/>
        </w:rPr>
        <w:t xml:space="preserve"> marks)</w:t>
      </w:r>
    </w:p>
    <w:p w14:paraId="5B4CC596" w14:textId="572125FA" w:rsidR="00AC46E1" w:rsidRPr="002B5525" w:rsidRDefault="00A80E84" w:rsidP="00A80E84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D28A6">
        <w:rPr>
          <w:rFonts w:ascii="Times New Roman" w:hAnsi="Times New Roman" w:cs="Times New Roman"/>
          <w:lang w:val="en-GB"/>
        </w:rPr>
        <w:t>……………………………………………………</w:t>
      </w:r>
    </w:p>
    <w:p w14:paraId="0F8B645A" w14:textId="168D3DDB" w:rsidR="00A210B6" w:rsidRPr="002B5525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Explain the meaning of command</w:t>
      </w:r>
      <w:r w:rsidR="00AC46E1" w:rsidRPr="002B5525">
        <w:rPr>
          <w:rFonts w:ascii="Times New Roman" w:hAnsi="Times New Roman" w:cs="Times New Roman"/>
          <w:lang w:val="en-GB"/>
        </w:rPr>
        <w:t xml:space="preserve"> and give </w:t>
      </w:r>
      <w:r w:rsidR="00045A5A" w:rsidRPr="00045A5A">
        <w:rPr>
          <w:rFonts w:ascii="Times New Roman" w:hAnsi="Times New Roman" w:cs="Times New Roman"/>
          <w:b/>
          <w:lang w:val="en-GB"/>
        </w:rPr>
        <w:t>three (3)</w:t>
      </w:r>
      <w:r w:rsidR="00045A5A">
        <w:rPr>
          <w:rFonts w:ascii="Times New Roman" w:hAnsi="Times New Roman" w:cs="Times New Roman"/>
          <w:lang w:val="en-GB"/>
        </w:rPr>
        <w:t xml:space="preserve"> </w:t>
      </w:r>
      <w:r w:rsidR="00AC46E1" w:rsidRPr="002B5525">
        <w:rPr>
          <w:rFonts w:ascii="Times New Roman" w:hAnsi="Times New Roman" w:cs="Times New Roman"/>
          <w:lang w:val="en-GB"/>
        </w:rPr>
        <w:t>examples of them</w:t>
      </w:r>
      <w:r w:rsidRPr="002B5525">
        <w:rPr>
          <w:rFonts w:ascii="Times New Roman" w:hAnsi="Times New Roman" w:cs="Times New Roman"/>
          <w:lang w:val="en-GB"/>
        </w:rPr>
        <w:t xml:space="preserve"> in VCG</w:t>
      </w:r>
      <w:r w:rsidR="00DD28A6">
        <w:rPr>
          <w:rFonts w:ascii="Times New Roman" w:hAnsi="Times New Roman" w:cs="Times New Roman"/>
          <w:lang w:val="en-GB"/>
        </w:rPr>
        <w:t>.</w:t>
      </w:r>
      <w:r w:rsidRPr="002B5525">
        <w:rPr>
          <w:rFonts w:ascii="Times New Roman" w:hAnsi="Times New Roman" w:cs="Times New Roman"/>
          <w:lang w:val="en-GB"/>
        </w:rPr>
        <w:t xml:space="preserve">                                                           (5 marks)</w:t>
      </w:r>
    </w:p>
    <w:p w14:paraId="7BF655F8" w14:textId="146E44B1" w:rsidR="00A80E84" w:rsidRPr="002B5525" w:rsidRDefault="00A80E84" w:rsidP="00A80E84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45A5A">
        <w:rPr>
          <w:rFonts w:ascii="Times New Roman" w:hAnsi="Times New Roman" w:cs="Times New Roman"/>
          <w:lang w:val="en-GB"/>
        </w:rPr>
        <w:t>…</w:t>
      </w:r>
    </w:p>
    <w:p w14:paraId="71957A21" w14:textId="69527F2E" w:rsidR="00A210B6" w:rsidRPr="002B5525" w:rsidRDefault="00A210B6" w:rsidP="00AC46E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List </w:t>
      </w:r>
      <w:r w:rsidRPr="00045A5A">
        <w:rPr>
          <w:rFonts w:ascii="Times New Roman" w:hAnsi="Times New Roman" w:cs="Times New Roman"/>
          <w:b/>
          <w:lang w:val="en-GB"/>
        </w:rPr>
        <w:t>three (3)</w:t>
      </w:r>
      <w:r w:rsidRPr="002B5525">
        <w:rPr>
          <w:rFonts w:ascii="Times New Roman" w:hAnsi="Times New Roman" w:cs="Times New Roman"/>
          <w:lang w:val="en-GB"/>
        </w:rPr>
        <w:t xml:space="preserve"> features of</w:t>
      </w:r>
      <w:r w:rsidR="00DD28A6">
        <w:rPr>
          <w:rFonts w:ascii="Times New Roman" w:hAnsi="Times New Roman" w:cs="Times New Roman"/>
          <w:lang w:val="en-GB"/>
        </w:rPr>
        <w:t xml:space="preserve"> the</w:t>
      </w:r>
      <w:r w:rsidRPr="002B5525">
        <w:rPr>
          <w:rFonts w:ascii="Times New Roman" w:hAnsi="Times New Roman" w:cs="Times New Roman"/>
          <w:lang w:val="en-GB"/>
        </w:rPr>
        <w:t xml:space="preserve"> Event block.                                                      (3 marks)</w:t>
      </w:r>
    </w:p>
    <w:p w14:paraId="6F770947" w14:textId="75E47567" w:rsidR="00A210B6" w:rsidRPr="002B5525" w:rsidRDefault="00A80E84" w:rsidP="00045A5A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45A5A">
        <w:rPr>
          <w:rFonts w:ascii="Times New Roman" w:hAnsi="Times New Roman" w:cs="Times New Roman"/>
          <w:lang w:val="en-GB"/>
        </w:rPr>
        <w:t>……………………………………………………</w:t>
      </w:r>
    </w:p>
    <w:p w14:paraId="696476CF" w14:textId="4DD7D25D" w:rsidR="00C64F68" w:rsidRPr="002B5525" w:rsidRDefault="00C64F68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6BAE144C" w14:textId="104D91A3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0AD8CE98" w14:textId="3A7A4F6C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0145B08A" w14:textId="69924A7D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2C408BA2" w14:textId="43398C36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11C4BC9A" w14:textId="43841046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3C712D57" w14:textId="5CE52943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5E6CD431" w14:textId="10154860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1B8645EC" w14:textId="0935274F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5731BA7E" w14:textId="29CC67D7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21B86472" w14:textId="39F22BE0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1A8A0EA3" w14:textId="3D604A06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3204949C" w14:textId="74C5E2A2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6694695E" w14:textId="669B398D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6BFBC078" w14:textId="3413AB2A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719A2F90" w14:textId="431FA830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30842376" w14:textId="58514087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40257301" w14:textId="77B9BFC8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2BFF545E" w14:textId="7D546599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29CA9B6A" w14:textId="5CB8FCA9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3FC1C05A" w14:textId="06FD1830" w:rsidR="0078695C" w:rsidRPr="002B5525" w:rsidRDefault="0078695C" w:rsidP="00A210B6">
      <w:pPr>
        <w:pStyle w:val="ListParagraph"/>
        <w:rPr>
          <w:rFonts w:ascii="Times New Roman" w:hAnsi="Times New Roman" w:cs="Times New Roman"/>
          <w:lang w:val="en-GB"/>
        </w:rPr>
      </w:pPr>
    </w:p>
    <w:p w14:paraId="7A3398BC" w14:textId="287755AA" w:rsidR="0078695C" w:rsidRPr="00EF4BC8" w:rsidRDefault="0078695C" w:rsidP="00EF4BC8">
      <w:pPr>
        <w:rPr>
          <w:rFonts w:ascii="Times New Roman" w:hAnsi="Times New Roman" w:cs="Times New Roman"/>
          <w:lang w:val="en-GB"/>
        </w:rPr>
      </w:pPr>
    </w:p>
    <w:p w14:paraId="3DF0B8A7" w14:textId="56E8B91B" w:rsidR="0078695C" w:rsidRPr="00EF4BC8" w:rsidRDefault="0078695C" w:rsidP="00EF4BC8">
      <w:pPr>
        <w:rPr>
          <w:rFonts w:ascii="Times New Roman" w:hAnsi="Times New Roman" w:cs="Times New Roman"/>
          <w:lang w:val="en-GB"/>
        </w:rPr>
      </w:pPr>
    </w:p>
    <w:p w14:paraId="391223DD" w14:textId="6C1BE644" w:rsidR="0078695C" w:rsidRPr="00DD28A6" w:rsidRDefault="00045A5A" w:rsidP="00DD28A6">
      <w:pPr>
        <w:pStyle w:val="ListParagraph"/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DD28A6">
        <w:rPr>
          <w:rFonts w:ascii="Times New Roman" w:hAnsi="Times New Roman" w:cs="Times New Roman"/>
          <w:b/>
          <w:u w:val="single"/>
          <w:lang w:val="en-GB"/>
        </w:rPr>
        <w:t xml:space="preserve">Answer all </w:t>
      </w:r>
      <w:r w:rsidR="00DD28A6" w:rsidRPr="00DD28A6">
        <w:rPr>
          <w:rFonts w:ascii="Times New Roman" w:hAnsi="Times New Roman" w:cs="Times New Roman"/>
          <w:b/>
          <w:u w:val="single"/>
          <w:lang w:val="en-GB"/>
        </w:rPr>
        <w:t>questions</w:t>
      </w:r>
    </w:p>
    <w:p w14:paraId="778EDB52" w14:textId="1ED73A9E" w:rsidR="00C64F68" w:rsidRPr="002B5525" w:rsidRDefault="00C452C8" w:rsidP="00DD28A6">
      <w:pPr>
        <w:pStyle w:val="ListParagraph"/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                           </w:t>
      </w:r>
    </w:p>
    <w:p w14:paraId="1FBE8E45" w14:textId="555CDE4E" w:rsidR="00C452C8" w:rsidRPr="002B5525" w:rsidRDefault="00C452C8" w:rsidP="0028594E">
      <w:pPr>
        <w:pStyle w:val="ListParagraph"/>
        <w:numPr>
          <w:ilvl w:val="0"/>
          <w:numId w:val="33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What is Arduino?</w:t>
      </w:r>
      <w:r w:rsidR="007928B2" w:rsidRPr="002B5525">
        <w:rPr>
          <w:rFonts w:ascii="Times New Roman" w:hAnsi="Times New Roman" w:cs="Times New Roman"/>
          <w:lang w:val="en-GB"/>
        </w:rPr>
        <w:t xml:space="preserve">                                                                        </w:t>
      </w:r>
      <w:r w:rsidR="009A63B1" w:rsidRPr="002B5525">
        <w:rPr>
          <w:rFonts w:ascii="Times New Roman" w:hAnsi="Times New Roman" w:cs="Times New Roman"/>
          <w:lang w:val="en-GB"/>
        </w:rPr>
        <w:t xml:space="preserve">                     </w:t>
      </w:r>
      <w:r w:rsidR="007928B2" w:rsidRPr="002B5525">
        <w:rPr>
          <w:rFonts w:ascii="Times New Roman" w:hAnsi="Times New Roman" w:cs="Times New Roman"/>
          <w:lang w:val="en-GB"/>
        </w:rPr>
        <w:t xml:space="preserve">(3 marks) </w:t>
      </w:r>
    </w:p>
    <w:p w14:paraId="2453E6BB" w14:textId="0B82C1C9" w:rsidR="007928B2" w:rsidRPr="002B5525" w:rsidRDefault="007928B2" w:rsidP="0028594E">
      <w:pPr>
        <w:pStyle w:val="ListParagraph"/>
        <w:numPr>
          <w:ilvl w:val="0"/>
          <w:numId w:val="33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Define the following terms.                                                     </w:t>
      </w:r>
      <w:r w:rsidR="009A63B1" w:rsidRPr="002B5525">
        <w:rPr>
          <w:rFonts w:ascii="Times New Roman" w:hAnsi="Times New Roman" w:cs="Times New Roman"/>
          <w:lang w:val="en-GB"/>
        </w:rPr>
        <w:t xml:space="preserve">                     </w:t>
      </w:r>
      <w:r w:rsidR="0054700F" w:rsidRPr="002B5525">
        <w:rPr>
          <w:rFonts w:ascii="Times New Roman" w:hAnsi="Times New Roman" w:cs="Times New Roman"/>
          <w:lang w:val="en-GB"/>
        </w:rPr>
        <w:t xml:space="preserve">  </w:t>
      </w:r>
      <w:r w:rsidRPr="002B5525">
        <w:rPr>
          <w:rFonts w:ascii="Times New Roman" w:hAnsi="Times New Roman" w:cs="Times New Roman"/>
          <w:lang w:val="en-GB"/>
        </w:rPr>
        <w:t xml:space="preserve"> (10 marks)</w:t>
      </w:r>
    </w:p>
    <w:p w14:paraId="6FDB31FF" w14:textId="41913113" w:rsidR="007928B2" w:rsidRPr="00DD28A6" w:rsidRDefault="00DD28A6" w:rsidP="00DD28A6">
      <w:pPr>
        <w:spacing w:line="60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</w:t>
      </w:r>
      <w:r w:rsidRPr="00DD28A6">
        <w:rPr>
          <w:rFonts w:ascii="Times New Roman" w:hAnsi="Times New Roman" w:cs="Times New Roman"/>
          <w:lang w:val="en-GB"/>
        </w:rPr>
        <w:t xml:space="preserve">i. </w:t>
      </w:r>
      <w:r w:rsidR="007928B2" w:rsidRPr="00DD28A6">
        <w:rPr>
          <w:rFonts w:ascii="Times New Roman" w:hAnsi="Times New Roman" w:cs="Times New Roman"/>
          <w:lang w:val="en-GB"/>
        </w:rPr>
        <w:t>Current</w:t>
      </w:r>
    </w:p>
    <w:p w14:paraId="0A73D023" w14:textId="77EC8BA5" w:rsidR="007928B2" w:rsidRPr="002B5525" w:rsidRDefault="007928B2" w:rsidP="00DD28A6">
      <w:pPr>
        <w:spacing w:line="600" w:lineRule="auto"/>
        <w:ind w:left="720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ii.   Conductor</w:t>
      </w:r>
    </w:p>
    <w:p w14:paraId="50565BCF" w14:textId="1D5C45C0" w:rsidR="007928B2" w:rsidRPr="002B5525" w:rsidRDefault="007928B2" w:rsidP="00DD28A6">
      <w:pPr>
        <w:spacing w:line="600" w:lineRule="auto"/>
        <w:ind w:left="720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iii.  Insulator</w:t>
      </w:r>
    </w:p>
    <w:p w14:paraId="2948EBC6" w14:textId="291F44FF" w:rsidR="007928B2" w:rsidRPr="002B5525" w:rsidRDefault="007928B2" w:rsidP="00DD28A6">
      <w:pPr>
        <w:spacing w:line="600" w:lineRule="auto"/>
        <w:ind w:left="720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iv.  resistor</w:t>
      </w:r>
    </w:p>
    <w:p w14:paraId="5E441274" w14:textId="092B5839" w:rsidR="007928B2" w:rsidRPr="002B5525" w:rsidRDefault="007928B2" w:rsidP="00DD28A6">
      <w:pPr>
        <w:spacing w:line="600" w:lineRule="auto"/>
        <w:ind w:left="720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v.   Electricity </w:t>
      </w:r>
    </w:p>
    <w:p w14:paraId="622A1B9A" w14:textId="3250F710" w:rsidR="007928B2" w:rsidRPr="002B5525" w:rsidRDefault="00F55256" w:rsidP="00DD28A6">
      <w:p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3.     What is data type?                                                                       </w:t>
      </w:r>
      <w:r w:rsidR="009A63B1" w:rsidRPr="002B5525">
        <w:rPr>
          <w:rFonts w:ascii="Times New Roman" w:hAnsi="Times New Roman" w:cs="Times New Roman"/>
          <w:lang w:val="en-GB"/>
        </w:rPr>
        <w:t xml:space="preserve">             </w:t>
      </w:r>
      <w:r w:rsidR="0054700F" w:rsidRPr="002B5525">
        <w:rPr>
          <w:rFonts w:ascii="Times New Roman" w:hAnsi="Times New Roman" w:cs="Times New Roman"/>
          <w:lang w:val="en-GB"/>
        </w:rPr>
        <w:t xml:space="preserve"> </w:t>
      </w:r>
      <w:r w:rsidR="009A63B1" w:rsidRPr="002B5525">
        <w:rPr>
          <w:rFonts w:ascii="Times New Roman" w:hAnsi="Times New Roman" w:cs="Times New Roman"/>
          <w:lang w:val="en-GB"/>
        </w:rPr>
        <w:t xml:space="preserve"> </w:t>
      </w:r>
      <w:r w:rsidRPr="002B5525">
        <w:rPr>
          <w:rFonts w:ascii="Times New Roman" w:hAnsi="Times New Roman" w:cs="Times New Roman"/>
          <w:lang w:val="en-GB"/>
        </w:rPr>
        <w:t>(4 marks)</w:t>
      </w:r>
    </w:p>
    <w:p w14:paraId="208B7EF6" w14:textId="6722FFBF" w:rsidR="00F55256" w:rsidRPr="002B5525" w:rsidRDefault="00F55256" w:rsidP="00DD28A6">
      <w:p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4.     Enumerate 5 types of data used in Arduino.</w:t>
      </w:r>
      <w:r w:rsidR="009A63B1" w:rsidRPr="002B5525">
        <w:rPr>
          <w:rFonts w:ascii="Times New Roman" w:hAnsi="Times New Roman" w:cs="Times New Roman"/>
          <w:lang w:val="en-GB"/>
        </w:rPr>
        <w:t xml:space="preserve">                                            </w:t>
      </w:r>
      <w:r w:rsidR="0054700F" w:rsidRPr="002B5525">
        <w:rPr>
          <w:rFonts w:ascii="Times New Roman" w:hAnsi="Times New Roman" w:cs="Times New Roman"/>
          <w:lang w:val="en-GB"/>
        </w:rPr>
        <w:t xml:space="preserve"> </w:t>
      </w:r>
      <w:r w:rsidR="009A63B1" w:rsidRPr="002B5525">
        <w:rPr>
          <w:rFonts w:ascii="Times New Roman" w:hAnsi="Times New Roman" w:cs="Times New Roman"/>
          <w:lang w:val="en-GB"/>
        </w:rPr>
        <w:t xml:space="preserve"> (5 marks)</w:t>
      </w:r>
    </w:p>
    <w:p w14:paraId="0920B0BC" w14:textId="0BF93AAF" w:rsidR="00F55256" w:rsidRPr="002B5525" w:rsidRDefault="00F55256" w:rsidP="00DD28A6">
      <w:p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5.     Explain each of the data type as </w:t>
      </w:r>
      <w:r w:rsidR="00DD28A6">
        <w:rPr>
          <w:rFonts w:ascii="Times New Roman" w:hAnsi="Times New Roman" w:cs="Times New Roman"/>
          <w:lang w:val="en-GB"/>
        </w:rPr>
        <w:t>stated</w:t>
      </w:r>
      <w:r w:rsidRPr="002B5525">
        <w:rPr>
          <w:rFonts w:ascii="Times New Roman" w:hAnsi="Times New Roman" w:cs="Times New Roman"/>
          <w:lang w:val="en-GB"/>
        </w:rPr>
        <w:t xml:space="preserve"> above.             </w:t>
      </w:r>
      <w:r w:rsidR="009A63B1" w:rsidRPr="002B5525">
        <w:rPr>
          <w:rFonts w:ascii="Times New Roman" w:hAnsi="Times New Roman" w:cs="Times New Roman"/>
          <w:lang w:val="en-GB"/>
        </w:rPr>
        <w:t xml:space="preserve">                 </w:t>
      </w:r>
      <w:r w:rsidRPr="002B5525">
        <w:rPr>
          <w:rFonts w:ascii="Times New Roman" w:hAnsi="Times New Roman" w:cs="Times New Roman"/>
          <w:lang w:val="en-GB"/>
        </w:rPr>
        <w:t xml:space="preserve"> </w:t>
      </w:r>
      <w:r w:rsidR="009A63B1" w:rsidRPr="002B5525">
        <w:rPr>
          <w:rFonts w:ascii="Times New Roman" w:hAnsi="Times New Roman" w:cs="Times New Roman"/>
          <w:lang w:val="en-GB"/>
        </w:rPr>
        <w:t xml:space="preserve"> </w:t>
      </w:r>
      <w:r w:rsidR="0054700F" w:rsidRPr="002B5525">
        <w:rPr>
          <w:rFonts w:ascii="Times New Roman" w:hAnsi="Times New Roman" w:cs="Times New Roman"/>
          <w:lang w:val="en-GB"/>
        </w:rPr>
        <w:t xml:space="preserve"> </w:t>
      </w:r>
      <w:r w:rsidR="0078695C" w:rsidRPr="002B5525">
        <w:rPr>
          <w:rFonts w:ascii="Times New Roman" w:hAnsi="Times New Roman" w:cs="Times New Roman"/>
          <w:lang w:val="en-GB"/>
        </w:rPr>
        <w:t xml:space="preserve"> </w:t>
      </w:r>
      <w:r w:rsidR="00DD28A6">
        <w:rPr>
          <w:rFonts w:ascii="Times New Roman" w:hAnsi="Times New Roman" w:cs="Times New Roman"/>
          <w:lang w:val="en-GB"/>
        </w:rPr>
        <w:t xml:space="preserve">        </w:t>
      </w:r>
      <w:r w:rsidR="0078695C" w:rsidRPr="002B5525">
        <w:rPr>
          <w:rFonts w:ascii="Times New Roman" w:hAnsi="Times New Roman" w:cs="Times New Roman"/>
          <w:lang w:val="en-GB"/>
        </w:rPr>
        <w:t xml:space="preserve"> </w:t>
      </w:r>
      <w:r w:rsidRPr="002B5525">
        <w:rPr>
          <w:rFonts w:ascii="Times New Roman" w:hAnsi="Times New Roman" w:cs="Times New Roman"/>
          <w:lang w:val="en-GB"/>
        </w:rPr>
        <w:t>(</w:t>
      </w:r>
      <w:r w:rsidR="009A63B1" w:rsidRPr="002B5525">
        <w:rPr>
          <w:rFonts w:ascii="Times New Roman" w:hAnsi="Times New Roman" w:cs="Times New Roman"/>
          <w:lang w:val="en-GB"/>
        </w:rPr>
        <w:t>10</w:t>
      </w:r>
      <w:r w:rsidRPr="002B5525">
        <w:rPr>
          <w:rFonts w:ascii="Times New Roman" w:hAnsi="Times New Roman" w:cs="Times New Roman"/>
          <w:lang w:val="en-GB"/>
        </w:rPr>
        <w:t xml:space="preserve"> marks)</w:t>
      </w:r>
    </w:p>
    <w:p w14:paraId="69CDBCB7" w14:textId="33A5C590" w:rsidR="00F55256" w:rsidRPr="002B5525" w:rsidRDefault="00F55256" w:rsidP="00DD28A6">
      <w:p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6.     </w:t>
      </w:r>
      <w:r w:rsidR="00F57CE3" w:rsidRPr="002B5525">
        <w:rPr>
          <w:rFonts w:ascii="Times New Roman" w:hAnsi="Times New Roman" w:cs="Times New Roman"/>
          <w:lang w:val="en-GB"/>
        </w:rPr>
        <w:t xml:space="preserve">List </w:t>
      </w:r>
      <w:r w:rsidR="00F57CE3" w:rsidRPr="00DD28A6">
        <w:rPr>
          <w:rFonts w:ascii="Times New Roman" w:hAnsi="Times New Roman" w:cs="Times New Roman"/>
          <w:b/>
          <w:lang w:val="en-GB"/>
        </w:rPr>
        <w:t>five (5)</w:t>
      </w:r>
      <w:r w:rsidR="00F57CE3" w:rsidRPr="002B5525">
        <w:rPr>
          <w:rFonts w:ascii="Times New Roman" w:hAnsi="Times New Roman" w:cs="Times New Roman"/>
          <w:lang w:val="en-GB"/>
        </w:rPr>
        <w:t xml:space="preserve"> parts of the electrical circuit and their functions.</w:t>
      </w:r>
      <w:r w:rsidR="00824E93" w:rsidRPr="002B5525">
        <w:rPr>
          <w:rFonts w:ascii="Times New Roman" w:hAnsi="Times New Roman" w:cs="Times New Roman"/>
          <w:lang w:val="en-GB"/>
        </w:rPr>
        <w:t xml:space="preserve">                </w:t>
      </w:r>
      <w:r w:rsidR="0078695C" w:rsidRPr="002B5525">
        <w:rPr>
          <w:rFonts w:ascii="Times New Roman" w:hAnsi="Times New Roman" w:cs="Times New Roman"/>
          <w:lang w:val="en-GB"/>
        </w:rPr>
        <w:t xml:space="preserve"> </w:t>
      </w:r>
      <w:r w:rsidR="0054700F" w:rsidRPr="002B5525">
        <w:rPr>
          <w:rFonts w:ascii="Times New Roman" w:hAnsi="Times New Roman" w:cs="Times New Roman"/>
          <w:lang w:val="en-GB"/>
        </w:rPr>
        <w:t xml:space="preserve"> </w:t>
      </w:r>
      <w:r w:rsidR="0078695C" w:rsidRPr="002B5525">
        <w:rPr>
          <w:rFonts w:ascii="Times New Roman" w:hAnsi="Times New Roman" w:cs="Times New Roman"/>
          <w:lang w:val="en-GB"/>
        </w:rPr>
        <w:t xml:space="preserve"> </w:t>
      </w:r>
      <w:r w:rsidR="00824E93" w:rsidRPr="002B5525">
        <w:rPr>
          <w:rFonts w:ascii="Times New Roman" w:hAnsi="Times New Roman" w:cs="Times New Roman"/>
          <w:lang w:val="en-GB"/>
        </w:rPr>
        <w:t>(</w:t>
      </w:r>
      <w:r w:rsidR="00F57CE3" w:rsidRPr="002B5525">
        <w:rPr>
          <w:rFonts w:ascii="Times New Roman" w:hAnsi="Times New Roman" w:cs="Times New Roman"/>
          <w:lang w:val="en-GB"/>
        </w:rPr>
        <w:t>10 marks)</w:t>
      </w:r>
    </w:p>
    <w:p w14:paraId="50591B54" w14:textId="7998E6A6" w:rsidR="00F55256" w:rsidRPr="002B5525" w:rsidRDefault="00824E93" w:rsidP="00DD28A6">
      <w:p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7.    </w:t>
      </w:r>
      <w:r w:rsidR="001C31E0" w:rsidRPr="002B5525">
        <w:rPr>
          <w:rFonts w:ascii="Times New Roman" w:hAnsi="Times New Roman" w:cs="Times New Roman"/>
          <w:lang w:val="en-GB"/>
        </w:rPr>
        <w:t>State the full meaning of the following of the abbreviations.</w:t>
      </w:r>
      <w:r w:rsidR="00B34435" w:rsidRPr="002B5525">
        <w:rPr>
          <w:rFonts w:ascii="Times New Roman" w:hAnsi="Times New Roman" w:cs="Times New Roman"/>
          <w:lang w:val="en-GB"/>
        </w:rPr>
        <w:t xml:space="preserve">                  </w:t>
      </w:r>
      <w:r w:rsidR="0078695C" w:rsidRPr="002B5525">
        <w:rPr>
          <w:rFonts w:ascii="Times New Roman" w:hAnsi="Times New Roman" w:cs="Times New Roman"/>
          <w:lang w:val="en-GB"/>
        </w:rPr>
        <w:t xml:space="preserve"> </w:t>
      </w:r>
      <w:r w:rsidR="0054700F" w:rsidRPr="002B5525">
        <w:rPr>
          <w:rFonts w:ascii="Times New Roman" w:hAnsi="Times New Roman" w:cs="Times New Roman"/>
          <w:lang w:val="en-GB"/>
        </w:rPr>
        <w:t xml:space="preserve"> </w:t>
      </w:r>
      <w:r w:rsidR="0078695C" w:rsidRPr="002B5525">
        <w:rPr>
          <w:rFonts w:ascii="Times New Roman" w:hAnsi="Times New Roman" w:cs="Times New Roman"/>
          <w:lang w:val="en-GB"/>
        </w:rPr>
        <w:t xml:space="preserve"> </w:t>
      </w:r>
      <w:r w:rsidR="00B34435" w:rsidRPr="002B5525">
        <w:rPr>
          <w:rFonts w:ascii="Times New Roman" w:hAnsi="Times New Roman" w:cs="Times New Roman"/>
          <w:lang w:val="en-GB"/>
        </w:rPr>
        <w:t>(4 marks)</w:t>
      </w:r>
    </w:p>
    <w:p w14:paraId="312F7AB8" w14:textId="49410C16" w:rsidR="001C31E0" w:rsidRPr="002B5525" w:rsidRDefault="001C31E0" w:rsidP="00DD28A6">
      <w:p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        </w:t>
      </w:r>
      <w:r w:rsidR="00B34435" w:rsidRPr="002B5525">
        <w:rPr>
          <w:rFonts w:ascii="Times New Roman" w:hAnsi="Times New Roman" w:cs="Times New Roman"/>
          <w:lang w:val="en-GB"/>
        </w:rPr>
        <w:t xml:space="preserve">i. </w:t>
      </w:r>
      <w:r w:rsidRPr="002B5525">
        <w:rPr>
          <w:rFonts w:ascii="Times New Roman" w:hAnsi="Times New Roman" w:cs="Times New Roman"/>
          <w:lang w:val="en-GB"/>
        </w:rPr>
        <w:t xml:space="preserve"> LED</w:t>
      </w:r>
    </w:p>
    <w:p w14:paraId="3D3154C8" w14:textId="26F5CABD" w:rsidR="001C31E0" w:rsidRDefault="001C31E0" w:rsidP="00DD28A6">
      <w:p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        ii. </w:t>
      </w:r>
      <w:r w:rsidR="00B34435" w:rsidRPr="002B5525">
        <w:rPr>
          <w:rFonts w:ascii="Times New Roman" w:hAnsi="Times New Roman" w:cs="Times New Roman"/>
          <w:lang w:val="en-GB"/>
        </w:rPr>
        <w:t>CPU</w:t>
      </w:r>
    </w:p>
    <w:p w14:paraId="3E6F71A7" w14:textId="7C508CB5" w:rsidR="007160D2" w:rsidRPr="007160D2" w:rsidRDefault="007160D2" w:rsidP="007160D2">
      <w:pPr>
        <w:pStyle w:val="ListParagraph"/>
        <w:numPr>
          <w:ilvl w:val="0"/>
          <w:numId w:val="32"/>
        </w:numPr>
        <w:spacing w:line="60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List </w:t>
      </w:r>
      <w:r w:rsidRPr="007160D2">
        <w:rPr>
          <w:rFonts w:ascii="Times New Roman" w:hAnsi="Times New Roman" w:cs="Times New Roman"/>
          <w:b/>
          <w:lang w:val="en-GB"/>
        </w:rPr>
        <w:t>four (4)</w:t>
      </w:r>
      <w:r>
        <w:rPr>
          <w:rFonts w:ascii="Times New Roman" w:hAnsi="Times New Roman" w:cs="Times New Roman"/>
          <w:lang w:val="en-GB"/>
        </w:rPr>
        <w:t xml:space="preserve"> parts of the Arduino board.                                                      (4 marks) </w:t>
      </w:r>
    </w:p>
    <w:p w14:paraId="318E65D9" w14:textId="1A0A9621" w:rsidR="00DD28A6" w:rsidRPr="00050D39" w:rsidRDefault="00B34435" w:rsidP="00050D39">
      <w:p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</w:t>
      </w:r>
      <w:r w:rsidR="00C452C8" w:rsidRPr="002B5525">
        <w:rPr>
          <w:rFonts w:ascii="Times New Roman" w:hAnsi="Times New Roman" w:cs="Times New Roman"/>
          <w:lang w:val="en-GB"/>
        </w:rPr>
        <w:t xml:space="preserve"> </w:t>
      </w:r>
      <w:r w:rsidR="007928B2" w:rsidRPr="002B5525">
        <w:rPr>
          <w:rFonts w:ascii="Times New Roman" w:hAnsi="Times New Roman" w:cs="Times New Roman"/>
          <w:lang w:val="en-GB"/>
        </w:rPr>
        <w:t xml:space="preserve">                                </w:t>
      </w:r>
      <w:r w:rsidR="00C452C8" w:rsidRPr="002B5525">
        <w:rPr>
          <w:rFonts w:ascii="Times New Roman" w:hAnsi="Times New Roman" w:cs="Times New Roman"/>
          <w:lang w:val="en-GB"/>
        </w:rPr>
        <w:t xml:space="preserve">                </w:t>
      </w:r>
    </w:p>
    <w:p w14:paraId="663955C0" w14:textId="77777777" w:rsidR="00EF4BC8" w:rsidRDefault="00EF4BC8" w:rsidP="00DD28A6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2AE87847" w14:textId="77777777" w:rsidR="00EF4BC8" w:rsidRDefault="00EF4BC8" w:rsidP="00DD28A6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43A54FB6" w14:textId="77777777" w:rsidR="00EF4BC8" w:rsidRDefault="00EF4BC8" w:rsidP="00DD28A6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0679F2CF" w14:textId="77777777" w:rsidR="00EF4BC8" w:rsidRDefault="00EF4BC8" w:rsidP="00DD28A6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234E722F" w14:textId="77777777" w:rsidR="00EF4BC8" w:rsidRDefault="00EF4BC8" w:rsidP="00DD28A6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146DEAEB" w14:textId="77777777" w:rsidR="00EF4BC8" w:rsidRDefault="00EF4BC8" w:rsidP="00DD28A6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14:paraId="2E328350" w14:textId="137F445A" w:rsidR="00ED38BB" w:rsidRPr="00DD28A6" w:rsidRDefault="00DD28A6" w:rsidP="00DD28A6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DD28A6">
        <w:rPr>
          <w:rFonts w:ascii="Times New Roman" w:hAnsi="Times New Roman" w:cs="Times New Roman"/>
          <w:b/>
          <w:u w:val="single"/>
          <w:lang w:val="en-GB"/>
        </w:rPr>
        <w:t>Answer all questions</w:t>
      </w:r>
    </w:p>
    <w:p w14:paraId="44D42970" w14:textId="5C13EED8" w:rsidR="00DC77AE" w:rsidRPr="002B5525" w:rsidRDefault="00ED38BB" w:rsidP="0028594E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List </w:t>
      </w:r>
      <w:r w:rsidR="00DC77AE" w:rsidRPr="00DD28A6">
        <w:rPr>
          <w:rFonts w:ascii="Times New Roman" w:hAnsi="Times New Roman" w:cs="Times New Roman"/>
          <w:b/>
          <w:lang w:val="en-GB"/>
        </w:rPr>
        <w:t>four (4)</w:t>
      </w:r>
      <w:r w:rsidR="00DC77AE" w:rsidRPr="002B5525">
        <w:rPr>
          <w:rFonts w:ascii="Times New Roman" w:hAnsi="Times New Roman" w:cs="Times New Roman"/>
          <w:lang w:val="en-GB"/>
        </w:rPr>
        <w:t xml:space="preserve"> examples of conditional statements.                                    (4 marks)</w:t>
      </w:r>
      <w:r w:rsidR="00C452C8" w:rsidRPr="002B5525">
        <w:rPr>
          <w:rFonts w:ascii="Times New Roman" w:hAnsi="Times New Roman" w:cs="Times New Roman"/>
          <w:lang w:val="en-GB"/>
        </w:rPr>
        <w:t xml:space="preserve">     </w:t>
      </w:r>
      <w:r w:rsidR="00B34435" w:rsidRPr="002B5525">
        <w:rPr>
          <w:rFonts w:ascii="Times New Roman" w:hAnsi="Times New Roman" w:cs="Times New Roman"/>
          <w:lang w:val="en-GB"/>
        </w:rPr>
        <w:t xml:space="preserve"> </w:t>
      </w:r>
    </w:p>
    <w:p w14:paraId="734F1056" w14:textId="77777777" w:rsidR="00DD28A6" w:rsidRDefault="00DC77AE" w:rsidP="0028594E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Describe the procedure to follow when saving your code for the first time.   </w:t>
      </w:r>
    </w:p>
    <w:p w14:paraId="54D56E24" w14:textId="0C56A6F1" w:rsidR="00DC77AE" w:rsidRPr="00DD28A6" w:rsidRDefault="00DC77AE" w:rsidP="00DD28A6">
      <w:pPr>
        <w:pStyle w:val="ListParagraph"/>
        <w:spacing w:line="600" w:lineRule="auto"/>
        <w:ind w:left="1003"/>
        <w:rPr>
          <w:rFonts w:ascii="Times New Roman" w:hAnsi="Times New Roman" w:cs="Times New Roman"/>
          <w:lang w:val="en-GB"/>
        </w:rPr>
      </w:pPr>
      <w:r w:rsidRPr="00DD28A6">
        <w:rPr>
          <w:rFonts w:ascii="Times New Roman" w:hAnsi="Times New Roman" w:cs="Times New Roman"/>
          <w:lang w:val="en-GB"/>
        </w:rPr>
        <w:t>(6 marks)</w:t>
      </w:r>
    </w:p>
    <w:p w14:paraId="2553D6AE" w14:textId="315D1BFD" w:rsidR="00DD28A6" w:rsidRDefault="00DC77AE" w:rsidP="0028594E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Mention </w:t>
      </w:r>
      <w:r w:rsidRPr="00DD28A6">
        <w:rPr>
          <w:rFonts w:ascii="Times New Roman" w:hAnsi="Times New Roman" w:cs="Times New Roman"/>
          <w:b/>
          <w:lang w:val="en-GB"/>
        </w:rPr>
        <w:t>five</w:t>
      </w:r>
      <w:r w:rsidR="00DD28A6" w:rsidRPr="00DD28A6">
        <w:rPr>
          <w:rFonts w:ascii="Times New Roman" w:hAnsi="Times New Roman" w:cs="Times New Roman"/>
          <w:b/>
          <w:lang w:val="en-GB"/>
        </w:rPr>
        <w:t xml:space="preserve"> (5)</w:t>
      </w:r>
      <w:r w:rsidRPr="002B5525">
        <w:rPr>
          <w:rFonts w:ascii="Times New Roman" w:hAnsi="Times New Roman" w:cs="Times New Roman"/>
          <w:lang w:val="en-GB"/>
        </w:rPr>
        <w:t xml:space="preserve"> features displayed when you click on the file at the menu bar.</w:t>
      </w:r>
    </w:p>
    <w:p w14:paraId="6726DD86" w14:textId="02C0AD83" w:rsidR="00DC77AE" w:rsidRPr="00DD28A6" w:rsidRDefault="00DD28A6" w:rsidP="00DD28A6">
      <w:pPr>
        <w:spacing w:line="600" w:lineRule="auto"/>
        <w:ind w:left="643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</w:t>
      </w:r>
      <w:r w:rsidR="00DC77AE" w:rsidRPr="00DD28A6">
        <w:rPr>
          <w:rFonts w:ascii="Times New Roman" w:hAnsi="Times New Roman" w:cs="Times New Roman"/>
          <w:lang w:val="en-GB"/>
        </w:rPr>
        <w:t>(5 marks)</w:t>
      </w:r>
    </w:p>
    <w:p w14:paraId="5FD744D4" w14:textId="028E10B8" w:rsidR="00DC77AE" w:rsidRPr="00DD28A6" w:rsidRDefault="00582862" w:rsidP="0028594E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Describe how current moves in an electrical circuit.                               </w:t>
      </w:r>
      <w:r w:rsidRPr="00DD28A6">
        <w:rPr>
          <w:rFonts w:ascii="Times New Roman" w:hAnsi="Times New Roman" w:cs="Times New Roman"/>
          <w:lang w:val="en-GB"/>
        </w:rPr>
        <w:t xml:space="preserve"> (4 marks)</w:t>
      </w:r>
    </w:p>
    <w:p w14:paraId="7AD601C0" w14:textId="7018AC8C" w:rsidR="00346C97" w:rsidRPr="002B5525" w:rsidRDefault="00346C97" w:rsidP="0028594E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Explain the term sketch as applied to Arduino.                                        (4 marks)</w:t>
      </w:r>
    </w:p>
    <w:p w14:paraId="18554951" w14:textId="0A96FAD4" w:rsidR="00346C97" w:rsidRPr="002B5525" w:rsidRDefault="00312578" w:rsidP="0028594E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Draw an electrical circuit and label it’s part.                                            (6 marks)</w:t>
      </w:r>
    </w:p>
    <w:p w14:paraId="1871AE48" w14:textId="4058335B" w:rsidR="00312578" w:rsidRPr="00DD28A6" w:rsidRDefault="00312578" w:rsidP="0028594E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Explain </w:t>
      </w:r>
      <w:r w:rsidRPr="00DD28A6">
        <w:rPr>
          <w:rFonts w:ascii="Times New Roman" w:hAnsi="Times New Roman" w:cs="Times New Roman"/>
          <w:b/>
          <w:lang w:val="en-GB"/>
        </w:rPr>
        <w:t>five</w:t>
      </w:r>
      <w:r w:rsidR="00DD28A6" w:rsidRPr="00DD28A6">
        <w:rPr>
          <w:rFonts w:ascii="Times New Roman" w:hAnsi="Times New Roman" w:cs="Times New Roman"/>
          <w:b/>
          <w:lang w:val="en-GB"/>
        </w:rPr>
        <w:t xml:space="preserve"> (5)</w:t>
      </w:r>
      <w:r w:rsidRPr="002B5525">
        <w:rPr>
          <w:rFonts w:ascii="Times New Roman" w:hAnsi="Times New Roman" w:cs="Times New Roman"/>
          <w:lang w:val="en-GB"/>
        </w:rPr>
        <w:t xml:space="preserve"> functions used to solve </w:t>
      </w:r>
      <w:r w:rsidR="00780AA8" w:rsidRPr="002B5525">
        <w:rPr>
          <w:rFonts w:ascii="Times New Roman" w:hAnsi="Times New Roman" w:cs="Times New Roman"/>
          <w:lang w:val="en-GB"/>
        </w:rPr>
        <w:t xml:space="preserve">problems in Arduino.                </w:t>
      </w:r>
      <w:r w:rsidR="00780AA8" w:rsidRPr="00DD28A6">
        <w:rPr>
          <w:rFonts w:ascii="Times New Roman" w:hAnsi="Times New Roman" w:cs="Times New Roman"/>
          <w:lang w:val="en-GB"/>
        </w:rPr>
        <w:t>(10 marks)</w:t>
      </w:r>
    </w:p>
    <w:p w14:paraId="45B9145F" w14:textId="12B6EDB9" w:rsidR="00780AA8" w:rsidRPr="002B5525" w:rsidRDefault="00780AA8" w:rsidP="0028594E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Explain the relationship between electrical current and resistor.               (4 marks)</w:t>
      </w:r>
    </w:p>
    <w:p w14:paraId="0175E363" w14:textId="232E3FDD" w:rsidR="00780AA8" w:rsidRDefault="00780AA8" w:rsidP="0028594E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>State the mathematical formula for calculating the ohm’s law.                  (3 marks)</w:t>
      </w:r>
    </w:p>
    <w:p w14:paraId="4054CCE3" w14:textId="1AAAB49B" w:rsidR="00050D39" w:rsidRPr="002B5525" w:rsidRDefault="00050D39" w:rsidP="0028594E">
      <w:pPr>
        <w:pStyle w:val="ListParagraph"/>
        <w:numPr>
          <w:ilvl w:val="0"/>
          <w:numId w:val="34"/>
        </w:numPr>
        <w:spacing w:line="60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List </w:t>
      </w:r>
      <w:r w:rsidRPr="00050D39">
        <w:rPr>
          <w:rFonts w:ascii="Times New Roman" w:hAnsi="Times New Roman" w:cs="Times New Roman"/>
          <w:b/>
          <w:lang w:val="en-GB"/>
        </w:rPr>
        <w:t>three (3)</w:t>
      </w:r>
      <w:r>
        <w:rPr>
          <w:rFonts w:ascii="Times New Roman" w:hAnsi="Times New Roman" w:cs="Times New Roman"/>
          <w:lang w:val="en-GB"/>
        </w:rPr>
        <w:t xml:space="preserve"> parts of the Arduino board.                                                  (3 marks)</w:t>
      </w:r>
    </w:p>
    <w:p w14:paraId="21FC89A0" w14:textId="71DA0A98" w:rsidR="00C452C8" w:rsidRPr="002B5525" w:rsidRDefault="00B34435" w:rsidP="00DD28A6">
      <w:pPr>
        <w:pStyle w:val="ListParagraph"/>
        <w:spacing w:line="600" w:lineRule="auto"/>
        <w:ind w:left="1003"/>
        <w:rPr>
          <w:rFonts w:ascii="Times New Roman" w:hAnsi="Times New Roman" w:cs="Times New Roman"/>
          <w:lang w:val="en-GB"/>
        </w:rPr>
      </w:pPr>
      <w:r w:rsidRPr="002B5525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     </w:t>
      </w:r>
      <w:r w:rsidR="00C452C8" w:rsidRPr="002B5525">
        <w:rPr>
          <w:rFonts w:ascii="Times New Roman" w:hAnsi="Times New Roman" w:cs="Times New Roman"/>
          <w:lang w:val="en-GB"/>
        </w:rPr>
        <w:t xml:space="preserve">                                         </w:t>
      </w:r>
    </w:p>
    <w:sectPr w:rsidR="00C452C8" w:rsidRPr="002B5525" w:rsidSect="0078695C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A5E2E" w14:textId="77777777" w:rsidR="002506A0" w:rsidRDefault="002506A0" w:rsidP="002E2660">
      <w:r>
        <w:separator/>
      </w:r>
    </w:p>
  </w:endnote>
  <w:endnote w:type="continuationSeparator" w:id="0">
    <w:p w14:paraId="7A60A8D5" w14:textId="77777777" w:rsidR="002506A0" w:rsidRDefault="002506A0" w:rsidP="002E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5FB80" w14:textId="77777777" w:rsidR="002506A0" w:rsidRDefault="002506A0" w:rsidP="002E2660">
      <w:r>
        <w:separator/>
      </w:r>
    </w:p>
  </w:footnote>
  <w:footnote w:type="continuationSeparator" w:id="0">
    <w:p w14:paraId="5C413287" w14:textId="77777777" w:rsidR="002506A0" w:rsidRDefault="002506A0" w:rsidP="002E2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422"/>
    <w:multiLevelType w:val="hybridMultilevel"/>
    <w:tmpl w:val="298C2276"/>
    <w:lvl w:ilvl="0" w:tplc="16646DD0">
      <w:start w:val="1"/>
      <w:numFmt w:val="lowerLetter"/>
      <w:lvlText w:val="%1."/>
      <w:lvlJc w:val="left"/>
      <w:pPr>
        <w:ind w:left="12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" w15:restartNumberingAfterBreak="0">
    <w:nsid w:val="04253388"/>
    <w:multiLevelType w:val="hybridMultilevel"/>
    <w:tmpl w:val="68C2301E"/>
    <w:lvl w:ilvl="0" w:tplc="967C8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65965"/>
    <w:multiLevelType w:val="hybridMultilevel"/>
    <w:tmpl w:val="6B809962"/>
    <w:lvl w:ilvl="0" w:tplc="7DF46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41786"/>
    <w:multiLevelType w:val="hybridMultilevel"/>
    <w:tmpl w:val="488C9F90"/>
    <w:lvl w:ilvl="0" w:tplc="D5C2F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61146"/>
    <w:multiLevelType w:val="hybridMultilevel"/>
    <w:tmpl w:val="6B28477A"/>
    <w:lvl w:ilvl="0" w:tplc="34FE7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6A269F"/>
    <w:multiLevelType w:val="hybridMultilevel"/>
    <w:tmpl w:val="D8E8F0D8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8C761D7"/>
    <w:multiLevelType w:val="hybridMultilevel"/>
    <w:tmpl w:val="9B1266C4"/>
    <w:lvl w:ilvl="0" w:tplc="FC26D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2B540A"/>
    <w:multiLevelType w:val="hybridMultilevel"/>
    <w:tmpl w:val="B99C0B9C"/>
    <w:lvl w:ilvl="0" w:tplc="22B26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281F88"/>
    <w:multiLevelType w:val="hybridMultilevel"/>
    <w:tmpl w:val="AC8E6F22"/>
    <w:lvl w:ilvl="0" w:tplc="F12CA94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0F4E5C4A"/>
    <w:multiLevelType w:val="hybridMultilevel"/>
    <w:tmpl w:val="72DCC978"/>
    <w:lvl w:ilvl="0" w:tplc="C0225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696605"/>
    <w:multiLevelType w:val="hybridMultilevel"/>
    <w:tmpl w:val="F76EDB72"/>
    <w:lvl w:ilvl="0" w:tplc="6F8856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10887240"/>
    <w:multiLevelType w:val="hybridMultilevel"/>
    <w:tmpl w:val="A35A1E2A"/>
    <w:lvl w:ilvl="0" w:tplc="C83AC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930837"/>
    <w:multiLevelType w:val="hybridMultilevel"/>
    <w:tmpl w:val="3D7C27B0"/>
    <w:lvl w:ilvl="0" w:tplc="6EF4E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0A405E3"/>
    <w:multiLevelType w:val="hybridMultilevel"/>
    <w:tmpl w:val="F4004098"/>
    <w:lvl w:ilvl="0" w:tplc="56103C1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1EE02EC"/>
    <w:multiLevelType w:val="hybridMultilevel"/>
    <w:tmpl w:val="775A18D6"/>
    <w:lvl w:ilvl="0" w:tplc="09AA2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E57CF8"/>
    <w:multiLevelType w:val="hybridMultilevel"/>
    <w:tmpl w:val="B19C29C0"/>
    <w:lvl w:ilvl="0" w:tplc="D5C2F0C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61E356C"/>
    <w:multiLevelType w:val="hybridMultilevel"/>
    <w:tmpl w:val="6D50FD7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82A21"/>
    <w:multiLevelType w:val="hybridMultilevel"/>
    <w:tmpl w:val="A7525F5A"/>
    <w:lvl w:ilvl="0" w:tplc="12A83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67F4DA2"/>
    <w:multiLevelType w:val="hybridMultilevel"/>
    <w:tmpl w:val="BE8CAEAC"/>
    <w:lvl w:ilvl="0" w:tplc="A2A41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79327E4"/>
    <w:multiLevelType w:val="hybridMultilevel"/>
    <w:tmpl w:val="ECF07528"/>
    <w:lvl w:ilvl="0" w:tplc="F7A07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1A33B6"/>
    <w:multiLevelType w:val="hybridMultilevel"/>
    <w:tmpl w:val="EC24B5E8"/>
    <w:lvl w:ilvl="0" w:tplc="4C9A2CC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00E62D3"/>
    <w:multiLevelType w:val="hybridMultilevel"/>
    <w:tmpl w:val="CD1414BA"/>
    <w:lvl w:ilvl="0" w:tplc="AAA4CE4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 w15:restartNumberingAfterBreak="0">
    <w:nsid w:val="23645F90"/>
    <w:multiLevelType w:val="hybridMultilevel"/>
    <w:tmpl w:val="9E0835AE"/>
    <w:lvl w:ilvl="0" w:tplc="D5C2F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3C2055A"/>
    <w:multiLevelType w:val="hybridMultilevel"/>
    <w:tmpl w:val="B3E25DCC"/>
    <w:lvl w:ilvl="0" w:tplc="B53AE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98628BA"/>
    <w:multiLevelType w:val="hybridMultilevel"/>
    <w:tmpl w:val="9AAC3146"/>
    <w:lvl w:ilvl="0" w:tplc="09402DB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 w15:restartNumberingAfterBreak="0">
    <w:nsid w:val="2A0F4A18"/>
    <w:multiLevelType w:val="hybridMultilevel"/>
    <w:tmpl w:val="4A5C0748"/>
    <w:lvl w:ilvl="0" w:tplc="A6E8A92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2C2828B4"/>
    <w:multiLevelType w:val="hybridMultilevel"/>
    <w:tmpl w:val="EB20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C2704A"/>
    <w:multiLevelType w:val="hybridMultilevel"/>
    <w:tmpl w:val="0646E7A2"/>
    <w:lvl w:ilvl="0" w:tplc="2FA89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1268AB"/>
    <w:multiLevelType w:val="hybridMultilevel"/>
    <w:tmpl w:val="75301802"/>
    <w:lvl w:ilvl="0" w:tplc="09D46E3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337833E6"/>
    <w:multiLevelType w:val="hybridMultilevel"/>
    <w:tmpl w:val="EB20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3F0C37"/>
    <w:multiLevelType w:val="hybridMultilevel"/>
    <w:tmpl w:val="EC9EF3F2"/>
    <w:lvl w:ilvl="0" w:tplc="C256036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DF577C"/>
    <w:multiLevelType w:val="hybridMultilevel"/>
    <w:tmpl w:val="4056B4CC"/>
    <w:lvl w:ilvl="0" w:tplc="42CAC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919226D"/>
    <w:multiLevelType w:val="hybridMultilevel"/>
    <w:tmpl w:val="350EBC46"/>
    <w:lvl w:ilvl="0" w:tplc="D5C2F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9B064A5"/>
    <w:multiLevelType w:val="hybridMultilevel"/>
    <w:tmpl w:val="08E23494"/>
    <w:lvl w:ilvl="0" w:tplc="E312C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281428"/>
    <w:multiLevelType w:val="hybridMultilevel"/>
    <w:tmpl w:val="3C60B3BA"/>
    <w:lvl w:ilvl="0" w:tplc="781E792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450223DC"/>
    <w:multiLevelType w:val="hybridMultilevel"/>
    <w:tmpl w:val="2B5AA11C"/>
    <w:lvl w:ilvl="0" w:tplc="D5C2F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650282F"/>
    <w:multiLevelType w:val="hybridMultilevel"/>
    <w:tmpl w:val="FCD292B0"/>
    <w:lvl w:ilvl="0" w:tplc="6F301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71D620C"/>
    <w:multiLevelType w:val="hybridMultilevel"/>
    <w:tmpl w:val="B804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3A50B6"/>
    <w:multiLevelType w:val="hybridMultilevel"/>
    <w:tmpl w:val="19E4BDF2"/>
    <w:lvl w:ilvl="0" w:tplc="E8024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7931885"/>
    <w:multiLevelType w:val="hybridMultilevel"/>
    <w:tmpl w:val="8D546204"/>
    <w:lvl w:ilvl="0" w:tplc="D41E4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CB34692"/>
    <w:multiLevelType w:val="hybridMultilevel"/>
    <w:tmpl w:val="233E64D0"/>
    <w:lvl w:ilvl="0" w:tplc="C72A2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EB8412E"/>
    <w:multiLevelType w:val="hybridMultilevel"/>
    <w:tmpl w:val="DEAE639C"/>
    <w:lvl w:ilvl="0" w:tplc="D5C2F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0B90FE8"/>
    <w:multiLevelType w:val="hybridMultilevel"/>
    <w:tmpl w:val="FFB2D82C"/>
    <w:lvl w:ilvl="0" w:tplc="BDBC5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9514C7D"/>
    <w:multiLevelType w:val="hybridMultilevel"/>
    <w:tmpl w:val="C4129990"/>
    <w:lvl w:ilvl="0" w:tplc="78188D0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5B1C0FEC"/>
    <w:multiLevelType w:val="hybridMultilevel"/>
    <w:tmpl w:val="5CFA3662"/>
    <w:lvl w:ilvl="0" w:tplc="63F6505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 w15:restartNumberingAfterBreak="0">
    <w:nsid w:val="5D3C1A76"/>
    <w:multiLevelType w:val="hybridMultilevel"/>
    <w:tmpl w:val="B114F136"/>
    <w:lvl w:ilvl="0" w:tplc="48729280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6" w15:restartNumberingAfterBreak="0">
    <w:nsid w:val="63A279BE"/>
    <w:multiLevelType w:val="hybridMultilevel"/>
    <w:tmpl w:val="35B0FFC0"/>
    <w:lvl w:ilvl="0" w:tplc="51521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4DC2610"/>
    <w:multiLevelType w:val="hybridMultilevel"/>
    <w:tmpl w:val="1354CCEA"/>
    <w:lvl w:ilvl="0" w:tplc="D5D4A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7771E85"/>
    <w:multiLevelType w:val="hybridMultilevel"/>
    <w:tmpl w:val="2CB6AFAE"/>
    <w:lvl w:ilvl="0" w:tplc="7440490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682071A8"/>
    <w:multiLevelType w:val="hybridMultilevel"/>
    <w:tmpl w:val="EB2A3CA4"/>
    <w:lvl w:ilvl="0" w:tplc="4246C1E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 w15:restartNumberingAfterBreak="0">
    <w:nsid w:val="69DB3766"/>
    <w:multiLevelType w:val="hybridMultilevel"/>
    <w:tmpl w:val="250A517E"/>
    <w:lvl w:ilvl="0" w:tplc="D5C2F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B626A22"/>
    <w:multiLevelType w:val="hybridMultilevel"/>
    <w:tmpl w:val="1402E032"/>
    <w:lvl w:ilvl="0" w:tplc="7EBED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C2A44D4"/>
    <w:multiLevelType w:val="hybridMultilevel"/>
    <w:tmpl w:val="30103128"/>
    <w:lvl w:ilvl="0" w:tplc="2BD873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E370CD0"/>
    <w:multiLevelType w:val="hybridMultilevel"/>
    <w:tmpl w:val="B804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D4130B"/>
    <w:multiLevelType w:val="hybridMultilevel"/>
    <w:tmpl w:val="6D50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40536C"/>
    <w:multiLevelType w:val="hybridMultilevel"/>
    <w:tmpl w:val="DB8E564C"/>
    <w:lvl w:ilvl="0" w:tplc="755EF4E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 w15:restartNumberingAfterBreak="0">
    <w:nsid w:val="72D51FB0"/>
    <w:multiLevelType w:val="hybridMultilevel"/>
    <w:tmpl w:val="3530CE3A"/>
    <w:lvl w:ilvl="0" w:tplc="DED04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3194AEB"/>
    <w:multiLevelType w:val="hybridMultilevel"/>
    <w:tmpl w:val="B19C29C0"/>
    <w:lvl w:ilvl="0" w:tplc="D5C2F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63928C4"/>
    <w:multiLevelType w:val="hybridMultilevel"/>
    <w:tmpl w:val="100623B4"/>
    <w:lvl w:ilvl="0" w:tplc="41F02328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9" w15:restartNumberingAfterBreak="0">
    <w:nsid w:val="76E57EAC"/>
    <w:multiLevelType w:val="hybridMultilevel"/>
    <w:tmpl w:val="CB700DDE"/>
    <w:lvl w:ilvl="0" w:tplc="637280C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0" w15:restartNumberingAfterBreak="0">
    <w:nsid w:val="778B6431"/>
    <w:multiLevelType w:val="hybridMultilevel"/>
    <w:tmpl w:val="6BFAAE4A"/>
    <w:lvl w:ilvl="0" w:tplc="D5C2F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9EA668C"/>
    <w:multiLevelType w:val="hybridMultilevel"/>
    <w:tmpl w:val="D286DF24"/>
    <w:lvl w:ilvl="0" w:tplc="C1186EC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2" w15:restartNumberingAfterBreak="0">
    <w:nsid w:val="7ABE2E14"/>
    <w:multiLevelType w:val="hybridMultilevel"/>
    <w:tmpl w:val="83C0CCFE"/>
    <w:lvl w:ilvl="0" w:tplc="E7E4A8E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9"/>
  </w:num>
  <w:num w:numId="2">
    <w:abstractNumId w:val="42"/>
  </w:num>
  <w:num w:numId="3">
    <w:abstractNumId w:val="52"/>
  </w:num>
  <w:num w:numId="4">
    <w:abstractNumId w:val="38"/>
  </w:num>
  <w:num w:numId="5">
    <w:abstractNumId w:val="40"/>
  </w:num>
  <w:num w:numId="6">
    <w:abstractNumId w:val="1"/>
  </w:num>
  <w:num w:numId="7">
    <w:abstractNumId w:val="9"/>
  </w:num>
  <w:num w:numId="8">
    <w:abstractNumId w:val="31"/>
  </w:num>
  <w:num w:numId="9">
    <w:abstractNumId w:val="12"/>
  </w:num>
  <w:num w:numId="10">
    <w:abstractNumId w:val="19"/>
  </w:num>
  <w:num w:numId="11">
    <w:abstractNumId w:val="14"/>
  </w:num>
  <w:num w:numId="12">
    <w:abstractNumId w:val="23"/>
  </w:num>
  <w:num w:numId="13">
    <w:abstractNumId w:val="18"/>
  </w:num>
  <w:num w:numId="14">
    <w:abstractNumId w:val="56"/>
  </w:num>
  <w:num w:numId="15">
    <w:abstractNumId w:val="4"/>
  </w:num>
  <w:num w:numId="16">
    <w:abstractNumId w:val="2"/>
  </w:num>
  <w:num w:numId="17">
    <w:abstractNumId w:val="26"/>
  </w:num>
  <w:num w:numId="18">
    <w:abstractNumId w:val="51"/>
  </w:num>
  <w:num w:numId="19">
    <w:abstractNumId w:val="37"/>
  </w:num>
  <w:num w:numId="20">
    <w:abstractNumId w:val="57"/>
  </w:num>
  <w:num w:numId="21">
    <w:abstractNumId w:val="36"/>
  </w:num>
  <w:num w:numId="22">
    <w:abstractNumId w:val="47"/>
  </w:num>
  <w:num w:numId="23">
    <w:abstractNumId w:val="11"/>
  </w:num>
  <w:num w:numId="24">
    <w:abstractNumId w:val="39"/>
  </w:num>
  <w:num w:numId="25">
    <w:abstractNumId w:val="0"/>
  </w:num>
  <w:num w:numId="26">
    <w:abstractNumId w:val="6"/>
  </w:num>
  <w:num w:numId="27">
    <w:abstractNumId w:val="17"/>
  </w:num>
  <w:num w:numId="28">
    <w:abstractNumId w:val="46"/>
  </w:num>
  <w:num w:numId="29">
    <w:abstractNumId w:val="33"/>
  </w:num>
  <w:num w:numId="30">
    <w:abstractNumId w:val="54"/>
  </w:num>
  <w:num w:numId="31">
    <w:abstractNumId w:val="53"/>
  </w:num>
  <w:num w:numId="32">
    <w:abstractNumId w:val="16"/>
  </w:num>
  <w:num w:numId="33">
    <w:abstractNumId w:val="10"/>
  </w:num>
  <w:num w:numId="34">
    <w:abstractNumId w:val="8"/>
  </w:num>
  <w:num w:numId="35">
    <w:abstractNumId w:val="27"/>
  </w:num>
  <w:num w:numId="36">
    <w:abstractNumId w:val="7"/>
  </w:num>
  <w:num w:numId="37">
    <w:abstractNumId w:val="15"/>
  </w:num>
  <w:num w:numId="38">
    <w:abstractNumId w:val="32"/>
  </w:num>
  <w:num w:numId="39">
    <w:abstractNumId w:val="22"/>
  </w:num>
  <w:num w:numId="40">
    <w:abstractNumId w:val="61"/>
  </w:num>
  <w:num w:numId="41">
    <w:abstractNumId w:val="45"/>
  </w:num>
  <w:num w:numId="42">
    <w:abstractNumId w:val="44"/>
  </w:num>
  <w:num w:numId="43">
    <w:abstractNumId w:val="59"/>
  </w:num>
  <w:num w:numId="44">
    <w:abstractNumId w:val="21"/>
  </w:num>
  <w:num w:numId="45">
    <w:abstractNumId w:val="49"/>
  </w:num>
  <w:num w:numId="46">
    <w:abstractNumId w:val="24"/>
  </w:num>
  <w:num w:numId="47">
    <w:abstractNumId w:val="13"/>
  </w:num>
  <w:num w:numId="48">
    <w:abstractNumId w:val="55"/>
  </w:num>
  <w:num w:numId="49">
    <w:abstractNumId w:val="35"/>
  </w:num>
  <w:num w:numId="50">
    <w:abstractNumId w:val="58"/>
  </w:num>
  <w:num w:numId="51">
    <w:abstractNumId w:val="60"/>
  </w:num>
  <w:num w:numId="52">
    <w:abstractNumId w:val="62"/>
  </w:num>
  <w:num w:numId="53">
    <w:abstractNumId w:val="48"/>
  </w:num>
  <w:num w:numId="54">
    <w:abstractNumId w:val="30"/>
  </w:num>
  <w:num w:numId="55">
    <w:abstractNumId w:val="5"/>
  </w:num>
  <w:num w:numId="56">
    <w:abstractNumId w:val="20"/>
  </w:num>
  <w:num w:numId="57">
    <w:abstractNumId w:val="43"/>
  </w:num>
  <w:num w:numId="58">
    <w:abstractNumId w:val="34"/>
  </w:num>
  <w:num w:numId="59">
    <w:abstractNumId w:val="28"/>
  </w:num>
  <w:num w:numId="60">
    <w:abstractNumId w:val="25"/>
  </w:num>
  <w:num w:numId="61">
    <w:abstractNumId w:val="3"/>
  </w:num>
  <w:num w:numId="62">
    <w:abstractNumId w:val="41"/>
  </w:num>
  <w:num w:numId="63">
    <w:abstractNumId w:val="5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F3"/>
    <w:rsid w:val="00045A5A"/>
    <w:rsid w:val="0005081F"/>
    <w:rsid w:val="00050D39"/>
    <w:rsid w:val="00094E24"/>
    <w:rsid w:val="000960AB"/>
    <w:rsid w:val="000A0E1A"/>
    <w:rsid w:val="00151149"/>
    <w:rsid w:val="00186073"/>
    <w:rsid w:val="00187115"/>
    <w:rsid w:val="001C10D0"/>
    <w:rsid w:val="001C31E0"/>
    <w:rsid w:val="001C6790"/>
    <w:rsid w:val="001E7EF7"/>
    <w:rsid w:val="001F20AA"/>
    <w:rsid w:val="00200766"/>
    <w:rsid w:val="00223771"/>
    <w:rsid w:val="00237B94"/>
    <w:rsid w:val="002506A0"/>
    <w:rsid w:val="00252796"/>
    <w:rsid w:val="00266EB6"/>
    <w:rsid w:val="0028594E"/>
    <w:rsid w:val="002B5525"/>
    <w:rsid w:val="002D6A83"/>
    <w:rsid w:val="002E2660"/>
    <w:rsid w:val="00312578"/>
    <w:rsid w:val="00314438"/>
    <w:rsid w:val="00342FB6"/>
    <w:rsid w:val="00346C97"/>
    <w:rsid w:val="003947BA"/>
    <w:rsid w:val="003A29BD"/>
    <w:rsid w:val="003B42D0"/>
    <w:rsid w:val="003D6F40"/>
    <w:rsid w:val="00484738"/>
    <w:rsid w:val="004F0460"/>
    <w:rsid w:val="0054700F"/>
    <w:rsid w:val="00575929"/>
    <w:rsid w:val="00582862"/>
    <w:rsid w:val="00597E4D"/>
    <w:rsid w:val="005A2611"/>
    <w:rsid w:val="005D15E9"/>
    <w:rsid w:val="005E02E3"/>
    <w:rsid w:val="00663BAE"/>
    <w:rsid w:val="00707126"/>
    <w:rsid w:val="00707C55"/>
    <w:rsid w:val="00711F14"/>
    <w:rsid w:val="007160D2"/>
    <w:rsid w:val="007632C8"/>
    <w:rsid w:val="00780AA8"/>
    <w:rsid w:val="0078695C"/>
    <w:rsid w:val="007928B2"/>
    <w:rsid w:val="007B3AFF"/>
    <w:rsid w:val="0081379D"/>
    <w:rsid w:val="00824E93"/>
    <w:rsid w:val="00832E6E"/>
    <w:rsid w:val="008554CD"/>
    <w:rsid w:val="008B6732"/>
    <w:rsid w:val="00923F23"/>
    <w:rsid w:val="00993B7C"/>
    <w:rsid w:val="009A4F4D"/>
    <w:rsid w:val="009A63B1"/>
    <w:rsid w:val="00A05668"/>
    <w:rsid w:val="00A210B6"/>
    <w:rsid w:val="00A35E32"/>
    <w:rsid w:val="00A426F3"/>
    <w:rsid w:val="00A80E84"/>
    <w:rsid w:val="00AA4E82"/>
    <w:rsid w:val="00AB3FD4"/>
    <w:rsid w:val="00AB5C6D"/>
    <w:rsid w:val="00AC46E1"/>
    <w:rsid w:val="00B112AD"/>
    <w:rsid w:val="00B26DC0"/>
    <w:rsid w:val="00B34435"/>
    <w:rsid w:val="00B533C7"/>
    <w:rsid w:val="00B9477A"/>
    <w:rsid w:val="00BA02C2"/>
    <w:rsid w:val="00BE45DE"/>
    <w:rsid w:val="00C219B3"/>
    <w:rsid w:val="00C452C8"/>
    <w:rsid w:val="00C64F68"/>
    <w:rsid w:val="00C82063"/>
    <w:rsid w:val="00C866BC"/>
    <w:rsid w:val="00CB34C2"/>
    <w:rsid w:val="00CD507C"/>
    <w:rsid w:val="00D160AB"/>
    <w:rsid w:val="00D30041"/>
    <w:rsid w:val="00D55923"/>
    <w:rsid w:val="00D72361"/>
    <w:rsid w:val="00D75E7F"/>
    <w:rsid w:val="00DB67DB"/>
    <w:rsid w:val="00DC77AE"/>
    <w:rsid w:val="00DD28A6"/>
    <w:rsid w:val="00E4698C"/>
    <w:rsid w:val="00E5168D"/>
    <w:rsid w:val="00E553A6"/>
    <w:rsid w:val="00EB12AE"/>
    <w:rsid w:val="00ED38BB"/>
    <w:rsid w:val="00EE6976"/>
    <w:rsid w:val="00EF4BC8"/>
    <w:rsid w:val="00F0313F"/>
    <w:rsid w:val="00F4419A"/>
    <w:rsid w:val="00F54223"/>
    <w:rsid w:val="00F55256"/>
    <w:rsid w:val="00F5577E"/>
    <w:rsid w:val="00F57CE3"/>
    <w:rsid w:val="00F93080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973F"/>
  <w15:chartTrackingRefBased/>
  <w15:docId w15:val="{F32B0A0D-9E54-8A40-9EC6-BF3E55CA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660"/>
  </w:style>
  <w:style w:type="paragraph" w:styleId="Footer">
    <w:name w:val="footer"/>
    <w:basedOn w:val="Normal"/>
    <w:link w:val="FooterChar"/>
    <w:uiPriority w:val="99"/>
    <w:unhideWhenUsed/>
    <w:rsid w:val="002E2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2023-12-12T18:02:00Z</cp:lastPrinted>
  <dcterms:created xsi:type="dcterms:W3CDTF">2023-12-11T19:01:00Z</dcterms:created>
  <dcterms:modified xsi:type="dcterms:W3CDTF">2023-12-13T09:04:00Z</dcterms:modified>
</cp:coreProperties>
</file>