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2DC6A" w14:textId="77777777" w:rsidR="00A426F3" w:rsidRDefault="00A426F3" w:rsidP="00A426F3">
      <w:pPr>
        <w:jc w:val="center"/>
        <w:rPr>
          <w:lang w:val="en-GB"/>
        </w:rPr>
      </w:pPr>
      <w:r>
        <w:rPr>
          <w:lang w:val="en-GB"/>
        </w:rPr>
        <w:t>END OF TERM EXAMINATION</w:t>
      </w:r>
    </w:p>
    <w:p w14:paraId="58A1D832" w14:textId="5CBA8D4F" w:rsidR="00E4698C" w:rsidRDefault="00E4698C" w:rsidP="00A426F3">
      <w:pPr>
        <w:rPr>
          <w:lang w:val="en-GB"/>
        </w:rPr>
      </w:pPr>
      <w:r>
        <w:rPr>
          <w:lang w:val="en-GB"/>
        </w:rPr>
        <w:t xml:space="preserve">           Grade 1</w:t>
      </w:r>
    </w:p>
    <w:p w14:paraId="6E0E947D" w14:textId="135A6BB9" w:rsidR="00A426F3" w:rsidRDefault="004F0460" w:rsidP="004F04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Scratch can be used to make games.</w:t>
      </w:r>
    </w:p>
    <w:p w14:paraId="0EE36516" w14:textId="7FA379E6" w:rsidR="004F0460" w:rsidRDefault="004F0460" w:rsidP="004F04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True b. False</w:t>
      </w:r>
    </w:p>
    <w:p w14:paraId="3D885B86" w14:textId="79D620EB" w:rsidR="004F0460" w:rsidRDefault="003947BA" w:rsidP="004F04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use motion block to control movement.</w:t>
      </w:r>
    </w:p>
    <w:p w14:paraId="07768209" w14:textId="7BD28214" w:rsidR="003947BA" w:rsidRDefault="003947BA" w:rsidP="003947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True b. False</w:t>
      </w:r>
    </w:p>
    <w:p w14:paraId="55D53B31" w14:textId="410FC195" w:rsidR="003947BA" w:rsidRDefault="00CB34C2" w:rsidP="003947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Scratch the sprite moves only in one direction</w:t>
      </w:r>
      <w:r w:rsidR="005A2611">
        <w:rPr>
          <w:lang w:val="en-GB"/>
        </w:rPr>
        <w:t>?</w:t>
      </w:r>
    </w:p>
    <w:p w14:paraId="14823D43" w14:textId="6A949F05" w:rsidR="005A2611" w:rsidRDefault="005A2611" w:rsidP="005A261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True b. False</w:t>
      </w:r>
    </w:p>
    <w:p w14:paraId="62A56C04" w14:textId="0206833C" w:rsidR="005A2611" w:rsidRDefault="005A2611" w:rsidP="005A26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main character in m-block is called?</w:t>
      </w:r>
    </w:p>
    <w:p w14:paraId="4EE554A3" w14:textId="120C636E" w:rsidR="005A2611" w:rsidRDefault="005A2611" w:rsidP="005A261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Splite b. Sprite c. Protagonist</w:t>
      </w:r>
    </w:p>
    <w:p w14:paraId="004F2B3C" w14:textId="6363748E" w:rsidR="00AA4E82" w:rsidRDefault="00314438" w:rsidP="00AA4E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Scratch is also called as M-block.</w:t>
      </w:r>
    </w:p>
    <w:p w14:paraId="60E3074E" w14:textId="797B6484" w:rsidR="00314438" w:rsidRDefault="00314438" w:rsidP="0031443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True b. False</w:t>
      </w:r>
    </w:p>
    <w:p w14:paraId="0DCC229A" w14:textId="1A8D6FD4" w:rsidR="00314438" w:rsidRDefault="00314438" w:rsidP="003144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S</w:t>
      </w:r>
      <w:r w:rsidR="0005081F">
        <w:rPr>
          <w:lang w:val="en-GB"/>
        </w:rPr>
        <w:t>cratch</w:t>
      </w:r>
      <w:r>
        <w:rPr>
          <w:lang w:val="en-GB"/>
        </w:rPr>
        <w:t xml:space="preserve"> we can select only one </w:t>
      </w:r>
      <w:r w:rsidR="005D15E9">
        <w:rPr>
          <w:lang w:val="en-GB"/>
        </w:rPr>
        <w:t>sprite during</w:t>
      </w:r>
      <w:r w:rsidR="00663BAE">
        <w:rPr>
          <w:lang w:val="en-GB"/>
        </w:rPr>
        <w:t xml:space="preserve"> the design of project</w:t>
      </w:r>
      <w:r w:rsidR="0005081F">
        <w:rPr>
          <w:lang w:val="en-GB"/>
        </w:rPr>
        <w:t>?</w:t>
      </w:r>
    </w:p>
    <w:p w14:paraId="051249AA" w14:textId="5657C262" w:rsidR="001E7EF7" w:rsidRDefault="001E7EF7" w:rsidP="001E7EF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True b. False</w:t>
      </w:r>
    </w:p>
    <w:p w14:paraId="7FC91233" w14:textId="1C7D07BB" w:rsidR="001E7EF7" w:rsidRDefault="0005081F" w:rsidP="001E7E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Scratch we can save our projects when we are done?</w:t>
      </w:r>
    </w:p>
    <w:p w14:paraId="039E5533" w14:textId="3F2E5537" w:rsidR="0005081F" w:rsidRDefault="0005081F" w:rsidP="0005081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True b. False</w:t>
      </w:r>
    </w:p>
    <w:p w14:paraId="6F8807CD" w14:textId="6BEB8773" w:rsidR="0005081F" w:rsidRDefault="00EB12AE" w:rsidP="000508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background can be located on the bottom part of the screen</w:t>
      </w:r>
      <w:r w:rsidR="0081379D">
        <w:rPr>
          <w:lang w:val="en-GB"/>
        </w:rPr>
        <w:t>?</w:t>
      </w:r>
    </w:p>
    <w:p w14:paraId="45B83E96" w14:textId="5E357E1B" w:rsidR="0081379D" w:rsidRDefault="0081379D" w:rsidP="0081379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True b. False</w:t>
      </w:r>
    </w:p>
    <w:p w14:paraId="4533C559" w14:textId="553BE044" w:rsidR="0081379D" w:rsidRDefault="00252796" w:rsidP="008137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are 4 commands we can use to give out instructions?</w:t>
      </w:r>
    </w:p>
    <w:p w14:paraId="3721380F" w14:textId="416B1EC1" w:rsidR="00252796" w:rsidRDefault="00252796" w:rsidP="0025279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True b. False</w:t>
      </w:r>
    </w:p>
    <w:p w14:paraId="4587A1E9" w14:textId="1282F23F" w:rsidR="00252796" w:rsidRDefault="00252796" w:rsidP="002527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Where can we locate the </w:t>
      </w:r>
      <w:r w:rsidRPr="00252796">
        <w:rPr>
          <w:i/>
          <w:lang w:val="en-GB"/>
        </w:rPr>
        <w:t>move 10 steps</w:t>
      </w:r>
      <w:r>
        <w:rPr>
          <w:i/>
          <w:lang w:val="en-GB"/>
        </w:rPr>
        <w:t xml:space="preserve"> block</w:t>
      </w:r>
      <w:r>
        <w:rPr>
          <w:lang w:val="en-GB"/>
        </w:rPr>
        <w:t>?</w:t>
      </w:r>
    </w:p>
    <w:p w14:paraId="3F69FD93" w14:textId="06BA26BF" w:rsidR="00252796" w:rsidRDefault="00252796" w:rsidP="0025279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Move block b. Motion block c. Looks block</w:t>
      </w:r>
    </w:p>
    <w:p w14:paraId="2E6D2D14" w14:textId="1BE654CD" w:rsidR="00252796" w:rsidRDefault="00252796" w:rsidP="002527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What is the name of the block we use to start projects in scratch?</w:t>
      </w:r>
    </w:p>
    <w:p w14:paraId="6E500839" w14:textId="7CAE1FF3" w:rsidR="00252796" w:rsidRDefault="00252796" w:rsidP="0025279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Start b. Begin c. When green flag is raised c. when green flag is clicked.</w:t>
      </w:r>
    </w:p>
    <w:p w14:paraId="3F0CA6F6" w14:textId="091CFCF3" w:rsidR="00252796" w:rsidRDefault="00252796" w:rsidP="002527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can run our project at where we build the project?</w:t>
      </w:r>
    </w:p>
    <w:p w14:paraId="3820AFE6" w14:textId="57A7A5EF" w:rsidR="00252796" w:rsidRDefault="00252796" w:rsidP="0025279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True b. False</w:t>
      </w:r>
    </w:p>
    <w:p w14:paraId="5595A39B" w14:textId="3FBCC8E1" w:rsidR="00E553A6" w:rsidRDefault="00597E4D" w:rsidP="00E553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cat is among the sprites we can select when designing projects in scratch.</w:t>
      </w:r>
    </w:p>
    <w:p w14:paraId="487343B1" w14:textId="6038D7ED" w:rsidR="00F5577E" w:rsidRDefault="00F5577E" w:rsidP="00F5577E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True b. False</w:t>
      </w:r>
    </w:p>
    <w:p w14:paraId="7FC07F60" w14:textId="041DF820" w:rsidR="00F5577E" w:rsidRDefault="00F5577E" w:rsidP="00F557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values in move 10 steps block can be changed to </w:t>
      </w:r>
      <w:proofErr w:type="gramStart"/>
      <w:r>
        <w:rPr>
          <w:lang w:val="en-GB"/>
        </w:rPr>
        <w:t>another</w:t>
      </w:r>
      <w:proofErr w:type="gramEnd"/>
      <w:r>
        <w:rPr>
          <w:lang w:val="en-GB"/>
        </w:rPr>
        <w:t xml:space="preserve"> values when needed.</w:t>
      </w:r>
    </w:p>
    <w:p w14:paraId="0CC49861" w14:textId="242A340A" w:rsidR="00F5577E" w:rsidRDefault="00F5577E" w:rsidP="00F5577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True b. False</w:t>
      </w:r>
    </w:p>
    <w:p w14:paraId="021B3323" w14:textId="2629AB00" w:rsidR="00F5577E" w:rsidRDefault="00711F14" w:rsidP="00F557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flag in m-block can be represented by</w:t>
      </w:r>
      <w:r w:rsidR="00B533C7">
        <w:rPr>
          <w:lang w:val="en-GB"/>
        </w:rPr>
        <w:t xml:space="preserve"> which colour?</w:t>
      </w:r>
    </w:p>
    <w:p w14:paraId="2791F638" w14:textId="7F0074AF" w:rsidR="00B533C7" w:rsidRDefault="00B533C7" w:rsidP="00B533C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Red b. Brown c. Green</w:t>
      </w:r>
    </w:p>
    <w:p w14:paraId="4F895B61" w14:textId="3EA01EA5" w:rsidR="00B533C7" w:rsidRDefault="00B533C7" w:rsidP="00B533C7">
      <w:pPr>
        <w:rPr>
          <w:lang w:val="en-GB"/>
        </w:rPr>
      </w:pPr>
    </w:p>
    <w:p w14:paraId="1FC46A59" w14:textId="4D3099F8" w:rsidR="00B533C7" w:rsidRDefault="00B533C7" w:rsidP="00B533C7">
      <w:pPr>
        <w:rPr>
          <w:lang w:val="en-GB"/>
        </w:rPr>
      </w:pPr>
    </w:p>
    <w:p w14:paraId="5C8F9D6D" w14:textId="0C9752BD" w:rsidR="00B533C7" w:rsidRDefault="00B533C7" w:rsidP="00B533C7">
      <w:pPr>
        <w:rPr>
          <w:lang w:val="en-GB"/>
        </w:rPr>
      </w:pPr>
    </w:p>
    <w:p w14:paraId="244DE4F8" w14:textId="5B55BC6F" w:rsidR="00B533C7" w:rsidRDefault="00B533C7" w:rsidP="00B533C7">
      <w:pPr>
        <w:rPr>
          <w:lang w:val="en-GB"/>
        </w:rPr>
      </w:pPr>
    </w:p>
    <w:p w14:paraId="032ACCF6" w14:textId="1C05BCA8" w:rsidR="00B533C7" w:rsidRDefault="00B533C7" w:rsidP="00B533C7">
      <w:pPr>
        <w:rPr>
          <w:lang w:val="en-GB"/>
        </w:rPr>
      </w:pPr>
    </w:p>
    <w:p w14:paraId="232330DB" w14:textId="18161867" w:rsidR="00B533C7" w:rsidRDefault="00B533C7" w:rsidP="00B533C7">
      <w:pPr>
        <w:rPr>
          <w:lang w:val="en-GB"/>
        </w:rPr>
      </w:pPr>
    </w:p>
    <w:p w14:paraId="22B2EEE7" w14:textId="4583D255" w:rsidR="00B533C7" w:rsidRDefault="00B533C7" w:rsidP="00B533C7">
      <w:pPr>
        <w:rPr>
          <w:lang w:val="en-GB"/>
        </w:rPr>
      </w:pPr>
    </w:p>
    <w:p w14:paraId="6D28EC7B" w14:textId="56051036" w:rsidR="00B533C7" w:rsidRDefault="00B533C7" w:rsidP="00B533C7">
      <w:pPr>
        <w:rPr>
          <w:lang w:val="en-GB"/>
        </w:rPr>
      </w:pPr>
    </w:p>
    <w:p w14:paraId="1B4BC641" w14:textId="45016EE6" w:rsidR="00B533C7" w:rsidRDefault="00B533C7" w:rsidP="00B533C7">
      <w:pPr>
        <w:rPr>
          <w:lang w:val="en-GB"/>
        </w:rPr>
      </w:pPr>
    </w:p>
    <w:p w14:paraId="63084BBD" w14:textId="504E77DD" w:rsidR="00B533C7" w:rsidRDefault="00B533C7" w:rsidP="00B533C7">
      <w:pPr>
        <w:rPr>
          <w:lang w:val="en-GB"/>
        </w:rPr>
      </w:pPr>
    </w:p>
    <w:p w14:paraId="6D5929D5" w14:textId="10A6B456" w:rsidR="00B533C7" w:rsidRDefault="00B533C7" w:rsidP="00B533C7">
      <w:pPr>
        <w:rPr>
          <w:lang w:val="en-GB"/>
        </w:rPr>
      </w:pPr>
    </w:p>
    <w:p w14:paraId="666106B4" w14:textId="334B21D3" w:rsidR="00B533C7" w:rsidRDefault="00B533C7" w:rsidP="00B533C7">
      <w:pPr>
        <w:rPr>
          <w:lang w:val="en-GB"/>
        </w:rPr>
      </w:pPr>
    </w:p>
    <w:p w14:paraId="645D6DD9" w14:textId="6F4C01A2" w:rsidR="00B533C7" w:rsidRDefault="00B533C7" w:rsidP="00B533C7">
      <w:pPr>
        <w:rPr>
          <w:lang w:val="en-GB"/>
        </w:rPr>
      </w:pPr>
    </w:p>
    <w:p w14:paraId="51E7A1F5" w14:textId="3E3D0274" w:rsidR="00B533C7" w:rsidRDefault="00B533C7" w:rsidP="00B533C7">
      <w:pPr>
        <w:rPr>
          <w:lang w:val="en-GB"/>
        </w:rPr>
      </w:pPr>
    </w:p>
    <w:p w14:paraId="4593FCCC" w14:textId="59560416" w:rsidR="00B533C7" w:rsidRDefault="00B533C7" w:rsidP="00B533C7">
      <w:pPr>
        <w:rPr>
          <w:lang w:val="en-GB"/>
        </w:rPr>
      </w:pPr>
    </w:p>
    <w:p w14:paraId="783EA3F3" w14:textId="77777777" w:rsidR="00B533C7" w:rsidRDefault="00B533C7" w:rsidP="00B533C7">
      <w:pPr>
        <w:jc w:val="center"/>
        <w:rPr>
          <w:lang w:val="en-GB"/>
        </w:rPr>
      </w:pPr>
      <w:r>
        <w:rPr>
          <w:lang w:val="en-GB"/>
        </w:rPr>
        <w:lastRenderedPageBreak/>
        <w:t>END OF TERM EXAMINATION</w:t>
      </w:r>
    </w:p>
    <w:p w14:paraId="1624AC33" w14:textId="39C76023" w:rsidR="00B533C7" w:rsidRDefault="00B533C7" w:rsidP="00B533C7">
      <w:pPr>
        <w:rPr>
          <w:lang w:val="en-GB"/>
        </w:rPr>
      </w:pPr>
      <w:r>
        <w:rPr>
          <w:lang w:val="en-GB"/>
        </w:rPr>
        <w:t xml:space="preserve">                 Grade 2</w:t>
      </w:r>
    </w:p>
    <w:p w14:paraId="17EECB04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 xml:space="preserve"> Scratch can be used to make games.</w:t>
      </w:r>
    </w:p>
    <w:p w14:paraId="3EEF0B8E" w14:textId="77777777" w:rsidR="00B533C7" w:rsidRDefault="00B533C7" w:rsidP="00B533C7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739B1BC7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We use motion block to control movement.</w:t>
      </w:r>
    </w:p>
    <w:p w14:paraId="20858F4A" w14:textId="77777777" w:rsidR="00B533C7" w:rsidRDefault="00B533C7" w:rsidP="00B533C7">
      <w:pPr>
        <w:pStyle w:val="ListParagraph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3ED6D63C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In Scratch the sprite moves only in one direction?</w:t>
      </w:r>
    </w:p>
    <w:p w14:paraId="52E59928" w14:textId="77777777" w:rsidR="00B533C7" w:rsidRDefault="00B533C7" w:rsidP="00B533C7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4D3179CF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The main character in m-block is called?</w:t>
      </w:r>
    </w:p>
    <w:p w14:paraId="7E1AD1B6" w14:textId="77777777" w:rsidR="00B533C7" w:rsidRDefault="00B533C7" w:rsidP="00B533C7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Splite b. Sprite c. Protagonist</w:t>
      </w:r>
    </w:p>
    <w:p w14:paraId="65EC3950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Scratch is also called as M-block.</w:t>
      </w:r>
    </w:p>
    <w:p w14:paraId="325F9831" w14:textId="77777777" w:rsidR="00B533C7" w:rsidRDefault="00B533C7" w:rsidP="00B533C7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185E5962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In Scratch we can select only one sprite during the design of project?</w:t>
      </w:r>
    </w:p>
    <w:p w14:paraId="7697C650" w14:textId="77777777" w:rsidR="00B533C7" w:rsidRDefault="00B533C7" w:rsidP="00B533C7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379FD05E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In Scratch we can save our projects when we are done?</w:t>
      </w:r>
    </w:p>
    <w:p w14:paraId="09096FCE" w14:textId="77777777" w:rsidR="00B533C7" w:rsidRDefault="00B533C7" w:rsidP="00B533C7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4A12FA84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A background can be located on the bottom part of the screen?</w:t>
      </w:r>
    </w:p>
    <w:p w14:paraId="55217B22" w14:textId="77777777" w:rsidR="00B533C7" w:rsidRDefault="00B533C7" w:rsidP="00B533C7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007DB7C0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There are 4 commands we can use to give out instructions?</w:t>
      </w:r>
    </w:p>
    <w:p w14:paraId="71FEDF8B" w14:textId="77777777" w:rsidR="00B533C7" w:rsidRDefault="00B533C7" w:rsidP="00B533C7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59D2CA70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 xml:space="preserve"> Where can we locate the </w:t>
      </w:r>
      <w:r w:rsidRPr="00252796">
        <w:rPr>
          <w:i/>
          <w:lang w:val="en-GB"/>
        </w:rPr>
        <w:t>move 10 steps</w:t>
      </w:r>
      <w:r>
        <w:rPr>
          <w:i/>
          <w:lang w:val="en-GB"/>
        </w:rPr>
        <w:t xml:space="preserve"> block</w:t>
      </w:r>
      <w:r>
        <w:rPr>
          <w:lang w:val="en-GB"/>
        </w:rPr>
        <w:t>?</w:t>
      </w:r>
    </w:p>
    <w:p w14:paraId="06AD0222" w14:textId="77777777" w:rsidR="00B533C7" w:rsidRDefault="00B533C7" w:rsidP="00B533C7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>
        <w:rPr>
          <w:lang w:val="en-GB"/>
        </w:rPr>
        <w:t>Move block b. Motion block c. Looks block</w:t>
      </w:r>
    </w:p>
    <w:p w14:paraId="363784DB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 xml:space="preserve"> What is the name of the block we use to start projects in scratch?</w:t>
      </w:r>
    </w:p>
    <w:p w14:paraId="0AF0895F" w14:textId="77777777" w:rsidR="00B533C7" w:rsidRDefault="00B533C7" w:rsidP="00B533C7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lang w:val="en-GB"/>
        </w:rPr>
        <w:t>Start b. Begin c. When green flag is raised c. when green flag is clicked.</w:t>
      </w:r>
    </w:p>
    <w:p w14:paraId="48D2C3C0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We can run our project at where we build the project?</w:t>
      </w:r>
    </w:p>
    <w:p w14:paraId="58AC661B" w14:textId="77777777" w:rsidR="00B533C7" w:rsidRDefault="00B533C7" w:rsidP="00B533C7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68D5ECFA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The cat is among the sprites we can select when designing projects in scratch.</w:t>
      </w:r>
    </w:p>
    <w:p w14:paraId="71F1247C" w14:textId="77777777" w:rsidR="00B533C7" w:rsidRDefault="00B533C7" w:rsidP="00B533C7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4B1197F1" w14:textId="0921260F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 xml:space="preserve">The values in </w:t>
      </w:r>
      <w:r w:rsidRPr="00B533C7">
        <w:rPr>
          <w:b/>
          <w:lang w:val="en-GB"/>
        </w:rPr>
        <w:t>move 10 steps block</w:t>
      </w:r>
      <w:r>
        <w:rPr>
          <w:lang w:val="en-GB"/>
        </w:rPr>
        <w:t xml:space="preserve"> can be changed to a different value when needed.</w:t>
      </w:r>
    </w:p>
    <w:p w14:paraId="7CFECBCB" w14:textId="77777777" w:rsidR="00B533C7" w:rsidRDefault="00B533C7" w:rsidP="00B533C7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55DD2361" w14:textId="77777777" w:rsidR="00B533C7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The flag in m-block can be represented by which colour?</w:t>
      </w:r>
    </w:p>
    <w:p w14:paraId="1FA32B2A" w14:textId="77777777" w:rsidR="00B533C7" w:rsidRPr="00F5577E" w:rsidRDefault="00B533C7" w:rsidP="00B533C7">
      <w:pPr>
        <w:pStyle w:val="ListParagraph"/>
        <w:numPr>
          <w:ilvl w:val="0"/>
          <w:numId w:val="16"/>
        </w:numPr>
        <w:spacing w:line="360" w:lineRule="auto"/>
        <w:rPr>
          <w:lang w:val="en-GB"/>
        </w:rPr>
      </w:pPr>
      <w:r>
        <w:rPr>
          <w:lang w:val="en-GB"/>
        </w:rPr>
        <w:t>Red b. Brown c. Green</w:t>
      </w:r>
    </w:p>
    <w:p w14:paraId="51BBA573" w14:textId="0793C836" w:rsidR="00B533C7" w:rsidRDefault="00237B94" w:rsidP="00DB67DB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                    SECTION B</w:t>
      </w:r>
    </w:p>
    <w:p w14:paraId="4B7468C1" w14:textId="3A59FB5C" w:rsidR="00237B94" w:rsidRDefault="00E5168D" w:rsidP="00DB67DB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List five (5) blocks used to give out commands.                                             (5 marks)</w:t>
      </w:r>
    </w:p>
    <w:p w14:paraId="3EEA5323" w14:textId="0BD34E82" w:rsidR="00E5168D" w:rsidRDefault="00993B7C" w:rsidP="00DB67DB">
      <w:pPr>
        <w:pStyle w:val="ListParagraph"/>
        <w:spacing w:line="360" w:lineRule="auto"/>
        <w:ind w:left="1080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6C719A6" w14:textId="77777777" w:rsidR="00B533C7" w:rsidRDefault="00B533C7" w:rsidP="00B533C7">
      <w:pPr>
        <w:pStyle w:val="ListParagraph"/>
        <w:rPr>
          <w:lang w:val="en-GB"/>
        </w:rPr>
      </w:pPr>
    </w:p>
    <w:p w14:paraId="3F2FCC39" w14:textId="17B1CBE9" w:rsidR="00B533C7" w:rsidRDefault="00C219B3" w:rsidP="00DB67D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Describe how to change the background of your project.                           (5 marks)</w:t>
      </w:r>
    </w:p>
    <w:p w14:paraId="699CE6A2" w14:textId="6BB84812" w:rsidR="00C219B3" w:rsidRDefault="00C219B3" w:rsidP="00C219B3">
      <w:pPr>
        <w:pStyle w:val="ListParagraph"/>
        <w:spacing w:line="360" w:lineRule="auto"/>
        <w:ind w:left="1080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BA7529" w14:textId="77777777" w:rsidR="00B533C7" w:rsidRPr="00252796" w:rsidRDefault="00B533C7" w:rsidP="00C219B3">
      <w:pPr>
        <w:pStyle w:val="ListParagraph"/>
        <w:spacing w:line="360" w:lineRule="auto"/>
        <w:rPr>
          <w:lang w:val="en-GB"/>
        </w:rPr>
      </w:pPr>
    </w:p>
    <w:p w14:paraId="372D6031" w14:textId="77777777" w:rsidR="00B533C7" w:rsidRPr="0081379D" w:rsidRDefault="00B533C7" w:rsidP="00C219B3">
      <w:pPr>
        <w:spacing w:line="360" w:lineRule="auto"/>
        <w:rPr>
          <w:lang w:val="en-GB"/>
        </w:rPr>
      </w:pPr>
    </w:p>
    <w:p w14:paraId="62CFF76A" w14:textId="737424DE" w:rsidR="00B533C7" w:rsidRDefault="00C219B3" w:rsidP="00C219B3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List five (5) blocks located on the Motion block.                                           (5 marks)</w:t>
      </w:r>
    </w:p>
    <w:p w14:paraId="3CC27651" w14:textId="05D5A06F" w:rsidR="00C219B3" w:rsidRPr="00C219B3" w:rsidRDefault="00C219B3" w:rsidP="00C219B3">
      <w:pPr>
        <w:pStyle w:val="ListParagraph"/>
        <w:spacing w:line="360" w:lineRule="auto"/>
        <w:ind w:left="1080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F537F83" w14:textId="77777777" w:rsidR="00B533C7" w:rsidRPr="004F0460" w:rsidRDefault="00B533C7" w:rsidP="00C219B3">
      <w:pPr>
        <w:spacing w:line="360" w:lineRule="auto"/>
        <w:rPr>
          <w:lang w:val="en-GB"/>
        </w:rPr>
      </w:pPr>
    </w:p>
    <w:p w14:paraId="214FB4E9" w14:textId="77777777" w:rsidR="00B533C7" w:rsidRDefault="00B533C7" w:rsidP="00B533C7">
      <w:pPr>
        <w:rPr>
          <w:lang w:val="en-GB"/>
        </w:rPr>
      </w:pPr>
    </w:p>
    <w:p w14:paraId="09DC0CD7" w14:textId="77777777" w:rsidR="00B533C7" w:rsidRPr="00A426F3" w:rsidRDefault="00B533C7" w:rsidP="00B533C7">
      <w:pPr>
        <w:rPr>
          <w:lang w:val="en-GB"/>
        </w:rPr>
      </w:pPr>
    </w:p>
    <w:p w14:paraId="53E7A1FF" w14:textId="77777777" w:rsidR="00B533C7" w:rsidRPr="00B533C7" w:rsidRDefault="00B533C7" w:rsidP="00B533C7">
      <w:pPr>
        <w:rPr>
          <w:lang w:val="en-GB"/>
        </w:rPr>
      </w:pPr>
    </w:p>
    <w:p w14:paraId="22727627" w14:textId="49305E41" w:rsidR="00252796" w:rsidRDefault="00252796" w:rsidP="00252796">
      <w:pPr>
        <w:pStyle w:val="ListParagraph"/>
        <w:rPr>
          <w:lang w:val="en-GB"/>
        </w:rPr>
      </w:pPr>
    </w:p>
    <w:p w14:paraId="5F9CB56F" w14:textId="19E94AA7" w:rsidR="00B533C7" w:rsidRDefault="00B533C7" w:rsidP="00252796">
      <w:pPr>
        <w:pStyle w:val="ListParagraph"/>
        <w:rPr>
          <w:lang w:val="en-GB"/>
        </w:rPr>
      </w:pPr>
    </w:p>
    <w:p w14:paraId="25E1AEA7" w14:textId="5DF6092B" w:rsidR="00B533C7" w:rsidRDefault="00B533C7" w:rsidP="00252796">
      <w:pPr>
        <w:pStyle w:val="ListParagraph"/>
        <w:rPr>
          <w:lang w:val="en-GB"/>
        </w:rPr>
      </w:pPr>
    </w:p>
    <w:p w14:paraId="42CAA1EB" w14:textId="77777777" w:rsidR="00B533C7" w:rsidRPr="00252796" w:rsidRDefault="00B533C7" w:rsidP="00252796">
      <w:pPr>
        <w:pStyle w:val="ListParagraph"/>
        <w:rPr>
          <w:lang w:val="en-GB"/>
        </w:rPr>
      </w:pPr>
    </w:p>
    <w:p w14:paraId="4464ABF2" w14:textId="77777777" w:rsidR="0081379D" w:rsidRPr="0081379D" w:rsidRDefault="0081379D" w:rsidP="0081379D">
      <w:pPr>
        <w:rPr>
          <w:lang w:val="en-GB"/>
        </w:rPr>
      </w:pPr>
    </w:p>
    <w:p w14:paraId="572C4838" w14:textId="77777777" w:rsidR="004F0460" w:rsidRDefault="004F0460" w:rsidP="004F0460">
      <w:pPr>
        <w:rPr>
          <w:lang w:val="en-GB"/>
        </w:rPr>
      </w:pPr>
    </w:p>
    <w:p w14:paraId="0E542023" w14:textId="77777777" w:rsidR="004F0460" w:rsidRPr="004F0460" w:rsidRDefault="004F0460" w:rsidP="004F0460">
      <w:pPr>
        <w:rPr>
          <w:lang w:val="en-GB"/>
        </w:rPr>
      </w:pPr>
    </w:p>
    <w:p w14:paraId="40637247" w14:textId="77777777" w:rsidR="00E4698C" w:rsidRDefault="00E4698C" w:rsidP="00A426F3">
      <w:pPr>
        <w:rPr>
          <w:lang w:val="en-GB"/>
        </w:rPr>
      </w:pPr>
    </w:p>
    <w:p w14:paraId="4223D2CD" w14:textId="6F78787F" w:rsidR="00A426F3" w:rsidRDefault="00A426F3" w:rsidP="00A426F3">
      <w:pPr>
        <w:rPr>
          <w:lang w:val="en-GB"/>
        </w:rPr>
      </w:pPr>
    </w:p>
    <w:p w14:paraId="7BB3867C" w14:textId="313B480C" w:rsidR="00C219B3" w:rsidRDefault="00C219B3" w:rsidP="00A426F3">
      <w:pPr>
        <w:rPr>
          <w:lang w:val="en-GB"/>
        </w:rPr>
      </w:pPr>
    </w:p>
    <w:p w14:paraId="4A47B7B8" w14:textId="3C5FF2FF" w:rsidR="00C219B3" w:rsidRDefault="00C219B3" w:rsidP="00A426F3">
      <w:pPr>
        <w:rPr>
          <w:lang w:val="en-GB"/>
        </w:rPr>
      </w:pPr>
    </w:p>
    <w:p w14:paraId="47FA02B8" w14:textId="5D471DC4" w:rsidR="00C219B3" w:rsidRDefault="00C219B3" w:rsidP="00A426F3">
      <w:pPr>
        <w:rPr>
          <w:lang w:val="en-GB"/>
        </w:rPr>
      </w:pPr>
    </w:p>
    <w:p w14:paraId="0C4DC8A4" w14:textId="1F16E64A" w:rsidR="00C219B3" w:rsidRDefault="00C219B3" w:rsidP="00A426F3">
      <w:pPr>
        <w:rPr>
          <w:lang w:val="en-GB"/>
        </w:rPr>
      </w:pPr>
    </w:p>
    <w:p w14:paraId="4C8D6CE3" w14:textId="68972FA8" w:rsidR="00C219B3" w:rsidRDefault="00C219B3" w:rsidP="00A426F3">
      <w:pPr>
        <w:rPr>
          <w:lang w:val="en-GB"/>
        </w:rPr>
      </w:pPr>
    </w:p>
    <w:p w14:paraId="0B0C2F27" w14:textId="6D79ACF4" w:rsidR="00C219B3" w:rsidRDefault="00C219B3" w:rsidP="00A426F3">
      <w:pPr>
        <w:rPr>
          <w:lang w:val="en-GB"/>
        </w:rPr>
      </w:pPr>
    </w:p>
    <w:p w14:paraId="6FECF8E9" w14:textId="711B322D" w:rsidR="00C219B3" w:rsidRDefault="00707126" w:rsidP="00A426F3">
      <w:pPr>
        <w:rPr>
          <w:lang w:val="en-GB"/>
        </w:rPr>
      </w:pPr>
      <w:r>
        <w:rPr>
          <w:lang w:val="en-GB"/>
        </w:rPr>
        <w:lastRenderedPageBreak/>
        <w:t xml:space="preserve"> </w:t>
      </w:r>
      <w:r w:rsidR="00C219B3">
        <w:rPr>
          <w:lang w:val="en-GB"/>
        </w:rPr>
        <w:t xml:space="preserve">                                              GRADE </w:t>
      </w:r>
      <w:proofErr w:type="gramStart"/>
      <w:r w:rsidR="00C219B3">
        <w:rPr>
          <w:lang w:val="en-GB"/>
        </w:rPr>
        <w:t>3</w:t>
      </w:r>
      <w:r>
        <w:rPr>
          <w:lang w:val="en-GB"/>
        </w:rPr>
        <w:t xml:space="preserve">  and</w:t>
      </w:r>
      <w:proofErr w:type="gramEnd"/>
      <w:r>
        <w:rPr>
          <w:lang w:val="en-GB"/>
        </w:rPr>
        <w:t xml:space="preserve"> </w:t>
      </w:r>
      <w:r w:rsidR="00FF4AAF">
        <w:rPr>
          <w:lang w:val="en-GB"/>
        </w:rPr>
        <w:t>4</w:t>
      </w:r>
    </w:p>
    <w:p w14:paraId="527AF090" w14:textId="267D2CFF" w:rsidR="00707126" w:rsidRDefault="00707126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Choose the correct answer from the given options.</w:t>
      </w:r>
    </w:p>
    <w:p w14:paraId="114435D4" w14:textId="2414A215" w:rsidR="00707126" w:rsidRDefault="00707126" w:rsidP="00A210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Visual Coding for Games</w:t>
      </w:r>
    </w:p>
    <w:p w14:paraId="469ACF47" w14:textId="2B33EE22" w:rsidR="00707126" w:rsidRDefault="00707126" w:rsidP="00A210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Vitual</w:t>
      </w:r>
      <w:proofErr w:type="spellEnd"/>
      <w:r>
        <w:rPr>
          <w:lang w:val="en-GB"/>
        </w:rPr>
        <w:t xml:space="preserve"> Coding for Games</w:t>
      </w:r>
    </w:p>
    <w:p w14:paraId="02434A60" w14:textId="71FFCC68" w:rsidR="00707126" w:rsidRDefault="00707126" w:rsidP="00A210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Virtual Coding for Games</w:t>
      </w:r>
    </w:p>
    <w:p w14:paraId="54A0BDDD" w14:textId="7D51B640" w:rsidR="00707126" w:rsidRDefault="00707126" w:rsidP="00A210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Virtual Code for Games</w:t>
      </w:r>
    </w:p>
    <w:p w14:paraId="42C9BAD9" w14:textId="3699003C" w:rsidR="00707126" w:rsidRDefault="00EE6976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Jayden can save the world by himself</w:t>
      </w:r>
      <w:r w:rsidR="00266EB6">
        <w:rPr>
          <w:lang w:val="en-GB"/>
        </w:rPr>
        <w:t>?</w:t>
      </w:r>
    </w:p>
    <w:p w14:paraId="26AAC5CE" w14:textId="0A8D8980" w:rsidR="00266EB6" w:rsidRDefault="00266EB6" w:rsidP="00A210B6">
      <w:pPr>
        <w:pStyle w:val="ListParagraph"/>
        <w:numPr>
          <w:ilvl w:val="0"/>
          <w:numId w:val="21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72E0BD27" w14:textId="3745F4D6" w:rsidR="00266EB6" w:rsidRDefault="00F93080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Jayden can have an additional name by smashing one of the items.</w:t>
      </w:r>
    </w:p>
    <w:p w14:paraId="11CE9521" w14:textId="4CC51533" w:rsidR="00F93080" w:rsidRDefault="00F93080" w:rsidP="00A210B6">
      <w:pPr>
        <w:pStyle w:val="ListParagraph"/>
        <w:numPr>
          <w:ilvl w:val="0"/>
          <w:numId w:val="22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3FCB2BBB" w14:textId="468D7D83" w:rsidR="00F93080" w:rsidRDefault="009A4F4D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Jayden can only travel through space without burning?</w:t>
      </w:r>
    </w:p>
    <w:p w14:paraId="3D14F01E" w14:textId="297497CD" w:rsidR="009A4F4D" w:rsidRDefault="009A4F4D" w:rsidP="00A210B6">
      <w:pPr>
        <w:pStyle w:val="ListParagraph"/>
        <w:numPr>
          <w:ilvl w:val="0"/>
          <w:numId w:val="23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78F06F08" w14:textId="7CDCED49" w:rsidR="009A4F4D" w:rsidRDefault="009A4F4D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Commands are used to instruct Jayden against its will.</w:t>
      </w:r>
    </w:p>
    <w:p w14:paraId="42880753" w14:textId="5EEF22C7" w:rsidR="009A4F4D" w:rsidRDefault="009A4F4D" w:rsidP="00A210B6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171607EF" w14:textId="105F1623" w:rsidR="00D30041" w:rsidRDefault="00D30041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Which block can be used to select an item?</w:t>
      </w:r>
    </w:p>
    <w:p w14:paraId="2AE0F450" w14:textId="3BCBF2FD" w:rsidR="00D30041" w:rsidRDefault="00D30041" w:rsidP="00A210B6">
      <w:pPr>
        <w:pStyle w:val="ListParagraph"/>
        <w:numPr>
          <w:ilvl w:val="0"/>
          <w:numId w:val="25"/>
        </w:numPr>
        <w:spacing w:line="360" w:lineRule="auto"/>
        <w:rPr>
          <w:lang w:val="en-GB"/>
        </w:rPr>
      </w:pPr>
      <w:r>
        <w:rPr>
          <w:lang w:val="en-GB"/>
        </w:rPr>
        <w:t xml:space="preserve">Select item b. </w:t>
      </w:r>
      <w:proofErr w:type="spellStart"/>
      <w:r>
        <w:rPr>
          <w:lang w:val="en-GB"/>
        </w:rPr>
        <w:t>spaun</w:t>
      </w:r>
      <w:proofErr w:type="spellEnd"/>
      <w:r>
        <w:rPr>
          <w:lang w:val="en-GB"/>
        </w:rPr>
        <w:t xml:space="preserve"> item c. spawn item</w:t>
      </w:r>
    </w:p>
    <w:p w14:paraId="1A359C4B" w14:textId="6DD4D7DE" w:rsidR="00D30041" w:rsidRDefault="00D30041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Item selection is done at where the blocks are located</w:t>
      </w:r>
      <w:r w:rsidR="00151149">
        <w:rPr>
          <w:lang w:val="en-GB"/>
        </w:rPr>
        <w:t>.</w:t>
      </w:r>
    </w:p>
    <w:p w14:paraId="196A475A" w14:textId="06F2A920" w:rsidR="00151149" w:rsidRDefault="00151149" w:rsidP="00A210B6">
      <w:pPr>
        <w:pStyle w:val="ListParagraph"/>
        <w:numPr>
          <w:ilvl w:val="0"/>
          <w:numId w:val="26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264EE5C0" w14:textId="200E040F" w:rsidR="00151149" w:rsidRDefault="00151149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 xml:space="preserve">Which of the following </w:t>
      </w:r>
      <w:r w:rsidR="00A05668">
        <w:rPr>
          <w:lang w:val="en-GB"/>
        </w:rPr>
        <w:t>shows</w:t>
      </w:r>
      <w:r>
        <w:rPr>
          <w:lang w:val="en-GB"/>
        </w:rPr>
        <w:t xml:space="preserve"> first</w:t>
      </w:r>
      <w:r w:rsidR="00A05668">
        <w:rPr>
          <w:lang w:val="en-GB"/>
        </w:rPr>
        <w:t xml:space="preserve"> from top to down when</w:t>
      </w:r>
      <w:r>
        <w:rPr>
          <w:lang w:val="en-GB"/>
        </w:rPr>
        <w:t xml:space="preserve"> you open the VCG platform.</w:t>
      </w:r>
    </w:p>
    <w:p w14:paraId="7FFD8A3C" w14:textId="4474EAB2" w:rsidR="00A05668" w:rsidRDefault="00A05668" w:rsidP="00A210B6">
      <w:pPr>
        <w:pStyle w:val="ListParagraph"/>
        <w:numPr>
          <w:ilvl w:val="0"/>
          <w:numId w:val="27"/>
        </w:numPr>
        <w:spacing w:line="360" w:lineRule="auto"/>
        <w:rPr>
          <w:lang w:val="en-GB"/>
        </w:rPr>
      </w:pPr>
      <w:r>
        <w:rPr>
          <w:lang w:val="en-GB"/>
        </w:rPr>
        <w:t>The Project name b. start c. start game d. repeat infinitely</w:t>
      </w:r>
    </w:p>
    <w:p w14:paraId="545C856E" w14:textId="44CD3132" w:rsidR="00A05668" w:rsidRDefault="00FF4AAF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Where can we locate the symbol to save our project?</w:t>
      </w:r>
    </w:p>
    <w:p w14:paraId="50EEE2AE" w14:textId="64844453" w:rsidR="00FF4AAF" w:rsidRDefault="00FF4AAF" w:rsidP="00A210B6">
      <w:pPr>
        <w:pStyle w:val="ListParagraph"/>
        <w:numPr>
          <w:ilvl w:val="0"/>
          <w:numId w:val="28"/>
        </w:numPr>
        <w:spacing w:line="360" w:lineRule="auto"/>
        <w:rPr>
          <w:lang w:val="en-GB"/>
        </w:rPr>
      </w:pPr>
      <w:r>
        <w:rPr>
          <w:lang w:val="en-GB"/>
        </w:rPr>
        <w:t>Bottom b. top-left c. bottom-right d. top-right</w:t>
      </w:r>
    </w:p>
    <w:p w14:paraId="2C7D787E" w14:textId="22B8C448" w:rsidR="00FF4AAF" w:rsidRDefault="00FF4AAF" w:rsidP="00A210B6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Events are important actions that causes other actions to follow.</w:t>
      </w:r>
    </w:p>
    <w:p w14:paraId="254EBDFF" w14:textId="661A39F4" w:rsidR="00FF4AAF" w:rsidRDefault="00FF4AAF" w:rsidP="00A210B6">
      <w:pPr>
        <w:pStyle w:val="ListParagraph"/>
        <w:numPr>
          <w:ilvl w:val="0"/>
          <w:numId w:val="29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172E41F3" w14:textId="77777777" w:rsidR="00FF4AAF" w:rsidRPr="00FF4AAF" w:rsidRDefault="00FF4AAF" w:rsidP="00A210B6">
      <w:pPr>
        <w:spacing w:line="360" w:lineRule="auto"/>
        <w:rPr>
          <w:lang w:val="en-GB"/>
        </w:rPr>
      </w:pPr>
    </w:p>
    <w:p w14:paraId="6865D259" w14:textId="78F7C82E" w:rsidR="00151149" w:rsidRDefault="00FF4AAF" w:rsidP="00A210B6">
      <w:pPr>
        <w:spacing w:line="360" w:lineRule="auto"/>
        <w:rPr>
          <w:lang w:val="en-GB"/>
        </w:rPr>
      </w:pPr>
      <w:r>
        <w:rPr>
          <w:lang w:val="en-GB"/>
        </w:rPr>
        <w:t xml:space="preserve">                          SECTION B</w:t>
      </w:r>
    </w:p>
    <w:p w14:paraId="54C77875" w14:textId="3EE4C4FB" w:rsidR="00FF4AAF" w:rsidRDefault="00FF4AAF" w:rsidP="00A210B6">
      <w:pPr>
        <w:pStyle w:val="ListParagraph"/>
        <w:numPr>
          <w:ilvl w:val="0"/>
          <w:numId w:val="30"/>
        </w:numPr>
        <w:spacing w:line="360" w:lineRule="auto"/>
        <w:rPr>
          <w:lang w:val="en-GB"/>
        </w:rPr>
      </w:pPr>
      <w:r>
        <w:rPr>
          <w:lang w:val="en-GB"/>
        </w:rPr>
        <w:t xml:space="preserve">List five (5) projects found on the VCG platform.                                                </w:t>
      </w:r>
      <w:r w:rsidR="00484738">
        <w:rPr>
          <w:lang w:val="en-GB"/>
        </w:rPr>
        <w:t xml:space="preserve"> </w:t>
      </w:r>
      <w:r>
        <w:rPr>
          <w:lang w:val="en-GB"/>
        </w:rPr>
        <w:t>(5</w:t>
      </w:r>
      <w:r w:rsidR="00186073">
        <w:rPr>
          <w:lang w:val="en-GB"/>
        </w:rPr>
        <w:t xml:space="preserve"> </w:t>
      </w:r>
      <w:r>
        <w:rPr>
          <w:lang w:val="en-GB"/>
        </w:rPr>
        <w:t>marks)</w:t>
      </w:r>
    </w:p>
    <w:p w14:paraId="6965B49C" w14:textId="099A54C5" w:rsidR="00A80E84" w:rsidRDefault="00A80E84" w:rsidP="00A80E84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en-GB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05AF16" w14:textId="00B2AD63" w:rsidR="00FF4AAF" w:rsidRDefault="00FF4AAF" w:rsidP="00A210B6">
      <w:pPr>
        <w:pStyle w:val="ListParagraph"/>
        <w:numPr>
          <w:ilvl w:val="0"/>
          <w:numId w:val="30"/>
        </w:numPr>
        <w:spacing w:line="360" w:lineRule="auto"/>
        <w:rPr>
          <w:lang w:val="en-GB"/>
        </w:rPr>
      </w:pPr>
      <w:r>
        <w:rPr>
          <w:lang w:val="en-GB"/>
        </w:rPr>
        <w:t xml:space="preserve">List five (5) sub-blocks that is </w:t>
      </w:r>
      <w:r w:rsidR="00186073">
        <w:rPr>
          <w:lang w:val="en-GB"/>
        </w:rPr>
        <w:t xml:space="preserve">located at the </w:t>
      </w:r>
      <w:r w:rsidR="00186073" w:rsidRPr="00186073">
        <w:rPr>
          <w:b/>
          <w:lang w:val="en-GB"/>
        </w:rPr>
        <w:t>game block</w:t>
      </w:r>
      <w:r w:rsidR="00342FB6">
        <w:rPr>
          <w:b/>
          <w:lang w:val="en-GB"/>
        </w:rPr>
        <w:t>.</w:t>
      </w:r>
      <w:r w:rsidR="00186073">
        <w:rPr>
          <w:b/>
          <w:lang w:val="en-GB"/>
        </w:rPr>
        <w:t xml:space="preserve">                                 </w:t>
      </w:r>
      <w:r w:rsidR="00484738">
        <w:rPr>
          <w:b/>
          <w:lang w:val="en-GB"/>
        </w:rPr>
        <w:t xml:space="preserve"> </w:t>
      </w:r>
      <w:r w:rsidR="00186073">
        <w:rPr>
          <w:lang w:val="en-GB"/>
        </w:rPr>
        <w:t>(5 marks)</w:t>
      </w:r>
    </w:p>
    <w:p w14:paraId="61B25BB2" w14:textId="545E8091" w:rsidR="00A80E84" w:rsidRDefault="00A80E84" w:rsidP="00A80E84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CEF84C" w14:textId="487718EF" w:rsidR="00186073" w:rsidRDefault="00186073" w:rsidP="00A210B6">
      <w:pPr>
        <w:pStyle w:val="ListParagraph"/>
        <w:numPr>
          <w:ilvl w:val="0"/>
          <w:numId w:val="30"/>
        </w:numPr>
        <w:spacing w:line="360" w:lineRule="auto"/>
        <w:rPr>
          <w:lang w:val="en-GB"/>
        </w:rPr>
      </w:pPr>
      <w:r>
        <w:rPr>
          <w:lang w:val="en-GB"/>
        </w:rPr>
        <w:t>What is the block used to start a project in VCG?                                                (3 marks)</w:t>
      </w:r>
    </w:p>
    <w:p w14:paraId="1C0475FF" w14:textId="00A211A2" w:rsidR="00A80E84" w:rsidRPr="00FF4AAF" w:rsidRDefault="00A80E84" w:rsidP="00A80E84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67013B01" w14:textId="77777777" w:rsidR="00484738" w:rsidRDefault="00484738" w:rsidP="00A210B6">
      <w:pPr>
        <w:pStyle w:val="ListParagraph"/>
        <w:numPr>
          <w:ilvl w:val="0"/>
          <w:numId w:val="30"/>
        </w:numPr>
        <w:spacing w:line="360" w:lineRule="auto"/>
        <w:rPr>
          <w:lang w:val="en-GB"/>
        </w:rPr>
      </w:pPr>
      <w:r>
        <w:rPr>
          <w:lang w:val="en-GB"/>
        </w:rPr>
        <w:t>Enumerate</w:t>
      </w:r>
      <w:r w:rsidR="00CD507C">
        <w:rPr>
          <w:lang w:val="en-GB"/>
        </w:rPr>
        <w:t xml:space="preserve"> five</w:t>
      </w:r>
      <w:r>
        <w:rPr>
          <w:lang w:val="en-GB"/>
        </w:rPr>
        <w:t xml:space="preserve"> (5)</w:t>
      </w:r>
      <w:r w:rsidR="00CD507C">
        <w:rPr>
          <w:lang w:val="en-GB"/>
        </w:rPr>
        <w:t xml:space="preserve"> items</w:t>
      </w:r>
      <w:r>
        <w:rPr>
          <w:lang w:val="en-GB"/>
        </w:rPr>
        <w:t xml:space="preserve"> that can be selected when building a project in VCG.</w:t>
      </w:r>
    </w:p>
    <w:p w14:paraId="2C05FC09" w14:textId="77777777" w:rsidR="00484738" w:rsidRDefault="00484738" w:rsidP="00A210B6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 (5 marks)</w:t>
      </w:r>
    </w:p>
    <w:p w14:paraId="4CFE9FCE" w14:textId="1926A8E0" w:rsidR="00D30041" w:rsidRPr="00186073" w:rsidRDefault="00CD507C" w:rsidP="00A210B6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 </w:t>
      </w:r>
      <w:r w:rsidR="00A80E84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F65A8B" w14:textId="0E70C8A0" w:rsidR="00707126" w:rsidRDefault="00484738" w:rsidP="00A210B6">
      <w:pPr>
        <w:pStyle w:val="ListParagraph"/>
        <w:numPr>
          <w:ilvl w:val="0"/>
          <w:numId w:val="30"/>
        </w:numPr>
        <w:spacing w:line="360" w:lineRule="auto"/>
        <w:rPr>
          <w:lang w:val="en-GB"/>
        </w:rPr>
      </w:pPr>
      <w:r>
        <w:rPr>
          <w:lang w:val="en-GB"/>
        </w:rPr>
        <w:t>Describe who Jayden is according to the VCG platform</w:t>
      </w:r>
      <w:r w:rsidR="001C10D0">
        <w:rPr>
          <w:lang w:val="en-GB"/>
        </w:rPr>
        <w:t>?</w:t>
      </w:r>
      <w:r w:rsidR="00342FB6">
        <w:rPr>
          <w:lang w:val="en-GB"/>
        </w:rPr>
        <w:t xml:space="preserve">                               </w:t>
      </w:r>
      <w:r w:rsidR="00A210B6">
        <w:rPr>
          <w:lang w:val="en-GB"/>
        </w:rPr>
        <w:t xml:space="preserve">    </w:t>
      </w:r>
      <w:r w:rsidR="00342FB6">
        <w:rPr>
          <w:lang w:val="en-GB"/>
        </w:rPr>
        <w:t>(5 marks)</w:t>
      </w:r>
    </w:p>
    <w:p w14:paraId="17CD57B4" w14:textId="1E475255" w:rsidR="007B3AFF" w:rsidRPr="007B3AFF" w:rsidRDefault="007B3AFF" w:rsidP="007B3AFF">
      <w:pPr>
        <w:spacing w:line="360" w:lineRule="auto"/>
        <w:ind w:left="360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AFA4745" w14:textId="312E4080" w:rsidR="00A210B6" w:rsidRDefault="00342FB6" w:rsidP="00A210B6">
      <w:pPr>
        <w:pStyle w:val="ListParagraph"/>
        <w:numPr>
          <w:ilvl w:val="0"/>
          <w:numId w:val="30"/>
        </w:numPr>
        <w:spacing w:line="360" w:lineRule="auto"/>
        <w:rPr>
          <w:lang w:val="en-GB"/>
        </w:rPr>
      </w:pPr>
      <w:r>
        <w:rPr>
          <w:lang w:val="en-GB"/>
        </w:rPr>
        <w:t>Explain the meaning of command</w:t>
      </w:r>
      <w:r w:rsidR="00A210B6">
        <w:rPr>
          <w:lang w:val="en-GB"/>
        </w:rPr>
        <w:t xml:space="preserve"> in VCG</w:t>
      </w:r>
      <w:r>
        <w:rPr>
          <w:lang w:val="en-GB"/>
        </w:rPr>
        <w:t xml:space="preserve">? </w:t>
      </w:r>
      <w:r w:rsidR="00A210B6">
        <w:rPr>
          <w:lang w:val="en-GB"/>
        </w:rPr>
        <w:t xml:space="preserve">                                                          (5 marks)</w:t>
      </w:r>
    </w:p>
    <w:p w14:paraId="566D3C20" w14:textId="679DD82C" w:rsidR="007B3AFF" w:rsidRDefault="007B3AFF" w:rsidP="007B3AFF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2538D69" w14:textId="6FBA2C52" w:rsidR="00342FB6" w:rsidRDefault="00A210B6" w:rsidP="00A210B6">
      <w:pPr>
        <w:pStyle w:val="ListParagraph"/>
        <w:numPr>
          <w:ilvl w:val="0"/>
          <w:numId w:val="30"/>
        </w:numPr>
        <w:spacing w:line="360" w:lineRule="auto"/>
        <w:rPr>
          <w:lang w:val="en-GB"/>
        </w:rPr>
      </w:pPr>
      <w:r>
        <w:rPr>
          <w:lang w:val="en-GB"/>
        </w:rPr>
        <w:t>List three (3) features of Events block.                                                                   (3 marks)</w:t>
      </w:r>
    </w:p>
    <w:p w14:paraId="544327A5" w14:textId="316636E6" w:rsidR="00A210B6" w:rsidRDefault="007B3AFF" w:rsidP="00A210B6">
      <w:pPr>
        <w:pStyle w:val="ListParagraph"/>
        <w:rPr>
          <w:lang w:val="en-GB"/>
        </w:rPr>
      </w:pPr>
      <w:r>
        <w:rPr>
          <w:lang w:val="en-GB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2754153" w14:textId="4757FB39" w:rsidR="00A210B6" w:rsidRDefault="00A210B6" w:rsidP="00A210B6">
      <w:pPr>
        <w:pStyle w:val="ListParagraph"/>
        <w:rPr>
          <w:lang w:val="en-GB"/>
        </w:rPr>
      </w:pPr>
    </w:p>
    <w:p w14:paraId="154D8D08" w14:textId="321FCD3E" w:rsidR="00A210B6" w:rsidRDefault="00A210B6" w:rsidP="007B3AFF">
      <w:pPr>
        <w:pStyle w:val="ListParagraph"/>
        <w:rPr>
          <w:lang w:val="en-GB"/>
        </w:rPr>
      </w:pPr>
    </w:p>
    <w:p w14:paraId="2D31C54F" w14:textId="696B3BB1" w:rsidR="00A210B6" w:rsidRDefault="00A210B6" w:rsidP="00A210B6">
      <w:pPr>
        <w:pStyle w:val="ListParagraph"/>
        <w:rPr>
          <w:lang w:val="en-GB"/>
        </w:rPr>
      </w:pPr>
    </w:p>
    <w:p w14:paraId="51DDE6E4" w14:textId="48EFA0C1" w:rsidR="00A210B6" w:rsidRDefault="00A210B6" w:rsidP="00A210B6">
      <w:pPr>
        <w:pStyle w:val="ListParagraph"/>
        <w:rPr>
          <w:lang w:val="en-GB"/>
        </w:rPr>
      </w:pPr>
    </w:p>
    <w:p w14:paraId="2BF6E37B" w14:textId="3981B795" w:rsidR="00A210B6" w:rsidRDefault="00A210B6" w:rsidP="00A210B6">
      <w:pPr>
        <w:pStyle w:val="ListParagraph"/>
        <w:rPr>
          <w:lang w:val="en-GB"/>
        </w:rPr>
      </w:pPr>
    </w:p>
    <w:p w14:paraId="406C970F" w14:textId="20EC02AD" w:rsidR="00A210B6" w:rsidRDefault="00A210B6" w:rsidP="00A210B6">
      <w:pPr>
        <w:pStyle w:val="ListParagraph"/>
        <w:rPr>
          <w:lang w:val="en-GB"/>
        </w:rPr>
      </w:pPr>
    </w:p>
    <w:p w14:paraId="192F73BA" w14:textId="4C7767FB" w:rsidR="00A210B6" w:rsidRDefault="00A210B6" w:rsidP="00A210B6">
      <w:pPr>
        <w:pStyle w:val="ListParagraph"/>
        <w:rPr>
          <w:lang w:val="en-GB"/>
        </w:rPr>
      </w:pPr>
    </w:p>
    <w:p w14:paraId="1BDCF7FB" w14:textId="07220BF6" w:rsidR="00A210B6" w:rsidRDefault="00A210B6" w:rsidP="00A210B6">
      <w:pPr>
        <w:pStyle w:val="ListParagraph"/>
        <w:rPr>
          <w:lang w:val="en-GB"/>
        </w:rPr>
      </w:pPr>
    </w:p>
    <w:p w14:paraId="4031A38D" w14:textId="4B5C2121" w:rsidR="00A210B6" w:rsidRDefault="00A210B6" w:rsidP="00A210B6">
      <w:pPr>
        <w:pStyle w:val="ListParagraph"/>
        <w:rPr>
          <w:lang w:val="en-GB"/>
        </w:rPr>
      </w:pPr>
    </w:p>
    <w:p w14:paraId="286FBEB7" w14:textId="61F43025" w:rsidR="00A210B6" w:rsidRDefault="00A210B6" w:rsidP="00A210B6">
      <w:pPr>
        <w:pStyle w:val="ListParagraph"/>
        <w:rPr>
          <w:lang w:val="en-GB"/>
        </w:rPr>
      </w:pPr>
    </w:p>
    <w:p w14:paraId="6FE7E816" w14:textId="2EBF7C5E" w:rsidR="00A210B6" w:rsidRDefault="00A210B6" w:rsidP="00A210B6">
      <w:pPr>
        <w:pStyle w:val="ListParagraph"/>
        <w:rPr>
          <w:lang w:val="en-GB"/>
        </w:rPr>
      </w:pPr>
    </w:p>
    <w:p w14:paraId="0312FD0A" w14:textId="0A8228C6" w:rsidR="00A210B6" w:rsidRDefault="00A210B6" w:rsidP="00A210B6">
      <w:pPr>
        <w:pStyle w:val="ListParagraph"/>
        <w:rPr>
          <w:lang w:val="en-GB"/>
        </w:rPr>
      </w:pPr>
    </w:p>
    <w:p w14:paraId="3E62F9FE" w14:textId="761D495F" w:rsidR="00A210B6" w:rsidRDefault="00A210B6" w:rsidP="00A210B6">
      <w:pPr>
        <w:pStyle w:val="ListParagraph"/>
        <w:rPr>
          <w:lang w:val="en-GB"/>
        </w:rPr>
      </w:pPr>
    </w:p>
    <w:p w14:paraId="5C94B6B3" w14:textId="5031CE2A" w:rsidR="00A210B6" w:rsidRDefault="00A210B6" w:rsidP="00A210B6">
      <w:pPr>
        <w:pStyle w:val="ListParagraph"/>
        <w:rPr>
          <w:lang w:val="en-GB"/>
        </w:rPr>
      </w:pPr>
    </w:p>
    <w:p w14:paraId="21BEF2A2" w14:textId="356EEE5E" w:rsidR="00A210B6" w:rsidRDefault="00A210B6" w:rsidP="00A210B6">
      <w:pPr>
        <w:pStyle w:val="ListParagraph"/>
        <w:rPr>
          <w:lang w:val="en-GB"/>
        </w:rPr>
      </w:pPr>
    </w:p>
    <w:p w14:paraId="7BBB6ADB" w14:textId="5FFF442D" w:rsidR="00A210B6" w:rsidRDefault="00A210B6" w:rsidP="00A210B6">
      <w:pPr>
        <w:pStyle w:val="ListParagraph"/>
        <w:rPr>
          <w:lang w:val="en-GB"/>
        </w:rPr>
      </w:pPr>
    </w:p>
    <w:p w14:paraId="5EE74C7C" w14:textId="6A6E1E97" w:rsidR="00A210B6" w:rsidRDefault="00A210B6" w:rsidP="00A210B6">
      <w:pPr>
        <w:pStyle w:val="ListParagraph"/>
        <w:rPr>
          <w:lang w:val="en-GB"/>
        </w:rPr>
      </w:pPr>
    </w:p>
    <w:p w14:paraId="1D987620" w14:textId="7CF87958" w:rsidR="00A210B6" w:rsidRDefault="00A210B6" w:rsidP="00A210B6">
      <w:pPr>
        <w:pStyle w:val="ListParagraph"/>
        <w:rPr>
          <w:lang w:val="en-GB"/>
        </w:rPr>
      </w:pPr>
    </w:p>
    <w:p w14:paraId="63542F5C" w14:textId="2FA9C925" w:rsidR="00A210B6" w:rsidRDefault="00A210B6" w:rsidP="00A210B6">
      <w:pPr>
        <w:pStyle w:val="ListParagraph"/>
        <w:rPr>
          <w:lang w:val="en-GB"/>
        </w:rPr>
      </w:pPr>
    </w:p>
    <w:p w14:paraId="1F96596D" w14:textId="65F15AED" w:rsidR="00A210B6" w:rsidRDefault="00A210B6" w:rsidP="00A210B6">
      <w:pPr>
        <w:pStyle w:val="ListParagraph"/>
        <w:rPr>
          <w:lang w:val="en-GB"/>
        </w:rPr>
      </w:pPr>
    </w:p>
    <w:p w14:paraId="773A1601" w14:textId="0A6B1163" w:rsidR="00A210B6" w:rsidRDefault="00A210B6" w:rsidP="00A210B6">
      <w:pPr>
        <w:pStyle w:val="ListParagraph"/>
        <w:rPr>
          <w:lang w:val="en-GB"/>
        </w:rPr>
      </w:pPr>
    </w:p>
    <w:p w14:paraId="4886C188" w14:textId="74BB4B94" w:rsidR="00A210B6" w:rsidRDefault="00A210B6" w:rsidP="00A210B6">
      <w:pPr>
        <w:pStyle w:val="ListParagraph"/>
        <w:rPr>
          <w:lang w:val="en-GB"/>
        </w:rPr>
      </w:pPr>
    </w:p>
    <w:p w14:paraId="504F706A" w14:textId="129871E5" w:rsidR="00A210B6" w:rsidRDefault="00A210B6" w:rsidP="00A210B6">
      <w:pPr>
        <w:pStyle w:val="ListParagraph"/>
        <w:rPr>
          <w:lang w:val="en-GB"/>
        </w:rPr>
      </w:pPr>
    </w:p>
    <w:p w14:paraId="7D561A6E" w14:textId="6B40EFA9" w:rsidR="00A210B6" w:rsidRDefault="00A210B6" w:rsidP="00A210B6">
      <w:pPr>
        <w:pStyle w:val="ListParagraph"/>
        <w:rPr>
          <w:lang w:val="en-GB"/>
        </w:rPr>
      </w:pPr>
    </w:p>
    <w:p w14:paraId="3537106B" w14:textId="1C7DB39D" w:rsidR="00A210B6" w:rsidRDefault="00A210B6" w:rsidP="00A210B6">
      <w:pPr>
        <w:pStyle w:val="ListParagraph"/>
        <w:rPr>
          <w:lang w:val="en-GB"/>
        </w:rPr>
      </w:pPr>
    </w:p>
    <w:p w14:paraId="1D60403D" w14:textId="108D3277" w:rsidR="00A210B6" w:rsidRDefault="00A210B6" w:rsidP="00A210B6">
      <w:pPr>
        <w:pStyle w:val="ListParagraph"/>
        <w:rPr>
          <w:lang w:val="en-GB"/>
        </w:rPr>
      </w:pPr>
    </w:p>
    <w:p w14:paraId="13D5AB97" w14:textId="072487B7" w:rsidR="00A210B6" w:rsidRDefault="00A210B6" w:rsidP="00A210B6">
      <w:pPr>
        <w:pStyle w:val="ListParagraph"/>
        <w:rPr>
          <w:lang w:val="en-GB"/>
        </w:rPr>
      </w:pPr>
    </w:p>
    <w:p w14:paraId="1F773260" w14:textId="3AD45DE0" w:rsidR="00A210B6" w:rsidRDefault="00A210B6" w:rsidP="00A210B6">
      <w:pPr>
        <w:pStyle w:val="ListParagraph"/>
        <w:rPr>
          <w:lang w:val="en-GB"/>
        </w:rPr>
      </w:pPr>
    </w:p>
    <w:p w14:paraId="00221B6B" w14:textId="37827E76" w:rsidR="00A210B6" w:rsidRDefault="00A210B6" w:rsidP="00A210B6">
      <w:pPr>
        <w:pStyle w:val="ListParagraph"/>
        <w:rPr>
          <w:lang w:val="en-GB"/>
        </w:rPr>
      </w:pPr>
    </w:p>
    <w:p w14:paraId="243A3D40" w14:textId="694C93F1" w:rsidR="00A210B6" w:rsidRDefault="00A210B6" w:rsidP="00A210B6">
      <w:pPr>
        <w:pStyle w:val="ListParagraph"/>
        <w:rPr>
          <w:lang w:val="en-GB"/>
        </w:rPr>
      </w:pPr>
    </w:p>
    <w:p w14:paraId="39D480A2" w14:textId="285798E6" w:rsidR="00A210B6" w:rsidRDefault="00A210B6" w:rsidP="00A210B6">
      <w:pPr>
        <w:pStyle w:val="ListParagraph"/>
        <w:rPr>
          <w:lang w:val="en-GB"/>
        </w:rPr>
      </w:pPr>
    </w:p>
    <w:p w14:paraId="4391856C" w14:textId="40B86038" w:rsidR="00A210B6" w:rsidRDefault="00A210B6" w:rsidP="00A210B6">
      <w:pPr>
        <w:pStyle w:val="ListParagraph"/>
        <w:rPr>
          <w:lang w:val="en-GB"/>
        </w:rPr>
      </w:pPr>
    </w:p>
    <w:p w14:paraId="7C5011F7" w14:textId="26CE37D4" w:rsidR="00A210B6" w:rsidRDefault="00A210B6" w:rsidP="00A210B6">
      <w:pPr>
        <w:pStyle w:val="ListParagraph"/>
        <w:rPr>
          <w:lang w:val="en-GB"/>
        </w:rPr>
      </w:pPr>
    </w:p>
    <w:p w14:paraId="504086AC" w14:textId="567B5956" w:rsidR="00A210B6" w:rsidRDefault="00A210B6" w:rsidP="00A210B6">
      <w:pPr>
        <w:pStyle w:val="ListParagraph"/>
        <w:rPr>
          <w:lang w:val="en-GB"/>
        </w:rPr>
      </w:pPr>
    </w:p>
    <w:p w14:paraId="551F24D0" w14:textId="26D420F9" w:rsidR="00A210B6" w:rsidRDefault="00A210B6" w:rsidP="00A210B6">
      <w:pPr>
        <w:pStyle w:val="ListParagraph"/>
        <w:rPr>
          <w:lang w:val="en-GB"/>
        </w:rPr>
      </w:pPr>
    </w:p>
    <w:p w14:paraId="3301A907" w14:textId="61BE50B3" w:rsidR="00A210B6" w:rsidRDefault="00A210B6" w:rsidP="00A210B6">
      <w:pPr>
        <w:pStyle w:val="ListParagraph"/>
        <w:rPr>
          <w:lang w:val="en-GB"/>
        </w:rPr>
      </w:pPr>
    </w:p>
    <w:p w14:paraId="5D2AD717" w14:textId="4F8A750E" w:rsidR="00A210B6" w:rsidRDefault="00A210B6" w:rsidP="00A210B6">
      <w:pPr>
        <w:pStyle w:val="ListParagraph"/>
        <w:rPr>
          <w:lang w:val="en-GB"/>
        </w:rPr>
      </w:pPr>
    </w:p>
    <w:p w14:paraId="0DB982EA" w14:textId="20E002E8" w:rsidR="00A210B6" w:rsidRDefault="00A210B6" w:rsidP="00A210B6">
      <w:pPr>
        <w:pStyle w:val="ListParagraph"/>
        <w:rPr>
          <w:lang w:val="en-GB"/>
        </w:rPr>
      </w:pPr>
    </w:p>
    <w:p w14:paraId="4CDC4517" w14:textId="39534FC8" w:rsidR="00A210B6" w:rsidRDefault="00A210B6" w:rsidP="00A210B6">
      <w:pPr>
        <w:pStyle w:val="ListParagraph"/>
        <w:rPr>
          <w:lang w:val="en-GB"/>
        </w:rPr>
      </w:pPr>
    </w:p>
    <w:p w14:paraId="4C288FFC" w14:textId="4B2898B4" w:rsidR="00A210B6" w:rsidRDefault="00A210B6" w:rsidP="00A210B6">
      <w:pPr>
        <w:pStyle w:val="ListParagraph"/>
        <w:rPr>
          <w:lang w:val="en-GB"/>
        </w:rPr>
      </w:pPr>
    </w:p>
    <w:p w14:paraId="1CB7ED46" w14:textId="77777777" w:rsidR="00A210B6" w:rsidRDefault="00A210B6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Choose the correct answer from the given options.</w:t>
      </w:r>
    </w:p>
    <w:p w14:paraId="57164EED" w14:textId="77777777" w:rsidR="00A210B6" w:rsidRDefault="00A210B6" w:rsidP="00A210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Visual Coding for Games</w:t>
      </w:r>
    </w:p>
    <w:p w14:paraId="0DDEB24B" w14:textId="77777777" w:rsidR="00A210B6" w:rsidRDefault="00A210B6" w:rsidP="00A210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Vitual</w:t>
      </w:r>
      <w:proofErr w:type="spellEnd"/>
      <w:r>
        <w:rPr>
          <w:lang w:val="en-GB"/>
        </w:rPr>
        <w:t xml:space="preserve"> Coding for Games</w:t>
      </w:r>
    </w:p>
    <w:p w14:paraId="336A92B5" w14:textId="77777777" w:rsidR="00A210B6" w:rsidRDefault="00A210B6" w:rsidP="00A210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>Virtual Coding for Games</w:t>
      </w:r>
    </w:p>
    <w:p w14:paraId="1A8AEAB8" w14:textId="77777777" w:rsidR="00A210B6" w:rsidRDefault="00A210B6" w:rsidP="00A210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Virtual Code for Games</w:t>
      </w:r>
    </w:p>
    <w:p w14:paraId="5E5B5AD3" w14:textId="033E8E6C" w:rsidR="00A210B6" w:rsidRDefault="00A210B6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Jayden can save the world b</w:t>
      </w:r>
      <w:r w:rsidR="00AC46E1">
        <w:rPr>
          <w:lang w:val="en-GB"/>
        </w:rPr>
        <w:t>ecause he is an artificial intelligent robot</w:t>
      </w:r>
      <w:r>
        <w:rPr>
          <w:lang w:val="en-GB"/>
        </w:rPr>
        <w:t>?</w:t>
      </w:r>
    </w:p>
    <w:p w14:paraId="71B84384" w14:textId="77777777" w:rsidR="00A210B6" w:rsidRDefault="00A210B6" w:rsidP="00A210B6">
      <w:pPr>
        <w:pStyle w:val="ListParagraph"/>
        <w:numPr>
          <w:ilvl w:val="0"/>
          <w:numId w:val="21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45030A40" w14:textId="77777777" w:rsidR="00A210B6" w:rsidRDefault="00A210B6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Jayden can have an additional name by smashing one of the items.</w:t>
      </w:r>
    </w:p>
    <w:p w14:paraId="20AD174A" w14:textId="77777777" w:rsidR="00A210B6" w:rsidRDefault="00A210B6" w:rsidP="00A210B6">
      <w:pPr>
        <w:pStyle w:val="ListParagraph"/>
        <w:numPr>
          <w:ilvl w:val="0"/>
          <w:numId w:val="22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2B6323C9" w14:textId="77777777" w:rsidR="00A210B6" w:rsidRDefault="00A210B6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Jayden can only travel through space without burning?</w:t>
      </w:r>
    </w:p>
    <w:p w14:paraId="1560AED0" w14:textId="77777777" w:rsidR="00A210B6" w:rsidRDefault="00A210B6" w:rsidP="00A210B6">
      <w:pPr>
        <w:pStyle w:val="ListParagraph"/>
        <w:numPr>
          <w:ilvl w:val="0"/>
          <w:numId w:val="23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391F1E68" w14:textId="6CCB4126" w:rsidR="00A210B6" w:rsidRDefault="00AC46E1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Blocks</w:t>
      </w:r>
      <w:r w:rsidR="00A210B6">
        <w:rPr>
          <w:lang w:val="en-GB"/>
        </w:rPr>
        <w:t xml:space="preserve"> are used to instruct Jayden against its will.</w:t>
      </w:r>
    </w:p>
    <w:p w14:paraId="79DE4223" w14:textId="77777777" w:rsidR="00A210B6" w:rsidRDefault="00A210B6" w:rsidP="00A210B6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5E9C280F" w14:textId="77777777" w:rsidR="00A210B6" w:rsidRDefault="00A210B6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Which block can be used to select an item?</w:t>
      </w:r>
    </w:p>
    <w:p w14:paraId="27B99E4B" w14:textId="77777777" w:rsidR="00A210B6" w:rsidRDefault="00A210B6" w:rsidP="00A210B6">
      <w:pPr>
        <w:pStyle w:val="ListParagraph"/>
        <w:numPr>
          <w:ilvl w:val="0"/>
          <w:numId w:val="25"/>
        </w:numPr>
        <w:spacing w:line="360" w:lineRule="auto"/>
        <w:rPr>
          <w:lang w:val="en-GB"/>
        </w:rPr>
      </w:pPr>
      <w:r>
        <w:rPr>
          <w:lang w:val="en-GB"/>
        </w:rPr>
        <w:t xml:space="preserve">Select item b. </w:t>
      </w:r>
      <w:proofErr w:type="spellStart"/>
      <w:r>
        <w:rPr>
          <w:lang w:val="en-GB"/>
        </w:rPr>
        <w:t>spaun</w:t>
      </w:r>
      <w:proofErr w:type="spellEnd"/>
      <w:r>
        <w:rPr>
          <w:lang w:val="en-GB"/>
        </w:rPr>
        <w:t xml:space="preserve"> item c. spawn item</w:t>
      </w:r>
    </w:p>
    <w:p w14:paraId="16FA6ABB" w14:textId="77777777" w:rsidR="00A210B6" w:rsidRDefault="00A210B6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Item selection is done at where the blocks are located.</w:t>
      </w:r>
    </w:p>
    <w:p w14:paraId="1FDD465A" w14:textId="77777777" w:rsidR="00A210B6" w:rsidRDefault="00A210B6" w:rsidP="00A210B6">
      <w:pPr>
        <w:pStyle w:val="ListParagraph"/>
        <w:numPr>
          <w:ilvl w:val="0"/>
          <w:numId w:val="26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06E0A9F0" w14:textId="77777777" w:rsidR="00A210B6" w:rsidRDefault="00A210B6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Which of the following shows first from top to down when you open the VCG platform.</w:t>
      </w:r>
    </w:p>
    <w:p w14:paraId="73E41B59" w14:textId="77777777" w:rsidR="00A210B6" w:rsidRDefault="00A210B6" w:rsidP="00A210B6">
      <w:pPr>
        <w:pStyle w:val="ListParagraph"/>
        <w:numPr>
          <w:ilvl w:val="0"/>
          <w:numId w:val="27"/>
        </w:numPr>
        <w:spacing w:line="360" w:lineRule="auto"/>
        <w:rPr>
          <w:lang w:val="en-GB"/>
        </w:rPr>
      </w:pPr>
      <w:r>
        <w:rPr>
          <w:lang w:val="en-GB"/>
        </w:rPr>
        <w:t>The Project name b. start c. start game d. repeat infinitely</w:t>
      </w:r>
    </w:p>
    <w:p w14:paraId="10FA2A42" w14:textId="77777777" w:rsidR="00A210B6" w:rsidRDefault="00A210B6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Where can we locate the symbol to save our project?</w:t>
      </w:r>
    </w:p>
    <w:p w14:paraId="6833E271" w14:textId="77777777" w:rsidR="00A210B6" w:rsidRDefault="00A210B6" w:rsidP="00A210B6">
      <w:pPr>
        <w:pStyle w:val="ListParagraph"/>
        <w:numPr>
          <w:ilvl w:val="0"/>
          <w:numId w:val="28"/>
        </w:numPr>
        <w:spacing w:line="360" w:lineRule="auto"/>
        <w:rPr>
          <w:lang w:val="en-GB"/>
        </w:rPr>
      </w:pPr>
      <w:r>
        <w:rPr>
          <w:lang w:val="en-GB"/>
        </w:rPr>
        <w:t>Bottom b. top-left c. bottom-right d. top-right</w:t>
      </w:r>
    </w:p>
    <w:p w14:paraId="2982F94C" w14:textId="77777777" w:rsidR="00A210B6" w:rsidRDefault="00A210B6" w:rsidP="00AC46E1">
      <w:pPr>
        <w:pStyle w:val="ListParagraph"/>
        <w:numPr>
          <w:ilvl w:val="0"/>
          <w:numId w:val="31"/>
        </w:numPr>
        <w:spacing w:line="360" w:lineRule="auto"/>
        <w:rPr>
          <w:lang w:val="en-GB"/>
        </w:rPr>
      </w:pPr>
      <w:r>
        <w:rPr>
          <w:lang w:val="en-GB"/>
        </w:rPr>
        <w:t>Events are important actions that causes other actions to follow.</w:t>
      </w:r>
    </w:p>
    <w:p w14:paraId="20A28FD5" w14:textId="77777777" w:rsidR="00A210B6" w:rsidRDefault="00A210B6" w:rsidP="00A210B6">
      <w:pPr>
        <w:pStyle w:val="ListParagraph"/>
        <w:numPr>
          <w:ilvl w:val="0"/>
          <w:numId w:val="29"/>
        </w:numPr>
        <w:spacing w:line="360" w:lineRule="auto"/>
        <w:rPr>
          <w:lang w:val="en-GB"/>
        </w:rPr>
      </w:pPr>
      <w:r>
        <w:rPr>
          <w:lang w:val="en-GB"/>
        </w:rPr>
        <w:t>True b. False</w:t>
      </w:r>
    </w:p>
    <w:p w14:paraId="1774B333" w14:textId="77777777" w:rsidR="00A210B6" w:rsidRPr="00FF4AAF" w:rsidRDefault="00A210B6" w:rsidP="00A210B6">
      <w:pPr>
        <w:spacing w:line="360" w:lineRule="auto"/>
        <w:rPr>
          <w:lang w:val="en-GB"/>
        </w:rPr>
      </w:pPr>
    </w:p>
    <w:p w14:paraId="730B76AD" w14:textId="77777777" w:rsidR="00A210B6" w:rsidRDefault="00A210B6" w:rsidP="00A210B6">
      <w:pPr>
        <w:spacing w:line="360" w:lineRule="auto"/>
        <w:rPr>
          <w:lang w:val="en-GB"/>
        </w:rPr>
      </w:pPr>
      <w:r>
        <w:rPr>
          <w:lang w:val="en-GB"/>
        </w:rPr>
        <w:t xml:space="preserve">                          SECTION B</w:t>
      </w:r>
    </w:p>
    <w:p w14:paraId="19D4D22C" w14:textId="0D67D80B" w:rsidR="00A210B6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lang w:val="en-GB"/>
        </w:rPr>
      </w:pPr>
      <w:r>
        <w:rPr>
          <w:lang w:val="en-GB"/>
        </w:rPr>
        <w:t>List five (5) projects found on the VCG platform.                                                 (5 marks)</w:t>
      </w:r>
    </w:p>
    <w:p w14:paraId="63D7E6C0" w14:textId="7ABC6980" w:rsidR="00AC46E1" w:rsidRDefault="00AC46E1" w:rsidP="00AC46E1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E04D23" w14:textId="77777777" w:rsidR="00AC46E1" w:rsidRPr="00AC46E1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lang w:val="en-GB"/>
        </w:rPr>
      </w:pPr>
      <w:r>
        <w:rPr>
          <w:lang w:val="en-GB"/>
        </w:rPr>
        <w:t xml:space="preserve">List five (5) sub-blocks that is located at the </w:t>
      </w:r>
      <w:r w:rsidR="00AC46E1">
        <w:rPr>
          <w:b/>
          <w:lang w:val="en-GB"/>
        </w:rPr>
        <w:t>control</w:t>
      </w:r>
      <w:r w:rsidRPr="00186073">
        <w:rPr>
          <w:b/>
          <w:lang w:val="en-GB"/>
        </w:rPr>
        <w:t xml:space="preserve"> block</w:t>
      </w:r>
      <w:r>
        <w:rPr>
          <w:b/>
          <w:lang w:val="en-GB"/>
        </w:rPr>
        <w:t xml:space="preserve">.                                  </w:t>
      </w:r>
    </w:p>
    <w:p w14:paraId="148F9743" w14:textId="292849F7" w:rsidR="00A210B6" w:rsidRDefault="00A210B6" w:rsidP="00AC46E1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(5 marks)</w:t>
      </w:r>
    </w:p>
    <w:p w14:paraId="09AA42F4" w14:textId="453D9B8A" w:rsidR="00AC46E1" w:rsidRDefault="00AC46E1" w:rsidP="00AC46E1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3FB280C" w14:textId="77777777" w:rsidR="00AC46E1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lang w:val="en-GB"/>
        </w:rPr>
      </w:pPr>
      <w:r>
        <w:rPr>
          <w:lang w:val="en-GB"/>
        </w:rPr>
        <w:t>What is th</w:t>
      </w:r>
      <w:r w:rsidR="00AC46E1">
        <w:rPr>
          <w:lang w:val="en-GB"/>
        </w:rPr>
        <w:t xml:space="preserve">e use of the </w:t>
      </w:r>
      <w:r w:rsidR="00AC46E1" w:rsidRPr="00AC46E1">
        <w:rPr>
          <w:b/>
          <w:lang w:val="en-GB"/>
        </w:rPr>
        <w:t>if</w:t>
      </w:r>
      <w:r w:rsidR="00AC46E1">
        <w:rPr>
          <w:lang w:val="en-GB"/>
        </w:rPr>
        <w:t xml:space="preserve"> block in building projects</w:t>
      </w:r>
      <w:r>
        <w:rPr>
          <w:lang w:val="en-GB"/>
        </w:rPr>
        <w:t xml:space="preserve">?                                               </w:t>
      </w:r>
    </w:p>
    <w:p w14:paraId="63AA9E6F" w14:textId="6784E49B" w:rsidR="00A210B6" w:rsidRDefault="00A210B6" w:rsidP="00AC46E1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 (3 marks)</w:t>
      </w:r>
    </w:p>
    <w:p w14:paraId="70430897" w14:textId="0E636916" w:rsidR="00AC46E1" w:rsidRDefault="00AC46E1" w:rsidP="00AC46E1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C32020" w14:textId="38A34C84" w:rsidR="00AC46E1" w:rsidRPr="00FF4AAF" w:rsidRDefault="00AC46E1" w:rsidP="00AC46E1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</w:t>
      </w:r>
    </w:p>
    <w:p w14:paraId="238CF1E6" w14:textId="77777777" w:rsidR="00A210B6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lang w:val="en-GB"/>
        </w:rPr>
      </w:pPr>
      <w:r>
        <w:rPr>
          <w:lang w:val="en-GB"/>
        </w:rPr>
        <w:t>Enumerate five (5) items that can be selected when building a project in VCG.</w:t>
      </w:r>
    </w:p>
    <w:p w14:paraId="7128DBC5" w14:textId="6BBB243D" w:rsidR="00A210B6" w:rsidRDefault="00A210B6" w:rsidP="00A210B6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 (5 marks)</w:t>
      </w:r>
    </w:p>
    <w:p w14:paraId="056A3286" w14:textId="28C0711D" w:rsidR="00AC46E1" w:rsidRDefault="00AC46E1" w:rsidP="00A210B6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83FEE4" w14:textId="77777777" w:rsidR="00A210B6" w:rsidRPr="00186073" w:rsidRDefault="00A210B6" w:rsidP="00A210B6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 </w:t>
      </w:r>
    </w:p>
    <w:p w14:paraId="2DD64114" w14:textId="79C024B2" w:rsidR="00A210B6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lang w:val="en-GB"/>
        </w:rPr>
      </w:pPr>
      <w:r>
        <w:rPr>
          <w:lang w:val="en-GB"/>
        </w:rPr>
        <w:t xml:space="preserve">Describe </w:t>
      </w:r>
      <w:r w:rsidR="00AC46E1">
        <w:rPr>
          <w:lang w:val="en-GB"/>
        </w:rPr>
        <w:t>how to delete a command block on the VCG platform</w:t>
      </w:r>
      <w:r>
        <w:rPr>
          <w:lang w:val="en-GB"/>
        </w:rPr>
        <w:t>?                                   (</w:t>
      </w:r>
      <w:r w:rsidR="00AC46E1">
        <w:rPr>
          <w:lang w:val="en-GB"/>
        </w:rPr>
        <w:t>3</w:t>
      </w:r>
      <w:r>
        <w:rPr>
          <w:lang w:val="en-GB"/>
        </w:rPr>
        <w:t xml:space="preserve"> marks)</w:t>
      </w:r>
    </w:p>
    <w:p w14:paraId="5B4CC596" w14:textId="42C90CED" w:rsidR="00AC46E1" w:rsidRDefault="00A80E84" w:rsidP="00A80E84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8B645A" w14:textId="3601BE82" w:rsidR="00A210B6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lang w:val="en-GB"/>
        </w:rPr>
      </w:pPr>
      <w:r>
        <w:rPr>
          <w:lang w:val="en-GB"/>
        </w:rPr>
        <w:t>Explain the meaning of command</w:t>
      </w:r>
      <w:r w:rsidR="00AC46E1">
        <w:rPr>
          <w:lang w:val="en-GB"/>
        </w:rPr>
        <w:t xml:space="preserve"> and give 3 examples of them</w:t>
      </w:r>
      <w:r>
        <w:rPr>
          <w:lang w:val="en-GB"/>
        </w:rPr>
        <w:t xml:space="preserve"> in VCG?                                                           (5 marks)</w:t>
      </w:r>
    </w:p>
    <w:p w14:paraId="7BF655F8" w14:textId="2EBACF93" w:rsidR="00A80E84" w:rsidRDefault="00A80E84" w:rsidP="00A80E84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957A21" w14:textId="77777777" w:rsidR="00A210B6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lang w:val="en-GB"/>
        </w:rPr>
      </w:pPr>
      <w:r>
        <w:rPr>
          <w:lang w:val="en-GB"/>
        </w:rPr>
        <w:t>List three (3) features of Events block.                                                                   (3 marks)</w:t>
      </w:r>
    </w:p>
    <w:p w14:paraId="6F770947" w14:textId="57F83DB7" w:rsidR="00A210B6" w:rsidRDefault="00A80E84" w:rsidP="00A210B6">
      <w:pPr>
        <w:pStyle w:val="ListParagraph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6476CF" w14:textId="4E2EE187" w:rsidR="00C64F68" w:rsidRDefault="00C64F68" w:rsidP="00A210B6">
      <w:pPr>
        <w:pStyle w:val="ListParagraph"/>
        <w:rPr>
          <w:lang w:val="en-GB"/>
        </w:rPr>
      </w:pPr>
    </w:p>
    <w:p w14:paraId="778EDB52" w14:textId="1ED73A9E" w:rsidR="00C64F68" w:rsidRDefault="00C452C8" w:rsidP="00B34435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                                </w:t>
      </w:r>
    </w:p>
    <w:p w14:paraId="1FBE8E45" w14:textId="555CDE4E" w:rsidR="00C452C8" w:rsidRDefault="00C452C8" w:rsidP="00B34435">
      <w:pPr>
        <w:pStyle w:val="ListParagraph"/>
        <w:numPr>
          <w:ilvl w:val="0"/>
          <w:numId w:val="34"/>
        </w:numPr>
        <w:spacing w:line="360" w:lineRule="auto"/>
        <w:rPr>
          <w:lang w:val="en-GB"/>
        </w:rPr>
      </w:pPr>
      <w:r>
        <w:rPr>
          <w:lang w:val="en-GB"/>
        </w:rPr>
        <w:t>What is Arduino?</w:t>
      </w:r>
      <w:r w:rsidR="007928B2">
        <w:rPr>
          <w:lang w:val="en-GB"/>
        </w:rPr>
        <w:t xml:space="preserve">                                                                        </w:t>
      </w:r>
      <w:r w:rsidR="009A63B1">
        <w:rPr>
          <w:lang w:val="en-GB"/>
        </w:rPr>
        <w:t xml:space="preserve">                     </w:t>
      </w:r>
      <w:r w:rsidR="007928B2">
        <w:rPr>
          <w:lang w:val="en-GB"/>
        </w:rPr>
        <w:t xml:space="preserve">(3 marks) </w:t>
      </w:r>
    </w:p>
    <w:p w14:paraId="2453E6BB" w14:textId="7578817E" w:rsidR="007928B2" w:rsidRDefault="007928B2" w:rsidP="00B34435">
      <w:pPr>
        <w:pStyle w:val="ListParagraph"/>
        <w:numPr>
          <w:ilvl w:val="0"/>
          <w:numId w:val="34"/>
        </w:numPr>
        <w:spacing w:line="360" w:lineRule="auto"/>
        <w:rPr>
          <w:lang w:val="en-GB"/>
        </w:rPr>
      </w:pPr>
      <w:r>
        <w:rPr>
          <w:lang w:val="en-GB"/>
        </w:rPr>
        <w:t xml:space="preserve">Define the following terms.                                                     </w:t>
      </w:r>
      <w:r w:rsidR="009A63B1">
        <w:rPr>
          <w:lang w:val="en-GB"/>
        </w:rPr>
        <w:t xml:space="preserve">                     </w:t>
      </w:r>
      <w:r>
        <w:rPr>
          <w:lang w:val="en-GB"/>
        </w:rPr>
        <w:t xml:space="preserve"> (10 marks)</w:t>
      </w:r>
    </w:p>
    <w:p w14:paraId="6FDB31FF" w14:textId="22747243" w:rsidR="007928B2" w:rsidRDefault="007928B2" w:rsidP="00B34435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Current</w:t>
      </w:r>
    </w:p>
    <w:p w14:paraId="0A73D023" w14:textId="77EC8BA5" w:rsidR="007928B2" w:rsidRDefault="007928B2" w:rsidP="00B34435">
      <w:pPr>
        <w:spacing w:line="360" w:lineRule="auto"/>
        <w:ind w:left="720"/>
        <w:rPr>
          <w:lang w:val="en-GB"/>
        </w:rPr>
      </w:pPr>
      <w:r>
        <w:rPr>
          <w:lang w:val="en-GB"/>
        </w:rPr>
        <w:t>ii.   Conductor</w:t>
      </w:r>
    </w:p>
    <w:p w14:paraId="50565BCF" w14:textId="1D5C45C0" w:rsidR="007928B2" w:rsidRDefault="007928B2" w:rsidP="00B34435">
      <w:pPr>
        <w:spacing w:line="360" w:lineRule="auto"/>
        <w:ind w:left="720"/>
        <w:rPr>
          <w:lang w:val="en-GB"/>
        </w:rPr>
      </w:pPr>
      <w:r>
        <w:rPr>
          <w:lang w:val="en-GB"/>
        </w:rPr>
        <w:t>iii.  Insulator</w:t>
      </w:r>
    </w:p>
    <w:p w14:paraId="2948EBC6" w14:textId="291F44FF" w:rsidR="007928B2" w:rsidRDefault="007928B2" w:rsidP="00B34435">
      <w:pPr>
        <w:spacing w:line="360" w:lineRule="auto"/>
        <w:ind w:left="720"/>
        <w:rPr>
          <w:lang w:val="en-GB"/>
        </w:rPr>
      </w:pPr>
      <w:r>
        <w:rPr>
          <w:lang w:val="en-GB"/>
        </w:rPr>
        <w:t>iv.  resistor</w:t>
      </w:r>
    </w:p>
    <w:p w14:paraId="5E441274" w14:textId="092B5839" w:rsidR="007928B2" w:rsidRPr="007928B2" w:rsidRDefault="007928B2" w:rsidP="00B34435">
      <w:pPr>
        <w:spacing w:line="360" w:lineRule="auto"/>
        <w:ind w:left="720"/>
        <w:rPr>
          <w:lang w:val="en-GB"/>
        </w:rPr>
      </w:pPr>
      <w:r>
        <w:rPr>
          <w:lang w:val="en-GB"/>
        </w:rPr>
        <w:t xml:space="preserve">v.   Electricity </w:t>
      </w:r>
    </w:p>
    <w:p w14:paraId="622A1B9A" w14:textId="760EC3D7" w:rsidR="007928B2" w:rsidRDefault="00F55256" w:rsidP="00B34435">
      <w:pPr>
        <w:spacing w:line="360" w:lineRule="auto"/>
        <w:rPr>
          <w:lang w:val="en-GB"/>
        </w:rPr>
      </w:pPr>
      <w:r>
        <w:rPr>
          <w:lang w:val="en-GB"/>
        </w:rPr>
        <w:t xml:space="preserve">     3.     What is data type?                                                                       </w:t>
      </w:r>
      <w:r w:rsidR="009A63B1">
        <w:rPr>
          <w:lang w:val="en-GB"/>
        </w:rPr>
        <w:t xml:space="preserve">                  </w:t>
      </w:r>
      <w:r>
        <w:rPr>
          <w:lang w:val="en-GB"/>
        </w:rPr>
        <w:t>(4 marks)</w:t>
      </w:r>
    </w:p>
    <w:p w14:paraId="208B7EF6" w14:textId="2F7C13CE" w:rsidR="00F55256" w:rsidRDefault="00F55256" w:rsidP="00B34435">
      <w:pPr>
        <w:spacing w:line="360" w:lineRule="auto"/>
        <w:rPr>
          <w:lang w:val="en-GB"/>
        </w:rPr>
      </w:pPr>
      <w:r>
        <w:rPr>
          <w:lang w:val="en-GB"/>
        </w:rPr>
        <w:t xml:space="preserve">     4.     Enumerate 5 types of data used in Arduino.</w:t>
      </w:r>
      <w:r w:rsidR="009A63B1">
        <w:rPr>
          <w:lang w:val="en-GB"/>
        </w:rPr>
        <w:t xml:space="preserve">                                             (5 marks)</w:t>
      </w:r>
    </w:p>
    <w:p w14:paraId="0920B0BC" w14:textId="3C5320FA" w:rsidR="00F55256" w:rsidRDefault="00F55256" w:rsidP="00B34435">
      <w:pPr>
        <w:spacing w:line="360" w:lineRule="auto"/>
        <w:rPr>
          <w:lang w:val="en-GB"/>
        </w:rPr>
      </w:pPr>
      <w:r>
        <w:rPr>
          <w:lang w:val="en-GB"/>
        </w:rPr>
        <w:t xml:space="preserve">     5.     Explain each of the data type as mentioned above.             </w:t>
      </w:r>
      <w:r w:rsidR="009A63B1">
        <w:rPr>
          <w:lang w:val="en-GB"/>
        </w:rPr>
        <w:t xml:space="preserve">                 </w:t>
      </w:r>
      <w:r>
        <w:rPr>
          <w:lang w:val="en-GB"/>
        </w:rPr>
        <w:t xml:space="preserve"> </w:t>
      </w:r>
      <w:r w:rsidR="009A63B1">
        <w:rPr>
          <w:lang w:val="en-GB"/>
        </w:rPr>
        <w:t xml:space="preserve"> </w:t>
      </w:r>
      <w:r>
        <w:rPr>
          <w:lang w:val="en-GB"/>
        </w:rPr>
        <w:t>(</w:t>
      </w:r>
      <w:r w:rsidR="009A63B1">
        <w:rPr>
          <w:lang w:val="en-GB"/>
        </w:rPr>
        <w:t>10</w:t>
      </w:r>
      <w:r>
        <w:rPr>
          <w:lang w:val="en-GB"/>
        </w:rPr>
        <w:t xml:space="preserve"> marks)</w:t>
      </w:r>
    </w:p>
    <w:p w14:paraId="69CDBCB7" w14:textId="58BAB69C" w:rsidR="00F55256" w:rsidRDefault="00F55256" w:rsidP="00B34435">
      <w:pPr>
        <w:spacing w:line="360" w:lineRule="auto"/>
        <w:rPr>
          <w:lang w:val="en-GB"/>
        </w:rPr>
      </w:pPr>
      <w:r>
        <w:rPr>
          <w:lang w:val="en-GB"/>
        </w:rPr>
        <w:t xml:space="preserve">     6.     </w:t>
      </w:r>
      <w:r w:rsidR="00F57CE3">
        <w:rPr>
          <w:lang w:val="en-GB"/>
        </w:rPr>
        <w:t>List five (5) parts of the electrical circuit and their functions.</w:t>
      </w:r>
      <w:r w:rsidR="00824E93">
        <w:rPr>
          <w:lang w:val="en-GB"/>
        </w:rPr>
        <w:t xml:space="preserve">                (</w:t>
      </w:r>
      <w:r w:rsidR="00F57CE3">
        <w:rPr>
          <w:lang w:val="en-GB"/>
        </w:rPr>
        <w:t>10 marks)</w:t>
      </w:r>
    </w:p>
    <w:p w14:paraId="50591B54" w14:textId="4440CDDE" w:rsidR="00F55256" w:rsidRDefault="00824E93" w:rsidP="00B34435">
      <w:pPr>
        <w:spacing w:line="360" w:lineRule="auto"/>
        <w:rPr>
          <w:lang w:val="en-GB"/>
        </w:rPr>
      </w:pPr>
      <w:r>
        <w:rPr>
          <w:lang w:val="en-GB"/>
        </w:rPr>
        <w:t xml:space="preserve">     7.    </w:t>
      </w:r>
      <w:r w:rsidR="001C31E0">
        <w:rPr>
          <w:lang w:val="en-GB"/>
        </w:rPr>
        <w:t>State the full meaning of the following of the abbreviations.</w:t>
      </w:r>
      <w:r w:rsidR="00B34435">
        <w:rPr>
          <w:lang w:val="en-GB"/>
        </w:rPr>
        <w:t xml:space="preserve">                  (4 marks)</w:t>
      </w:r>
    </w:p>
    <w:p w14:paraId="312F7AB8" w14:textId="49410C16" w:rsidR="001C31E0" w:rsidRDefault="001C31E0" w:rsidP="00B34435">
      <w:pPr>
        <w:spacing w:line="360" w:lineRule="auto"/>
        <w:rPr>
          <w:lang w:val="en-GB"/>
        </w:rPr>
      </w:pPr>
      <w:r>
        <w:rPr>
          <w:lang w:val="en-GB"/>
        </w:rPr>
        <w:t xml:space="preserve">             </w:t>
      </w:r>
      <w:proofErr w:type="spellStart"/>
      <w:r w:rsidR="00B34435">
        <w:rPr>
          <w:lang w:val="en-GB"/>
        </w:rPr>
        <w:t>i</w:t>
      </w:r>
      <w:proofErr w:type="spellEnd"/>
      <w:r w:rsidR="00B34435">
        <w:rPr>
          <w:lang w:val="en-GB"/>
        </w:rPr>
        <w:t xml:space="preserve">. </w:t>
      </w:r>
      <w:r>
        <w:rPr>
          <w:lang w:val="en-GB"/>
        </w:rPr>
        <w:t xml:space="preserve"> LED</w:t>
      </w:r>
    </w:p>
    <w:p w14:paraId="3D3154C8" w14:textId="767EBDDE" w:rsidR="001C31E0" w:rsidRPr="00F55256" w:rsidRDefault="001C31E0" w:rsidP="00B34435">
      <w:pPr>
        <w:spacing w:line="360" w:lineRule="auto"/>
        <w:rPr>
          <w:lang w:val="en-GB"/>
        </w:rPr>
      </w:pPr>
      <w:r>
        <w:rPr>
          <w:lang w:val="en-GB"/>
        </w:rPr>
        <w:t xml:space="preserve">             ii. </w:t>
      </w:r>
      <w:r w:rsidR="00B34435">
        <w:rPr>
          <w:lang w:val="en-GB"/>
        </w:rPr>
        <w:t>CPU</w:t>
      </w:r>
    </w:p>
    <w:p w14:paraId="1A145AE8" w14:textId="14B66686" w:rsidR="00B34435" w:rsidRPr="00B34435" w:rsidRDefault="00B34435" w:rsidP="00B34435">
      <w:pPr>
        <w:spacing w:line="360" w:lineRule="auto"/>
        <w:rPr>
          <w:lang w:val="en-GB"/>
        </w:rPr>
      </w:pPr>
      <w:r w:rsidRPr="00B34435">
        <w:rPr>
          <w:lang w:val="en-GB"/>
        </w:rPr>
        <w:t xml:space="preserve"> </w:t>
      </w:r>
      <w:r w:rsidR="00C452C8" w:rsidRPr="00B34435">
        <w:rPr>
          <w:lang w:val="en-GB"/>
        </w:rPr>
        <w:t xml:space="preserve"> </w:t>
      </w:r>
      <w:r w:rsidR="007928B2" w:rsidRPr="00B34435">
        <w:rPr>
          <w:lang w:val="en-GB"/>
        </w:rPr>
        <w:t xml:space="preserve">                                </w:t>
      </w:r>
      <w:r w:rsidR="00C452C8" w:rsidRPr="00B34435">
        <w:rPr>
          <w:lang w:val="en-GB"/>
        </w:rPr>
        <w:t xml:space="preserve">                </w:t>
      </w:r>
    </w:p>
    <w:p w14:paraId="5B921CE9" w14:textId="77777777" w:rsidR="00ED38BB" w:rsidRDefault="00C452C8" w:rsidP="00B34435">
      <w:pPr>
        <w:pStyle w:val="ListParagraph"/>
        <w:ind w:left="643"/>
        <w:rPr>
          <w:lang w:val="en-GB"/>
        </w:rPr>
      </w:pPr>
      <w:r w:rsidRPr="00B34435">
        <w:rPr>
          <w:lang w:val="en-GB"/>
        </w:rPr>
        <w:t xml:space="preserve">                          </w:t>
      </w:r>
    </w:p>
    <w:p w14:paraId="3D6B1A66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4FA66A6D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48A7E450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3D6A19BD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47FB2D35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10F5A9F6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1D4C301C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03464A72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0CED453B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72BADFCE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662A3158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42047E2B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743A8B48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2890B458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4B0E14A8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5B7D8124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62F9D5F9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0389222E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3C3D3079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55E75144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06849FE1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06D94B59" w14:textId="77777777" w:rsidR="00ED38BB" w:rsidRDefault="00ED38BB" w:rsidP="00B34435">
      <w:pPr>
        <w:pStyle w:val="ListParagraph"/>
        <w:ind w:left="643"/>
        <w:rPr>
          <w:lang w:val="en-GB"/>
        </w:rPr>
      </w:pPr>
    </w:p>
    <w:p w14:paraId="2E328350" w14:textId="6BA8E379" w:rsidR="00ED38BB" w:rsidRDefault="00ED38BB" w:rsidP="00B34435">
      <w:pPr>
        <w:pStyle w:val="ListParagraph"/>
        <w:ind w:left="643"/>
        <w:rPr>
          <w:lang w:val="en-GB"/>
        </w:rPr>
      </w:pPr>
      <w:r>
        <w:rPr>
          <w:lang w:val="en-GB"/>
        </w:rPr>
        <w:lastRenderedPageBreak/>
        <w:t xml:space="preserve">                           Grade 8.</w:t>
      </w:r>
    </w:p>
    <w:p w14:paraId="44D42970" w14:textId="3BA54015" w:rsidR="00DC77AE" w:rsidRDefault="00ED38BB" w:rsidP="00ED38BB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List </w:t>
      </w:r>
      <w:r w:rsidR="00DC77AE">
        <w:rPr>
          <w:lang w:val="en-GB"/>
        </w:rPr>
        <w:t>four (4) examples of conditional statements.                                            (4 marks)</w:t>
      </w:r>
      <w:r w:rsidR="00C452C8" w:rsidRPr="00B34435">
        <w:rPr>
          <w:lang w:val="en-GB"/>
        </w:rPr>
        <w:t xml:space="preserve">     </w:t>
      </w:r>
      <w:r w:rsidR="00B34435">
        <w:rPr>
          <w:lang w:val="en-GB"/>
        </w:rPr>
        <w:t xml:space="preserve"> </w:t>
      </w:r>
    </w:p>
    <w:p w14:paraId="7E12676A" w14:textId="1627043B" w:rsidR="00DC77AE" w:rsidRDefault="00DC77AE" w:rsidP="00ED38BB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Describe the procedure to follow when saving your code for the first time.      </w:t>
      </w:r>
    </w:p>
    <w:p w14:paraId="54D56E24" w14:textId="1AEF3DE9" w:rsidR="00DC77AE" w:rsidRDefault="00DC77AE" w:rsidP="00DC77AE">
      <w:pPr>
        <w:pStyle w:val="ListParagraph"/>
        <w:ind w:left="1003"/>
        <w:rPr>
          <w:lang w:val="en-GB"/>
        </w:rPr>
      </w:pPr>
      <w:r>
        <w:rPr>
          <w:lang w:val="en-GB"/>
        </w:rPr>
        <w:t>(6 marks)</w:t>
      </w:r>
    </w:p>
    <w:p w14:paraId="209185DC" w14:textId="77777777" w:rsidR="00346C97" w:rsidRDefault="00DC77AE" w:rsidP="00DC77AE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Mention five features displayed when you click on the file at the menu bar.   </w:t>
      </w:r>
    </w:p>
    <w:p w14:paraId="6726DD86" w14:textId="4D3FB863" w:rsidR="00DC77AE" w:rsidRDefault="00DC77AE" w:rsidP="00346C97">
      <w:pPr>
        <w:pStyle w:val="ListParagraph"/>
        <w:ind w:left="1003"/>
        <w:rPr>
          <w:lang w:val="en-GB"/>
        </w:rPr>
      </w:pPr>
      <w:r>
        <w:rPr>
          <w:lang w:val="en-GB"/>
        </w:rPr>
        <w:t>(5 marks)</w:t>
      </w:r>
    </w:p>
    <w:p w14:paraId="46D78E13" w14:textId="77777777" w:rsidR="00346C97" w:rsidRDefault="00582862" w:rsidP="00DC77AE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Describe how current moves in an electrical circuit.                                   </w:t>
      </w:r>
    </w:p>
    <w:p w14:paraId="5FD744D4" w14:textId="5672528E" w:rsidR="00DC77AE" w:rsidRDefault="00582862" w:rsidP="00346C97">
      <w:pPr>
        <w:pStyle w:val="ListParagraph"/>
        <w:ind w:left="1003"/>
        <w:rPr>
          <w:lang w:val="en-GB"/>
        </w:rPr>
      </w:pPr>
      <w:r>
        <w:rPr>
          <w:lang w:val="en-GB"/>
        </w:rPr>
        <w:t xml:space="preserve">   (4 marks)</w:t>
      </w:r>
    </w:p>
    <w:p w14:paraId="7AD601C0" w14:textId="242AC85C" w:rsidR="00346C97" w:rsidRDefault="00346C97" w:rsidP="00346C97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Explain the term sketch as applied to Arduino.                                                (4 marks)</w:t>
      </w:r>
    </w:p>
    <w:p w14:paraId="18554951" w14:textId="51287733" w:rsidR="00346C97" w:rsidRDefault="00312578" w:rsidP="00346C97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Draw an electrical circuit and label it’s part.                                                     (6 marks)</w:t>
      </w:r>
    </w:p>
    <w:p w14:paraId="62F9CFB0" w14:textId="77777777" w:rsidR="00780AA8" w:rsidRDefault="00312578" w:rsidP="00346C97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Explain five functions used to solve </w:t>
      </w:r>
      <w:r w:rsidR="00780AA8">
        <w:rPr>
          <w:lang w:val="en-GB"/>
        </w:rPr>
        <w:t xml:space="preserve">problems in Arduino.                              </w:t>
      </w:r>
    </w:p>
    <w:p w14:paraId="1871AE48" w14:textId="295F3D22" w:rsidR="00312578" w:rsidRDefault="00780AA8" w:rsidP="00780AA8">
      <w:pPr>
        <w:pStyle w:val="ListParagraph"/>
        <w:ind w:left="1003"/>
        <w:rPr>
          <w:lang w:val="en-GB"/>
        </w:rPr>
      </w:pPr>
      <w:r>
        <w:rPr>
          <w:lang w:val="en-GB"/>
        </w:rPr>
        <w:t>(10 marks)</w:t>
      </w:r>
    </w:p>
    <w:p w14:paraId="45B9145F" w14:textId="31F0E45F" w:rsidR="00780AA8" w:rsidRDefault="00780AA8" w:rsidP="00780AA8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Explain the relationship between electrical current and resistor.                (4 marks)</w:t>
      </w:r>
    </w:p>
    <w:p w14:paraId="0175E363" w14:textId="7007BC41" w:rsidR="00780AA8" w:rsidRPr="00780AA8" w:rsidRDefault="00780AA8" w:rsidP="00780AA8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State the mathematical formula for calculating the ohm’s law.                   (3 marks)</w:t>
      </w:r>
      <w:bookmarkStart w:id="0" w:name="_GoBack"/>
      <w:bookmarkEnd w:id="0"/>
    </w:p>
    <w:p w14:paraId="21FC89A0" w14:textId="71DA0A98" w:rsidR="00C452C8" w:rsidRPr="00B34435" w:rsidRDefault="00B34435" w:rsidP="00DC77AE">
      <w:pPr>
        <w:pStyle w:val="ListParagraph"/>
        <w:ind w:left="1003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</w:t>
      </w:r>
      <w:r w:rsidR="00C452C8" w:rsidRPr="00B34435">
        <w:rPr>
          <w:lang w:val="en-GB"/>
        </w:rPr>
        <w:t xml:space="preserve">                                         </w:t>
      </w:r>
    </w:p>
    <w:sectPr w:rsidR="00C452C8" w:rsidRPr="00B34435" w:rsidSect="00200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422"/>
    <w:multiLevelType w:val="hybridMultilevel"/>
    <w:tmpl w:val="298C2276"/>
    <w:lvl w:ilvl="0" w:tplc="1664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53388"/>
    <w:multiLevelType w:val="hybridMultilevel"/>
    <w:tmpl w:val="68C2301E"/>
    <w:lvl w:ilvl="0" w:tplc="96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65965"/>
    <w:multiLevelType w:val="hybridMultilevel"/>
    <w:tmpl w:val="6B809962"/>
    <w:lvl w:ilvl="0" w:tplc="7DF46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561146"/>
    <w:multiLevelType w:val="hybridMultilevel"/>
    <w:tmpl w:val="6B28477A"/>
    <w:lvl w:ilvl="0" w:tplc="34FE7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761D7"/>
    <w:multiLevelType w:val="hybridMultilevel"/>
    <w:tmpl w:val="9B1266C4"/>
    <w:lvl w:ilvl="0" w:tplc="FC26D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81F88"/>
    <w:multiLevelType w:val="hybridMultilevel"/>
    <w:tmpl w:val="AC8E6F22"/>
    <w:lvl w:ilvl="0" w:tplc="F12CA94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0F4E5C4A"/>
    <w:multiLevelType w:val="hybridMultilevel"/>
    <w:tmpl w:val="72DCC978"/>
    <w:lvl w:ilvl="0" w:tplc="C0225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696605"/>
    <w:multiLevelType w:val="hybridMultilevel"/>
    <w:tmpl w:val="F76EDB72"/>
    <w:lvl w:ilvl="0" w:tplc="6F8856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0887240"/>
    <w:multiLevelType w:val="hybridMultilevel"/>
    <w:tmpl w:val="A35A1E2A"/>
    <w:lvl w:ilvl="0" w:tplc="C83AC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930837"/>
    <w:multiLevelType w:val="hybridMultilevel"/>
    <w:tmpl w:val="3D7C27B0"/>
    <w:lvl w:ilvl="0" w:tplc="6EF4E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EE02EC"/>
    <w:multiLevelType w:val="hybridMultilevel"/>
    <w:tmpl w:val="775A18D6"/>
    <w:lvl w:ilvl="0" w:tplc="09AA2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1E356C"/>
    <w:multiLevelType w:val="hybridMultilevel"/>
    <w:tmpl w:val="6D50FD7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82A21"/>
    <w:multiLevelType w:val="hybridMultilevel"/>
    <w:tmpl w:val="A7525F5A"/>
    <w:lvl w:ilvl="0" w:tplc="12A83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7F4DA2"/>
    <w:multiLevelType w:val="hybridMultilevel"/>
    <w:tmpl w:val="BE8CAEAC"/>
    <w:lvl w:ilvl="0" w:tplc="A2A41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986D3C"/>
    <w:multiLevelType w:val="hybridMultilevel"/>
    <w:tmpl w:val="F76EDB72"/>
    <w:lvl w:ilvl="0" w:tplc="6F8856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179327E4"/>
    <w:multiLevelType w:val="hybridMultilevel"/>
    <w:tmpl w:val="ECF07528"/>
    <w:lvl w:ilvl="0" w:tplc="F7A07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C2055A"/>
    <w:multiLevelType w:val="hybridMultilevel"/>
    <w:tmpl w:val="B3E25DCC"/>
    <w:lvl w:ilvl="0" w:tplc="B53AE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2828B4"/>
    <w:multiLevelType w:val="hybridMultilevel"/>
    <w:tmpl w:val="EB20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833E6"/>
    <w:multiLevelType w:val="hybridMultilevel"/>
    <w:tmpl w:val="EB20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F577C"/>
    <w:multiLevelType w:val="hybridMultilevel"/>
    <w:tmpl w:val="4056B4CC"/>
    <w:lvl w:ilvl="0" w:tplc="42CAC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B064A5"/>
    <w:multiLevelType w:val="hybridMultilevel"/>
    <w:tmpl w:val="08E23494"/>
    <w:lvl w:ilvl="0" w:tplc="E312C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50282F"/>
    <w:multiLevelType w:val="hybridMultilevel"/>
    <w:tmpl w:val="FCD292B0"/>
    <w:lvl w:ilvl="0" w:tplc="6F301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1D620C"/>
    <w:multiLevelType w:val="hybridMultilevel"/>
    <w:tmpl w:val="B804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A50B6"/>
    <w:multiLevelType w:val="hybridMultilevel"/>
    <w:tmpl w:val="19E4BDF2"/>
    <w:lvl w:ilvl="0" w:tplc="E8024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931885"/>
    <w:multiLevelType w:val="hybridMultilevel"/>
    <w:tmpl w:val="8D546204"/>
    <w:lvl w:ilvl="0" w:tplc="D41E4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B34692"/>
    <w:multiLevelType w:val="hybridMultilevel"/>
    <w:tmpl w:val="233E64D0"/>
    <w:lvl w:ilvl="0" w:tplc="C72A2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B90FE8"/>
    <w:multiLevelType w:val="hybridMultilevel"/>
    <w:tmpl w:val="FFB2D82C"/>
    <w:lvl w:ilvl="0" w:tplc="BDBC5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A279BE"/>
    <w:multiLevelType w:val="hybridMultilevel"/>
    <w:tmpl w:val="35B0FFC0"/>
    <w:lvl w:ilvl="0" w:tplc="51521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C2610"/>
    <w:multiLevelType w:val="hybridMultilevel"/>
    <w:tmpl w:val="1354CCEA"/>
    <w:lvl w:ilvl="0" w:tplc="D5D4A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626A22"/>
    <w:multiLevelType w:val="hybridMultilevel"/>
    <w:tmpl w:val="1402E032"/>
    <w:lvl w:ilvl="0" w:tplc="7EBED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2A44D4"/>
    <w:multiLevelType w:val="hybridMultilevel"/>
    <w:tmpl w:val="30103128"/>
    <w:lvl w:ilvl="0" w:tplc="2BD873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370CD0"/>
    <w:multiLevelType w:val="hybridMultilevel"/>
    <w:tmpl w:val="B804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4130B"/>
    <w:multiLevelType w:val="hybridMultilevel"/>
    <w:tmpl w:val="6D50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51FB0"/>
    <w:multiLevelType w:val="hybridMultilevel"/>
    <w:tmpl w:val="3530CE3A"/>
    <w:lvl w:ilvl="0" w:tplc="DED04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194AEB"/>
    <w:multiLevelType w:val="hybridMultilevel"/>
    <w:tmpl w:val="B19C29C0"/>
    <w:lvl w:ilvl="0" w:tplc="D5C2F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6"/>
  </w:num>
  <w:num w:numId="3">
    <w:abstractNumId w:val="30"/>
  </w:num>
  <w:num w:numId="4">
    <w:abstractNumId w:val="23"/>
  </w:num>
  <w:num w:numId="5">
    <w:abstractNumId w:val="25"/>
  </w:num>
  <w:num w:numId="6">
    <w:abstractNumId w:val="1"/>
  </w:num>
  <w:num w:numId="7">
    <w:abstractNumId w:val="6"/>
  </w:num>
  <w:num w:numId="8">
    <w:abstractNumId w:val="19"/>
  </w:num>
  <w:num w:numId="9">
    <w:abstractNumId w:val="9"/>
  </w:num>
  <w:num w:numId="10">
    <w:abstractNumId w:val="15"/>
  </w:num>
  <w:num w:numId="11">
    <w:abstractNumId w:val="10"/>
  </w:num>
  <w:num w:numId="12">
    <w:abstractNumId w:val="16"/>
  </w:num>
  <w:num w:numId="13">
    <w:abstractNumId w:val="13"/>
  </w:num>
  <w:num w:numId="14">
    <w:abstractNumId w:val="33"/>
  </w:num>
  <w:num w:numId="15">
    <w:abstractNumId w:val="3"/>
  </w:num>
  <w:num w:numId="16">
    <w:abstractNumId w:val="2"/>
  </w:num>
  <w:num w:numId="17">
    <w:abstractNumId w:val="17"/>
  </w:num>
  <w:num w:numId="18">
    <w:abstractNumId w:val="29"/>
  </w:num>
  <w:num w:numId="19">
    <w:abstractNumId w:val="22"/>
  </w:num>
  <w:num w:numId="20">
    <w:abstractNumId w:val="34"/>
  </w:num>
  <w:num w:numId="21">
    <w:abstractNumId w:val="21"/>
  </w:num>
  <w:num w:numId="22">
    <w:abstractNumId w:val="28"/>
  </w:num>
  <w:num w:numId="23">
    <w:abstractNumId w:val="8"/>
  </w:num>
  <w:num w:numId="24">
    <w:abstractNumId w:val="24"/>
  </w:num>
  <w:num w:numId="25">
    <w:abstractNumId w:val="0"/>
  </w:num>
  <w:num w:numId="26">
    <w:abstractNumId w:val="4"/>
  </w:num>
  <w:num w:numId="27">
    <w:abstractNumId w:val="12"/>
  </w:num>
  <w:num w:numId="28">
    <w:abstractNumId w:val="27"/>
  </w:num>
  <w:num w:numId="29">
    <w:abstractNumId w:val="20"/>
  </w:num>
  <w:num w:numId="30">
    <w:abstractNumId w:val="32"/>
  </w:num>
  <w:num w:numId="31">
    <w:abstractNumId w:val="31"/>
  </w:num>
  <w:num w:numId="32">
    <w:abstractNumId w:val="11"/>
  </w:num>
  <w:num w:numId="33">
    <w:abstractNumId w:val="14"/>
  </w:num>
  <w:num w:numId="34">
    <w:abstractNumId w:val="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F3"/>
    <w:rsid w:val="0005081F"/>
    <w:rsid w:val="00151149"/>
    <w:rsid w:val="00186073"/>
    <w:rsid w:val="001C10D0"/>
    <w:rsid w:val="001C31E0"/>
    <w:rsid w:val="001E7EF7"/>
    <w:rsid w:val="00200766"/>
    <w:rsid w:val="00237B94"/>
    <w:rsid w:val="00252796"/>
    <w:rsid w:val="00266EB6"/>
    <w:rsid w:val="00312578"/>
    <w:rsid w:val="00314438"/>
    <w:rsid w:val="00342FB6"/>
    <w:rsid w:val="00346C97"/>
    <w:rsid w:val="003947BA"/>
    <w:rsid w:val="003D6F40"/>
    <w:rsid w:val="00484738"/>
    <w:rsid w:val="004F0460"/>
    <w:rsid w:val="00582862"/>
    <w:rsid w:val="00597E4D"/>
    <w:rsid w:val="005A2611"/>
    <w:rsid w:val="005D15E9"/>
    <w:rsid w:val="00663BAE"/>
    <w:rsid w:val="00707126"/>
    <w:rsid w:val="00707C55"/>
    <w:rsid w:val="00711F14"/>
    <w:rsid w:val="00780AA8"/>
    <w:rsid w:val="007928B2"/>
    <w:rsid w:val="007B3AFF"/>
    <w:rsid w:val="0081379D"/>
    <w:rsid w:val="00824E93"/>
    <w:rsid w:val="00993B7C"/>
    <w:rsid w:val="009A4F4D"/>
    <w:rsid w:val="009A63B1"/>
    <w:rsid w:val="00A05668"/>
    <w:rsid w:val="00A210B6"/>
    <w:rsid w:val="00A35E32"/>
    <w:rsid w:val="00A426F3"/>
    <w:rsid w:val="00A80E84"/>
    <w:rsid w:val="00AA4E82"/>
    <w:rsid w:val="00AC46E1"/>
    <w:rsid w:val="00B112AD"/>
    <w:rsid w:val="00B34435"/>
    <w:rsid w:val="00B533C7"/>
    <w:rsid w:val="00BA02C2"/>
    <w:rsid w:val="00C219B3"/>
    <w:rsid w:val="00C452C8"/>
    <w:rsid w:val="00C64F68"/>
    <w:rsid w:val="00CB34C2"/>
    <w:rsid w:val="00CD507C"/>
    <w:rsid w:val="00D30041"/>
    <w:rsid w:val="00D55923"/>
    <w:rsid w:val="00D72361"/>
    <w:rsid w:val="00DB67DB"/>
    <w:rsid w:val="00DC77AE"/>
    <w:rsid w:val="00E4698C"/>
    <w:rsid w:val="00E5168D"/>
    <w:rsid w:val="00E553A6"/>
    <w:rsid w:val="00EB12AE"/>
    <w:rsid w:val="00ED38BB"/>
    <w:rsid w:val="00EE6976"/>
    <w:rsid w:val="00F54223"/>
    <w:rsid w:val="00F55256"/>
    <w:rsid w:val="00F5577E"/>
    <w:rsid w:val="00F57CE3"/>
    <w:rsid w:val="00F93080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F973F"/>
  <w15:chartTrackingRefBased/>
  <w15:docId w15:val="{F32B0A0D-9E54-8A40-9EC6-BF3E55CA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10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2023-12-06T00:28:00Z</dcterms:created>
  <dcterms:modified xsi:type="dcterms:W3CDTF">2023-12-11T19:00:00Z</dcterms:modified>
</cp:coreProperties>
</file>