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B613CE" w14:textId="4A027648" w:rsidR="001E2F7B" w:rsidRDefault="001E2F7B" w:rsidP="001E2F7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Multiple linear regression</w:t>
      </w:r>
    </w:p>
    <w:p w14:paraId="38F047F4" w14:textId="77777777" w:rsidR="008C723A" w:rsidRPr="008C723A" w:rsidRDefault="008C723A" w:rsidP="008C723A">
      <w:pPr>
        <w:ind w:left="360"/>
        <w:rPr>
          <w:lang w:val="en-US"/>
        </w:rPr>
      </w:pPr>
    </w:p>
    <w:p w14:paraId="442C0489" w14:textId="4478DA47" w:rsidR="001E2F7B" w:rsidRDefault="001E2F7B" w:rsidP="001E2F7B">
      <w:pPr>
        <w:pStyle w:val="ListParagraph"/>
      </w:pPr>
      <w:r>
        <w:rPr>
          <w:lang w:val="en-US"/>
        </w:rPr>
        <w:t xml:space="preserve">In </w:t>
      </w:r>
      <w:proofErr w:type="gramStart"/>
      <w:r w:rsidR="008C723A">
        <w:rPr>
          <w:lang w:val="en-US"/>
        </w:rPr>
        <w:t>M</w:t>
      </w:r>
      <w:r>
        <w:rPr>
          <w:lang w:val="en-US"/>
        </w:rPr>
        <w:t xml:space="preserve">ultiple  </w:t>
      </w:r>
      <w:r w:rsidR="008C723A">
        <w:rPr>
          <w:lang w:val="en-US"/>
        </w:rPr>
        <w:t>L</w:t>
      </w:r>
      <w:r>
        <w:rPr>
          <w:lang w:val="en-US"/>
        </w:rPr>
        <w:t>inear</w:t>
      </w:r>
      <w:proofErr w:type="gramEnd"/>
      <w:r>
        <w:rPr>
          <w:lang w:val="en-US"/>
        </w:rPr>
        <w:t xml:space="preserve"> regression  method r_score :  </w:t>
      </w:r>
      <w:r w:rsidRPr="001E2F7B">
        <w:t>0.789479034986701</w:t>
      </w:r>
    </w:p>
    <w:p w14:paraId="63D3713B" w14:textId="77777777" w:rsidR="008C723A" w:rsidRDefault="008C723A" w:rsidP="001E2F7B">
      <w:pPr>
        <w:pStyle w:val="ListParagraph"/>
      </w:pPr>
    </w:p>
    <w:p w14:paraId="76EE523C" w14:textId="77777777" w:rsidR="008C723A" w:rsidRPr="001E2F7B" w:rsidRDefault="008C723A" w:rsidP="001E2F7B">
      <w:pPr>
        <w:pStyle w:val="ListParagraph"/>
      </w:pPr>
    </w:p>
    <w:p w14:paraId="002036E6" w14:textId="6F74E355" w:rsidR="001E2F7B" w:rsidRDefault="001E2F7B" w:rsidP="001E2F7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SVM (Support Vector Machine)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72"/>
        <w:gridCol w:w="1049"/>
        <w:gridCol w:w="831"/>
        <w:gridCol w:w="926"/>
        <w:gridCol w:w="926"/>
        <w:gridCol w:w="926"/>
        <w:gridCol w:w="1098"/>
        <w:gridCol w:w="1748"/>
      </w:tblGrid>
      <w:tr w:rsidR="008C723A" w14:paraId="044C8358" w14:textId="77777777" w:rsidTr="008C723A">
        <w:tc>
          <w:tcPr>
            <w:tcW w:w="772" w:type="dxa"/>
          </w:tcPr>
          <w:p w14:paraId="22BE27F5" w14:textId="6D5B804F" w:rsidR="008C723A" w:rsidRDefault="008C723A" w:rsidP="001E2F7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S.no</w:t>
            </w:r>
          </w:p>
        </w:tc>
        <w:tc>
          <w:tcPr>
            <w:tcW w:w="1049" w:type="dxa"/>
          </w:tcPr>
          <w:p w14:paraId="7B314753" w14:textId="10611556" w:rsidR="008C723A" w:rsidRDefault="008C723A" w:rsidP="001E2F7B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831" w:type="dxa"/>
          </w:tcPr>
          <w:p w14:paraId="2B6D4A08" w14:textId="19DE2B56" w:rsidR="008C723A" w:rsidRDefault="008C723A" w:rsidP="001E2F7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 value</w:t>
            </w:r>
          </w:p>
        </w:tc>
        <w:tc>
          <w:tcPr>
            <w:tcW w:w="926" w:type="dxa"/>
          </w:tcPr>
          <w:p w14:paraId="740FB625" w14:textId="00D3F05A" w:rsidR="008C723A" w:rsidRDefault="008C723A" w:rsidP="001E2F7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linear</w:t>
            </w:r>
          </w:p>
        </w:tc>
        <w:tc>
          <w:tcPr>
            <w:tcW w:w="926" w:type="dxa"/>
          </w:tcPr>
          <w:p w14:paraId="19CBA8F9" w14:textId="774FF6E2" w:rsidR="008C723A" w:rsidRDefault="008C723A" w:rsidP="001E2F7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poly</w:t>
            </w:r>
          </w:p>
        </w:tc>
        <w:tc>
          <w:tcPr>
            <w:tcW w:w="926" w:type="dxa"/>
          </w:tcPr>
          <w:p w14:paraId="351E11EE" w14:textId="0780A898" w:rsidR="008C723A" w:rsidRDefault="008C723A" w:rsidP="001E2F7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Rbf</w:t>
            </w:r>
          </w:p>
        </w:tc>
        <w:tc>
          <w:tcPr>
            <w:tcW w:w="1098" w:type="dxa"/>
          </w:tcPr>
          <w:p w14:paraId="5DA29726" w14:textId="5F72A4BD" w:rsidR="008C723A" w:rsidRDefault="008C723A" w:rsidP="001E2F7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sigmoid</w:t>
            </w:r>
          </w:p>
        </w:tc>
        <w:tc>
          <w:tcPr>
            <w:tcW w:w="1748" w:type="dxa"/>
          </w:tcPr>
          <w:p w14:paraId="2D0662EB" w14:textId="0A15DF40" w:rsidR="008C723A" w:rsidRDefault="008C723A" w:rsidP="001E2F7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precomputed</w:t>
            </w:r>
          </w:p>
        </w:tc>
      </w:tr>
      <w:tr w:rsidR="008C723A" w14:paraId="169CEBAE" w14:textId="77777777" w:rsidTr="008C723A">
        <w:tc>
          <w:tcPr>
            <w:tcW w:w="772" w:type="dxa"/>
          </w:tcPr>
          <w:p w14:paraId="06576DDC" w14:textId="6A563B53" w:rsidR="008C723A" w:rsidRDefault="008C723A" w:rsidP="001E2F7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9" w:type="dxa"/>
          </w:tcPr>
          <w:p w14:paraId="4B0BC6B9" w14:textId="371AB3DD" w:rsidR="008C723A" w:rsidRDefault="008C723A" w:rsidP="001E2F7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R_score</w:t>
            </w:r>
          </w:p>
        </w:tc>
        <w:tc>
          <w:tcPr>
            <w:tcW w:w="831" w:type="dxa"/>
          </w:tcPr>
          <w:p w14:paraId="029F9105" w14:textId="2C8A2720" w:rsidR="008C723A" w:rsidRDefault="008C723A" w:rsidP="001E2F7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926" w:type="dxa"/>
          </w:tcPr>
          <w:p w14:paraId="631E4ED0" w14:textId="37CD9AE4" w:rsidR="008C723A" w:rsidRPr="000B385E" w:rsidRDefault="008C723A" w:rsidP="000B385E">
            <w:r w:rsidRPr="000B385E">
              <w:t>0.4624</w:t>
            </w:r>
          </w:p>
        </w:tc>
        <w:tc>
          <w:tcPr>
            <w:tcW w:w="926" w:type="dxa"/>
          </w:tcPr>
          <w:p w14:paraId="1CC25CC1" w14:textId="409A5687" w:rsidR="008C723A" w:rsidRPr="000B385E" w:rsidRDefault="008C723A" w:rsidP="000B385E">
            <w:r w:rsidRPr="000B385E">
              <w:t>0.0387</w:t>
            </w:r>
          </w:p>
        </w:tc>
        <w:tc>
          <w:tcPr>
            <w:tcW w:w="926" w:type="dxa"/>
          </w:tcPr>
          <w:p w14:paraId="676D0DC3" w14:textId="7D57498A" w:rsidR="008C723A" w:rsidRPr="00A31BD5" w:rsidRDefault="008C723A" w:rsidP="00A31BD5">
            <w:r w:rsidRPr="00A31BD5">
              <w:t>-0.032</w:t>
            </w:r>
          </w:p>
        </w:tc>
        <w:tc>
          <w:tcPr>
            <w:tcW w:w="1098" w:type="dxa"/>
          </w:tcPr>
          <w:p w14:paraId="5DB5CDC6" w14:textId="7A42D27D" w:rsidR="008C723A" w:rsidRPr="008C723A" w:rsidRDefault="008C723A" w:rsidP="008C723A">
            <w:r w:rsidRPr="008C723A">
              <w:t>0.0393</w:t>
            </w:r>
          </w:p>
        </w:tc>
        <w:tc>
          <w:tcPr>
            <w:tcW w:w="1748" w:type="dxa"/>
          </w:tcPr>
          <w:p w14:paraId="47BF5E38" w14:textId="116E5A3C" w:rsidR="008C723A" w:rsidRDefault="008C723A" w:rsidP="001E2F7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</w:tr>
      <w:tr w:rsidR="008C723A" w14:paraId="475C3262" w14:textId="77777777" w:rsidTr="008C723A">
        <w:tc>
          <w:tcPr>
            <w:tcW w:w="772" w:type="dxa"/>
          </w:tcPr>
          <w:p w14:paraId="1D0A2816" w14:textId="092EDD43" w:rsidR="008C723A" w:rsidRDefault="008C723A" w:rsidP="008C723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49" w:type="dxa"/>
          </w:tcPr>
          <w:p w14:paraId="570A4F85" w14:textId="38DD347F" w:rsidR="008C723A" w:rsidRDefault="008C723A" w:rsidP="008C723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R_score</w:t>
            </w:r>
          </w:p>
        </w:tc>
        <w:tc>
          <w:tcPr>
            <w:tcW w:w="831" w:type="dxa"/>
          </w:tcPr>
          <w:p w14:paraId="7BE0FDB7" w14:textId="1DD387B8" w:rsidR="008C723A" w:rsidRDefault="008C723A" w:rsidP="008C723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926" w:type="dxa"/>
          </w:tcPr>
          <w:p w14:paraId="29B09E79" w14:textId="54E77FDE" w:rsidR="008C723A" w:rsidRPr="000B385E" w:rsidRDefault="008C723A" w:rsidP="008C723A">
            <w:r w:rsidRPr="000B385E">
              <w:t>0.6288</w:t>
            </w:r>
          </w:p>
        </w:tc>
        <w:tc>
          <w:tcPr>
            <w:tcW w:w="926" w:type="dxa"/>
          </w:tcPr>
          <w:p w14:paraId="77BC508F" w14:textId="6AF3F2E2" w:rsidR="008C723A" w:rsidRPr="003735C5" w:rsidRDefault="008C723A" w:rsidP="008C723A">
            <w:r w:rsidRPr="003735C5">
              <w:t>0.6179</w:t>
            </w:r>
          </w:p>
        </w:tc>
        <w:tc>
          <w:tcPr>
            <w:tcW w:w="926" w:type="dxa"/>
          </w:tcPr>
          <w:p w14:paraId="0E6B7E88" w14:textId="03A2B691" w:rsidR="008C723A" w:rsidRPr="00A31BD5" w:rsidRDefault="008C723A" w:rsidP="008C723A">
            <w:r w:rsidRPr="00A31BD5">
              <w:t>0.3200</w:t>
            </w:r>
          </w:p>
        </w:tc>
        <w:tc>
          <w:tcPr>
            <w:tcW w:w="1098" w:type="dxa"/>
          </w:tcPr>
          <w:p w14:paraId="4CE1CF31" w14:textId="3857995B" w:rsidR="008C723A" w:rsidRPr="008C723A" w:rsidRDefault="008C723A" w:rsidP="008C723A">
            <w:r w:rsidRPr="008C723A">
              <w:t>0.5276</w:t>
            </w:r>
          </w:p>
        </w:tc>
        <w:tc>
          <w:tcPr>
            <w:tcW w:w="1748" w:type="dxa"/>
          </w:tcPr>
          <w:p w14:paraId="57671F1A" w14:textId="7AF307F7" w:rsidR="008C723A" w:rsidRDefault="008C723A" w:rsidP="008C723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</w:tr>
      <w:tr w:rsidR="008C723A" w14:paraId="71BCB617" w14:textId="77777777" w:rsidTr="008C723A">
        <w:tc>
          <w:tcPr>
            <w:tcW w:w="772" w:type="dxa"/>
          </w:tcPr>
          <w:p w14:paraId="3705B1A5" w14:textId="65EAFB59" w:rsidR="008C723A" w:rsidRDefault="008C723A" w:rsidP="008C723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049" w:type="dxa"/>
          </w:tcPr>
          <w:p w14:paraId="3A8C02E2" w14:textId="4E5D62AF" w:rsidR="008C723A" w:rsidRDefault="008C723A" w:rsidP="008C723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R_score</w:t>
            </w:r>
          </w:p>
        </w:tc>
        <w:tc>
          <w:tcPr>
            <w:tcW w:w="831" w:type="dxa"/>
          </w:tcPr>
          <w:p w14:paraId="1C089868" w14:textId="41998B91" w:rsidR="008C723A" w:rsidRDefault="008C723A" w:rsidP="008C723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500</w:t>
            </w:r>
          </w:p>
        </w:tc>
        <w:tc>
          <w:tcPr>
            <w:tcW w:w="926" w:type="dxa"/>
          </w:tcPr>
          <w:p w14:paraId="707CCAD3" w14:textId="714E9827" w:rsidR="008C723A" w:rsidRPr="000B385E" w:rsidRDefault="008C723A" w:rsidP="008C723A">
            <w:r w:rsidRPr="000B385E">
              <w:t>0.763</w:t>
            </w:r>
            <w:r>
              <w:t>1</w:t>
            </w:r>
          </w:p>
        </w:tc>
        <w:tc>
          <w:tcPr>
            <w:tcW w:w="926" w:type="dxa"/>
          </w:tcPr>
          <w:p w14:paraId="7E7DF038" w14:textId="4E0ACF39" w:rsidR="008C723A" w:rsidRPr="003735C5" w:rsidRDefault="008C723A" w:rsidP="008C723A">
            <w:r w:rsidRPr="003735C5">
              <w:t>0.8263</w:t>
            </w:r>
          </w:p>
        </w:tc>
        <w:tc>
          <w:tcPr>
            <w:tcW w:w="926" w:type="dxa"/>
          </w:tcPr>
          <w:p w14:paraId="40758004" w14:textId="3E0235C3" w:rsidR="008C723A" w:rsidRPr="00A31BD5" w:rsidRDefault="008C723A" w:rsidP="008C723A">
            <w:r w:rsidRPr="00A31BD5">
              <w:t>0.6642</w:t>
            </w:r>
          </w:p>
        </w:tc>
        <w:tc>
          <w:tcPr>
            <w:tcW w:w="1098" w:type="dxa"/>
          </w:tcPr>
          <w:p w14:paraId="76BCF40A" w14:textId="10CD6028" w:rsidR="008C723A" w:rsidRPr="008C723A" w:rsidRDefault="008C723A" w:rsidP="008C723A">
            <w:r w:rsidRPr="008C723A">
              <w:t>0.4446</w:t>
            </w:r>
          </w:p>
        </w:tc>
        <w:tc>
          <w:tcPr>
            <w:tcW w:w="1748" w:type="dxa"/>
          </w:tcPr>
          <w:p w14:paraId="4EE02203" w14:textId="168CDB5D" w:rsidR="008C723A" w:rsidRDefault="008C723A" w:rsidP="008C723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</w:tr>
      <w:tr w:rsidR="008C723A" w14:paraId="3E32F851" w14:textId="77777777" w:rsidTr="008C723A">
        <w:tc>
          <w:tcPr>
            <w:tcW w:w="772" w:type="dxa"/>
          </w:tcPr>
          <w:p w14:paraId="6FA2859E" w14:textId="02B98563" w:rsidR="008C723A" w:rsidRDefault="008C723A" w:rsidP="008C723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049" w:type="dxa"/>
          </w:tcPr>
          <w:p w14:paraId="3AA47FCA" w14:textId="6C870F8F" w:rsidR="008C723A" w:rsidRDefault="008C723A" w:rsidP="008C723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R_score</w:t>
            </w:r>
          </w:p>
        </w:tc>
        <w:tc>
          <w:tcPr>
            <w:tcW w:w="831" w:type="dxa"/>
          </w:tcPr>
          <w:p w14:paraId="6DC554A2" w14:textId="28575D56" w:rsidR="008C723A" w:rsidRDefault="008C723A" w:rsidP="008C723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926" w:type="dxa"/>
          </w:tcPr>
          <w:p w14:paraId="48ECE294" w14:textId="374C10A4" w:rsidR="008C723A" w:rsidRPr="001E2F7B" w:rsidRDefault="008C723A" w:rsidP="008C723A">
            <w:r w:rsidRPr="001E2F7B">
              <w:t>0.7649</w:t>
            </w:r>
          </w:p>
        </w:tc>
        <w:tc>
          <w:tcPr>
            <w:tcW w:w="926" w:type="dxa"/>
          </w:tcPr>
          <w:p w14:paraId="42BD1C0F" w14:textId="04236AC2" w:rsidR="008C723A" w:rsidRPr="003735C5" w:rsidRDefault="008C723A" w:rsidP="008C723A">
            <w:r w:rsidRPr="003735C5">
              <w:t>0.8566</w:t>
            </w:r>
          </w:p>
        </w:tc>
        <w:tc>
          <w:tcPr>
            <w:tcW w:w="926" w:type="dxa"/>
          </w:tcPr>
          <w:p w14:paraId="6BEA528C" w14:textId="28634763" w:rsidR="008C723A" w:rsidRPr="00A31BD5" w:rsidRDefault="008C723A" w:rsidP="008C723A">
            <w:r w:rsidRPr="00A31BD5">
              <w:rPr>
                <w:lang w:val="en-US"/>
              </w:rPr>
              <w:t>0</w:t>
            </w:r>
            <w:r w:rsidRPr="00A31BD5">
              <w:t>.8102</w:t>
            </w:r>
          </w:p>
        </w:tc>
        <w:tc>
          <w:tcPr>
            <w:tcW w:w="1098" w:type="dxa"/>
          </w:tcPr>
          <w:p w14:paraId="176DC2AB" w14:textId="44A23AE5" w:rsidR="008C723A" w:rsidRPr="008C723A" w:rsidRDefault="008C723A" w:rsidP="008C723A">
            <w:r w:rsidRPr="008C723A">
              <w:t>0.2874</w:t>
            </w:r>
          </w:p>
        </w:tc>
        <w:tc>
          <w:tcPr>
            <w:tcW w:w="1748" w:type="dxa"/>
          </w:tcPr>
          <w:p w14:paraId="2C5C35E7" w14:textId="02BAFDCC" w:rsidR="008C723A" w:rsidRDefault="008C723A" w:rsidP="008C723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</w:tr>
      <w:tr w:rsidR="008C723A" w14:paraId="1C4B8D64" w14:textId="77777777" w:rsidTr="008C723A">
        <w:tc>
          <w:tcPr>
            <w:tcW w:w="772" w:type="dxa"/>
          </w:tcPr>
          <w:p w14:paraId="446D0528" w14:textId="223EEAB4" w:rsidR="008C723A" w:rsidRDefault="008C723A" w:rsidP="008C723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049" w:type="dxa"/>
          </w:tcPr>
          <w:p w14:paraId="1B8F958D" w14:textId="71BA1072" w:rsidR="008C723A" w:rsidRDefault="008C723A" w:rsidP="008C723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R_score</w:t>
            </w:r>
          </w:p>
        </w:tc>
        <w:tc>
          <w:tcPr>
            <w:tcW w:w="831" w:type="dxa"/>
          </w:tcPr>
          <w:p w14:paraId="0A71613C" w14:textId="53C7302A" w:rsidR="008C723A" w:rsidRDefault="008C723A" w:rsidP="008C723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2000</w:t>
            </w:r>
          </w:p>
        </w:tc>
        <w:tc>
          <w:tcPr>
            <w:tcW w:w="926" w:type="dxa"/>
          </w:tcPr>
          <w:p w14:paraId="256B9F2F" w14:textId="526306E7" w:rsidR="008C723A" w:rsidRPr="001E2F7B" w:rsidRDefault="008C723A" w:rsidP="008C723A">
            <w:r w:rsidRPr="001E2F7B">
              <w:t>0.7440</w:t>
            </w:r>
          </w:p>
        </w:tc>
        <w:tc>
          <w:tcPr>
            <w:tcW w:w="926" w:type="dxa"/>
          </w:tcPr>
          <w:p w14:paraId="2CC684C6" w14:textId="4F9A54B9" w:rsidR="008C723A" w:rsidRPr="003735C5" w:rsidRDefault="008C723A" w:rsidP="008C723A">
            <w:r w:rsidRPr="003735C5">
              <w:t>0.8605</w:t>
            </w:r>
          </w:p>
        </w:tc>
        <w:tc>
          <w:tcPr>
            <w:tcW w:w="926" w:type="dxa"/>
          </w:tcPr>
          <w:p w14:paraId="56E06A55" w14:textId="4739DBD1" w:rsidR="008C723A" w:rsidRPr="003735C5" w:rsidRDefault="008C723A" w:rsidP="008C723A">
            <w:r w:rsidRPr="003735C5">
              <w:t>0.8547</w:t>
            </w:r>
          </w:p>
        </w:tc>
        <w:tc>
          <w:tcPr>
            <w:tcW w:w="1098" w:type="dxa"/>
          </w:tcPr>
          <w:p w14:paraId="7A5C26E0" w14:textId="5A77ED44" w:rsidR="008C723A" w:rsidRPr="008C723A" w:rsidRDefault="008C723A" w:rsidP="008C723A">
            <w:r w:rsidRPr="008C723A">
              <w:t>-0.593</w:t>
            </w:r>
          </w:p>
        </w:tc>
        <w:tc>
          <w:tcPr>
            <w:tcW w:w="1748" w:type="dxa"/>
          </w:tcPr>
          <w:p w14:paraId="783CEBCB" w14:textId="5848FDF8" w:rsidR="008C723A" w:rsidRDefault="008C723A" w:rsidP="008C723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</w:tr>
    </w:tbl>
    <w:p w14:paraId="6C76ADC2" w14:textId="2C7B58A2" w:rsidR="001E2F7B" w:rsidRPr="001E2F7B" w:rsidRDefault="001E2F7B" w:rsidP="001E2F7B">
      <w:pPr>
        <w:pStyle w:val="ListParagraph"/>
        <w:rPr>
          <w:lang w:val="en-US"/>
        </w:rPr>
      </w:pPr>
    </w:p>
    <w:p w14:paraId="1672FD08" w14:textId="210D0BDE" w:rsidR="008C723A" w:rsidRDefault="008C723A">
      <w:pPr>
        <w:pStyle w:val="ListParagraph"/>
        <w:rPr>
          <w:lang w:val="en-US"/>
        </w:rPr>
      </w:pPr>
      <w:r>
        <w:rPr>
          <w:lang w:val="en-US"/>
        </w:rPr>
        <w:t>IN SVM kernel = “poly</w:t>
      </w:r>
      <w:proofErr w:type="gramStart"/>
      <w:r>
        <w:rPr>
          <w:lang w:val="en-US"/>
        </w:rPr>
        <w:t>” ,C</w:t>
      </w:r>
      <w:proofErr w:type="gramEnd"/>
      <w:r>
        <w:rPr>
          <w:lang w:val="en-US"/>
        </w:rPr>
        <w:t>=2000  is has high r_score value :0.8605</w:t>
      </w:r>
    </w:p>
    <w:p w14:paraId="5C0EEE43" w14:textId="77777777" w:rsidR="008C723A" w:rsidRDefault="008C723A" w:rsidP="008C723A">
      <w:pPr>
        <w:rPr>
          <w:lang w:val="en-US"/>
        </w:rPr>
      </w:pPr>
      <w:r>
        <w:rPr>
          <w:lang w:val="en-US"/>
        </w:rPr>
        <w:t xml:space="preserve">      </w:t>
      </w:r>
    </w:p>
    <w:p w14:paraId="06FA692A" w14:textId="36010B86" w:rsidR="008C723A" w:rsidRDefault="008C723A" w:rsidP="008C723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Decision</w:t>
      </w:r>
      <w:r w:rsidR="00593B1A">
        <w:rPr>
          <w:lang w:val="en-US"/>
        </w:rPr>
        <w:t>_tree</w:t>
      </w:r>
    </w:p>
    <w:p w14:paraId="3BC608B2" w14:textId="77777777" w:rsidR="00593B1A" w:rsidRDefault="00593B1A" w:rsidP="00593B1A">
      <w:pPr>
        <w:pStyle w:val="ListParagraph"/>
        <w:rPr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998"/>
        <w:gridCol w:w="2176"/>
        <w:gridCol w:w="2065"/>
        <w:gridCol w:w="2057"/>
      </w:tblGrid>
      <w:tr w:rsidR="002065A9" w14:paraId="06090AA7" w14:textId="77777777" w:rsidTr="00593B1A">
        <w:tc>
          <w:tcPr>
            <w:tcW w:w="2254" w:type="dxa"/>
          </w:tcPr>
          <w:p w14:paraId="7DB0B28C" w14:textId="58E15E53" w:rsidR="00593B1A" w:rsidRDefault="00593B1A" w:rsidP="00593B1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S.no</w:t>
            </w:r>
          </w:p>
        </w:tc>
        <w:tc>
          <w:tcPr>
            <w:tcW w:w="2254" w:type="dxa"/>
          </w:tcPr>
          <w:p w14:paraId="7EBE9FE3" w14:textId="36949676" w:rsidR="00593B1A" w:rsidRDefault="00593B1A" w:rsidP="00593B1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Criterion</w:t>
            </w:r>
          </w:p>
        </w:tc>
        <w:tc>
          <w:tcPr>
            <w:tcW w:w="2254" w:type="dxa"/>
          </w:tcPr>
          <w:p w14:paraId="7208D18E" w14:textId="054F2161" w:rsidR="00593B1A" w:rsidRDefault="00593B1A" w:rsidP="00593B1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splitter</w:t>
            </w:r>
          </w:p>
        </w:tc>
        <w:tc>
          <w:tcPr>
            <w:tcW w:w="2254" w:type="dxa"/>
          </w:tcPr>
          <w:p w14:paraId="575C2BCC" w14:textId="2CC5C291" w:rsidR="00593B1A" w:rsidRDefault="00593B1A" w:rsidP="00593B1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R_score</w:t>
            </w:r>
          </w:p>
        </w:tc>
      </w:tr>
      <w:tr w:rsidR="002065A9" w14:paraId="1A568059" w14:textId="77777777" w:rsidTr="00593B1A">
        <w:tc>
          <w:tcPr>
            <w:tcW w:w="2254" w:type="dxa"/>
          </w:tcPr>
          <w:p w14:paraId="23EA5E78" w14:textId="58EC7B9B" w:rsidR="00593B1A" w:rsidRDefault="00593B1A" w:rsidP="00593B1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254" w:type="dxa"/>
          </w:tcPr>
          <w:p w14:paraId="7136E51A" w14:textId="1E91BCEB" w:rsidR="00593B1A" w:rsidRDefault="00593B1A" w:rsidP="00593B1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Squared_errror</w:t>
            </w:r>
          </w:p>
        </w:tc>
        <w:tc>
          <w:tcPr>
            <w:tcW w:w="2254" w:type="dxa"/>
          </w:tcPr>
          <w:p w14:paraId="62000989" w14:textId="72AA3983" w:rsidR="00593B1A" w:rsidRDefault="00593B1A" w:rsidP="00593B1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Best</w:t>
            </w:r>
          </w:p>
        </w:tc>
        <w:tc>
          <w:tcPr>
            <w:tcW w:w="2254" w:type="dxa"/>
          </w:tcPr>
          <w:p w14:paraId="367AA69C" w14:textId="5C58AD59" w:rsidR="00593B1A" w:rsidRPr="0014707F" w:rsidRDefault="0014707F" w:rsidP="0014707F">
            <w:r w:rsidRPr="0014707F">
              <w:t>-0.101</w:t>
            </w:r>
            <w:r>
              <w:t>7</w:t>
            </w:r>
          </w:p>
        </w:tc>
      </w:tr>
      <w:tr w:rsidR="002065A9" w14:paraId="04380D7C" w14:textId="77777777" w:rsidTr="00593B1A">
        <w:tc>
          <w:tcPr>
            <w:tcW w:w="2254" w:type="dxa"/>
          </w:tcPr>
          <w:p w14:paraId="0386895D" w14:textId="034EC0E7" w:rsidR="00593B1A" w:rsidRDefault="00593B1A" w:rsidP="00593B1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254" w:type="dxa"/>
          </w:tcPr>
          <w:p w14:paraId="5B505CA5" w14:textId="2F8ABA3D" w:rsidR="00593B1A" w:rsidRDefault="00593B1A" w:rsidP="00593B1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Squares_error</w:t>
            </w:r>
          </w:p>
        </w:tc>
        <w:tc>
          <w:tcPr>
            <w:tcW w:w="2254" w:type="dxa"/>
          </w:tcPr>
          <w:p w14:paraId="34FF180F" w14:textId="32E1C9A8" w:rsidR="00593B1A" w:rsidRDefault="00593B1A" w:rsidP="00593B1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random</w:t>
            </w:r>
          </w:p>
        </w:tc>
        <w:tc>
          <w:tcPr>
            <w:tcW w:w="2254" w:type="dxa"/>
          </w:tcPr>
          <w:p w14:paraId="394AC36D" w14:textId="0B2F0097" w:rsidR="00593B1A" w:rsidRPr="0014707F" w:rsidRDefault="0014707F" w:rsidP="0014707F">
            <w:r w:rsidRPr="0014707F">
              <w:t>-0.1460</w:t>
            </w:r>
          </w:p>
        </w:tc>
      </w:tr>
      <w:tr w:rsidR="002065A9" w14:paraId="3DEA05BC" w14:textId="77777777" w:rsidTr="00593B1A">
        <w:tc>
          <w:tcPr>
            <w:tcW w:w="2254" w:type="dxa"/>
          </w:tcPr>
          <w:p w14:paraId="7569FC33" w14:textId="7F4B1E5A" w:rsidR="00593B1A" w:rsidRDefault="00593B1A" w:rsidP="00593B1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254" w:type="dxa"/>
          </w:tcPr>
          <w:p w14:paraId="7DFD2C88" w14:textId="4E2CD260" w:rsidR="00593B1A" w:rsidRDefault="00593B1A" w:rsidP="00593B1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Friedman_mse</w:t>
            </w:r>
          </w:p>
        </w:tc>
        <w:tc>
          <w:tcPr>
            <w:tcW w:w="2254" w:type="dxa"/>
          </w:tcPr>
          <w:p w14:paraId="74A24EEB" w14:textId="57DE19EB" w:rsidR="00593B1A" w:rsidRDefault="00593B1A" w:rsidP="00593B1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Best</w:t>
            </w:r>
          </w:p>
        </w:tc>
        <w:tc>
          <w:tcPr>
            <w:tcW w:w="2254" w:type="dxa"/>
          </w:tcPr>
          <w:p w14:paraId="11BA94C5" w14:textId="4FD01324" w:rsidR="00593B1A" w:rsidRPr="002065A9" w:rsidRDefault="002065A9" w:rsidP="002065A9">
            <w:r w:rsidRPr="002065A9">
              <w:t>-0.1684</w:t>
            </w:r>
          </w:p>
        </w:tc>
      </w:tr>
      <w:tr w:rsidR="002065A9" w14:paraId="1B9F9D6A" w14:textId="77777777" w:rsidTr="00593B1A">
        <w:tc>
          <w:tcPr>
            <w:tcW w:w="2254" w:type="dxa"/>
          </w:tcPr>
          <w:p w14:paraId="55EAD1AA" w14:textId="7FD86AFD" w:rsidR="00593B1A" w:rsidRDefault="00593B1A" w:rsidP="00593B1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254" w:type="dxa"/>
          </w:tcPr>
          <w:p w14:paraId="2C7A54D4" w14:textId="5F15DB9D" w:rsidR="00593B1A" w:rsidRDefault="00593B1A" w:rsidP="00593B1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Friedman_mse</w:t>
            </w:r>
          </w:p>
        </w:tc>
        <w:tc>
          <w:tcPr>
            <w:tcW w:w="2254" w:type="dxa"/>
          </w:tcPr>
          <w:p w14:paraId="6C151C55" w14:textId="6FA75E4E" w:rsidR="00593B1A" w:rsidRDefault="00593B1A" w:rsidP="00593B1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Random</w:t>
            </w:r>
          </w:p>
        </w:tc>
        <w:tc>
          <w:tcPr>
            <w:tcW w:w="2254" w:type="dxa"/>
          </w:tcPr>
          <w:p w14:paraId="00ECE87C" w14:textId="7023BBF5" w:rsidR="00593B1A" w:rsidRPr="002065A9" w:rsidRDefault="002065A9" w:rsidP="002065A9">
            <w:r>
              <w:t xml:space="preserve"> </w:t>
            </w:r>
            <w:r w:rsidRPr="002065A9">
              <w:t>-0.1684</w:t>
            </w:r>
          </w:p>
        </w:tc>
      </w:tr>
      <w:tr w:rsidR="002065A9" w14:paraId="75656909" w14:textId="77777777" w:rsidTr="00593B1A">
        <w:tc>
          <w:tcPr>
            <w:tcW w:w="2254" w:type="dxa"/>
          </w:tcPr>
          <w:p w14:paraId="5566A01C" w14:textId="2C8D6C44" w:rsidR="00593B1A" w:rsidRDefault="00593B1A" w:rsidP="00593B1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254" w:type="dxa"/>
          </w:tcPr>
          <w:p w14:paraId="5D1924C7" w14:textId="53A870D9" w:rsidR="00593B1A" w:rsidRDefault="00593B1A" w:rsidP="00593B1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Absolute_error</w:t>
            </w:r>
          </w:p>
        </w:tc>
        <w:tc>
          <w:tcPr>
            <w:tcW w:w="2254" w:type="dxa"/>
          </w:tcPr>
          <w:p w14:paraId="28A4DD48" w14:textId="645953AB" w:rsidR="00593B1A" w:rsidRDefault="00593B1A" w:rsidP="00593B1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Best</w:t>
            </w:r>
          </w:p>
        </w:tc>
        <w:tc>
          <w:tcPr>
            <w:tcW w:w="2254" w:type="dxa"/>
          </w:tcPr>
          <w:p w14:paraId="57C9D7B7" w14:textId="1CDBC8B9" w:rsidR="00593B1A" w:rsidRPr="003E3AAF" w:rsidRDefault="003E3AAF" w:rsidP="003E3AAF">
            <w:r>
              <w:t xml:space="preserve">   </w:t>
            </w:r>
            <w:r w:rsidRPr="003E3AAF">
              <w:t>-0.1518</w:t>
            </w:r>
          </w:p>
        </w:tc>
      </w:tr>
      <w:tr w:rsidR="00593B1A" w14:paraId="17152077" w14:textId="77777777" w:rsidTr="00593B1A">
        <w:tc>
          <w:tcPr>
            <w:tcW w:w="2254" w:type="dxa"/>
          </w:tcPr>
          <w:p w14:paraId="4F460ACA" w14:textId="275D2B0C" w:rsidR="00593B1A" w:rsidRDefault="00593B1A" w:rsidP="00593B1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254" w:type="dxa"/>
          </w:tcPr>
          <w:p w14:paraId="4D18D574" w14:textId="0222D2F5" w:rsidR="00593B1A" w:rsidRDefault="00593B1A" w:rsidP="00593B1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Absolute_error</w:t>
            </w:r>
          </w:p>
        </w:tc>
        <w:tc>
          <w:tcPr>
            <w:tcW w:w="2254" w:type="dxa"/>
          </w:tcPr>
          <w:p w14:paraId="4CC19676" w14:textId="745E879A" w:rsidR="00593B1A" w:rsidRDefault="00593B1A" w:rsidP="00593B1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Random</w:t>
            </w:r>
          </w:p>
        </w:tc>
        <w:tc>
          <w:tcPr>
            <w:tcW w:w="2254" w:type="dxa"/>
          </w:tcPr>
          <w:p w14:paraId="39B6061C" w14:textId="66D38391" w:rsidR="00593B1A" w:rsidRPr="002065A9" w:rsidRDefault="002065A9" w:rsidP="002065A9">
            <w:r>
              <w:t xml:space="preserve">   </w:t>
            </w:r>
            <w:r w:rsidRPr="002065A9">
              <w:t>-0.1122</w:t>
            </w:r>
          </w:p>
        </w:tc>
      </w:tr>
      <w:tr w:rsidR="00593B1A" w14:paraId="351FB51C" w14:textId="77777777" w:rsidTr="00593B1A">
        <w:tc>
          <w:tcPr>
            <w:tcW w:w="2254" w:type="dxa"/>
          </w:tcPr>
          <w:p w14:paraId="6140793C" w14:textId="3C492CFF" w:rsidR="00593B1A" w:rsidRDefault="00593B1A" w:rsidP="00593B1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254" w:type="dxa"/>
          </w:tcPr>
          <w:p w14:paraId="0177D508" w14:textId="08560471" w:rsidR="00593B1A" w:rsidRDefault="00593B1A" w:rsidP="00593B1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Poisson</w:t>
            </w:r>
          </w:p>
        </w:tc>
        <w:tc>
          <w:tcPr>
            <w:tcW w:w="2254" w:type="dxa"/>
          </w:tcPr>
          <w:p w14:paraId="6D344C66" w14:textId="2602C34E" w:rsidR="00593B1A" w:rsidRDefault="00593B1A" w:rsidP="00593B1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Best</w:t>
            </w:r>
          </w:p>
        </w:tc>
        <w:tc>
          <w:tcPr>
            <w:tcW w:w="2254" w:type="dxa"/>
          </w:tcPr>
          <w:p w14:paraId="0A63E39D" w14:textId="52D58E08" w:rsidR="00593B1A" w:rsidRPr="004D1E65" w:rsidRDefault="004D1E65" w:rsidP="004D1E65">
            <w:r>
              <w:t xml:space="preserve">   </w:t>
            </w:r>
            <w:r w:rsidRPr="004D1E65">
              <w:t>-0.1017</w:t>
            </w:r>
          </w:p>
        </w:tc>
      </w:tr>
      <w:tr w:rsidR="00593B1A" w14:paraId="726463F0" w14:textId="77777777" w:rsidTr="00593B1A">
        <w:tc>
          <w:tcPr>
            <w:tcW w:w="2254" w:type="dxa"/>
          </w:tcPr>
          <w:p w14:paraId="57C57C87" w14:textId="5E5010F8" w:rsidR="00593B1A" w:rsidRDefault="00593B1A" w:rsidP="00593B1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254" w:type="dxa"/>
          </w:tcPr>
          <w:p w14:paraId="4E4739FB" w14:textId="7EB8FEEA" w:rsidR="00593B1A" w:rsidRDefault="00593B1A" w:rsidP="00593B1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poisson</w:t>
            </w:r>
          </w:p>
        </w:tc>
        <w:tc>
          <w:tcPr>
            <w:tcW w:w="2254" w:type="dxa"/>
          </w:tcPr>
          <w:p w14:paraId="1D884474" w14:textId="487E10F4" w:rsidR="00593B1A" w:rsidRDefault="00593B1A" w:rsidP="00593B1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Random</w:t>
            </w:r>
          </w:p>
        </w:tc>
        <w:tc>
          <w:tcPr>
            <w:tcW w:w="2254" w:type="dxa"/>
          </w:tcPr>
          <w:p w14:paraId="0FB6C9B2" w14:textId="0B9CB709" w:rsidR="00593B1A" w:rsidRPr="003E3AAF" w:rsidRDefault="002065A9" w:rsidP="003E3AAF">
            <w:r>
              <w:t xml:space="preserve">   </w:t>
            </w:r>
            <w:r w:rsidR="003E3AAF" w:rsidRPr="003E3AAF">
              <w:t>-0.1193</w:t>
            </w:r>
          </w:p>
        </w:tc>
      </w:tr>
    </w:tbl>
    <w:p w14:paraId="7D028CA3" w14:textId="77777777" w:rsidR="0014707F" w:rsidRDefault="0014707F" w:rsidP="00593B1A">
      <w:pPr>
        <w:pStyle w:val="ListParagraph"/>
        <w:rPr>
          <w:lang w:val="en-US"/>
        </w:rPr>
      </w:pPr>
    </w:p>
    <w:p w14:paraId="7F767FB0" w14:textId="77777777" w:rsidR="0014707F" w:rsidRDefault="0014707F" w:rsidP="00593B1A">
      <w:pPr>
        <w:pStyle w:val="ListParagraph"/>
        <w:rPr>
          <w:lang w:val="en-US"/>
        </w:rPr>
      </w:pPr>
    </w:p>
    <w:p w14:paraId="3F96D292" w14:textId="5C9EE6F7" w:rsidR="0014707F" w:rsidRDefault="0014707F" w:rsidP="0014707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Random Forest </w:t>
      </w:r>
    </w:p>
    <w:p w14:paraId="0747FE93" w14:textId="77777777" w:rsidR="0014707F" w:rsidRDefault="0014707F" w:rsidP="0014707F">
      <w:pPr>
        <w:pStyle w:val="ListParagraph"/>
        <w:rPr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307"/>
        <w:gridCol w:w="1878"/>
        <w:gridCol w:w="1933"/>
        <w:gridCol w:w="1601"/>
        <w:gridCol w:w="1577"/>
      </w:tblGrid>
      <w:tr w:rsidR="003D5867" w14:paraId="07A9B00B" w14:textId="77777777" w:rsidTr="003D5867">
        <w:tc>
          <w:tcPr>
            <w:tcW w:w="1307" w:type="dxa"/>
          </w:tcPr>
          <w:p w14:paraId="0535AECE" w14:textId="6393A600" w:rsidR="00A81988" w:rsidRDefault="00A81988" w:rsidP="0014707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Sno</w:t>
            </w:r>
          </w:p>
        </w:tc>
        <w:tc>
          <w:tcPr>
            <w:tcW w:w="1878" w:type="dxa"/>
          </w:tcPr>
          <w:p w14:paraId="777FC66F" w14:textId="13EABB8B" w:rsidR="00A81988" w:rsidRDefault="00A81988" w:rsidP="0014707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N_estimators</w:t>
            </w:r>
          </w:p>
        </w:tc>
        <w:tc>
          <w:tcPr>
            <w:tcW w:w="1933" w:type="dxa"/>
          </w:tcPr>
          <w:p w14:paraId="7BEC99F7" w14:textId="32B772E4" w:rsidR="00A81988" w:rsidRDefault="00A81988" w:rsidP="0014707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 criterion</w:t>
            </w:r>
          </w:p>
        </w:tc>
        <w:tc>
          <w:tcPr>
            <w:tcW w:w="1601" w:type="dxa"/>
          </w:tcPr>
          <w:p w14:paraId="4F95FFF6" w14:textId="68B410F7" w:rsidR="00A81988" w:rsidRDefault="00D200DE" w:rsidP="0014707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Max_feature</w:t>
            </w:r>
            <w:r w:rsidR="006C45EE">
              <w:rPr>
                <w:lang w:val="en-US"/>
              </w:rPr>
              <w:t>s</w:t>
            </w:r>
          </w:p>
        </w:tc>
        <w:tc>
          <w:tcPr>
            <w:tcW w:w="1577" w:type="dxa"/>
          </w:tcPr>
          <w:p w14:paraId="3EDB8C7F" w14:textId="6C95F2F1" w:rsidR="00A81988" w:rsidRDefault="00A81988" w:rsidP="0014707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R_score</w:t>
            </w:r>
          </w:p>
        </w:tc>
      </w:tr>
      <w:tr w:rsidR="003D5867" w14:paraId="1CA3D0DB" w14:textId="77777777" w:rsidTr="003D5867">
        <w:tc>
          <w:tcPr>
            <w:tcW w:w="1307" w:type="dxa"/>
          </w:tcPr>
          <w:p w14:paraId="13D3498D" w14:textId="32542CB6" w:rsidR="00A81988" w:rsidRDefault="00A81988" w:rsidP="0014707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78" w:type="dxa"/>
          </w:tcPr>
          <w:p w14:paraId="2BB95880" w14:textId="6FB8CFF0" w:rsidR="00A81988" w:rsidRDefault="006C45EE" w:rsidP="0014707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90</w:t>
            </w:r>
          </w:p>
        </w:tc>
        <w:tc>
          <w:tcPr>
            <w:tcW w:w="1933" w:type="dxa"/>
          </w:tcPr>
          <w:p w14:paraId="0084FBC6" w14:textId="6863ECE0" w:rsidR="00A81988" w:rsidRDefault="00A81988" w:rsidP="0014707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Squared_error</w:t>
            </w:r>
          </w:p>
        </w:tc>
        <w:tc>
          <w:tcPr>
            <w:tcW w:w="1601" w:type="dxa"/>
          </w:tcPr>
          <w:p w14:paraId="57C0FBA6" w14:textId="77C6DA74" w:rsidR="00A81988" w:rsidRPr="00A81988" w:rsidRDefault="006C45EE" w:rsidP="00A81988">
            <w:r>
              <w:t>sqrt</w:t>
            </w:r>
          </w:p>
        </w:tc>
        <w:tc>
          <w:tcPr>
            <w:tcW w:w="1577" w:type="dxa"/>
          </w:tcPr>
          <w:p w14:paraId="08BB832B" w14:textId="7D523E98" w:rsidR="00A81988" w:rsidRPr="00A81988" w:rsidRDefault="00FD2BB0" w:rsidP="00A81988">
            <w:r w:rsidRPr="00FD2BB0">
              <w:t>0.87098</w:t>
            </w:r>
          </w:p>
        </w:tc>
      </w:tr>
      <w:tr w:rsidR="003D5867" w14:paraId="6A05C76D" w14:textId="77777777" w:rsidTr="003D5867">
        <w:tc>
          <w:tcPr>
            <w:tcW w:w="1307" w:type="dxa"/>
          </w:tcPr>
          <w:p w14:paraId="5390246E" w14:textId="62440C5F" w:rsidR="00A81988" w:rsidRDefault="00A81988" w:rsidP="0014707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878" w:type="dxa"/>
          </w:tcPr>
          <w:p w14:paraId="5BD2815D" w14:textId="27BB380A" w:rsidR="00A81988" w:rsidRDefault="006C45EE" w:rsidP="0014707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80</w:t>
            </w:r>
          </w:p>
        </w:tc>
        <w:tc>
          <w:tcPr>
            <w:tcW w:w="1933" w:type="dxa"/>
          </w:tcPr>
          <w:p w14:paraId="35B9B66F" w14:textId="3E36766E" w:rsidR="00A81988" w:rsidRDefault="006C45EE" w:rsidP="0014707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Squared_error</w:t>
            </w:r>
          </w:p>
        </w:tc>
        <w:tc>
          <w:tcPr>
            <w:tcW w:w="1601" w:type="dxa"/>
          </w:tcPr>
          <w:p w14:paraId="39841C18" w14:textId="0C0873F8" w:rsidR="00A81988" w:rsidRDefault="006C45EE" w:rsidP="0014707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sqrt</w:t>
            </w:r>
          </w:p>
        </w:tc>
        <w:tc>
          <w:tcPr>
            <w:tcW w:w="1577" w:type="dxa"/>
          </w:tcPr>
          <w:p w14:paraId="30989E83" w14:textId="09E7C886" w:rsidR="00A81988" w:rsidRPr="006C45EE" w:rsidRDefault="00FD2BB0" w:rsidP="006C45EE">
            <w:r w:rsidRPr="00FD2BB0">
              <w:t>0.87120</w:t>
            </w:r>
          </w:p>
        </w:tc>
      </w:tr>
      <w:tr w:rsidR="003D5867" w14:paraId="370E933D" w14:textId="77777777" w:rsidTr="003D5867">
        <w:tc>
          <w:tcPr>
            <w:tcW w:w="1307" w:type="dxa"/>
          </w:tcPr>
          <w:p w14:paraId="7AC09781" w14:textId="679B7293" w:rsidR="00A81988" w:rsidRDefault="00A81988" w:rsidP="0014707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878" w:type="dxa"/>
          </w:tcPr>
          <w:p w14:paraId="49813A2E" w14:textId="60469ED2" w:rsidR="00A81988" w:rsidRDefault="006C45EE" w:rsidP="0014707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70</w:t>
            </w:r>
          </w:p>
        </w:tc>
        <w:tc>
          <w:tcPr>
            <w:tcW w:w="1933" w:type="dxa"/>
          </w:tcPr>
          <w:p w14:paraId="7DA1DC89" w14:textId="3057ED7F" w:rsidR="00A81988" w:rsidRDefault="006C45EE" w:rsidP="0014707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Squared_error</w:t>
            </w:r>
          </w:p>
        </w:tc>
        <w:tc>
          <w:tcPr>
            <w:tcW w:w="1601" w:type="dxa"/>
          </w:tcPr>
          <w:p w14:paraId="7303CCEF" w14:textId="5E1A7976" w:rsidR="00A81988" w:rsidRDefault="006C45EE" w:rsidP="0014707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sqrt</w:t>
            </w:r>
          </w:p>
        </w:tc>
        <w:tc>
          <w:tcPr>
            <w:tcW w:w="1577" w:type="dxa"/>
          </w:tcPr>
          <w:p w14:paraId="45966E34" w14:textId="23CE3BE8" w:rsidR="00A81988" w:rsidRPr="006C45EE" w:rsidRDefault="00FD2BB0" w:rsidP="006C45EE">
            <w:r w:rsidRPr="00FD2BB0">
              <w:t>0.8707</w:t>
            </w:r>
            <w:r>
              <w:t>2</w:t>
            </w:r>
          </w:p>
        </w:tc>
      </w:tr>
      <w:tr w:rsidR="003D5867" w14:paraId="6DAA657B" w14:textId="77777777" w:rsidTr="003D5867">
        <w:tc>
          <w:tcPr>
            <w:tcW w:w="1307" w:type="dxa"/>
          </w:tcPr>
          <w:p w14:paraId="4533568A" w14:textId="518757FA" w:rsidR="00A81988" w:rsidRDefault="00A81988" w:rsidP="0014707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878" w:type="dxa"/>
          </w:tcPr>
          <w:p w14:paraId="5D8BBBA1" w14:textId="337BEFB1" w:rsidR="00A81988" w:rsidRDefault="006C45EE" w:rsidP="0014707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  <w:tc>
          <w:tcPr>
            <w:tcW w:w="1933" w:type="dxa"/>
          </w:tcPr>
          <w:p w14:paraId="54AA04FA" w14:textId="7B81A67B" w:rsidR="00A81988" w:rsidRDefault="006C45EE" w:rsidP="0014707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Squared_error</w:t>
            </w:r>
          </w:p>
        </w:tc>
        <w:tc>
          <w:tcPr>
            <w:tcW w:w="1601" w:type="dxa"/>
          </w:tcPr>
          <w:p w14:paraId="085BCED5" w14:textId="4E18F2CE" w:rsidR="00A81988" w:rsidRDefault="006C45EE" w:rsidP="0014707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sqrt</w:t>
            </w:r>
          </w:p>
        </w:tc>
        <w:tc>
          <w:tcPr>
            <w:tcW w:w="1577" w:type="dxa"/>
          </w:tcPr>
          <w:p w14:paraId="198DBD78" w14:textId="7C6EF392" w:rsidR="00A81988" w:rsidRPr="00FD2BB0" w:rsidRDefault="00FD2BB0" w:rsidP="00FD2BB0">
            <w:r w:rsidRPr="00FD2BB0">
              <w:t>0.87044</w:t>
            </w:r>
          </w:p>
        </w:tc>
      </w:tr>
      <w:tr w:rsidR="003D5867" w14:paraId="0DC5CE21" w14:textId="77777777" w:rsidTr="003D5867">
        <w:tc>
          <w:tcPr>
            <w:tcW w:w="1307" w:type="dxa"/>
          </w:tcPr>
          <w:p w14:paraId="3D040510" w14:textId="50470536" w:rsidR="00A81988" w:rsidRDefault="00A81988" w:rsidP="0014707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878" w:type="dxa"/>
          </w:tcPr>
          <w:p w14:paraId="5E430782" w14:textId="42F468DF" w:rsidR="00A81988" w:rsidRDefault="006C45EE" w:rsidP="0014707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1933" w:type="dxa"/>
          </w:tcPr>
          <w:p w14:paraId="4C83F81E" w14:textId="50BEB640" w:rsidR="00A81988" w:rsidRDefault="006C45EE" w:rsidP="0014707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Squared_error</w:t>
            </w:r>
          </w:p>
        </w:tc>
        <w:tc>
          <w:tcPr>
            <w:tcW w:w="1601" w:type="dxa"/>
          </w:tcPr>
          <w:p w14:paraId="21699999" w14:textId="6A703AD8" w:rsidR="00A81988" w:rsidRDefault="006C45EE" w:rsidP="0014707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sqrt</w:t>
            </w:r>
          </w:p>
        </w:tc>
        <w:tc>
          <w:tcPr>
            <w:tcW w:w="1577" w:type="dxa"/>
          </w:tcPr>
          <w:p w14:paraId="7DD27455" w14:textId="1738CCED" w:rsidR="00A81988" w:rsidRPr="003D5867" w:rsidRDefault="003D5867" w:rsidP="003D5867">
            <w:r w:rsidRPr="003D5867">
              <w:t>0.86958</w:t>
            </w:r>
          </w:p>
        </w:tc>
      </w:tr>
      <w:tr w:rsidR="003D5867" w14:paraId="1CDD24A3" w14:textId="77777777" w:rsidTr="003D5867">
        <w:tc>
          <w:tcPr>
            <w:tcW w:w="1307" w:type="dxa"/>
          </w:tcPr>
          <w:p w14:paraId="7881752B" w14:textId="4F9FB7F7" w:rsidR="00A81988" w:rsidRDefault="00A81988" w:rsidP="0014707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878" w:type="dxa"/>
          </w:tcPr>
          <w:p w14:paraId="1978E0C5" w14:textId="70B91087" w:rsidR="00A81988" w:rsidRDefault="00FD2BB0" w:rsidP="0014707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90</w:t>
            </w:r>
          </w:p>
        </w:tc>
        <w:tc>
          <w:tcPr>
            <w:tcW w:w="1933" w:type="dxa"/>
          </w:tcPr>
          <w:p w14:paraId="4D5399A4" w14:textId="4CDD4966" w:rsidR="00A81988" w:rsidRDefault="00FD2BB0" w:rsidP="0014707F">
            <w:pPr>
              <w:pStyle w:val="ListParagraph"/>
              <w:ind w:left="0"/>
              <w:rPr>
                <w:lang w:val="en-US"/>
              </w:rPr>
            </w:pPr>
            <w:r w:rsidRPr="00FD2BB0">
              <w:rPr>
                <w:i/>
                <w:iCs/>
              </w:rPr>
              <w:t>friedman_mse</w:t>
            </w:r>
          </w:p>
        </w:tc>
        <w:tc>
          <w:tcPr>
            <w:tcW w:w="1601" w:type="dxa"/>
          </w:tcPr>
          <w:p w14:paraId="1B291F16" w14:textId="72B0AD5D" w:rsidR="00A81988" w:rsidRDefault="00FD2BB0" w:rsidP="0014707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Log2</w:t>
            </w:r>
          </w:p>
        </w:tc>
        <w:tc>
          <w:tcPr>
            <w:tcW w:w="1577" w:type="dxa"/>
          </w:tcPr>
          <w:p w14:paraId="1B3A0BA3" w14:textId="0FDB8E9E" w:rsidR="00A81988" w:rsidRPr="00FD2BB0" w:rsidRDefault="00FD2BB0" w:rsidP="00FD2BB0">
            <w:r w:rsidRPr="00FD2BB0">
              <w:t>0.87</w:t>
            </w:r>
            <w:r>
              <w:t>0991</w:t>
            </w:r>
          </w:p>
        </w:tc>
      </w:tr>
      <w:tr w:rsidR="003D5867" w14:paraId="142C08B7" w14:textId="77777777" w:rsidTr="003D5867">
        <w:tc>
          <w:tcPr>
            <w:tcW w:w="1307" w:type="dxa"/>
          </w:tcPr>
          <w:p w14:paraId="72B41450" w14:textId="207DE748" w:rsidR="006C45EE" w:rsidRDefault="00565510" w:rsidP="0014707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878" w:type="dxa"/>
          </w:tcPr>
          <w:p w14:paraId="017C2D30" w14:textId="74B25C88" w:rsidR="006C45EE" w:rsidRDefault="00FD2BB0" w:rsidP="0014707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80</w:t>
            </w:r>
          </w:p>
        </w:tc>
        <w:tc>
          <w:tcPr>
            <w:tcW w:w="1933" w:type="dxa"/>
          </w:tcPr>
          <w:p w14:paraId="13DE421D" w14:textId="60853EBC" w:rsidR="006C45EE" w:rsidRPr="003D5867" w:rsidRDefault="003D5867" w:rsidP="0014707F">
            <w:pPr>
              <w:pStyle w:val="ListParagraph"/>
              <w:ind w:left="0"/>
              <w:rPr>
                <w:lang w:val="en-US"/>
              </w:rPr>
            </w:pPr>
            <w:r w:rsidRPr="003D5867">
              <w:rPr>
                <w:i/>
                <w:iCs/>
              </w:rPr>
              <w:t>friedman_mse</w:t>
            </w:r>
          </w:p>
        </w:tc>
        <w:tc>
          <w:tcPr>
            <w:tcW w:w="1601" w:type="dxa"/>
          </w:tcPr>
          <w:p w14:paraId="509B0470" w14:textId="49D4D0ED" w:rsidR="006C45EE" w:rsidRDefault="00FD2BB0" w:rsidP="0014707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Log2</w:t>
            </w:r>
          </w:p>
        </w:tc>
        <w:tc>
          <w:tcPr>
            <w:tcW w:w="1577" w:type="dxa"/>
          </w:tcPr>
          <w:p w14:paraId="660620FA" w14:textId="1D22B168" w:rsidR="006C45EE" w:rsidRDefault="00FD2BB0" w:rsidP="0014707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0.87107</w:t>
            </w:r>
          </w:p>
        </w:tc>
      </w:tr>
      <w:tr w:rsidR="003D5867" w14:paraId="16F43923" w14:textId="77777777" w:rsidTr="003D5867">
        <w:tc>
          <w:tcPr>
            <w:tcW w:w="1307" w:type="dxa"/>
          </w:tcPr>
          <w:p w14:paraId="618627BE" w14:textId="191E8ABA" w:rsidR="006C45EE" w:rsidRDefault="00565510" w:rsidP="0014707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878" w:type="dxa"/>
          </w:tcPr>
          <w:p w14:paraId="72AF8D85" w14:textId="59D4EBB2" w:rsidR="006C45EE" w:rsidRDefault="00FD2BB0" w:rsidP="0014707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70</w:t>
            </w:r>
          </w:p>
        </w:tc>
        <w:tc>
          <w:tcPr>
            <w:tcW w:w="1933" w:type="dxa"/>
          </w:tcPr>
          <w:p w14:paraId="53D51DED" w14:textId="550EEA3A" w:rsidR="006C45EE" w:rsidRDefault="003D5867" w:rsidP="0014707F">
            <w:pPr>
              <w:pStyle w:val="ListParagraph"/>
              <w:ind w:left="0"/>
              <w:rPr>
                <w:lang w:val="en-US"/>
              </w:rPr>
            </w:pPr>
            <w:r w:rsidRPr="003D5867">
              <w:rPr>
                <w:i/>
                <w:iCs/>
              </w:rPr>
              <w:t>friedman_mse</w:t>
            </w:r>
          </w:p>
        </w:tc>
        <w:tc>
          <w:tcPr>
            <w:tcW w:w="1601" w:type="dxa"/>
          </w:tcPr>
          <w:p w14:paraId="31E9FB9E" w14:textId="4794AFBB" w:rsidR="006C45EE" w:rsidRDefault="00FD2BB0" w:rsidP="0014707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Log2</w:t>
            </w:r>
          </w:p>
        </w:tc>
        <w:tc>
          <w:tcPr>
            <w:tcW w:w="1577" w:type="dxa"/>
          </w:tcPr>
          <w:p w14:paraId="7866B32A" w14:textId="4B63A450" w:rsidR="006C45EE" w:rsidRPr="00FD2BB0" w:rsidRDefault="00FD2BB0" w:rsidP="00FD2BB0">
            <w:r w:rsidRPr="00FD2BB0">
              <w:t>0.87051</w:t>
            </w:r>
          </w:p>
        </w:tc>
      </w:tr>
      <w:tr w:rsidR="003D5867" w14:paraId="1BB07BFE" w14:textId="77777777" w:rsidTr="003D5867">
        <w:tc>
          <w:tcPr>
            <w:tcW w:w="1307" w:type="dxa"/>
          </w:tcPr>
          <w:p w14:paraId="67172A7A" w14:textId="43BCC5AE" w:rsidR="006C45EE" w:rsidRDefault="00565510" w:rsidP="0014707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878" w:type="dxa"/>
          </w:tcPr>
          <w:p w14:paraId="7EC56940" w14:textId="65A0D0CF" w:rsidR="006C45EE" w:rsidRDefault="00FD2BB0" w:rsidP="0014707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  <w:tc>
          <w:tcPr>
            <w:tcW w:w="1933" w:type="dxa"/>
          </w:tcPr>
          <w:p w14:paraId="7663C1C5" w14:textId="14377FCA" w:rsidR="006C45EE" w:rsidRDefault="003D5867" w:rsidP="0014707F">
            <w:pPr>
              <w:pStyle w:val="ListParagraph"/>
              <w:ind w:left="0"/>
              <w:rPr>
                <w:lang w:val="en-US"/>
              </w:rPr>
            </w:pPr>
            <w:r w:rsidRPr="003D5867">
              <w:rPr>
                <w:i/>
                <w:iCs/>
              </w:rPr>
              <w:t>friedman_mse</w:t>
            </w:r>
          </w:p>
        </w:tc>
        <w:tc>
          <w:tcPr>
            <w:tcW w:w="1601" w:type="dxa"/>
          </w:tcPr>
          <w:p w14:paraId="6C0D96C7" w14:textId="1210EFF4" w:rsidR="006C45EE" w:rsidRDefault="00FD2BB0" w:rsidP="0014707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Log</w:t>
            </w:r>
            <w:r w:rsidR="003D5867">
              <w:rPr>
                <w:lang w:val="en-US"/>
              </w:rPr>
              <w:t>2</w:t>
            </w:r>
          </w:p>
        </w:tc>
        <w:tc>
          <w:tcPr>
            <w:tcW w:w="1577" w:type="dxa"/>
          </w:tcPr>
          <w:p w14:paraId="605E4601" w14:textId="02D8A0E9" w:rsidR="006C45EE" w:rsidRPr="003D5867" w:rsidRDefault="003D5867" w:rsidP="003D5867">
            <w:r w:rsidRPr="003D5867">
              <w:t>0.87019</w:t>
            </w:r>
          </w:p>
        </w:tc>
      </w:tr>
      <w:tr w:rsidR="003D5867" w14:paraId="51EDCA28" w14:textId="77777777" w:rsidTr="003D5867">
        <w:tc>
          <w:tcPr>
            <w:tcW w:w="1307" w:type="dxa"/>
          </w:tcPr>
          <w:p w14:paraId="528D7F74" w14:textId="47AC6306" w:rsidR="003D5867" w:rsidRDefault="00565510" w:rsidP="0014707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878" w:type="dxa"/>
          </w:tcPr>
          <w:p w14:paraId="195F59D0" w14:textId="4784593D" w:rsidR="003D5867" w:rsidRDefault="003D5867" w:rsidP="0014707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1933" w:type="dxa"/>
          </w:tcPr>
          <w:p w14:paraId="7A053DC7" w14:textId="03F673CA" w:rsidR="003D5867" w:rsidRPr="003D5867" w:rsidRDefault="003D5867" w:rsidP="0014707F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Friedman_mse</w:t>
            </w:r>
          </w:p>
        </w:tc>
        <w:tc>
          <w:tcPr>
            <w:tcW w:w="1601" w:type="dxa"/>
          </w:tcPr>
          <w:p w14:paraId="361FE47E" w14:textId="1BF62229" w:rsidR="003D5867" w:rsidRDefault="003D5867" w:rsidP="0014707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Log2</w:t>
            </w:r>
          </w:p>
        </w:tc>
        <w:tc>
          <w:tcPr>
            <w:tcW w:w="1577" w:type="dxa"/>
          </w:tcPr>
          <w:p w14:paraId="143DC0B1" w14:textId="77777777" w:rsidR="003D5867" w:rsidRPr="003D5867" w:rsidRDefault="003D5867" w:rsidP="003D5867">
            <w:r w:rsidRPr="003D5867">
              <w:t>0.87024</w:t>
            </w:r>
          </w:p>
          <w:p w14:paraId="008D9084" w14:textId="77777777" w:rsidR="003D5867" w:rsidRPr="003D5867" w:rsidRDefault="003D5867" w:rsidP="003D5867"/>
        </w:tc>
      </w:tr>
      <w:tr w:rsidR="003D5867" w14:paraId="033B3AD3" w14:textId="77777777" w:rsidTr="003D5867">
        <w:tc>
          <w:tcPr>
            <w:tcW w:w="1307" w:type="dxa"/>
          </w:tcPr>
          <w:p w14:paraId="2A712ED6" w14:textId="0ADA6659" w:rsidR="003D5867" w:rsidRDefault="00565510" w:rsidP="0014707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lastRenderedPageBreak/>
              <w:t>11</w:t>
            </w:r>
          </w:p>
        </w:tc>
        <w:tc>
          <w:tcPr>
            <w:tcW w:w="1878" w:type="dxa"/>
          </w:tcPr>
          <w:p w14:paraId="531E7F90" w14:textId="4644CDC9" w:rsidR="003D5867" w:rsidRDefault="003D5867" w:rsidP="0014707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1933" w:type="dxa"/>
          </w:tcPr>
          <w:p w14:paraId="54109D84" w14:textId="1C96C4F9" w:rsidR="003D5867" w:rsidRPr="003D5867" w:rsidRDefault="003D5867" w:rsidP="0014707F">
            <w:pPr>
              <w:pStyle w:val="ListParagraph"/>
              <w:ind w:left="0"/>
              <w:rPr>
                <w:i/>
                <w:iCs/>
              </w:rPr>
            </w:pPr>
            <w:r w:rsidRPr="003D5867">
              <w:rPr>
                <w:i/>
                <w:iCs/>
              </w:rPr>
              <w:t>absolute_error</w:t>
            </w:r>
          </w:p>
        </w:tc>
        <w:tc>
          <w:tcPr>
            <w:tcW w:w="1601" w:type="dxa"/>
          </w:tcPr>
          <w:p w14:paraId="1C77A181" w14:textId="37BBCA2A" w:rsidR="003D5867" w:rsidRDefault="003D5867" w:rsidP="0014707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Sqrt</w:t>
            </w:r>
          </w:p>
        </w:tc>
        <w:tc>
          <w:tcPr>
            <w:tcW w:w="1577" w:type="dxa"/>
          </w:tcPr>
          <w:p w14:paraId="347B8F75" w14:textId="0FE6ACC6" w:rsidR="003D5867" w:rsidRPr="003D5867" w:rsidRDefault="003D5867" w:rsidP="003D5867">
            <w:r w:rsidRPr="003D5867">
              <w:t>0.87081</w:t>
            </w:r>
          </w:p>
        </w:tc>
      </w:tr>
      <w:tr w:rsidR="003D5867" w14:paraId="5D45B28F" w14:textId="77777777" w:rsidTr="003D5867">
        <w:tc>
          <w:tcPr>
            <w:tcW w:w="1307" w:type="dxa"/>
          </w:tcPr>
          <w:p w14:paraId="6A805569" w14:textId="3317F3E8" w:rsidR="003D5867" w:rsidRDefault="00565510" w:rsidP="0014707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878" w:type="dxa"/>
          </w:tcPr>
          <w:p w14:paraId="58597D20" w14:textId="7F23BD9D" w:rsidR="003D5867" w:rsidRDefault="00565510" w:rsidP="0014707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  <w:tc>
          <w:tcPr>
            <w:tcW w:w="1933" w:type="dxa"/>
          </w:tcPr>
          <w:p w14:paraId="7C22289C" w14:textId="6CF686E2" w:rsidR="003D5867" w:rsidRPr="003D5867" w:rsidRDefault="003D5867" w:rsidP="0014707F">
            <w:pPr>
              <w:pStyle w:val="ListParagraph"/>
              <w:ind w:left="0"/>
              <w:rPr>
                <w:i/>
                <w:iCs/>
              </w:rPr>
            </w:pPr>
            <w:r w:rsidRPr="003D5867">
              <w:rPr>
                <w:i/>
                <w:iCs/>
              </w:rPr>
              <w:t>absolute_error</w:t>
            </w:r>
          </w:p>
        </w:tc>
        <w:tc>
          <w:tcPr>
            <w:tcW w:w="1601" w:type="dxa"/>
          </w:tcPr>
          <w:p w14:paraId="457CEFC5" w14:textId="43823155" w:rsidR="003D5867" w:rsidRDefault="003D5867" w:rsidP="0014707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Sqrt</w:t>
            </w:r>
          </w:p>
        </w:tc>
        <w:tc>
          <w:tcPr>
            <w:tcW w:w="1577" w:type="dxa"/>
          </w:tcPr>
          <w:p w14:paraId="65071F39" w14:textId="15C514A3" w:rsidR="003D5867" w:rsidRPr="003D5867" w:rsidRDefault="00565510" w:rsidP="003D5867">
            <w:r w:rsidRPr="00565510">
              <w:t>0.87019</w:t>
            </w:r>
          </w:p>
        </w:tc>
      </w:tr>
      <w:tr w:rsidR="003D5867" w14:paraId="28687BB3" w14:textId="77777777" w:rsidTr="003D5867">
        <w:tc>
          <w:tcPr>
            <w:tcW w:w="1307" w:type="dxa"/>
          </w:tcPr>
          <w:p w14:paraId="55E00485" w14:textId="4F8CA347" w:rsidR="003D5867" w:rsidRDefault="00565510" w:rsidP="0014707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1878" w:type="dxa"/>
          </w:tcPr>
          <w:p w14:paraId="0E1A43BA" w14:textId="1C5C4191" w:rsidR="003D5867" w:rsidRDefault="00565510" w:rsidP="0014707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70</w:t>
            </w:r>
          </w:p>
        </w:tc>
        <w:tc>
          <w:tcPr>
            <w:tcW w:w="1933" w:type="dxa"/>
          </w:tcPr>
          <w:p w14:paraId="20A4EF25" w14:textId="72FADB6E" w:rsidR="003D5867" w:rsidRPr="003D5867" w:rsidRDefault="003D5867" w:rsidP="0014707F">
            <w:pPr>
              <w:pStyle w:val="ListParagraph"/>
              <w:ind w:left="0"/>
              <w:rPr>
                <w:i/>
                <w:iCs/>
              </w:rPr>
            </w:pPr>
            <w:r w:rsidRPr="003D5867">
              <w:rPr>
                <w:i/>
                <w:iCs/>
              </w:rPr>
              <w:t>absolute_error</w:t>
            </w:r>
          </w:p>
        </w:tc>
        <w:tc>
          <w:tcPr>
            <w:tcW w:w="1601" w:type="dxa"/>
          </w:tcPr>
          <w:p w14:paraId="7277173C" w14:textId="4BF10378" w:rsidR="003D5867" w:rsidRDefault="003D5867" w:rsidP="0014707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Sqrt</w:t>
            </w:r>
          </w:p>
        </w:tc>
        <w:tc>
          <w:tcPr>
            <w:tcW w:w="1577" w:type="dxa"/>
          </w:tcPr>
          <w:p w14:paraId="5DC34CDC" w14:textId="439471F7" w:rsidR="003D5867" w:rsidRPr="003D5867" w:rsidRDefault="00565510" w:rsidP="003D5867">
            <w:r w:rsidRPr="00565510">
              <w:t>0.87051</w:t>
            </w:r>
          </w:p>
        </w:tc>
      </w:tr>
      <w:tr w:rsidR="003D5867" w14:paraId="50002099" w14:textId="77777777" w:rsidTr="003D5867">
        <w:tc>
          <w:tcPr>
            <w:tcW w:w="1307" w:type="dxa"/>
          </w:tcPr>
          <w:p w14:paraId="2D2608A2" w14:textId="549FCC4D" w:rsidR="003D5867" w:rsidRDefault="00565510" w:rsidP="0014707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1878" w:type="dxa"/>
          </w:tcPr>
          <w:p w14:paraId="27260865" w14:textId="61E20F45" w:rsidR="003D5867" w:rsidRDefault="00565510" w:rsidP="0014707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80</w:t>
            </w:r>
          </w:p>
        </w:tc>
        <w:tc>
          <w:tcPr>
            <w:tcW w:w="1933" w:type="dxa"/>
          </w:tcPr>
          <w:p w14:paraId="791CC07D" w14:textId="779067A7" w:rsidR="003D5867" w:rsidRPr="003D5867" w:rsidRDefault="003D5867" w:rsidP="0014707F">
            <w:pPr>
              <w:pStyle w:val="ListParagraph"/>
              <w:ind w:left="0"/>
              <w:rPr>
                <w:i/>
                <w:iCs/>
              </w:rPr>
            </w:pPr>
            <w:r w:rsidRPr="003D5867">
              <w:rPr>
                <w:i/>
                <w:iCs/>
              </w:rPr>
              <w:t>absolute_error</w:t>
            </w:r>
          </w:p>
        </w:tc>
        <w:tc>
          <w:tcPr>
            <w:tcW w:w="1601" w:type="dxa"/>
          </w:tcPr>
          <w:p w14:paraId="5F116548" w14:textId="75C8AEB0" w:rsidR="003D5867" w:rsidRDefault="003D5867" w:rsidP="0014707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Sqrt</w:t>
            </w:r>
          </w:p>
        </w:tc>
        <w:tc>
          <w:tcPr>
            <w:tcW w:w="1577" w:type="dxa"/>
          </w:tcPr>
          <w:p w14:paraId="39676E52" w14:textId="0012B081" w:rsidR="003D5867" w:rsidRPr="003D5867" w:rsidRDefault="00565510" w:rsidP="003D5867">
            <w:r w:rsidRPr="00565510">
              <w:t>0.87051</w:t>
            </w:r>
          </w:p>
        </w:tc>
      </w:tr>
      <w:tr w:rsidR="00565510" w14:paraId="630544A5" w14:textId="77777777" w:rsidTr="003D5867">
        <w:tc>
          <w:tcPr>
            <w:tcW w:w="1307" w:type="dxa"/>
          </w:tcPr>
          <w:p w14:paraId="1DC2A72A" w14:textId="6D3B2FD2" w:rsidR="00565510" w:rsidRDefault="00565510" w:rsidP="0014707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878" w:type="dxa"/>
          </w:tcPr>
          <w:p w14:paraId="4F93ABAE" w14:textId="0D95835C" w:rsidR="00565510" w:rsidRDefault="00565510" w:rsidP="0014707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90</w:t>
            </w:r>
          </w:p>
        </w:tc>
        <w:tc>
          <w:tcPr>
            <w:tcW w:w="1933" w:type="dxa"/>
          </w:tcPr>
          <w:p w14:paraId="6F2E1F9B" w14:textId="57BACA55" w:rsidR="00565510" w:rsidRPr="00565510" w:rsidRDefault="00565510" w:rsidP="00565510">
            <w:pPr>
              <w:rPr>
                <w:i/>
                <w:iCs/>
              </w:rPr>
            </w:pPr>
            <w:r>
              <w:rPr>
                <w:i/>
                <w:iCs/>
              </w:rPr>
              <w:t>Absolute_error</w:t>
            </w:r>
          </w:p>
        </w:tc>
        <w:tc>
          <w:tcPr>
            <w:tcW w:w="1601" w:type="dxa"/>
          </w:tcPr>
          <w:p w14:paraId="577F5EA4" w14:textId="2036E5C2" w:rsidR="00565510" w:rsidRDefault="00565510" w:rsidP="0014707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sqrt</w:t>
            </w:r>
          </w:p>
        </w:tc>
        <w:tc>
          <w:tcPr>
            <w:tcW w:w="1577" w:type="dxa"/>
          </w:tcPr>
          <w:p w14:paraId="4C5E919E" w14:textId="2DDD5724" w:rsidR="00565510" w:rsidRPr="00565510" w:rsidRDefault="00565510" w:rsidP="003D5867">
            <w:r w:rsidRPr="00565510">
              <w:t>0.87051</w:t>
            </w:r>
          </w:p>
        </w:tc>
      </w:tr>
      <w:tr w:rsidR="00565510" w14:paraId="1C26A979" w14:textId="77777777" w:rsidTr="003D5867">
        <w:tc>
          <w:tcPr>
            <w:tcW w:w="1307" w:type="dxa"/>
          </w:tcPr>
          <w:p w14:paraId="25C9F4E2" w14:textId="1950BD63" w:rsidR="00565510" w:rsidRDefault="00565510" w:rsidP="0014707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1878" w:type="dxa"/>
          </w:tcPr>
          <w:p w14:paraId="4FC442C4" w14:textId="7ABB4188" w:rsidR="00565510" w:rsidRDefault="00565510" w:rsidP="0014707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1933" w:type="dxa"/>
          </w:tcPr>
          <w:p w14:paraId="374229AD" w14:textId="267DAE0B" w:rsidR="00565510" w:rsidRPr="00565510" w:rsidRDefault="00565510" w:rsidP="0014707F">
            <w:pPr>
              <w:pStyle w:val="ListParagraph"/>
              <w:ind w:left="0"/>
              <w:rPr>
                <w:i/>
                <w:iCs/>
              </w:rPr>
            </w:pPr>
            <w:r w:rsidRPr="00565510">
              <w:rPr>
                <w:i/>
                <w:iCs/>
              </w:rPr>
              <w:t>poisson</w:t>
            </w:r>
          </w:p>
        </w:tc>
        <w:tc>
          <w:tcPr>
            <w:tcW w:w="1601" w:type="dxa"/>
          </w:tcPr>
          <w:p w14:paraId="0045AED6" w14:textId="2605E5C7" w:rsidR="00565510" w:rsidRDefault="00B27633" w:rsidP="0014707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Log2</w:t>
            </w:r>
          </w:p>
        </w:tc>
        <w:tc>
          <w:tcPr>
            <w:tcW w:w="1577" w:type="dxa"/>
          </w:tcPr>
          <w:p w14:paraId="0C510B2E" w14:textId="2E959D26" w:rsidR="00565510" w:rsidRPr="00565510" w:rsidRDefault="008527BC" w:rsidP="003D5867">
            <w:r w:rsidRPr="008527BC">
              <w:t>0.8632</w:t>
            </w:r>
          </w:p>
        </w:tc>
      </w:tr>
      <w:tr w:rsidR="00565510" w14:paraId="551DF219" w14:textId="77777777" w:rsidTr="003D5867">
        <w:tc>
          <w:tcPr>
            <w:tcW w:w="1307" w:type="dxa"/>
          </w:tcPr>
          <w:p w14:paraId="39F9DA1A" w14:textId="0A7E7DEC" w:rsidR="00565510" w:rsidRDefault="00565510" w:rsidP="0014707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1878" w:type="dxa"/>
          </w:tcPr>
          <w:p w14:paraId="4130D7A9" w14:textId="5FF029A8" w:rsidR="00565510" w:rsidRDefault="00565510" w:rsidP="0014707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  <w:tc>
          <w:tcPr>
            <w:tcW w:w="1933" w:type="dxa"/>
          </w:tcPr>
          <w:p w14:paraId="09CE3B6D" w14:textId="2640BD94" w:rsidR="00565510" w:rsidRPr="003D5867" w:rsidRDefault="00565510" w:rsidP="0014707F">
            <w:pPr>
              <w:pStyle w:val="ListParagraph"/>
              <w:ind w:left="0"/>
              <w:rPr>
                <w:i/>
                <w:iCs/>
              </w:rPr>
            </w:pPr>
            <w:r w:rsidRPr="00565510">
              <w:rPr>
                <w:i/>
                <w:iCs/>
              </w:rPr>
              <w:t>poisson</w:t>
            </w:r>
          </w:p>
        </w:tc>
        <w:tc>
          <w:tcPr>
            <w:tcW w:w="1601" w:type="dxa"/>
          </w:tcPr>
          <w:p w14:paraId="47CA6D95" w14:textId="358FF4B7" w:rsidR="00565510" w:rsidRDefault="00B27633" w:rsidP="0014707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Log2</w:t>
            </w:r>
          </w:p>
        </w:tc>
        <w:tc>
          <w:tcPr>
            <w:tcW w:w="1577" w:type="dxa"/>
          </w:tcPr>
          <w:p w14:paraId="3BDAD4AE" w14:textId="21CA8042" w:rsidR="00565510" w:rsidRPr="00565510" w:rsidRDefault="008527BC" w:rsidP="003D5867">
            <w:r w:rsidRPr="008527BC">
              <w:t>0.8642</w:t>
            </w:r>
          </w:p>
        </w:tc>
      </w:tr>
      <w:tr w:rsidR="00565510" w14:paraId="28661A6D" w14:textId="77777777" w:rsidTr="003D5867">
        <w:tc>
          <w:tcPr>
            <w:tcW w:w="1307" w:type="dxa"/>
          </w:tcPr>
          <w:p w14:paraId="2C249427" w14:textId="02B283E3" w:rsidR="00565510" w:rsidRDefault="00565510" w:rsidP="0014707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1878" w:type="dxa"/>
          </w:tcPr>
          <w:p w14:paraId="12546AD9" w14:textId="555B9FD2" w:rsidR="00565510" w:rsidRDefault="00565510" w:rsidP="0014707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70</w:t>
            </w:r>
          </w:p>
        </w:tc>
        <w:tc>
          <w:tcPr>
            <w:tcW w:w="1933" w:type="dxa"/>
          </w:tcPr>
          <w:p w14:paraId="4B93AFAB" w14:textId="42A8D2D9" w:rsidR="00565510" w:rsidRPr="003D5867" w:rsidRDefault="00565510" w:rsidP="0014707F">
            <w:pPr>
              <w:pStyle w:val="ListParagraph"/>
              <w:ind w:left="0"/>
              <w:rPr>
                <w:i/>
                <w:iCs/>
              </w:rPr>
            </w:pPr>
            <w:r w:rsidRPr="00565510">
              <w:rPr>
                <w:i/>
                <w:iCs/>
              </w:rPr>
              <w:t>poisson</w:t>
            </w:r>
          </w:p>
        </w:tc>
        <w:tc>
          <w:tcPr>
            <w:tcW w:w="1601" w:type="dxa"/>
          </w:tcPr>
          <w:p w14:paraId="7BC70CBB" w14:textId="24F47A4C" w:rsidR="00565510" w:rsidRDefault="00B27633" w:rsidP="0014707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Log2</w:t>
            </w:r>
          </w:p>
        </w:tc>
        <w:tc>
          <w:tcPr>
            <w:tcW w:w="1577" w:type="dxa"/>
          </w:tcPr>
          <w:p w14:paraId="1E406B6E" w14:textId="2F039E1D" w:rsidR="00565510" w:rsidRPr="00565510" w:rsidRDefault="008527BC" w:rsidP="003D5867">
            <w:r w:rsidRPr="008527BC">
              <w:t>0.8651</w:t>
            </w:r>
          </w:p>
        </w:tc>
      </w:tr>
      <w:tr w:rsidR="00565510" w14:paraId="0F99569F" w14:textId="77777777" w:rsidTr="003D5867">
        <w:tc>
          <w:tcPr>
            <w:tcW w:w="1307" w:type="dxa"/>
          </w:tcPr>
          <w:p w14:paraId="4E59BA3C" w14:textId="010289F1" w:rsidR="00565510" w:rsidRDefault="00565510" w:rsidP="0014707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1878" w:type="dxa"/>
          </w:tcPr>
          <w:p w14:paraId="634A6A02" w14:textId="197438EE" w:rsidR="00565510" w:rsidRDefault="00565510" w:rsidP="0014707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80</w:t>
            </w:r>
          </w:p>
        </w:tc>
        <w:tc>
          <w:tcPr>
            <w:tcW w:w="1933" w:type="dxa"/>
          </w:tcPr>
          <w:p w14:paraId="38D1C33E" w14:textId="1AB8BB1C" w:rsidR="00565510" w:rsidRPr="00565510" w:rsidRDefault="00565510" w:rsidP="0014707F">
            <w:pPr>
              <w:pStyle w:val="ListParagraph"/>
              <w:ind w:left="0"/>
              <w:rPr>
                <w:i/>
                <w:iCs/>
              </w:rPr>
            </w:pPr>
            <w:r w:rsidRPr="00565510">
              <w:rPr>
                <w:i/>
                <w:iCs/>
              </w:rPr>
              <w:t>poisson</w:t>
            </w:r>
          </w:p>
        </w:tc>
        <w:tc>
          <w:tcPr>
            <w:tcW w:w="1601" w:type="dxa"/>
          </w:tcPr>
          <w:p w14:paraId="623BE64E" w14:textId="45D2EB8F" w:rsidR="00565510" w:rsidRDefault="00B27633" w:rsidP="0014707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Log2</w:t>
            </w:r>
          </w:p>
        </w:tc>
        <w:tc>
          <w:tcPr>
            <w:tcW w:w="1577" w:type="dxa"/>
          </w:tcPr>
          <w:p w14:paraId="2EFF34CD" w14:textId="0CA73A53" w:rsidR="00565510" w:rsidRPr="00565510" w:rsidRDefault="00B27633" w:rsidP="003D5867">
            <w:r w:rsidRPr="00B27633">
              <w:t>0.8666</w:t>
            </w:r>
          </w:p>
        </w:tc>
      </w:tr>
      <w:tr w:rsidR="008527BC" w14:paraId="0BEA4D35" w14:textId="77777777" w:rsidTr="003D5867">
        <w:tc>
          <w:tcPr>
            <w:tcW w:w="1307" w:type="dxa"/>
          </w:tcPr>
          <w:p w14:paraId="094EFE5D" w14:textId="4A2EE7D9" w:rsidR="008527BC" w:rsidRDefault="008527BC" w:rsidP="0014707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878" w:type="dxa"/>
          </w:tcPr>
          <w:p w14:paraId="3680DDA6" w14:textId="6EF9DCE5" w:rsidR="008527BC" w:rsidRDefault="008527BC" w:rsidP="0014707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90</w:t>
            </w:r>
          </w:p>
        </w:tc>
        <w:tc>
          <w:tcPr>
            <w:tcW w:w="1933" w:type="dxa"/>
          </w:tcPr>
          <w:p w14:paraId="08C3F510" w14:textId="37F37680" w:rsidR="008527BC" w:rsidRPr="00565510" w:rsidRDefault="008527BC" w:rsidP="0014707F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poisson</w:t>
            </w:r>
          </w:p>
        </w:tc>
        <w:tc>
          <w:tcPr>
            <w:tcW w:w="1601" w:type="dxa"/>
          </w:tcPr>
          <w:p w14:paraId="609D0C6D" w14:textId="559CDE28" w:rsidR="008527BC" w:rsidRDefault="008527BC" w:rsidP="0014707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Log2</w:t>
            </w:r>
          </w:p>
        </w:tc>
        <w:tc>
          <w:tcPr>
            <w:tcW w:w="1577" w:type="dxa"/>
          </w:tcPr>
          <w:p w14:paraId="03F2927C" w14:textId="3D00EDAC" w:rsidR="008527BC" w:rsidRPr="00B27633" w:rsidRDefault="008527BC" w:rsidP="003D5867">
            <w:r w:rsidRPr="008527BC">
              <w:t>0.8674</w:t>
            </w:r>
          </w:p>
        </w:tc>
      </w:tr>
    </w:tbl>
    <w:p w14:paraId="7EF8C375" w14:textId="77777777" w:rsidR="0014707F" w:rsidRPr="0014707F" w:rsidRDefault="0014707F" w:rsidP="0014707F">
      <w:pPr>
        <w:pStyle w:val="ListParagraph"/>
        <w:rPr>
          <w:lang w:val="en-US"/>
        </w:rPr>
      </w:pPr>
    </w:p>
    <w:p w14:paraId="70B56CE2" w14:textId="77777777" w:rsidR="0014707F" w:rsidRDefault="0014707F" w:rsidP="0014707F">
      <w:pPr>
        <w:rPr>
          <w:lang w:val="en-US"/>
        </w:rPr>
      </w:pPr>
    </w:p>
    <w:p w14:paraId="5A9EFB0C" w14:textId="77777777" w:rsidR="0014707F" w:rsidRPr="0014707F" w:rsidRDefault="0014707F" w:rsidP="0014707F">
      <w:pPr>
        <w:rPr>
          <w:lang w:val="en-US"/>
        </w:rPr>
      </w:pPr>
    </w:p>
    <w:sectPr w:rsidR="0014707F" w:rsidRPr="001470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E6E573" w14:textId="77777777" w:rsidR="00CF67A9" w:rsidRDefault="00CF67A9" w:rsidP="003D5867">
      <w:pPr>
        <w:spacing w:after="0" w:line="240" w:lineRule="auto"/>
      </w:pPr>
      <w:r>
        <w:separator/>
      </w:r>
    </w:p>
  </w:endnote>
  <w:endnote w:type="continuationSeparator" w:id="0">
    <w:p w14:paraId="0FA8B0D7" w14:textId="77777777" w:rsidR="00CF67A9" w:rsidRDefault="00CF67A9" w:rsidP="003D58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725B08" w14:textId="77777777" w:rsidR="00CF67A9" w:rsidRDefault="00CF67A9" w:rsidP="003D5867">
      <w:pPr>
        <w:spacing w:after="0" w:line="240" w:lineRule="auto"/>
      </w:pPr>
      <w:r>
        <w:separator/>
      </w:r>
    </w:p>
  </w:footnote>
  <w:footnote w:type="continuationSeparator" w:id="0">
    <w:p w14:paraId="63C27A0D" w14:textId="77777777" w:rsidR="00CF67A9" w:rsidRDefault="00CF67A9" w:rsidP="003D58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679495C"/>
    <w:multiLevelType w:val="hybridMultilevel"/>
    <w:tmpl w:val="9446DB2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63085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F7B"/>
    <w:rsid w:val="000B385E"/>
    <w:rsid w:val="0014707F"/>
    <w:rsid w:val="001E2F7B"/>
    <w:rsid w:val="002065A9"/>
    <w:rsid w:val="0026642A"/>
    <w:rsid w:val="003735C5"/>
    <w:rsid w:val="003D5867"/>
    <w:rsid w:val="003E3AAF"/>
    <w:rsid w:val="004D1E65"/>
    <w:rsid w:val="00565510"/>
    <w:rsid w:val="00593B1A"/>
    <w:rsid w:val="006C45EE"/>
    <w:rsid w:val="008527BC"/>
    <w:rsid w:val="008C723A"/>
    <w:rsid w:val="00A31BD5"/>
    <w:rsid w:val="00A81988"/>
    <w:rsid w:val="00B27633"/>
    <w:rsid w:val="00B67EDE"/>
    <w:rsid w:val="00CA4AB0"/>
    <w:rsid w:val="00CF67A9"/>
    <w:rsid w:val="00D200DE"/>
    <w:rsid w:val="00FD2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497E2"/>
  <w15:chartTrackingRefBased/>
  <w15:docId w15:val="{4DB4CAA6-43B9-404A-98C4-588B84DC1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2F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2F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2F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2F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2F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2F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2F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2F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2F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2F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2F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2F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2F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2F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2F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2F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2F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2F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2F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2F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2F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2F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2F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2F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2F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2F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2F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2F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2F7B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2F7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2F7B"/>
    <w:rPr>
      <w:rFonts w:ascii="Consolas" w:hAnsi="Consolas"/>
      <w:sz w:val="20"/>
      <w:szCs w:val="20"/>
    </w:rPr>
  </w:style>
  <w:style w:type="table" w:styleId="TableGrid">
    <w:name w:val="Table Grid"/>
    <w:basedOn w:val="TableNormal"/>
    <w:uiPriority w:val="39"/>
    <w:rsid w:val="001E2F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D58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5867"/>
  </w:style>
  <w:style w:type="paragraph" w:styleId="Footer">
    <w:name w:val="footer"/>
    <w:basedOn w:val="Normal"/>
    <w:link w:val="FooterChar"/>
    <w:uiPriority w:val="99"/>
    <w:unhideWhenUsed/>
    <w:rsid w:val="003D58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58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8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6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5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6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6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8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6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6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0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9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0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6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9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4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4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2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06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6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73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8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6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0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9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6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9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7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1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5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2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0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0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1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9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1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6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8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5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9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2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4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5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8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6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1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0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2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0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9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8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7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1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8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6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6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87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4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0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8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7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6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7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0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1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8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49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9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4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5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76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0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5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1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1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2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</TotalTime>
  <Pages>1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Navaneetha G</dc:creator>
  <cp:keywords/>
  <dc:description/>
  <cp:lastModifiedBy>Navaneetha G</cp:lastModifiedBy>
  <cp:revision>4</cp:revision>
  <dcterms:created xsi:type="dcterms:W3CDTF">2024-11-14T08:41:00Z</dcterms:created>
  <dcterms:modified xsi:type="dcterms:W3CDTF">2024-11-14T19:02:00Z</dcterms:modified>
</cp:coreProperties>
</file>