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5686" w14:textId="370B91A6" w:rsidR="00D131DB" w:rsidRPr="001B76A2" w:rsidRDefault="00043F99" w:rsidP="002A4787">
      <w:pPr>
        <w:tabs>
          <w:tab w:val="center" w:pos="4513"/>
        </w:tabs>
        <w:rPr>
          <w:rFonts w:cstheme="minorHAnsi"/>
        </w:rPr>
      </w:pPr>
      <w:r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7A7903" wp14:editId="178E219E">
                <wp:simplePos x="0" y="0"/>
                <wp:positionH relativeFrom="page">
                  <wp:posOffset>292100</wp:posOffset>
                </wp:positionH>
                <wp:positionV relativeFrom="paragraph">
                  <wp:posOffset>203200</wp:posOffset>
                </wp:positionV>
                <wp:extent cx="1695450" cy="15621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0B7DF" w14:textId="6AC08D0F" w:rsidR="002A4787" w:rsidRDefault="00B40117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40117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+91-</w:t>
                            </w:r>
                            <w:r w:rsidR="00043F99" w:rsidRPr="00043F9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9790950510</w:t>
                            </w:r>
                          </w:p>
                          <w:p w14:paraId="73366ED3" w14:textId="77777777" w:rsidR="00A55949" w:rsidRDefault="00A55949" w:rsidP="00B40117"/>
                          <w:p w14:paraId="3EF4C3C1" w14:textId="7B8688AE" w:rsidR="002A4787" w:rsidRDefault="00043F99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43F99">
                              <w:t>gkavipostbox@gmail.com</w:t>
                            </w:r>
                            <w:r w:rsidR="00B40117" w:rsidRPr="00B40117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C9C176A" w14:textId="77777777" w:rsidR="00A55949" w:rsidRDefault="00A55949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2EE34A71" w14:textId="0A4678FC" w:rsidR="00B40117" w:rsidRDefault="007342FC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 w:rsidR="00B40117" w:rsidRPr="00B40117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hennai</w:t>
                            </w:r>
                          </w:p>
                          <w:p w14:paraId="1899C809" w14:textId="77777777" w:rsidR="002A4787" w:rsidRDefault="002A4787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18ED187B" w14:textId="77777777" w:rsidR="002A4787" w:rsidRPr="00B40117" w:rsidRDefault="002A4787" w:rsidP="00B40117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A7903" id="Rectangle 2" o:spid="_x0000_s1026" style="position:absolute;margin-left:23pt;margin-top:16pt;width:133.5pt;height:123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" filled="f" stroked="f" strokeweight="1pt">
                <v:textbox>
                  <w:txbxContent>
                    <w:p w14:paraId="1CA0B7DF" w14:textId="6AC08D0F" w:rsidR="002A4787" w:rsidRDefault="00B40117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B40117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+91-</w:t>
                      </w:r>
                      <w:r w:rsidR="00043F99" w:rsidRPr="00043F9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9790950510</w:t>
                      </w:r>
                    </w:p>
                    <w:p w14:paraId="73366ED3" w14:textId="77777777" w:rsidR="00A55949" w:rsidRDefault="00A55949" w:rsidP="00B40117"/>
                    <w:p w14:paraId="3EF4C3C1" w14:textId="7B8688AE" w:rsidR="002A4787" w:rsidRDefault="00043F99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043F99">
                        <w:t>gkavipostbox@gmail.com</w:t>
                      </w:r>
                      <w:r w:rsidR="00B40117" w:rsidRPr="00B40117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C9C176A" w14:textId="77777777" w:rsidR="00A55949" w:rsidRDefault="00A55949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2EE34A71" w14:textId="0A4678FC" w:rsidR="00B40117" w:rsidRDefault="007342FC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</w:t>
                      </w:r>
                      <w:r w:rsidR="00B40117" w:rsidRPr="00B40117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hennai</w:t>
                      </w:r>
                    </w:p>
                    <w:p w14:paraId="1899C809" w14:textId="77777777" w:rsidR="002A4787" w:rsidRDefault="002A4787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18ED187B" w14:textId="77777777" w:rsidR="002A4787" w:rsidRPr="00B40117" w:rsidRDefault="002A4787" w:rsidP="00B40117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92BEE" w:rsidRPr="001B76A2">
        <w:rPr>
          <w:rFonts w:eastAsia="Calibri" w:cstheme="minorHAnsi"/>
          <w:b/>
          <w:bCs/>
          <w:noProof/>
          <w:color w:val="000000" w:themeColor="text1"/>
          <w:spacing w:val="-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C742E4" wp14:editId="16B8A5A6">
                <wp:simplePos x="0" y="0"/>
                <wp:positionH relativeFrom="page">
                  <wp:align>left</wp:align>
                </wp:positionH>
                <wp:positionV relativeFrom="paragraph">
                  <wp:posOffset>-730250</wp:posOffset>
                </wp:positionV>
                <wp:extent cx="2241550" cy="574675"/>
                <wp:effectExtent l="0" t="0" r="635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5746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834F2" id="Rectangle 4" o:spid="_x0000_s1026" style="position:absolute;margin-left:0;margin-top:-57.5pt;width:176.5pt;height:45.25pt;z-index:2517483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" fillcolor="#fff2cc [663]" stroked="f" strokeweight="1pt">
                <w10:wrap anchorx="page"/>
              </v:rect>
            </w:pict>
          </mc:Fallback>
        </mc:AlternateContent>
      </w:r>
      <w:r w:rsidR="00AE2898" w:rsidRPr="001B76A2">
        <w:rPr>
          <w:rFonts w:cstheme="minorHAns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44A61F2B" wp14:editId="6B36925D">
                <wp:simplePos x="0" y="0"/>
                <wp:positionH relativeFrom="column">
                  <wp:posOffset>1543050</wp:posOffset>
                </wp:positionH>
                <wp:positionV relativeFrom="paragraph">
                  <wp:posOffset>139700</wp:posOffset>
                </wp:positionV>
                <wp:extent cx="4883150" cy="1898650"/>
                <wp:effectExtent l="114300" t="95250" r="127000" b="1206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150" cy="189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F4F3C" w14:textId="42B8B103" w:rsidR="00043F99" w:rsidRDefault="00043F99" w:rsidP="002A4787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043F99">
                              <w:rPr>
                                <w:rFonts w:cstheme="minorHAnsi"/>
                                <w:color w:val="000000" w:themeColor="text1"/>
                              </w:rPr>
                              <w:t>1</w:t>
                            </w:r>
                            <w:r w:rsidR="00D67CD2">
                              <w:rPr>
                                <w:rFonts w:cstheme="minorHAnsi"/>
                                <w:color w:val="000000" w:themeColor="text1"/>
                              </w:rPr>
                              <w:t>8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>+</w:t>
                            </w:r>
                            <w:r w:rsidRPr="00043F99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years of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strong</w:t>
                            </w:r>
                            <w:r w:rsidRPr="00043F99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experience in Analysis, Design and Development of AS/400 applications. Assessing &amp; Designing Solutions for various types of Systems and Integrations, App and DB migrations through either rehost, refactor, re-platform, rewrite or replace </w:t>
                            </w:r>
                          </w:p>
                          <w:p w14:paraId="50CD8067" w14:textId="7A6A4BEA" w:rsidR="002A4787" w:rsidRDefault="002A4787" w:rsidP="002A4787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Looking forward to a challenging role </w:t>
                            </w:r>
                          </w:p>
                          <w:p w14:paraId="53067860" w14:textId="77777777" w:rsidR="002A4787" w:rsidRDefault="002A4787" w:rsidP="002A4787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  <w:p w14:paraId="00A39F7F" w14:textId="77777777" w:rsidR="002A4787" w:rsidRDefault="002A4787" w:rsidP="002A4787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  <w:p w14:paraId="2C6F4455" w14:textId="77777777" w:rsidR="002A4787" w:rsidRPr="002A4787" w:rsidRDefault="002A4787" w:rsidP="002A478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61F2B" id="Rectangle 26" o:spid="_x0000_s1027" style="position:absolute;margin-left:121.5pt;margin-top:11pt;width:384.5pt;height:149.5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" fillcolor="white [3212]" strokecolor="white [3212]" strokeweight="1pt">
                <v:shadow on="t" type="perspective" color="black" opacity="26214f" offset="0,0" matrix="66847f,,,66847f"/>
                <v:textbox>
                  <w:txbxContent>
                    <w:p w14:paraId="5AEF4F3C" w14:textId="42B8B103" w:rsidR="00043F99" w:rsidRDefault="00043F99" w:rsidP="002A4787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043F99">
                        <w:rPr>
                          <w:rFonts w:cstheme="minorHAnsi"/>
                          <w:color w:val="000000" w:themeColor="text1"/>
                        </w:rPr>
                        <w:t>1</w:t>
                      </w:r>
                      <w:r w:rsidR="00D67CD2">
                        <w:rPr>
                          <w:rFonts w:cstheme="minorHAnsi"/>
                          <w:color w:val="000000" w:themeColor="text1"/>
                        </w:rPr>
                        <w:t>8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>+</w:t>
                      </w:r>
                      <w:r w:rsidRPr="00043F99">
                        <w:rPr>
                          <w:rFonts w:cstheme="minorHAnsi"/>
                          <w:color w:val="000000" w:themeColor="text1"/>
                        </w:rPr>
                        <w:t xml:space="preserve"> years of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strong</w:t>
                      </w:r>
                      <w:r w:rsidRPr="00043F99">
                        <w:rPr>
                          <w:rFonts w:cstheme="minorHAnsi"/>
                          <w:color w:val="000000" w:themeColor="text1"/>
                        </w:rPr>
                        <w:t xml:space="preserve"> experience in Analysis, Design and Development of AS/400 applications. Assessing &amp; Designing Solutions for various types of Systems and Integrations, App and DB migrations through either rehost, refactor, re-platform, rewrite or replace </w:t>
                      </w:r>
                    </w:p>
                    <w:p w14:paraId="50CD8067" w14:textId="7A6A4BEA" w:rsidR="002A4787" w:rsidRDefault="002A4787" w:rsidP="002A4787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Looking forward to a challenging role </w:t>
                      </w:r>
                    </w:p>
                    <w:p w14:paraId="53067860" w14:textId="77777777" w:rsidR="002A4787" w:rsidRDefault="002A4787" w:rsidP="002A4787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</w:p>
                    <w:p w14:paraId="00A39F7F" w14:textId="77777777" w:rsidR="002A4787" w:rsidRDefault="002A4787" w:rsidP="002A4787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</w:p>
                    <w:p w14:paraId="2C6F4455" w14:textId="77777777" w:rsidR="002A4787" w:rsidRPr="002A4787" w:rsidRDefault="002A4787" w:rsidP="002A4787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2898"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09C1DC0" wp14:editId="041B592D">
                <wp:simplePos x="0" y="0"/>
                <wp:positionH relativeFrom="column">
                  <wp:posOffset>-864235</wp:posOffset>
                </wp:positionH>
                <wp:positionV relativeFrom="paragraph">
                  <wp:posOffset>-717550</wp:posOffset>
                </wp:positionV>
                <wp:extent cx="1969770" cy="539750"/>
                <wp:effectExtent l="0" t="0" r="0" b="0"/>
                <wp:wrapNone/>
                <wp:docPr id="5444370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77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E1376" w14:textId="7DF9D3EC" w:rsidR="00043F99" w:rsidRPr="00AE2898" w:rsidRDefault="00043F99" w:rsidP="00043F9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KAVIYARASAN GNANASEKARAN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9C1DC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-68.05pt;margin-top:-56.5pt;width:155.1pt;height:42.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" filled="f" stroked="f" strokeweight=".5pt">
                <v:textbox>
                  <w:txbxContent>
                    <w:p w14:paraId="2F7E1376" w14:textId="7DF9D3EC" w:rsidR="00043F99" w:rsidRPr="00AE2898" w:rsidRDefault="00043F99" w:rsidP="00043F9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KAVIYARASAN GNANASEKARAN</w:t>
                      </w:r>
                    </w:p>
                  </w:txbxContent>
                </v:textbox>
              </v:shape>
            </w:pict>
          </mc:Fallback>
        </mc:AlternateContent>
      </w:r>
      <w:r w:rsidR="004414A5" w:rsidRPr="001B76A2">
        <w:rPr>
          <w:rFonts w:eastAsia="Calibri" w:cstheme="minorHAnsi"/>
          <w:b/>
          <w:bCs/>
          <w:noProof/>
          <w:color w:val="000000" w:themeColor="text1"/>
          <w:spacing w:val="-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7682FB30" wp14:editId="0753EA6C">
                <wp:simplePos x="0" y="0"/>
                <wp:positionH relativeFrom="column">
                  <wp:posOffset>1543050</wp:posOffset>
                </wp:positionH>
                <wp:positionV relativeFrom="paragraph">
                  <wp:posOffset>-736600</wp:posOffset>
                </wp:positionV>
                <wp:extent cx="4902200" cy="728345"/>
                <wp:effectExtent l="76200" t="76200" r="88900" b="90805"/>
                <wp:wrapNone/>
                <wp:docPr id="542449015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0" cy="728345"/>
                          <a:chOff x="0" y="0"/>
                          <a:chExt cx="4748530" cy="72834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12700"/>
                            <a:ext cx="1091045" cy="7156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1008C2" w14:textId="22CC9A8B" w:rsidR="00267975" w:rsidRPr="004414A5" w:rsidRDefault="00267975" w:rsidP="00267975">
                              <w:pPr>
                                <w:tabs>
                                  <w:tab w:val="left" w:pos="1630"/>
                                </w:tabs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D67CD2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8</w:t>
                              </w:r>
                              <w:r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+</w:t>
                              </w:r>
                            </w:p>
                            <w:p w14:paraId="577C5217" w14:textId="5D436812" w:rsidR="00267975" w:rsidRPr="004414A5" w:rsidRDefault="007342FC" w:rsidP="0026797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Years e</w:t>
                              </w:r>
                              <w:r w:rsidR="00267975"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219200" y="6350"/>
                            <a:ext cx="1090930" cy="7156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6ABB43" w14:textId="5C831950" w:rsidR="00267975" w:rsidRPr="004414A5" w:rsidRDefault="00F26199" w:rsidP="00267975">
                              <w:pPr>
                                <w:tabs>
                                  <w:tab w:val="left" w:pos="1630"/>
                                </w:tabs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194E1B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5</w:t>
                              </w:r>
                              <w:r w:rsidR="00043F99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+</w:t>
                              </w:r>
                            </w:p>
                            <w:p w14:paraId="70C84D4D" w14:textId="63FD88ED" w:rsidR="00267975" w:rsidRPr="004414A5" w:rsidRDefault="00043F99" w:rsidP="0026797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Large programs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438400" y="0"/>
                            <a:ext cx="1090930" cy="7156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97F7CE" w14:textId="3A33E25C" w:rsidR="00267975" w:rsidRPr="004414A5" w:rsidRDefault="00194E1B" w:rsidP="00267975">
                              <w:pPr>
                                <w:tabs>
                                  <w:tab w:val="left" w:pos="1630"/>
                                </w:tabs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267975"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0+</w:t>
                              </w:r>
                            </w:p>
                            <w:p w14:paraId="01E1E306" w14:textId="7935C46D" w:rsidR="00267975" w:rsidRPr="004414A5" w:rsidRDefault="00043F99" w:rsidP="0026797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Solutioning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657600" y="0"/>
                            <a:ext cx="1090930" cy="7162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FB3666" w14:textId="07FC7476" w:rsidR="00267975" w:rsidRPr="004414A5" w:rsidRDefault="00194E1B" w:rsidP="00267975">
                              <w:pPr>
                                <w:tabs>
                                  <w:tab w:val="left" w:pos="1630"/>
                                </w:tabs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9</w:t>
                              </w:r>
                              <w:r w:rsidR="00267975"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+</w:t>
                              </w:r>
                            </w:p>
                            <w:p w14:paraId="340F6E56" w14:textId="45EB1AC4" w:rsidR="00267975" w:rsidRPr="004414A5" w:rsidRDefault="00F26199" w:rsidP="0026797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Consulting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82FB30" id="Group 1" o:spid="_x0000_s1029" alt="&quot;&quot;" style="position:absolute;margin-left:121.5pt;margin-top:-58pt;width:386pt;height:57.35pt;z-index:251738112;mso-width-relative:margin" coordsize="47485,7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">
                <v:rect id="Rectangle 6" o:spid="_x0000_s1030" style="position:absolute;top:127;width:10910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541008C2" w14:textId="22CC9A8B" w:rsidR="00267975" w:rsidRPr="004414A5" w:rsidRDefault="00267975" w:rsidP="00267975">
                        <w:pPr>
                          <w:tabs>
                            <w:tab w:val="left" w:pos="1630"/>
                          </w:tabs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1</w:t>
                        </w:r>
                        <w:r w:rsidR="00D67CD2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8</w:t>
                        </w:r>
                        <w:r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+</w:t>
                        </w:r>
                      </w:p>
                      <w:p w14:paraId="577C5217" w14:textId="5D436812" w:rsidR="00267975" w:rsidRPr="004414A5" w:rsidRDefault="007342FC" w:rsidP="0026797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Years e</w:t>
                        </w:r>
                        <w:r w:rsidR="00267975"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xperience</w:t>
                        </w:r>
                      </w:p>
                    </w:txbxContent>
                  </v:textbox>
                </v:rect>
                <v:rect id="Rectangle 7" o:spid="_x0000_s1031" style="position:absolute;left:12192;top:63;width:10909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6E6ABB43" w14:textId="5C831950" w:rsidR="00267975" w:rsidRPr="004414A5" w:rsidRDefault="00F26199" w:rsidP="00267975">
                        <w:pPr>
                          <w:tabs>
                            <w:tab w:val="left" w:pos="1630"/>
                          </w:tabs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1</w:t>
                        </w:r>
                        <w:r w:rsidR="00194E1B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5</w:t>
                        </w:r>
                        <w:r w:rsidR="00043F99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+</w:t>
                        </w:r>
                      </w:p>
                      <w:p w14:paraId="70C84D4D" w14:textId="63FD88ED" w:rsidR="00267975" w:rsidRPr="004414A5" w:rsidRDefault="00043F99" w:rsidP="0026797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Large programs</w:t>
                        </w:r>
                      </w:p>
                    </w:txbxContent>
                  </v:textbox>
                </v:rect>
                <v:rect id="Rectangle 9" o:spid="_x0000_s1032" style="position:absolute;left:24384;width:10909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6097F7CE" w14:textId="3A33E25C" w:rsidR="00267975" w:rsidRPr="004414A5" w:rsidRDefault="00194E1B" w:rsidP="00267975">
                        <w:pPr>
                          <w:tabs>
                            <w:tab w:val="left" w:pos="1630"/>
                          </w:tabs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3</w:t>
                        </w:r>
                        <w:r w:rsidR="00267975"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0+</w:t>
                        </w:r>
                      </w:p>
                      <w:p w14:paraId="01E1E306" w14:textId="7935C46D" w:rsidR="00267975" w:rsidRPr="004414A5" w:rsidRDefault="00043F99" w:rsidP="0026797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Solutioning</w:t>
                        </w:r>
                      </w:p>
                    </w:txbxContent>
                  </v:textbox>
                </v:rect>
                <v:rect id="Rectangle 10" o:spid="_x0000_s1033" style="position:absolute;left:36576;width:10909;height:7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6DFB3666" w14:textId="07FC7476" w:rsidR="00267975" w:rsidRPr="004414A5" w:rsidRDefault="00194E1B" w:rsidP="00267975">
                        <w:pPr>
                          <w:tabs>
                            <w:tab w:val="left" w:pos="1630"/>
                          </w:tabs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9</w:t>
                        </w:r>
                        <w:r w:rsidR="00267975"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+</w:t>
                        </w:r>
                      </w:p>
                      <w:p w14:paraId="340F6E56" w14:textId="45EB1AC4" w:rsidR="00267975" w:rsidRPr="004414A5" w:rsidRDefault="00F26199" w:rsidP="0026797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Consulting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342FC" w:rsidRPr="001B76A2">
        <w:rPr>
          <w:rFonts w:eastAsia="Calibri" w:cstheme="minorHAnsi"/>
          <w:b/>
          <w:bCs/>
          <w:noProof/>
          <w:spacing w:val="-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5C330754" wp14:editId="160D6739">
                <wp:simplePos x="0" y="0"/>
                <wp:positionH relativeFrom="page">
                  <wp:posOffset>-152400</wp:posOffset>
                </wp:positionH>
                <wp:positionV relativeFrom="paragraph">
                  <wp:posOffset>-952500</wp:posOffset>
                </wp:positionV>
                <wp:extent cx="2374900" cy="10604500"/>
                <wp:effectExtent l="57150" t="19050" r="82550" b="1206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6045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B403F" id="Rectangle 3" o:spid="_x0000_s1026" style="position:absolute;margin-left:-12pt;margin-top:-75pt;width:187pt;height:835pt;z-index:2516561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" fillcolor="#002060" strokecolor="black [3213]" strokeweight="1pt">
                <v:shadow on="t" color="black" opacity="26214f" origin=",-.5" offset="0,3pt"/>
                <w10:wrap anchorx="page"/>
              </v:rect>
            </w:pict>
          </mc:Fallback>
        </mc:AlternateContent>
      </w:r>
      <w:r w:rsidR="002A4787" w:rsidRPr="001B76A2">
        <w:rPr>
          <w:rFonts w:cstheme="minorHAnsi"/>
        </w:rPr>
        <w:tab/>
      </w:r>
    </w:p>
    <w:p w14:paraId="27470EC3" w14:textId="752E06B1" w:rsidR="00D34E3B" w:rsidRPr="001B76A2" w:rsidRDefault="00747F99" w:rsidP="00194E1B">
      <w:pPr>
        <w:tabs>
          <w:tab w:val="left" w:pos="1630"/>
          <w:tab w:val="left" w:pos="3030"/>
          <w:tab w:val="left" w:pos="3070"/>
        </w:tabs>
        <w:rPr>
          <w:rFonts w:cstheme="minorHAnsi"/>
        </w:rPr>
      </w:pPr>
      <w:r w:rsidRPr="001B76A2">
        <w:rPr>
          <w:rFonts w:cstheme="minorHAnsi"/>
        </w:rPr>
        <w:tab/>
      </w:r>
      <w:r w:rsidR="00043F99" w:rsidRPr="001B76A2">
        <w:rPr>
          <w:rFonts w:cstheme="minorHAnsi"/>
        </w:rPr>
        <w:tab/>
      </w:r>
      <w:r w:rsidR="00194E1B">
        <w:rPr>
          <w:rFonts w:cstheme="minorHAnsi"/>
        </w:rPr>
        <w:tab/>
      </w:r>
    </w:p>
    <w:p w14:paraId="15F99B16" w14:textId="04CC313E" w:rsidR="00267975" w:rsidRPr="001B76A2" w:rsidRDefault="00AE2898" w:rsidP="00AE2898">
      <w:pPr>
        <w:tabs>
          <w:tab w:val="left" w:pos="3250"/>
        </w:tabs>
        <w:rPr>
          <w:rFonts w:cstheme="minorHAnsi"/>
        </w:rPr>
      </w:pPr>
      <w:r w:rsidRPr="001B76A2">
        <w:rPr>
          <w:rFonts w:cstheme="minorHAnsi"/>
        </w:rPr>
        <w:tab/>
      </w:r>
    </w:p>
    <w:p w14:paraId="075F4A41" w14:textId="4478F776" w:rsidR="00254AA6" w:rsidRPr="001B76A2" w:rsidRDefault="00254AA6" w:rsidP="00D34E3B">
      <w:pPr>
        <w:tabs>
          <w:tab w:val="left" w:pos="1630"/>
        </w:tabs>
        <w:rPr>
          <w:rFonts w:cstheme="minorHAnsi"/>
        </w:rPr>
      </w:pPr>
    </w:p>
    <w:p w14:paraId="5190223D" w14:textId="060A3078" w:rsidR="00254AA6" w:rsidRPr="001B76A2" w:rsidRDefault="00043F99" w:rsidP="00254AA6">
      <w:pPr>
        <w:rPr>
          <w:rFonts w:cstheme="minorHAnsi"/>
        </w:rPr>
      </w:pPr>
      <w:r w:rsidRPr="001B76A2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13511BA0" wp14:editId="559E43C8">
                <wp:simplePos x="0" y="0"/>
                <wp:positionH relativeFrom="column">
                  <wp:posOffset>1701800</wp:posOffset>
                </wp:positionH>
                <wp:positionV relativeFrom="paragraph">
                  <wp:posOffset>288290</wp:posOffset>
                </wp:positionV>
                <wp:extent cx="4469765" cy="403225"/>
                <wp:effectExtent l="95250" t="76200" r="121285" b="92075"/>
                <wp:wrapNone/>
                <wp:docPr id="207356608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9765" cy="403225"/>
                          <a:chOff x="33193" y="721504"/>
                          <a:chExt cx="5842000" cy="301625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33193" y="721504"/>
                            <a:ext cx="1905000" cy="30099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64C18C" w14:textId="077FCEC3" w:rsidR="00254AA6" w:rsidRPr="00043F99" w:rsidRDefault="00043F99" w:rsidP="00254AA6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988993" y="721504"/>
                            <a:ext cx="1905000" cy="30099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4F1B44" w14:textId="718E42A4" w:rsidR="00254AA6" w:rsidRPr="00336CF1" w:rsidRDefault="00043F99" w:rsidP="00254AA6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Project</w:t>
                              </w:r>
                              <w:r w:rsidR="00254AA6" w:rsidRPr="00336CF1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manager</w:t>
                              </w:r>
                            </w:p>
                            <w:p w14:paraId="38046B81" w14:textId="1C9D0DB4" w:rsidR="00336CF1" w:rsidRPr="00336CF1" w:rsidRDefault="00336CF1" w:rsidP="00254AA6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p w14:paraId="50238410" w14:textId="77777777" w:rsidR="00336CF1" w:rsidRPr="00336CF1" w:rsidRDefault="00336CF1" w:rsidP="00254AA6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970193" y="721504"/>
                            <a:ext cx="1905000" cy="3016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B2CBF9" w14:textId="5962426F" w:rsidR="00254AA6" w:rsidRPr="00043F99" w:rsidRDefault="00043F99" w:rsidP="00254AA6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w:t>Consultant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511BA0" id="Group 2" o:spid="_x0000_s1034" style="position:absolute;margin-left:134pt;margin-top:22.7pt;width:351.95pt;height:31.75pt;z-index:251781120;mso-width-relative:margin;mso-height-relative:margin" coordorigin="331,7215" coordsize="58420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">
                <v:rect id="Rectangle 27" o:spid="_x0000_s1035" style="position:absolute;left:331;top:7215;width:19050;height:300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4F64C18C" w14:textId="077FCEC3" w:rsidR="00254AA6" w:rsidRPr="00043F99" w:rsidRDefault="00043F99" w:rsidP="00254AA6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w:t>Architect</w:t>
                        </w:r>
                      </w:p>
                    </w:txbxContent>
                  </v:textbox>
                </v:rect>
                <v:rect id="Rectangle 28" o:spid="_x0000_s1036" style="position:absolute;left:19889;top:7215;width:19050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514F1B44" w14:textId="718E42A4" w:rsidR="00254AA6" w:rsidRPr="00336CF1" w:rsidRDefault="00043F99" w:rsidP="00254AA6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Project</w:t>
                        </w:r>
                        <w:r w:rsidR="00254AA6" w:rsidRPr="00336CF1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manager</w:t>
                        </w:r>
                      </w:p>
                      <w:p w14:paraId="38046B81" w14:textId="1C9D0DB4" w:rsidR="00336CF1" w:rsidRPr="00336CF1" w:rsidRDefault="00336CF1" w:rsidP="00254AA6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p w14:paraId="50238410" w14:textId="77777777" w:rsidR="00336CF1" w:rsidRPr="00336CF1" w:rsidRDefault="00336CF1" w:rsidP="00254AA6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9" o:spid="_x0000_s1037" style="position:absolute;left:39701;top:7215;width:19050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3CB2CBF9" w14:textId="5962426F" w:rsidR="00254AA6" w:rsidRPr="00043F99" w:rsidRDefault="00043F99" w:rsidP="00254AA6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w:t>Consultant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54AA6" w:rsidRPr="001B76A2">
        <w:rPr>
          <w:rFonts w:cstheme="minorHAnsi"/>
        </w:rPr>
        <w:t>Looking f</w:t>
      </w:r>
    </w:p>
    <w:p w14:paraId="2497AA4F" w14:textId="60E9D7D7" w:rsidR="00254AA6" w:rsidRPr="001B76A2" w:rsidRDefault="00254AA6" w:rsidP="00254AA6">
      <w:pPr>
        <w:rPr>
          <w:rFonts w:cstheme="minorHAnsi"/>
        </w:rPr>
      </w:pPr>
    </w:p>
    <w:p w14:paraId="0605D50E" w14:textId="06683F40" w:rsidR="00254AA6" w:rsidRPr="001B76A2" w:rsidRDefault="00AE2898" w:rsidP="00254AA6">
      <w:pPr>
        <w:rPr>
          <w:rFonts w:cstheme="minorHAnsi"/>
        </w:rPr>
      </w:pPr>
      <w:r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8CE7789" wp14:editId="05AA6C26">
                <wp:simplePos x="0" y="0"/>
                <wp:positionH relativeFrom="page">
                  <wp:posOffset>292100</wp:posOffset>
                </wp:positionH>
                <wp:positionV relativeFrom="paragraph">
                  <wp:posOffset>311785</wp:posOffset>
                </wp:positionV>
                <wp:extent cx="1606550" cy="266700"/>
                <wp:effectExtent l="0" t="0" r="0" b="0"/>
                <wp:wrapNone/>
                <wp:docPr id="805580292" name="Rectangle 805580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E6E4D" w14:textId="372312F1" w:rsidR="007342FC" w:rsidRPr="004414A5" w:rsidRDefault="007342FC" w:rsidP="007342FC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414A5">
                              <w:rPr>
                                <w:b/>
                                <w:bCs/>
                                <w:i/>
                                <w:i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Skillset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E7789" id="Rectangle 805580292" o:spid="_x0000_s1038" style="position:absolute;margin-left:23pt;margin-top:24.55pt;width:126.5pt;height:21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" filled="f" stroked="f" strokeweight="1pt">
                <v:textbox>
                  <w:txbxContent>
                    <w:p w14:paraId="5B0E6E4D" w14:textId="372312F1" w:rsidR="007342FC" w:rsidRPr="004414A5" w:rsidRDefault="007342FC" w:rsidP="007342FC">
                      <w:pPr>
                        <w:rPr>
                          <w:i/>
                          <w:iCs/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 w:rsidRPr="004414A5">
                        <w:rPr>
                          <w:b/>
                          <w:bCs/>
                          <w:i/>
                          <w:i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Skillset Experience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54AA6" w:rsidRPr="001B76A2">
        <w:rPr>
          <w:rFonts w:cstheme="minorHAnsi"/>
          <w:color w:val="00B0F0"/>
          <w:sz w:val="40"/>
          <w:szCs w:val="40"/>
        </w:rPr>
        <w:t xml:space="preserve">     </w:t>
      </w:r>
    </w:p>
    <w:p w14:paraId="2C1F29C6" w14:textId="684F2794" w:rsidR="007035CD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2092" behindDoc="1" locked="0" layoutInCell="1" allowOverlap="1" wp14:anchorId="67CCE619" wp14:editId="31F37C36">
                <wp:simplePos x="0" y="0"/>
                <wp:positionH relativeFrom="column">
                  <wp:posOffset>1511300</wp:posOffset>
                </wp:positionH>
                <wp:positionV relativeFrom="paragraph">
                  <wp:posOffset>178435</wp:posOffset>
                </wp:positionV>
                <wp:extent cx="4889500" cy="7410450"/>
                <wp:effectExtent l="114300" t="152400" r="139700" b="1714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0" cy="7410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82576" id="Rectangle 17" o:spid="_x0000_s1026" style="position:absolute;margin-left:119pt;margin-top:14.05pt;width:385pt;height:583.5pt;z-index:-2516643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" fillcolor="white [3212]" strokecolor="white [3212]" strokeweight="1pt">
                <v:shadow on="t" type="perspective" color="black" opacity="26214f" offset="0,0" matrix="66847f,,,66847f"/>
              </v:rect>
            </w:pict>
          </mc:Fallback>
        </mc:AlternateContent>
      </w:r>
      <w:r w:rsidR="00AE2898"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0C992B4" wp14:editId="529391EF">
                <wp:simplePos x="0" y="0"/>
                <wp:positionH relativeFrom="page">
                  <wp:posOffset>311150</wp:posOffset>
                </wp:positionH>
                <wp:positionV relativeFrom="paragraph">
                  <wp:posOffset>429260</wp:posOffset>
                </wp:positionV>
                <wp:extent cx="1663700" cy="2360930"/>
                <wp:effectExtent l="0" t="0" r="0" b="1270"/>
                <wp:wrapNone/>
                <wp:docPr id="1430102767" name="Rectangle 1430102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2360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271B2" w14:textId="35284EFF" w:rsidR="007342FC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Architect</w:t>
                            </w:r>
                          </w:p>
                          <w:p w14:paraId="3149EB3E" w14:textId="4B6A5850" w:rsidR="004414A5" w:rsidRDefault="004414A5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49CAD7BE" wp14:editId="3999A968">
                                  <wp:extent cx="882584" cy="156210"/>
                                  <wp:effectExtent l="0" t="0" r="0" b="0"/>
                                  <wp:docPr id="950377146" name="Picture 9503771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2584" cy="156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84E3D" w14:textId="47EA79F9" w:rsidR="004414A5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 xml:space="preserve">AS400 </w:t>
                            </w:r>
                          </w:p>
                          <w:p w14:paraId="57131C5D" w14:textId="40E02790" w:rsidR="004414A5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725A8E22" wp14:editId="170BB1DB">
                                  <wp:extent cx="882584" cy="156210"/>
                                  <wp:effectExtent l="0" t="0" r="0" b="0"/>
                                  <wp:docPr id="533412261" name="Picture 5334122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2584" cy="156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4FE45E" w14:textId="5F18ADF4" w:rsidR="004414A5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Solutioning</w:t>
                            </w:r>
                          </w:p>
                          <w:p w14:paraId="00F88298" w14:textId="6BDFE92B" w:rsidR="004414A5" w:rsidRDefault="004414A5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0800FC3A" wp14:editId="7E9EA72C">
                                  <wp:extent cx="762000" cy="168584"/>
                                  <wp:effectExtent l="0" t="0" r="0" b="3175"/>
                                  <wp:docPr id="1819991119" name="Picture 1819991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9393" cy="172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9992F7" w14:textId="52551932" w:rsidR="004414A5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Team</w:t>
                            </w:r>
                            <w:r w:rsidR="004414A5"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 xml:space="preserve"> Management</w:t>
                            </w:r>
                          </w:p>
                          <w:p w14:paraId="19BB49B1" w14:textId="43B8C1B4" w:rsidR="004414A5" w:rsidRPr="004414A5" w:rsidRDefault="004414A5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5E206FFD" wp14:editId="3AFDC08E">
                                  <wp:extent cx="762000" cy="168584"/>
                                  <wp:effectExtent l="0" t="0" r="0" b="3175"/>
                                  <wp:docPr id="1783674861" name="Picture 17836748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9393" cy="172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992B4" id="Rectangle 1430102767" o:spid="_x0000_s1039" style="position:absolute;margin-left:24.5pt;margin-top:33.8pt;width:131pt;height:185.9pt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" filled="f" stroked="f" strokeweight="1pt">
                <v:textbox>
                  <w:txbxContent>
                    <w:p w14:paraId="005271B2" w14:textId="35284EFF" w:rsidR="007342FC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Architect</w:t>
                      </w:r>
                    </w:p>
                    <w:p w14:paraId="3149EB3E" w14:textId="4B6A5850" w:rsidR="004414A5" w:rsidRDefault="004414A5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49CAD7BE" wp14:editId="3999A968">
                            <wp:extent cx="882584" cy="156210"/>
                            <wp:effectExtent l="0" t="0" r="0" b="0"/>
                            <wp:docPr id="950377146" name="Picture 9503771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>
                                    <a:blip r:embed="rId8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2584" cy="156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E84E3D" w14:textId="47EA79F9" w:rsidR="004414A5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 xml:space="preserve">AS400 </w:t>
                      </w:r>
                    </w:p>
                    <w:p w14:paraId="57131C5D" w14:textId="40E02790" w:rsidR="004414A5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725A8E22" wp14:editId="170BB1DB">
                            <wp:extent cx="882584" cy="156210"/>
                            <wp:effectExtent l="0" t="0" r="0" b="0"/>
                            <wp:docPr id="533412261" name="Picture 5334122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>
                                    <a:blip r:embed="rId8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2584" cy="156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4FE45E" w14:textId="5F18ADF4" w:rsidR="004414A5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Solutioning</w:t>
                      </w:r>
                    </w:p>
                    <w:p w14:paraId="00F88298" w14:textId="6BDFE92B" w:rsidR="004414A5" w:rsidRDefault="004414A5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0800FC3A" wp14:editId="7E9EA72C">
                            <wp:extent cx="762000" cy="168584"/>
                            <wp:effectExtent l="0" t="0" r="0" b="3175"/>
                            <wp:docPr id="1819991119" name="Picture 18199911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9393" cy="172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9992F7" w14:textId="52551932" w:rsidR="004414A5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Team</w:t>
                      </w:r>
                      <w:r w:rsidR="004414A5"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 xml:space="preserve"> Management</w:t>
                      </w:r>
                    </w:p>
                    <w:p w14:paraId="19BB49B1" w14:textId="43B8C1B4" w:rsidR="004414A5" w:rsidRPr="004414A5" w:rsidRDefault="004414A5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5E206FFD" wp14:editId="3AFDC08E">
                            <wp:extent cx="762000" cy="168584"/>
                            <wp:effectExtent l="0" t="0" r="0" b="3175"/>
                            <wp:docPr id="1783674861" name="Picture 17836748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9393" cy="172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E2898"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AE4A7D2" wp14:editId="2F2F1698">
                <wp:simplePos x="0" y="0"/>
                <wp:positionH relativeFrom="column">
                  <wp:posOffset>-532130</wp:posOffset>
                </wp:positionH>
                <wp:positionV relativeFrom="paragraph">
                  <wp:posOffset>331470</wp:posOffset>
                </wp:positionV>
                <wp:extent cx="1374140" cy="0"/>
                <wp:effectExtent l="38100" t="38100" r="54610" b="571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4140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09FF7" id="Straight Connector 21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9pt,26.1pt" to="66.3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" strokecolor="#ed7d31 [3205]" strokeweight=".5pt">
                <v:stroke startarrow="oval" endarrow="oval" joinstyle="miter"/>
              </v:line>
            </w:pict>
          </mc:Fallback>
        </mc:AlternateContent>
      </w:r>
    </w:p>
    <w:p w14:paraId="5F4126F3" w14:textId="13B99C15" w:rsidR="00B40117" w:rsidRPr="001B76A2" w:rsidRDefault="004414A5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47A15FF" wp14:editId="3D64F814">
                <wp:simplePos x="0" y="0"/>
                <wp:positionH relativeFrom="column">
                  <wp:posOffset>1818503</wp:posOffset>
                </wp:positionH>
                <wp:positionV relativeFrom="paragraph">
                  <wp:posOffset>300355</wp:posOffset>
                </wp:positionV>
                <wp:extent cx="1663700" cy="0"/>
                <wp:effectExtent l="57150" t="57150" r="69850" b="571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EBE5A8" id="Straight Connector 22" o:spid="_x0000_s1026" style="position:absolute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3.2pt,23.65pt" to="274.2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" strokecolor="#4472c4 [3204]" strokeweight="2.25pt">
                <v:stroke startarrow="oval" endarrow="oval" joinstyle="miter"/>
              </v:line>
            </w:pict>
          </mc:Fallback>
        </mc:AlternateContent>
      </w:r>
      <w:r w:rsidR="00B40117" w:rsidRPr="001B76A2">
        <w:rPr>
          <w:rFonts w:cstheme="minorHAnsi"/>
          <w:color w:val="0070C0"/>
          <w:sz w:val="32"/>
          <w:szCs w:val="32"/>
        </w:rPr>
        <w:tab/>
      </w:r>
      <w:r w:rsidR="00B40117"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  <w:r w:rsidR="00043F99" w:rsidRPr="001B76A2">
        <w:rPr>
          <w:rFonts w:cstheme="minorHAnsi"/>
          <w:noProof/>
          <w:color w:val="0070C0"/>
          <w:sz w:val="32"/>
          <w:szCs w:val="32"/>
        </w:rPr>
        <w:t>Skills</w:t>
      </w:r>
      <w:r w:rsidR="00B40117" w:rsidRPr="001B76A2">
        <w:rPr>
          <w:rFonts w:cstheme="minorHAnsi"/>
          <w:color w:val="0070C0"/>
          <w:sz w:val="32"/>
          <w:szCs w:val="32"/>
        </w:rPr>
        <w:t xml:space="preserve"> Exper</w:t>
      </w:r>
      <w:r w:rsidR="00043F99" w:rsidRPr="001B76A2">
        <w:rPr>
          <w:rFonts w:cstheme="minorHAnsi"/>
          <w:color w:val="0070C0"/>
          <w:sz w:val="32"/>
          <w:szCs w:val="32"/>
        </w:rPr>
        <w:t>tise</w:t>
      </w:r>
    </w:p>
    <w:tbl>
      <w:tblPr>
        <w:tblStyle w:val="TableGrid"/>
        <w:tblpPr w:leftFromText="180" w:rightFromText="180" w:vertAnchor="text" w:horzAnchor="page" w:tblpX="4111" w:tblpY="300"/>
        <w:tblW w:w="7072" w:type="dxa"/>
        <w:tblLook w:val="04A0" w:firstRow="1" w:lastRow="0" w:firstColumn="1" w:lastColumn="0" w:noHBand="0" w:noVBand="1"/>
      </w:tblPr>
      <w:tblGrid>
        <w:gridCol w:w="3397"/>
        <w:gridCol w:w="3675"/>
      </w:tblGrid>
      <w:tr w:rsidR="00043F99" w:rsidRPr="001B76A2" w14:paraId="0CC226A9" w14:textId="77777777" w:rsidTr="00A55949">
        <w:trPr>
          <w:trHeight w:val="778"/>
        </w:trPr>
        <w:tc>
          <w:tcPr>
            <w:tcW w:w="3397" w:type="dxa"/>
          </w:tcPr>
          <w:p w14:paraId="3D9695A5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AWS Certified Solution Architect</w:t>
            </w:r>
          </w:p>
          <w:p w14:paraId="3C669F45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714BF429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Azure Certified Solution Architect</w:t>
            </w:r>
          </w:p>
          <w:p w14:paraId="5C271761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4FC73CBD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AS400 (IBM </w:t>
            </w:r>
            <w:proofErr w:type="spellStart"/>
            <w:r w:rsidRPr="001B76A2">
              <w:rPr>
                <w:rFonts w:cstheme="minorHAnsi"/>
                <w:color w:val="0070C0"/>
                <w:sz w:val="24"/>
                <w:szCs w:val="24"/>
              </w:rPr>
              <w:t>i</w:t>
            </w:r>
            <w:proofErr w:type="spellEnd"/>
            <w:r w:rsidRPr="001B76A2">
              <w:rPr>
                <w:rFonts w:cstheme="minorHAnsi"/>
                <w:color w:val="0070C0"/>
                <w:sz w:val="24"/>
                <w:szCs w:val="24"/>
              </w:rPr>
              <w:t>)</w:t>
            </w:r>
          </w:p>
          <w:p w14:paraId="16BE3C80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7D884A37" w14:textId="0CE8A7AB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RPGLE</w:t>
            </w:r>
            <w:r w:rsidR="00A55949" w:rsidRPr="001B76A2">
              <w:rPr>
                <w:rFonts w:cstheme="minorHAnsi"/>
                <w:color w:val="0070C0"/>
                <w:sz w:val="24"/>
                <w:szCs w:val="24"/>
              </w:rPr>
              <w:t xml:space="preserve">, </w:t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>CLLE</w:t>
            </w:r>
            <w:r w:rsidR="00A55949" w:rsidRPr="001B76A2">
              <w:rPr>
                <w:rFonts w:cstheme="minorHAnsi"/>
                <w:color w:val="0070C0"/>
                <w:sz w:val="24"/>
                <w:szCs w:val="24"/>
              </w:rPr>
              <w:t xml:space="preserve">, </w:t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>SQLRPGLE</w:t>
            </w:r>
          </w:p>
          <w:p w14:paraId="7E727382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15596109" w14:textId="4B58D0F2" w:rsidR="00A5594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RPG/400</w:t>
            </w:r>
            <w:r w:rsidR="00A55949" w:rsidRPr="001B76A2">
              <w:rPr>
                <w:rFonts w:cstheme="minorHAnsi"/>
                <w:color w:val="0070C0"/>
                <w:sz w:val="24"/>
                <w:szCs w:val="24"/>
              </w:rPr>
              <w:t xml:space="preserve">, </w:t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>CL/400</w:t>
            </w:r>
            <w:r w:rsidR="00A55949" w:rsidRPr="001B76A2">
              <w:rPr>
                <w:rFonts w:cstheme="minorHAnsi"/>
                <w:color w:val="0070C0"/>
                <w:sz w:val="24"/>
                <w:szCs w:val="24"/>
              </w:rPr>
              <w:t>, DB2/400</w:t>
            </w:r>
          </w:p>
          <w:p w14:paraId="26CCD3EB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7E566056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COBOL, COBOL/400, </w:t>
            </w:r>
          </w:p>
          <w:p w14:paraId="459E5098" w14:textId="22A0652E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proofErr w:type="spellStart"/>
            <w:r w:rsidRPr="001B76A2">
              <w:rPr>
                <w:rFonts w:cstheme="minorHAnsi"/>
                <w:color w:val="0070C0"/>
                <w:sz w:val="24"/>
                <w:szCs w:val="24"/>
              </w:rPr>
              <w:t>NetCOBOL</w:t>
            </w:r>
            <w:proofErr w:type="spellEnd"/>
          </w:p>
          <w:p w14:paraId="46931216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69DF7F4D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SYNON</w:t>
            </w:r>
          </w:p>
          <w:p w14:paraId="430BBBE0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6F5ABAC4" w14:textId="1329BB86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Python</w:t>
            </w:r>
          </w:p>
          <w:p w14:paraId="326BF265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3EFD53F9" w14:textId="3433630E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C/C++</w:t>
            </w:r>
          </w:p>
          <w:p w14:paraId="6E2AEE99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331308E9" w14:textId="723ECC2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Java</w:t>
            </w:r>
          </w:p>
          <w:p w14:paraId="0EB174B4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024B0976" w14:textId="628EFD83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PowerCenter Designer</w:t>
            </w:r>
          </w:p>
          <w:p w14:paraId="18614FEC" w14:textId="0BD2F03E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</w:tc>
        <w:tc>
          <w:tcPr>
            <w:tcW w:w="3675" w:type="dxa"/>
          </w:tcPr>
          <w:p w14:paraId="66BF363B" w14:textId="4499EE9D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proofErr w:type="spellStart"/>
            <w:r w:rsidRPr="001B76A2">
              <w:rPr>
                <w:rFonts w:cstheme="minorHAnsi"/>
                <w:color w:val="0070C0"/>
                <w:sz w:val="24"/>
                <w:szCs w:val="24"/>
              </w:rPr>
              <w:t>MicroFocus</w:t>
            </w:r>
            <w:proofErr w:type="spellEnd"/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 Enterprise Analyzer</w:t>
            </w:r>
          </w:p>
          <w:p w14:paraId="70626A9D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6B3C33B5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Job schedulers (ROBOT, Control M &amp; TIDAL)</w:t>
            </w:r>
          </w:p>
          <w:p w14:paraId="2CDE67AD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5E903F0B" w14:textId="2E5C7AC3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X-Analysis Suite</w:t>
            </w:r>
          </w:p>
          <w:p w14:paraId="2CF9BF55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59BCAF71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Rational Developer for </w:t>
            </w:r>
            <w:proofErr w:type="spellStart"/>
            <w:r w:rsidRPr="001B76A2">
              <w:rPr>
                <w:rFonts w:cstheme="minorHAnsi"/>
                <w:color w:val="0070C0"/>
                <w:sz w:val="24"/>
                <w:szCs w:val="24"/>
              </w:rPr>
              <w:t>i</w:t>
            </w:r>
            <w:proofErr w:type="spellEnd"/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 </w:t>
            </w:r>
          </w:p>
          <w:p w14:paraId="37AF4178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4F31BB8F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Git &amp; DevOps</w:t>
            </w:r>
          </w:p>
          <w:p w14:paraId="782F6A72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7578455E" w14:textId="41F53CEF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Change Management (ALDON, MDCMS)</w:t>
            </w:r>
          </w:p>
          <w:p w14:paraId="1BBFD145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06254FB6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Ubuntu / Cent Linux OS</w:t>
            </w:r>
          </w:p>
          <w:p w14:paraId="4C497DE7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26EDCC32" w14:textId="3A906E49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RFP/Solutioning/Estimation</w:t>
            </w:r>
          </w:p>
          <w:p w14:paraId="3AB6BDA8" w14:textId="51E3AA54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ab/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ab/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ab/>
            </w:r>
          </w:p>
          <w:p w14:paraId="086FCB90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Requirement Gathering</w:t>
            </w:r>
          </w:p>
          <w:p w14:paraId="2A86684A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52426BDE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Agile/Scrum </w:t>
            </w:r>
          </w:p>
          <w:p w14:paraId="4922E2F1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6843D152" w14:textId="77B504A4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Team management </w:t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ab/>
            </w:r>
          </w:p>
        </w:tc>
      </w:tr>
    </w:tbl>
    <w:p w14:paraId="01E6AEBD" w14:textId="77777777" w:rsidR="00043F99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</w:p>
    <w:p w14:paraId="08E70350" w14:textId="77777777" w:rsidR="00043F99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</w:p>
    <w:p w14:paraId="2C1077CF" w14:textId="71BD5EB4" w:rsidR="00043F99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</w:p>
    <w:p w14:paraId="23E38E3C" w14:textId="77EE8F2E" w:rsidR="00043F99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</w:p>
    <w:p w14:paraId="2912DE47" w14:textId="40662986" w:rsidR="00043F99" w:rsidRPr="001B76A2" w:rsidRDefault="009C4CB1" w:rsidP="00E21D76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312B6CE" wp14:editId="69C18B32">
                <wp:simplePos x="0" y="0"/>
                <wp:positionH relativeFrom="column">
                  <wp:posOffset>-557530</wp:posOffset>
                </wp:positionH>
                <wp:positionV relativeFrom="paragraph">
                  <wp:posOffset>629285</wp:posOffset>
                </wp:positionV>
                <wp:extent cx="1374140" cy="0"/>
                <wp:effectExtent l="38100" t="38100" r="54610" b="57150"/>
                <wp:wrapNone/>
                <wp:docPr id="294459112" name="Straight Connector 294459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4140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6C414" id="Straight Connector 29445911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9pt,49.55pt" to="64.3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" strokecolor="#ed7d31 [3205]" strokeweight=".5pt">
                <v:stroke startarrow="oval" endarrow="oval" joinstyle="miter"/>
              </v:line>
            </w:pict>
          </mc:Fallback>
        </mc:AlternateContent>
      </w:r>
      <w:r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D7B4498" wp14:editId="39969213">
                <wp:simplePos x="0" y="0"/>
                <wp:positionH relativeFrom="page">
                  <wp:posOffset>273050</wp:posOffset>
                </wp:positionH>
                <wp:positionV relativeFrom="paragraph">
                  <wp:posOffset>273050</wp:posOffset>
                </wp:positionV>
                <wp:extent cx="1606550" cy="266700"/>
                <wp:effectExtent l="0" t="0" r="0" b="0"/>
                <wp:wrapNone/>
                <wp:docPr id="1278981454" name="Rectangle 1278981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DD50D" w14:textId="13358C7B" w:rsidR="004414A5" w:rsidRPr="007342FC" w:rsidRDefault="004414A5" w:rsidP="004414A5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Industry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B4498" id="Rectangle 1278981454" o:spid="_x0000_s1040" style="position:absolute;margin-left:21.5pt;margin-top:21.5pt;width:126.5pt;height:21pt;z-index:25180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" filled="f" stroked="f" strokeweight="1pt">
                <v:textbox>
                  <w:txbxContent>
                    <w:p w14:paraId="41DDD50D" w14:textId="13358C7B" w:rsidR="004414A5" w:rsidRPr="007342FC" w:rsidRDefault="004414A5" w:rsidP="004414A5">
                      <w:pP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Industry Experience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43F99" w:rsidRPr="001B76A2">
        <w:rPr>
          <w:rFonts w:cstheme="minorHAnsi"/>
          <w:color w:val="0070C0"/>
          <w:sz w:val="32"/>
          <w:szCs w:val="32"/>
        </w:rPr>
        <w:tab/>
      </w:r>
      <w:r w:rsidR="00043F99" w:rsidRPr="001B76A2">
        <w:rPr>
          <w:rFonts w:cstheme="minorHAnsi"/>
          <w:color w:val="0070C0"/>
          <w:sz w:val="32"/>
          <w:szCs w:val="32"/>
        </w:rPr>
        <w:tab/>
      </w:r>
      <w:r w:rsidR="00043F99" w:rsidRPr="001B76A2">
        <w:rPr>
          <w:rFonts w:cstheme="minorHAnsi"/>
          <w:color w:val="0070C0"/>
          <w:sz w:val="32"/>
          <w:szCs w:val="32"/>
        </w:rPr>
        <w:tab/>
      </w:r>
    </w:p>
    <w:p w14:paraId="0DDAB2BB" w14:textId="509B68C8" w:rsidR="00267975" w:rsidRPr="001B76A2" w:rsidRDefault="009C4CB1" w:rsidP="00E21D76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BBBEC7F" wp14:editId="499FF19A">
                <wp:simplePos x="0" y="0"/>
                <wp:positionH relativeFrom="page">
                  <wp:posOffset>312420</wp:posOffset>
                </wp:positionH>
                <wp:positionV relativeFrom="paragraph">
                  <wp:posOffset>158115</wp:posOffset>
                </wp:positionV>
                <wp:extent cx="1663700" cy="2597150"/>
                <wp:effectExtent l="0" t="0" r="0" b="0"/>
                <wp:wrapNone/>
                <wp:docPr id="411649505" name="Rectangle 411649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2597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6BD78" w14:textId="48CE6C58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 xml:space="preserve">Retail </w:t>
                            </w:r>
                          </w:p>
                          <w:p w14:paraId="242F6110" w14:textId="73405388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0C503298" wp14:editId="7BB1A2D1">
                                  <wp:extent cx="812165" cy="194209"/>
                                  <wp:effectExtent l="0" t="0" r="0" b="0"/>
                                  <wp:docPr id="905724551" name="Picture 9057245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919" t="-244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2689" cy="1943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AB6CB1" w14:textId="4F22CFFE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Insurance</w:t>
                            </w:r>
                          </w:p>
                          <w:p w14:paraId="73759FE2" w14:textId="653BC48A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40EFC21E" wp14:editId="48F6C686">
                                  <wp:extent cx="812165" cy="194209"/>
                                  <wp:effectExtent l="0" t="0" r="0" b="0"/>
                                  <wp:docPr id="816739948" name="Picture 8167399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919" t="-244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2689" cy="1943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839C4A" w14:textId="73670D74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Healthcare</w:t>
                            </w:r>
                          </w:p>
                          <w:p w14:paraId="0E0F67AD" w14:textId="7C642E03" w:rsidR="004414A5" w:rsidRDefault="004414A5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2A46204D" wp14:editId="5F520383">
                                  <wp:extent cx="762000" cy="168584"/>
                                  <wp:effectExtent l="0" t="0" r="0" b="3175"/>
                                  <wp:docPr id="1088282683" name="Picture 10882826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9393" cy="172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091273" w14:textId="3DA1B23A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TTH</w:t>
                            </w:r>
                          </w:p>
                          <w:p w14:paraId="77156B8A" w14:textId="2372B102" w:rsidR="004414A5" w:rsidRPr="004414A5" w:rsidRDefault="004414A5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01FD68B5" wp14:editId="5EA67872">
                                  <wp:extent cx="741045" cy="228488"/>
                                  <wp:effectExtent l="0" t="0" r="0" b="0"/>
                                  <wp:docPr id="1136730987" name="Picture 11367309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Picture 3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6177" cy="245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BEC7F" id="Rectangle 411649505" o:spid="_x0000_s1041" style="position:absolute;margin-left:24.6pt;margin-top:12.45pt;width:131pt;height:204.5pt;z-index:25181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" filled="f" stroked="f" strokeweight="1pt">
                <v:textbox>
                  <w:txbxContent>
                    <w:p w14:paraId="17D6BD78" w14:textId="48CE6C58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 xml:space="preserve">Retail </w:t>
                      </w:r>
                    </w:p>
                    <w:p w14:paraId="242F6110" w14:textId="73405388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0C503298" wp14:editId="7BB1A2D1">
                            <wp:extent cx="812165" cy="194209"/>
                            <wp:effectExtent l="0" t="0" r="0" b="0"/>
                            <wp:docPr id="905724551" name="Picture 9057245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 rotWithShape="1">
                                    <a:blip r:embed="rId8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919" t="-2440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12689" cy="19433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AB6CB1" w14:textId="4F22CFFE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Insurance</w:t>
                      </w:r>
                    </w:p>
                    <w:p w14:paraId="73759FE2" w14:textId="653BC48A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40EFC21E" wp14:editId="48F6C686">
                            <wp:extent cx="812165" cy="194209"/>
                            <wp:effectExtent l="0" t="0" r="0" b="0"/>
                            <wp:docPr id="816739948" name="Picture 8167399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 rotWithShape="1">
                                    <a:blip r:embed="rId8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919" t="-2440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12689" cy="19433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839C4A" w14:textId="73670D74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Healthcare</w:t>
                      </w:r>
                    </w:p>
                    <w:p w14:paraId="0E0F67AD" w14:textId="7C642E03" w:rsidR="004414A5" w:rsidRDefault="004414A5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2A46204D" wp14:editId="5F520383">
                            <wp:extent cx="762000" cy="168584"/>
                            <wp:effectExtent l="0" t="0" r="0" b="3175"/>
                            <wp:docPr id="1088282683" name="Picture 10882826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9393" cy="172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091273" w14:textId="3DA1B23A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TTH</w:t>
                      </w:r>
                    </w:p>
                    <w:p w14:paraId="77156B8A" w14:textId="2372B102" w:rsidR="004414A5" w:rsidRPr="004414A5" w:rsidRDefault="004414A5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01FD68B5" wp14:editId="5EA67872">
                            <wp:extent cx="741045" cy="228488"/>
                            <wp:effectExtent l="0" t="0" r="0" b="0"/>
                            <wp:docPr id="1136730987" name="Picture 11367309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Picture 36"/>
                                    <pic:cNvPicPr/>
                                  </pic:nvPicPr>
                                  <pic:blipFill>
                                    <a:blip r:embed="rId10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6177" cy="2454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643F5E" w14:textId="3D304ED9" w:rsidR="004414A5" w:rsidRPr="001B76A2" w:rsidRDefault="004414A5" w:rsidP="00E21D76">
      <w:pPr>
        <w:tabs>
          <w:tab w:val="left" w:pos="1630"/>
        </w:tabs>
        <w:rPr>
          <w:rFonts w:cstheme="minorHAnsi"/>
          <w:noProof/>
          <w:color w:val="0070C0"/>
          <w:sz w:val="32"/>
          <w:szCs w:val="32"/>
        </w:rPr>
      </w:pPr>
    </w:p>
    <w:p w14:paraId="3CDF0EE5" w14:textId="335F9E40" w:rsidR="004414A5" w:rsidRPr="001B76A2" w:rsidRDefault="004414A5" w:rsidP="00E21D76">
      <w:pPr>
        <w:tabs>
          <w:tab w:val="left" w:pos="1630"/>
        </w:tabs>
        <w:rPr>
          <w:rFonts w:cstheme="minorHAnsi"/>
          <w:noProof/>
          <w:color w:val="0070C0"/>
          <w:sz w:val="32"/>
          <w:szCs w:val="32"/>
        </w:rPr>
      </w:pPr>
    </w:p>
    <w:p w14:paraId="647833AF" w14:textId="64C0B98E" w:rsidR="004414A5" w:rsidRPr="001B76A2" w:rsidRDefault="004414A5" w:rsidP="00E21D76">
      <w:pPr>
        <w:tabs>
          <w:tab w:val="left" w:pos="1630"/>
        </w:tabs>
        <w:rPr>
          <w:rFonts w:cstheme="minorHAnsi"/>
          <w:noProof/>
          <w:color w:val="0070C0"/>
          <w:sz w:val="32"/>
          <w:szCs w:val="32"/>
        </w:rPr>
      </w:pPr>
    </w:p>
    <w:p w14:paraId="6B633516" w14:textId="6DCB7777" w:rsidR="00E21D76" w:rsidRPr="001B76A2" w:rsidRDefault="00E21D76" w:rsidP="00E21D76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</w:p>
    <w:p w14:paraId="7BDB4E31" w14:textId="65105472" w:rsidR="004414A5" w:rsidRDefault="00A55949" w:rsidP="00B133E2">
      <w:pPr>
        <w:tabs>
          <w:tab w:val="left" w:pos="1630"/>
        </w:tabs>
        <w:ind w:left="1440" w:firstLine="1630"/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EC31EE7" wp14:editId="75561FB0">
                <wp:simplePos x="0" y="0"/>
                <wp:positionH relativeFrom="margin">
                  <wp:posOffset>1860550</wp:posOffset>
                </wp:positionH>
                <wp:positionV relativeFrom="paragraph">
                  <wp:posOffset>433070</wp:posOffset>
                </wp:positionV>
                <wp:extent cx="1830070" cy="0"/>
                <wp:effectExtent l="57150" t="57150" r="74930" b="57150"/>
                <wp:wrapNone/>
                <wp:docPr id="1419846825" name="Straight Connector 1419846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0070" cy="0"/>
                        </a:xfrm>
                        <a:prstGeom prst="line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794F0" id="Straight Connector 1419846825" o:spid="_x0000_s1026" style="position:absolute;z-index:251820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46.5pt,34.1pt" to="290.6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" strokecolor="#4472c4 [3204]" strokeweight="2.25pt">
                <v:stroke startarrow="oval" endarrow="oval" joinstyle="miter"/>
                <w10:wrap anchorx="margin"/>
              </v:line>
            </w:pict>
          </mc:Fallback>
        </mc:AlternateContent>
      </w:r>
      <w:r w:rsidRPr="001B76A2">
        <w:rPr>
          <w:rFonts w:cstheme="minorHAnsi"/>
          <w:color w:val="0070C0"/>
          <w:sz w:val="32"/>
          <w:szCs w:val="32"/>
        </w:rPr>
        <w:t>Experience Timeline</w:t>
      </w:r>
    </w:p>
    <w:p w14:paraId="5DED8F6B" w14:textId="77777777" w:rsidR="00B133E2" w:rsidRDefault="00B133E2" w:rsidP="00B133E2">
      <w:pPr>
        <w:tabs>
          <w:tab w:val="left" w:pos="1630"/>
        </w:tabs>
        <w:ind w:left="1440" w:firstLine="1630"/>
        <w:rPr>
          <w:rFonts w:cstheme="minorHAnsi"/>
          <w:color w:val="0070C0"/>
          <w:sz w:val="32"/>
          <w:szCs w:val="32"/>
        </w:rPr>
      </w:pPr>
    </w:p>
    <w:p w14:paraId="0805338C" w14:textId="77F6200B" w:rsidR="00A55949" w:rsidRDefault="00B133E2" w:rsidP="009C4CB1">
      <w:pPr>
        <w:tabs>
          <w:tab w:val="left" w:pos="1630"/>
        </w:tabs>
        <w:jc w:val="right"/>
        <w:rPr>
          <w:rFonts w:cstheme="minorHAnsi"/>
          <w:color w:val="0070C0"/>
          <w:sz w:val="32"/>
          <w:szCs w:val="32"/>
        </w:rPr>
      </w:pPr>
      <w:r w:rsidRPr="00B133E2">
        <w:rPr>
          <w:rFonts w:cstheme="minorHAnsi"/>
          <w:noProof/>
          <w:color w:val="0070C0"/>
          <w:sz w:val="32"/>
          <w:szCs w:val="32"/>
        </w:rPr>
        <w:drawing>
          <wp:anchor distT="0" distB="0" distL="114300" distR="114300" simplePos="0" relativeHeight="251827200" behindDoc="0" locked="0" layoutInCell="1" allowOverlap="1" wp14:anchorId="6565B8FC" wp14:editId="7C2DFFF3">
            <wp:simplePos x="0" y="0"/>
            <wp:positionH relativeFrom="margin">
              <wp:posOffset>1974850</wp:posOffset>
            </wp:positionH>
            <wp:positionV relativeFrom="margin">
              <wp:posOffset>8151495</wp:posOffset>
            </wp:positionV>
            <wp:extent cx="4112260" cy="661035"/>
            <wp:effectExtent l="0" t="0" r="0" b="0"/>
            <wp:wrapSquare wrapText="bothSides"/>
            <wp:docPr id="47" name="Picture 46">
              <a:extLst xmlns:a="http://schemas.openxmlformats.org/drawingml/2006/main">
                <a:ext uri="{FF2B5EF4-FFF2-40B4-BE49-F238E27FC236}">
                  <a16:creationId xmlns:a16="http://schemas.microsoft.com/office/drawing/2014/main" id="{BC53561E-141D-0E2F-AB27-026726A20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>
                      <a:extLst>
                        <a:ext uri="{FF2B5EF4-FFF2-40B4-BE49-F238E27FC236}">
                          <a16:creationId xmlns:a16="http://schemas.microsoft.com/office/drawing/2014/main" id="{BC53561E-141D-0E2F-AB27-026726A209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51196" w14:textId="77777777" w:rsidR="00B133E2" w:rsidRPr="001B76A2" w:rsidRDefault="00B133E2" w:rsidP="009C4CB1">
      <w:pPr>
        <w:tabs>
          <w:tab w:val="left" w:pos="1630"/>
        </w:tabs>
        <w:jc w:val="right"/>
        <w:rPr>
          <w:rFonts w:cstheme="minorHAnsi"/>
          <w:color w:val="0070C0"/>
          <w:sz w:val="32"/>
          <w:szCs w:val="32"/>
        </w:rPr>
      </w:pPr>
    </w:p>
    <w:p w14:paraId="59D24B93" w14:textId="6C68B1E7" w:rsidR="00E21D76" w:rsidRPr="001B76A2" w:rsidRDefault="00A55949" w:rsidP="00E21D76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sz w:val="12"/>
          <w:szCs w:val="12"/>
        </w:rPr>
        <w:lastRenderedPageBreak/>
        <mc:AlternateContent>
          <mc:Choice Requires="wps">
            <w:drawing>
              <wp:anchor distT="0" distB="0" distL="114300" distR="114300" simplePos="0" relativeHeight="251653117" behindDoc="1" locked="0" layoutInCell="1" allowOverlap="1" wp14:anchorId="5EB8A53C" wp14:editId="12BB413E">
                <wp:simplePos x="0" y="0"/>
                <wp:positionH relativeFrom="column">
                  <wp:posOffset>-571500</wp:posOffset>
                </wp:positionH>
                <wp:positionV relativeFrom="paragraph">
                  <wp:posOffset>-360680</wp:posOffset>
                </wp:positionV>
                <wp:extent cx="6934200" cy="9563100"/>
                <wp:effectExtent l="133350" t="171450" r="152400" b="1905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956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5BC38" w14:textId="085F226A" w:rsidR="00B40117" w:rsidRDefault="00B40117" w:rsidP="00B401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26126FB" w14:textId="77777777" w:rsidR="00992BEE" w:rsidRPr="00B40117" w:rsidRDefault="00992BEE" w:rsidP="00B401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8A53C" id="Rectangle 24" o:spid="_x0000_s1042" style="position:absolute;margin-left:-45pt;margin-top:-28.4pt;width:546pt;height:753pt;z-index:-251663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" fillcolor="white [3212]" strokecolor="white [3212]" strokeweight="1pt">
                <v:shadow on="t" type="perspective" color="black" opacity="26214f" offset="0,0" matrix="66847f,,,66847f"/>
                <v:textbox>
                  <w:txbxContent>
                    <w:p w14:paraId="3795BC38" w14:textId="085F226A" w:rsidR="00B40117" w:rsidRDefault="00B40117" w:rsidP="00B4011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26126FB" w14:textId="77777777" w:rsidR="00992BEE" w:rsidRPr="00B40117" w:rsidRDefault="00992BEE" w:rsidP="00B401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21D76"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AA2196" wp14:editId="76D4050D">
                <wp:simplePos x="0" y="0"/>
                <wp:positionH relativeFrom="margin">
                  <wp:posOffset>31750</wp:posOffset>
                </wp:positionH>
                <wp:positionV relativeFrom="paragraph">
                  <wp:posOffset>323215</wp:posOffset>
                </wp:positionV>
                <wp:extent cx="1830070" cy="0"/>
                <wp:effectExtent l="57150" t="57150" r="74930" b="571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0070" cy="0"/>
                        </a:xfrm>
                        <a:prstGeom prst="line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EB2449" id="Straight Connector 16" o:spid="_x0000_s1026" style="position:absolute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.5pt,25.45pt" to="146.6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" strokecolor="#4472c4 [3204]" strokeweight="2.25pt">
                <v:stroke startarrow="oval" endarrow="oval" joinstyle="miter"/>
                <w10:wrap anchorx="margin"/>
              </v:line>
            </w:pict>
          </mc:Fallback>
        </mc:AlternateContent>
      </w:r>
      <w:r w:rsidR="00E21D76" w:rsidRPr="001B76A2">
        <w:rPr>
          <w:rFonts w:cstheme="minorHAnsi"/>
          <w:color w:val="0070C0"/>
          <w:sz w:val="32"/>
          <w:szCs w:val="32"/>
        </w:rPr>
        <w:t>Experience Summary</w:t>
      </w:r>
    </w:p>
    <w:p w14:paraId="573B9011" w14:textId="77777777" w:rsidR="00194E1B" w:rsidRDefault="00194E1B" w:rsidP="00F92CB3">
      <w:pPr>
        <w:tabs>
          <w:tab w:val="left" w:pos="2500"/>
        </w:tabs>
        <w:rPr>
          <w:rFonts w:cstheme="minorHAnsi"/>
          <w:sz w:val="12"/>
          <w:szCs w:val="12"/>
        </w:rPr>
      </w:pPr>
    </w:p>
    <w:tbl>
      <w:tblPr>
        <w:tblStyle w:val="TableGrid"/>
        <w:tblW w:w="1013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194E1B" w:rsidRPr="001B76A2" w14:paraId="7A98C62A" w14:textId="77777777" w:rsidTr="007E53D3">
        <w:trPr>
          <w:trHeight w:val="244"/>
        </w:trPr>
        <w:tc>
          <w:tcPr>
            <w:tcW w:w="10133" w:type="dxa"/>
            <w:shd w:val="clear" w:color="auto" w:fill="D9E2F3" w:themeFill="accent1" w:themeFillTint="33"/>
          </w:tcPr>
          <w:p w14:paraId="34A0097D" w14:textId="12CB9496" w:rsidR="00194E1B" w:rsidRPr="001B76A2" w:rsidRDefault="00194E1B" w:rsidP="007E53D3">
            <w:pPr>
              <w:spacing w:before="59"/>
              <w:rPr>
                <w:rFonts w:cstheme="minorHAnsi"/>
                <w:b/>
                <w:spacing w:val="-1"/>
              </w:rPr>
            </w:pPr>
            <w:r>
              <w:rPr>
                <w:rFonts w:cstheme="minorHAnsi"/>
                <w:b/>
                <w:spacing w:val="-1"/>
              </w:rPr>
              <w:t xml:space="preserve">Senior Enterprise </w:t>
            </w:r>
            <w:r w:rsidRPr="001B76A2">
              <w:rPr>
                <w:rFonts w:cstheme="minorHAnsi"/>
                <w:b/>
                <w:spacing w:val="-1"/>
              </w:rPr>
              <w:t xml:space="preserve">Architect, </w:t>
            </w:r>
            <w:r>
              <w:rPr>
                <w:rFonts w:cstheme="minorHAnsi"/>
                <w:b/>
                <w:spacing w:val="-1"/>
              </w:rPr>
              <w:t>Mphasis</w:t>
            </w:r>
            <w:r w:rsidRPr="001B76A2">
              <w:rPr>
                <w:rFonts w:cstheme="minorHAnsi"/>
                <w:b/>
                <w:spacing w:val="-1"/>
              </w:rPr>
              <w:t xml:space="preserve"> </w:t>
            </w:r>
            <w:proofErr w:type="spellStart"/>
            <w:r w:rsidRPr="001B76A2">
              <w:rPr>
                <w:rFonts w:cstheme="minorHAnsi"/>
                <w:b/>
                <w:spacing w:val="-1"/>
              </w:rPr>
              <w:t>Pvt.</w:t>
            </w:r>
            <w:proofErr w:type="spellEnd"/>
            <w:r w:rsidRPr="001B76A2">
              <w:rPr>
                <w:rFonts w:cstheme="minorHAnsi"/>
                <w:b/>
                <w:spacing w:val="-1"/>
              </w:rPr>
              <w:t xml:space="preserve"> Limited, Chennai                                   </w:t>
            </w:r>
            <w:r>
              <w:rPr>
                <w:rFonts w:cstheme="minorHAnsi"/>
                <w:b/>
                <w:spacing w:val="-1"/>
              </w:rPr>
              <w:t xml:space="preserve">                     Feb </w:t>
            </w:r>
            <w:r w:rsidRPr="001B76A2">
              <w:rPr>
                <w:rFonts w:cstheme="minorHAnsi"/>
                <w:b/>
                <w:spacing w:val="-1"/>
              </w:rPr>
              <w:t>20</w:t>
            </w:r>
            <w:r>
              <w:rPr>
                <w:rFonts w:cstheme="minorHAnsi"/>
                <w:b/>
                <w:spacing w:val="-1"/>
              </w:rPr>
              <w:t>25</w:t>
            </w:r>
            <w:r w:rsidRPr="001B76A2">
              <w:rPr>
                <w:rFonts w:cstheme="minorHAnsi"/>
                <w:b/>
                <w:spacing w:val="-1"/>
              </w:rPr>
              <w:t xml:space="preserve"> – </w:t>
            </w:r>
            <w:r>
              <w:rPr>
                <w:rFonts w:cstheme="minorHAnsi"/>
                <w:b/>
                <w:spacing w:val="-1"/>
              </w:rPr>
              <w:t>Till Date</w:t>
            </w:r>
          </w:p>
        </w:tc>
      </w:tr>
    </w:tbl>
    <w:p w14:paraId="32E62A57" w14:textId="77777777" w:rsidR="00194E1B" w:rsidRDefault="00194E1B" w:rsidP="00194E1B">
      <w:pPr>
        <w:spacing w:line="278" w:lineRule="auto"/>
      </w:pPr>
    </w:p>
    <w:p w14:paraId="4F5EDA77" w14:textId="3801AA11" w:rsidR="00194E1B" w:rsidRPr="00194E1B" w:rsidRDefault="00194E1B" w:rsidP="00194E1B">
      <w:pPr>
        <w:numPr>
          <w:ilvl w:val="0"/>
          <w:numId w:val="11"/>
        </w:numPr>
        <w:spacing w:line="278" w:lineRule="auto"/>
        <w:rPr>
          <w:sz w:val="18"/>
          <w:szCs w:val="18"/>
        </w:rPr>
      </w:pPr>
      <w:r w:rsidRPr="00194E1B">
        <w:rPr>
          <w:sz w:val="18"/>
          <w:szCs w:val="18"/>
        </w:rPr>
        <w:t xml:space="preserve">Architected modernization solutions for legacy IBM </w:t>
      </w:r>
      <w:proofErr w:type="spellStart"/>
      <w:r w:rsidRPr="00194E1B">
        <w:rPr>
          <w:sz w:val="18"/>
          <w:szCs w:val="18"/>
        </w:rPr>
        <w:t>i</w:t>
      </w:r>
      <w:proofErr w:type="spellEnd"/>
      <w:r w:rsidRPr="00194E1B">
        <w:rPr>
          <w:sz w:val="18"/>
          <w:szCs w:val="18"/>
        </w:rPr>
        <w:t>/AS400 applications, covering assessment, target-state architecture, transformation strategy, migration planning, effort estimation, and proposal development.</w:t>
      </w:r>
    </w:p>
    <w:p w14:paraId="04EFD72F" w14:textId="77777777" w:rsidR="00194E1B" w:rsidRPr="00194E1B" w:rsidRDefault="00194E1B" w:rsidP="00194E1B">
      <w:pPr>
        <w:numPr>
          <w:ilvl w:val="0"/>
          <w:numId w:val="11"/>
        </w:numPr>
        <w:spacing w:line="278" w:lineRule="auto"/>
        <w:rPr>
          <w:sz w:val="18"/>
          <w:szCs w:val="18"/>
        </w:rPr>
      </w:pPr>
      <w:r w:rsidRPr="00194E1B">
        <w:rPr>
          <w:sz w:val="18"/>
          <w:szCs w:val="18"/>
        </w:rPr>
        <w:t>Led development of GenAI-enabled application analysis and modernization accelerators to improve assessment and solutioning effectiveness.</w:t>
      </w:r>
    </w:p>
    <w:p w14:paraId="001ED249" w14:textId="77777777" w:rsidR="00194E1B" w:rsidRPr="00194E1B" w:rsidRDefault="00194E1B" w:rsidP="00194E1B">
      <w:pPr>
        <w:numPr>
          <w:ilvl w:val="0"/>
          <w:numId w:val="11"/>
        </w:numPr>
        <w:spacing w:line="278" w:lineRule="auto"/>
        <w:rPr>
          <w:sz w:val="18"/>
          <w:szCs w:val="18"/>
        </w:rPr>
      </w:pPr>
      <w:r w:rsidRPr="00194E1B">
        <w:rPr>
          <w:sz w:val="18"/>
          <w:szCs w:val="18"/>
        </w:rPr>
        <w:t xml:space="preserve">Shaped modernization opportunities across banking, insurance, financial services, and enterprise domains through workshops, discovery sessions, POCs, </w:t>
      </w:r>
      <w:proofErr w:type="spellStart"/>
      <w:r w:rsidRPr="00194E1B">
        <w:rPr>
          <w:sz w:val="18"/>
          <w:szCs w:val="18"/>
        </w:rPr>
        <w:t>PoVs</w:t>
      </w:r>
      <w:proofErr w:type="spellEnd"/>
      <w:r w:rsidRPr="00194E1B">
        <w:rPr>
          <w:sz w:val="18"/>
          <w:szCs w:val="18"/>
        </w:rPr>
        <w:t>, and executive presentations.</w:t>
      </w:r>
    </w:p>
    <w:p w14:paraId="3975F471" w14:textId="77777777" w:rsidR="00194E1B" w:rsidRPr="00194E1B" w:rsidRDefault="00194E1B" w:rsidP="00194E1B">
      <w:pPr>
        <w:numPr>
          <w:ilvl w:val="0"/>
          <w:numId w:val="10"/>
        </w:numPr>
        <w:spacing w:line="278" w:lineRule="auto"/>
        <w:rPr>
          <w:sz w:val="18"/>
          <w:szCs w:val="18"/>
        </w:rPr>
      </w:pPr>
      <w:r w:rsidRPr="00194E1B">
        <w:rPr>
          <w:sz w:val="18"/>
          <w:szCs w:val="18"/>
        </w:rPr>
        <w:t xml:space="preserve">Evaluated IBM, AWS, CAST, ARCAD, </w:t>
      </w:r>
      <w:proofErr w:type="spellStart"/>
      <w:r w:rsidRPr="00194E1B">
        <w:rPr>
          <w:sz w:val="18"/>
          <w:szCs w:val="18"/>
        </w:rPr>
        <w:t>Fresche</w:t>
      </w:r>
      <w:proofErr w:type="spellEnd"/>
      <w:r w:rsidRPr="00194E1B">
        <w:rPr>
          <w:sz w:val="18"/>
          <w:szCs w:val="18"/>
        </w:rPr>
        <w:t>, Devin, and partner modernization products through demonstrations, validations, technical assessments, and solution walkthroughs and recommended modernization, cloud, AI, and application analysis platforms to accelerate legacy transformation programs.</w:t>
      </w:r>
    </w:p>
    <w:p w14:paraId="7D2F562F" w14:textId="77777777" w:rsidR="00194E1B" w:rsidRPr="00194E1B" w:rsidRDefault="00194E1B" w:rsidP="00194E1B">
      <w:pPr>
        <w:numPr>
          <w:ilvl w:val="0"/>
          <w:numId w:val="11"/>
        </w:numPr>
        <w:spacing w:line="278" w:lineRule="auto"/>
        <w:rPr>
          <w:sz w:val="18"/>
          <w:szCs w:val="18"/>
        </w:rPr>
      </w:pPr>
      <w:r w:rsidRPr="00194E1B">
        <w:rPr>
          <w:sz w:val="18"/>
          <w:szCs w:val="18"/>
        </w:rPr>
        <w:t>Created reusable frameworks, estimation models, reference architectures, capability assets, and AI adoption playbooks for enterprise modernization initiatives.</w:t>
      </w:r>
    </w:p>
    <w:p w14:paraId="1C0A4E13" w14:textId="77777777" w:rsidR="00194E1B" w:rsidRPr="00194E1B" w:rsidRDefault="00194E1B" w:rsidP="00194E1B">
      <w:pPr>
        <w:numPr>
          <w:ilvl w:val="0"/>
          <w:numId w:val="11"/>
        </w:numPr>
        <w:spacing w:line="278" w:lineRule="auto"/>
        <w:rPr>
          <w:sz w:val="18"/>
          <w:szCs w:val="18"/>
        </w:rPr>
      </w:pPr>
      <w:r w:rsidRPr="00194E1B">
        <w:rPr>
          <w:sz w:val="18"/>
          <w:szCs w:val="18"/>
        </w:rPr>
        <w:t>Partnered with client stakeholders, technology vendors, and delivery teams to define modernization roadmaps and support strategic transformation pursuits.</w:t>
      </w:r>
    </w:p>
    <w:p w14:paraId="558F96F3" w14:textId="77777777" w:rsidR="00194E1B" w:rsidRPr="00194E1B" w:rsidRDefault="00194E1B" w:rsidP="000B6848">
      <w:pPr>
        <w:numPr>
          <w:ilvl w:val="0"/>
          <w:numId w:val="11"/>
        </w:numPr>
        <w:spacing w:line="278" w:lineRule="auto"/>
        <w:rPr>
          <w:rFonts w:cstheme="minorHAnsi"/>
          <w:sz w:val="8"/>
          <w:szCs w:val="8"/>
        </w:rPr>
      </w:pPr>
      <w:r w:rsidRPr="00194E1B">
        <w:rPr>
          <w:sz w:val="18"/>
          <w:szCs w:val="18"/>
        </w:rPr>
        <w:t>Contributed to practice growth through innovation initiatives, knowledge sharing, capability development, and technical talent assessment.</w:t>
      </w:r>
    </w:p>
    <w:p w14:paraId="652D95FE" w14:textId="1D6562E4" w:rsidR="00194E1B" w:rsidRPr="00194E1B" w:rsidRDefault="00194E1B" w:rsidP="000B6848">
      <w:pPr>
        <w:numPr>
          <w:ilvl w:val="0"/>
          <w:numId w:val="11"/>
        </w:numPr>
        <w:spacing w:line="278" w:lineRule="auto"/>
        <w:rPr>
          <w:rFonts w:cstheme="minorHAnsi"/>
          <w:sz w:val="8"/>
          <w:szCs w:val="8"/>
        </w:rPr>
      </w:pPr>
      <w:r w:rsidRPr="00194E1B">
        <w:rPr>
          <w:sz w:val="18"/>
          <w:szCs w:val="18"/>
        </w:rPr>
        <w:t>Contributed to modernization pursuits, solutioning activities, proposals, and client engagements that supported approximately $20M+ annual opportunity pipeline across banking, insurance, and enterprise accounts.</w:t>
      </w:r>
    </w:p>
    <w:tbl>
      <w:tblPr>
        <w:tblStyle w:val="TableGrid"/>
        <w:tblW w:w="1013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702F08" w:rsidRPr="001B76A2" w14:paraId="13BBCD7A" w14:textId="77777777" w:rsidTr="009A4DA2">
        <w:trPr>
          <w:trHeight w:val="244"/>
        </w:trPr>
        <w:tc>
          <w:tcPr>
            <w:tcW w:w="10133" w:type="dxa"/>
            <w:shd w:val="clear" w:color="auto" w:fill="D9E2F3" w:themeFill="accent1" w:themeFillTint="33"/>
          </w:tcPr>
          <w:p w14:paraId="1404B5B6" w14:textId="3C15D135" w:rsidR="00702F08" w:rsidRPr="001B76A2" w:rsidRDefault="00A55949" w:rsidP="00AE0484">
            <w:pPr>
              <w:spacing w:before="59"/>
              <w:rPr>
                <w:rFonts w:cstheme="minorHAnsi"/>
                <w:b/>
                <w:spacing w:val="-1"/>
              </w:rPr>
            </w:pPr>
            <w:r w:rsidRPr="001B76A2">
              <w:rPr>
                <w:rFonts w:cstheme="minorHAnsi"/>
                <w:b/>
                <w:spacing w:val="-1"/>
              </w:rPr>
              <w:t xml:space="preserve">Senior Architect/Senior Manager, </w:t>
            </w:r>
            <w:proofErr w:type="spellStart"/>
            <w:r w:rsidR="00702F08" w:rsidRPr="001B76A2">
              <w:rPr>
                <w:rFonts w:cstheme="minorHAnsi"/>
                <w:b/>
                <w:spacing w:val="-1"/>
              </w:rPr>
              <w:t>LTIMindtree</w:t>
            </w:r>
            <w:proofErr w:type="spellEnd"/>
            <w:r w:rsidR="00702F08" w:rsidRPr="001B76A2">
              <w:rPr>
                <w:rFonts w:cstheme="minorHAnsi"/>
                <w:b/>
                <w:spacing w:val="-1"/>
              </w:rPr>
              <w:t>, Chennai</w:t>
            </w:r>
            <w:r w:rsidR="00702F08" w:rsidRPr="001B76A2">
              <w:rPr>
                <w:rFonts w:eastAsia="Calibri" w:cstheme="minorHAnsi"/>
                <w:spacing w:val="-1"/>
                <w:position w:val="3"/>
              </w:rPr>
              <w:t xml:space="preserve">                                                            </w:t>
            </w:r>
            <w:r w:rsidRPr="00194E1B">
              <w:rPr>
                <w:rFonts w:eastAsia="Calibri" w:cstheme="minorHAnsi"/>
                <w:b/>
                <w:bCs/>
                <w:spacing w:val="-1"/>
                <w:position w:val="3"/>
              </w:rPr>
              <w:t>Mar</w:t>
            </w:r>
            <w:r w:rsidR="00BC27DF" w:rsidRPr="00194E1B">
              <w:rPr>
                <w:rFonts w:eastAsia="Calibri" w:cstheme="minorHAnsi"/>
                <w:b/>
                <w:bCs/>
                <w:spacing w:val="-1"/>
                <w:position w:val="3"/>
              </w:rPr>
              <w:t xml:space="preserve"> 20</w:t>
            </w:r>
            <w:r w:rsidR="00702F08" w:rsidRPr="00194E1B">
              <w:rPr>
                <w:rFonts w:eastAsia="Calibri" w:cstheme="minorHAnsi"/>
                <w:b/>
                <w:bCs/>
                <w:spacing w:val="-1"/>
                <w:position w:val="3"/>
              </w:rPr>
              <w:t>2</w:t>
            </w:r>
            <w:r w:rsidRPr="00194E1B">
              <w:rPr>
                <w:rFonts w:eastAsia="Calibri" w:cstheme="minorHAnsi"/>
                <w:b/>
                <w:bCs/>
                <w:spacing w:val="-1"/>
                <w:position w:val="3"/>
              </w:rPr>
              <w:t>3</w:t>
            </w:r>
            <w:r w:rsidR="00702F08" w:rsidRPr="00194E1B">
              <w:rPr>
                <w:rFonts w:eastAsia="Calibri" w:cstheme="minorHAnsi"/>
                <w:b/>
                <w:bCs/>
                <w:spacing w:val="1"/>
                <w:position w:val="3"/>
              </w:rPr>
              <w:t xml:space="preserve"> </w:t>
            </w:r>
            <w:r w:rsidR="00194E1B" w:rsidRPr="00194E1B">
              <w:rPr>
                <w:rFonts w:eastAsia="Calibri" w:cstheme="minorHAnsi"/>
                <w:b/>
                <w:bCs/>
                <w:position w:val="3"/>
              </w:rPr>
              <w:t>–</w:t>
            </w:r>
            <w:r w:rsidR="00702F08" w:rsidRPr="00194E1B">
              <w:rPr>
                <w:rFonts w:eastAsia="Calibri" w:cstheme="minorHAnsi"/>
                <w:b/>
                <w:bCs/>
                <w:spacing w:val="-2"/>
                <w:position w:val="3"/>
              </w:rPr>
              <w:t xml:space="preserve"> </w:t>
            </w:r>
            <w:r w:rsidR="00194E1B" w:rsidRPr="00194E1B">
              <w:rPr>
                <w:rFonts w:eastAsia="Calibri" w:cstheme="minorHAnsi"/>
                <w:b/>
                <w:bCs/>
                <w:spacing w:val="-2"/>
                <w:position w:val="3"/>
              </w:rPr>
              <w:t>Feb 2025</w:t>
            </w:r>
          </w:p>
        </w:tc>
      </w:tr>
      <w:tr w:rsidR="00702F08" w:rsidRPr="001B76A2" w14:paraId="7ED59311" w14:textId="77777777" w:rsidTr="009A4DA2">
        <w:trPr>
          <w:trHeight w:val="244"/>
        </w:trPr>
        <w:tc>
          <w:tcPr>
            <w:tcW w:w="10133" w:type="dxa"/>
          </w:tcPr>
          <w:p w14:paraId="11B4A5E6" w14:textId="77777777" w:rsidR="00A55949" w:rsidRPr="001B76A2" w:rsidRDefault="00A55949" w:rsidP="00A55949">
            <w:pPr>
              <w:pStyle w:val="ListParagraph"/>
              <w:spacing w:before="60"/>
              <w:ind w:left="380"/>
              <w:jc w:val="both"/>
              <w:rPr>
                <w:rFonts w:eastAsia="Calibri" w:cstheme="minorHAnsi"/>
                <w:iCs/>
                <w:spacing w:val="-1"/>
                <w:sz w:val="20"/>
                <w:szCs w:val="20"/>
              </w:rPr>
            </w:pPr>
          </w:p>
          <w:p w14:paraId="6E62CE55" w14:textId="5F927C3A" w:rsidR="001C2DB2" w:rsidRPr="009C4CB1" w:rsidRDefault="00A55949" w:rsidP="009C4CB1">
            <w:pPr>
              <w:pStyle w:val="ListParagraph"/>
              <w:numPr>
                <w:ilvl w:val="0"/>
                <w:numId w:val="9"/>
              </w:numPr>
              <w:spacing w:before="60"/>
              <w:jc w:val="both"/>
              <w:rPr>
                <w:rFonts w:eastAsia="Calibri" w:cstheme="minorHAnsi"/>
                <w:iCs/>
                <w:spacing w:val="-1"/>
                <w:sz w:val="18"/>
                <w:szCs w:val="18"/>
              </w:rPr>
            </w:pPr>
            <w:r w:rsidRPr="009C4CB1">
              <w:rPr>
                <w:rFonts w:eastAsia="Calibri" w:cstheme="minorHAnsi"/>
                <w:iCs/>
                <w:spacing w:val="-1"/>
                <w:sz w:val="18"/>
                <w:szCs w:val="18"/>
              </w:rPr>
              <w:t>Application Development &amp; Maintenance, App migration, Assessing &amp; Designing Solutions for various types of Systems and Integrations, App and DB migrations through either rehost, refactor, re-platform, rewrite or replace.</w:t>
            </w:r>
          </w:p>
          <w:p w14:paraId="6E599C7E" w14:textId="553CD57E" w:rsidR="00A55949" w:rsidRPr="001B76A2" w:rsidRDefault="00A55949" w:rsidP="00A55949">
            <w:pPr>
              <w:pStyle w:val="ListParagraph"/>
              <w:spacing w:before="60"/>
              <w:ind w:left="380"/>
              <w:jc w:val="both"/>
              <w:rPr>
                <w:rFonts w:eastAsia="Calibri" w:cstheme="minorHAnsi"/>
                <w:iCs/>
                <w:spacing w:val="-1"/>
                <w:sz w:val="20"/>
                <w:szCs w:val="20"/>
              </w:rPr>
            </w:pPr>
          </w:p>
        </w:tc>
      </w:tr>
      <w:tr w:rsidR="00702F08" w:rsidRPr="001B76A2" w14:paraId="2F8F98AD" w14:textId="77777777" w:rsidTr="009A4DA2">
        <w:trPr>
          <w:trHeight w:val="244"/>
        </w:trPr>
        <w:tc>
          <w:tcPr>
            <w:tcW w:w="10133" w:type="dxa"/>
            <w:shd w:val="clear" w:color="auto" w:fill="D9E2F3" w:themeFill="accent1" w:themeFillTint="33"/>
          </w:tcPr>
          <w:p w14:paraId="6277F8C5" w14:textId="3D203A0F" w:rsidR="00702F08" w:rsidRPr="001B76A2" w:rsidRDefault="00A55949" w:rsidP="00D765E5">
            <w:pPr>
              <w:spacing w:before="59"/>
              <w:rPr>
                <w:rFonts w:cstheme="minorHAnsi"/>
                <w:b/>
                <w:spacing w:val="-1"/>
              </w:rPr>
            </w:pPr>
            <w:r w:rsidRPr="001B76A2">
              <w:rPr>
                <w:rFonts w:cstheme="minorHAnsi"/>
                <w:b/>
                <w:spacing w:val="-1"/>
              </w:rPr>
              <w:t xml:space="preserve">Architect, Cognizant Technology Solutions India </w:t>
            </w:r>
            <w:proofErr w:type="spellStart"/>
            <w:r w:rsidRPr="001B76A2">
              <w:rPr>
                <w:rFonts w:cstheme="minorHAnsi"/>
                <w:b/>
                <w:spacing w:val="-1"/>
              </w:rPr>
              <w:t>Pvt.</w:t>
            </w:r>
            <w:proofErr w:type="spellEnd"/>
            <w:r w:rsidRPr="001B76A2">
              <w:rPr>
                <w:rFonts w:cstheme="minorHAnsi"/>
                <w:b/>
                <w:spacing w:val="-1"/>
              </w:rPr>
              <w:t xml:space="preserve"> Limited,</w:t>
            </w:r>
            <w:r w:rsidR="00702F08" w:rsidRPr="001B76A2">
              <w:rPr>
                <w:rFonts w:cstheme="minorHAnsi"/>
                <w:b/>
                <w:spacing w:val="-1"/>
              </w:rPr>
              <w:t xml:space="preserve"> Chennai   </w:t>
            </w:r>
            <w:r w:rsidR="00D765E5" w:rsidRPr="001B76A2">
              <w:rPr>
                <w:rFonts w:cstheme="minorHAnsi"/>
                <w:b/>
                <w:spacing w:val="-1"/>
              </w:rPr>
              <w:t xml:space="preserve">                          </w:t>
            </w:r>
            <w:r w:rsidR="00702F08" w:rsidRPr="001B76A2">
              <w:rPr>
                <w:rFonts w:cstheme="minorHAnsi"/>
                <w:b/>
                <w:spacing w:val="-1"/>
              </w:rPr>
              <w:t xml:space="preserve">      </w:t>
            </w:r>
            <w:r w:rsidR="00194E1B">
              <w:rPr>
                <w:rFonts w:cstheme="minorHAnsi"/>
                <w:b/>
                <w:spacing w:val="-1"/>
              </w:rPr>
              <w:t xml:space="preserve">Dec 2007 - </w:t>
            </w:r>
            <w:r w:rsidR="00702F08" w:rsidRPr="001B76A2">
              <w:rPr>
                <w:rFonts w:cstheme="minorHAnsi"/>
                <w:b/>
                <w:spacing w:val="-1"/>
              </w:rPr>
              <w:t>Mar</w:t>
            </w:r>
            <w:r w:rsidR="00BC27DF" w:rsidRPr="001B76A2">
              <w:rPr>
                <w:rFonts w:cstheme="minorHAnsi"/>
                <w:b/>
                <w:spacing w:val="-1"/>
              </w:rPr>
              <w:t xml:space="preserve"> 20</w:t>
            </w:r>
            <w:r w:rsidR="00194E1B">
              <w:rPr>
                <w:rFonts w:cstheme="minorHAnsi"/>
                <w:b/>
                <w:spacing w:val="-1"/>
              </w:rPr>
              <w:t>2</w:t>
            </w:r>
            <w:r w:rsidR="001B76A2" w:rsidRPr="001B76A2">
              <w:rPr>
                <w:rFonts w:cstheme="minorHAnsi"/>
                <w:b/>
                <w:spacing w:val="-1"/>
              </w:rPr>
              <w:t>3</w:t>
            </w:r>
          </w:p>
        </w:tc>
      </w:tr>
      <w:tr w:rsidR="00702F08" w:rsidRPr="001B76A2" w14:paraId="2DF79487" w14:textId="77777777" w:rsidTr="009A4DA2">
        <w:trPr>
          <w:trHeight w:val="385"/>
        </w:trPr>
        <w:tc>
          <w:tcPr>
            <w:tcW w:w="10133" w:type="dxa"/>
          </w:tcPr>
          <w:p w14:paraId="1D80F9BE" w14:textId="77777777" w:rsidR="00480D03" w:rsidRPr="001B76A2" w:rsidRDefault="00480D03" w:rsidP="001B76A2">
            <w:pPr>
              <w:spacing w:before="60"/>
              <w:jc w:val="both"/>
              <w:rPr>
                <w:rFonts w:eastAsia="Calibri" w:cstheme="minorHAnsi"/>
                <w:iCs/>
                <w:spacing w:val="-1"/>
                <w:sz w:val="20"/>
                <w:szCs w:val="20"/>
              </w:rPr>
            </w:pPr>
          </w:p>
          <w:p w14:paraId="5963A3BF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Mar 2022 – Mar 2023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  <w:t>Architect, Cognizant Technology Solutions India Pvt. Limited</w:t>
            </w:r>
          </w:p>
          <w:p w14:paraId="5E8DBBB0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E663EF4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Assessing &amp; Designing Solutions for various types of Systems and Integrations, App and DB migrations through either rehost, refactor, re-platform, rewrite or replace.</w:t>
            </w:r>
          </w:p>
          <w:p w14:paraId="338A05AF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108EBE8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Oct 2014 - Feb 2022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India Pvt. Limited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  <w:tab/>
              <w:t xml:space="preserve">         </w:t>
            </w:r>
          </w:p>
          <w:p w14:paraId="62F9D5F2" w14:textId="0C0C5E2A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eastAsia="Verdana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Even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though,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my core skillset is in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IBM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proofErr w:type="spellEnd"/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also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known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AS/400 &amp; IBM mainframes, I was assessing and providing solutions to customers for their modernization by leveraging their existing technical portfolio or new cost-effective Infrastructure for running applications. Along with my existing responsibilities, I was doing PoC on various types of modern services like AWS Administration, GCP cloud services like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BigQuery</w:t>
            </w:r>
            <w:proofErr w:type="spell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, Kafka streaming and programming languages C++/Java and latest interpreter programming languages like Python, Go &amp; also on different types of static code analyzers (like SonarQube) and security assessment tools (like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Checkmarx</w:t>
            </w:r>
            <w:proofErr w:type="spell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r w:rsidRPr="001B76A2">
              <w:rPr>
                <w:rFonts w:asciiTheme="minorHAnsi" w:eastAsia="Verdana" w:hAnsiTheme="minorHAnsi" w:cstheme="minorHAnsi"/>
                <w:b/>
                <w:bCs/>
                <w:sz w:val="18"/>
                <w:szCs w:val="18"/>
              </w:rPr>
              <w:tab/>
            </w:r>
          </w:p>
          <w:p w14:paraId="25919023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Design End to end solution for Application modernization and Data migration based on pain points</w:t>
            </w:r>
          </w:p>
          <w:p w14:paraId="5C5365C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Design integrations between Enterprise Resource planning packages (SAP, Oracle JDE)</w:t>
            </w:r>
          </w:p>
          <w:p w14:paraId="0674860C" w14:textId="231D2008" w:rsidR="001B76A2" w:rsidRPr="001B76A2" w:rsidRDefault="00194E1B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C4CB1">
              <w:rPr>
                <w:rFonts w:asciiTheme="minorHAnsi" w:hAnsiTheme="minorHAnsi" w:cstheme="minorHAnsi"/>
                <w:noProof/>
                <w:color w:val="auto"/>
                <w:sz w:val="12"/>
                <w:szCs w:val="1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2080" behindDoc="1" locked="0" layoutInCell="1" allowOverlap="1" wp14:anchorId="02148764" wp14:editId="2998316D">
                      <wp:simplePos x="0" y="0"/>
                      <wp:positionH relativeFrom="column">
                        <wp:posOffset>-415290</wp:posOffset>
                      </wp:positionH>
                      <wp:positionV relativeFrom="paragraph">
                        <wp:posOffset>-290830</wp:posOffset>
                      </wp:positionV>
                      <wp:extent cx="6934200" cy="9563100"/>
                      <wp:effectExtent l="133350" t="171450" r="152400" b="190500"/>
                      <wp:wrapNone/>
                      <wp:docPr id="1397921602" name="Rectangle 1397921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4200" cy="9563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91F4EA" w14:textId="77777777" w:rsidR="001B76A2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D6D81BC" w14:textId="77777777" w:rsidR="001B76A2" w:rsidRPr="00B40117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48764" id="Rectangle 1397921602" o:spid="_x0000_s1043" style="position:absolute;left:0;text-align:left;margin-left:-32.7pt;margin-top:-22.9pt;width:546pt;height:753pt;z-index:-25149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" fillcolor="white [3212]" strokecolor="white [3212]" strokeweight="1pt">
                      <v:shadow on="t" type="perspective" color="black" opacity="26214f" offset="0,0" matrix="66847f,,,66847f"/>
                      <v:textbox>
                        <w:txbxContent>
                          <w:p w14:paraId="3F91F4EA" w14:textId="77777777" w:rsidR="001B76A2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D6D81BC" w14:textId="77777777" w:rsidR="001B76A2" w:rsidRPr="00B40117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B76A2" w:rsidRPr="001B76A2">
              <w:rPr>
                <w:rFonts w:asciiTheme="minorHAnsi" w:hAnsiTheme="minorHAnsi" w:cstheme="minorHAnsi"/>
                <w:sz w:val="18"/>
                <w:szCs w:val="18"/>
              </w:rPr>
              <w:t>Validate advantages and disadvantages of different solutions on premise and on cloud</w:t>
            </w:r>
          </w:p>
          <w:p w14:paraId="3F472C69" w14:textId="776CC70C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Solution/Technical Architecting (doing proof of concept) to move legacy applications to Cloud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287F9EDF" w14:textId="18C8BF9D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Develop custom tools to accelerate migration &amp; writing tools in Python for local automation  </w:t>
            </w:r>
          </w:p>
          <w:p w14:paraId="42FEABFA" w14:textId="45517F91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Use ETL tools like Informatica power center to create transformations</w:t>
            </w:r>
          </w:p>
          <w:p w14:paraId="3F185CED" w14:textId="607531E0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Lead different types of </w:t>
            </w:r>
            <w:r w:rsidRPr="001B76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teams in small and medium sizes 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in implementing the solutions</w:t>
            </w:r>
          </w:p>
          <w:p w14:paraId="24B1D866" w14:textId="15BC920F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Groom people at different experience levels in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Technical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architecting</w:t>
            </w:r>
          </w:p>
          <w:p w14:paraId="55C794E6" w14:textId="5DDA3211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64A81F35" w14:textId="3D28A63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Dec 2007 - Sep 2014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India Pvt. Limited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</w:p>
          <w:p w14:paraId="20C2246C" w14:textId="1B2E5D3A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</w:p>
          <w:p w14:paraId="52FC19DA" w14:textId="65B66FAD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Started off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as a Junior Developer</w:t>
            </w:r>
          </w:p>
          <w:p w14:paraId="2C789923" w14:textId="427C0928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Moved up to Senior Developer and Team Lead</w:t>
            </w:r>
          </w:p>
          <w:p w14:paraId="29979E7F" w14:textId="15F42E1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Worked as an Onsite Coordinator, Brainstormed with Client Directors to understand their application pain areas</w:t>
            </w:r>
          </w:p>
          <w:p w14:paraId="38A82C41" w14:textId="662BC14F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Worked in IBM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proofErr w:type="spell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OS upgrade from V5R4 to V6R1</w:t>
            </w:r>
          </w:p>
          <w:p w14:paraId="26B68358" w14:textId="5C65A1A9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Executed enhancement in a single and multi-member team in capacities of Developer and Techno-functional expert</w:t>
            </w:r>
          </w:p>
          <w:p w14:paraId="42D9969E" w14:textId="0A60CEDF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Requirement gathering, Agile Development, Effort Estimation and Team Management</w:t>
            </w:r>
          </w:p>
          <w:p w14:paraId="2EE0C89E" w14:textId="77777777" w:rsid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28217C12" w14:textId="745CC9E8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</w:p>
          <w:p w14:paraId="27A17683" w14:textId="18B5B73D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9C4CB1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Project specific Activities &amp; Client Site experiences:</w:t>
            </w:r>
          </w:p>
          <w:p w14:paraId="784C4D5D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2240D775" w14:textId="4F061B04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Mar 2023 – Till date </w:t>
            </w:r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- 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Senior Manager, </w:t>
            </w:r>
            <w:proofErr w:type="spellStart"/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LTIMindTree</w:t>
            </w:r>
            <w:proofErr w:type="spellEnd"/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Chennai</w:t>
            </w:r>
          </w:p>
          <w:p w14:paraId="203759FA" w14:textId="77777777" w:rsidR="001B76A2" w:rsidRPr="001B76A2" w:rsidRDefault="001B76A2" w:rsidP="009C4CB1">
            <w:pPr>
              <w:pStyle w:val="Body"/>
              <w:rPr>
                <w:rFonts w:asciiTheme="minorHAnsi" w:hAnsiTheme="minorHAnsi" w:cstheme="minorHAnsi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Client 2: US based Business Travel management Company (Application Development and Maintenance/Solution Design and Implementation) – Current </w:t>
            </w:r>
          </w:p>
          <w:p w14:paraId="06838AFD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</w:p>
          <w:p w14:paraId="7F77C41A" w14:textId="77777777" w:rsidR="001B76A2" w:rsidRP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Playing the role of Project Delivery manager for couple of applications as SPOC.  Being part of client’s migration of applications from AS400 to Java </w:t>
            </w:r>
          </w:p>
          <w:p w14:paraId="3056F7CB" w14:textId="77777777" w:rsidR="001B76A2" w:rsidRP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Managing a team of 15 members along with project management activities </w:t>
            </w:r>
          </w:p>
          <w:p w14:paraId="136CED2F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Be part of Brainstorming activities to identify the solution for migration issues</w:t>
            </w:r>
          </w:p>
          <w:p w14:paraId="54D3CDA9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</w:rPr>
            </w:pPr>
          </w:p>
          <w:p w14:paraId="5C859EF7" w14:textId="591268EB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 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u w:val="single"/>
              </w:rPr>
              <w:t>Client 1: US based Industrial equipment Distributor (Solution Design and Implementation)</w:t>
            </w:r>
          </w:p>
          <w:p w14:paraId="0D304A04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</w:p>
          <w:p w14:paraId="10943E98" w14:textId="10342AEF" w:rsidR="001B76A2" w:rsidRP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Created framework to decommission</w:t>
            </w:r>
            <w:r w:rsidR="009C4CB1">
              <w:rPr>
                <w:rFonts w:asciiTheme="minorHAnsi" w:hAnsiTheme="minorHAnsi" w:cstheme="minorHAnsi"/>
                <w:sz w:val="18"/>
                <w:szCs w:val="18"/>
              </w:rPr>
              <w:t xml:space="preserve"> 3</w:t>
            </w:r>
            <w:r w:rsidR="009C4CB1" w:rsidRPr="009C4CB1"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  <w:t>rd</w:t>
            </w:r>
            <w:r w:rsidR="009C4CB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party application</w:t>
            </w:r>
            <w:r w:rsidR="009C4CB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to be replaced with a different version of tool</w:t>
            </w:r>
          </w:p>
          <w:p w14:paraId="2231F71B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Been part of client’s ambitious project to migrate their AS400 applications into SAP and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helping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them to design framework</w:t>
            </w:r>
          </w:p>
          <w:p w14:paraId="71E18EE3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Managed a team of 25 members along with project management activities </w:t>
            </w:r>
          </w:p>
          <w:p w14:paraId="753390A0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Provided solutions on various complex application scenarios</w:t>
            </w:r>
          </w:p>
          <w:p w14:paraId="56403532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7845AEBB" w14:textId="5E4AC9EC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Mar 2022 – Mar 2023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  <w:t xml:space="preserve">Architect, Cognizant Technology Solutions India Pvt. 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3EF25FF4" w14:textId="77777777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  <w:t>Client 2: US based PBM - Pharmacy Benefit Manager  (Solution Design and Implementation)</w:t>
            </w:r>
          </w:p>
          <w:p w14:paraId="7357DB6B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Built customized internal tools for the customer</w:t>
            </w:r>
          </w:p>
          <w:p w14:paraId="0C899887" w14:textId="2AF7710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Solution designing to implement ILE concepts and modularization of program to make it reusable</w:t>
            </w:r>
          </w:p>
          <w:p w14:paraId="15AD21E0" w14:textId="6CC884E2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Provided solutions to complex application scenarios</w:t>
            </w:r>
          </w:p>
          <w:p w14:paraId="2DF95602" w14:textId="73FF25E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eastAsia="Verdana" w:hAnsiTheme="minorHAnsi" w:cstheme="minorHAnsi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Managed</w:t>
            </w:r>
            <w:r w:rsidRPr="001B76A2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 a team of 10 people along with project management activities</w:t>
            </w:r>
          </w:p>
          <w:p w14:paraId="51655714" w14:textId="09230805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</w:p>
          <w:p w14:paraId="4046BD8F" w14:textId="77777777" w:rsidR="00194E1B" w:rsidRDefault="00194E1B" w:rsidP="001B76A2">
            <w:pPr>
              <w:pStyle w:val="Body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</w:p>
          <w:p w14:paraId="3FB558A5" w14:textId="77777777" w:rsidR="00194E1B" w:rsidRDefault="00194E1B" w:rsidP="001B76A2">
            <w:pPr>
              <w:pStyle w:val="Body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</w:p>
          <w:p w14:paraId="37CA77A1" w14:textId="74E2E698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lastRenderedPageBreak/>
              <w:t>Client 1: US based payment processor (Solution Design and Implementation)</w:t>
            </w:r>
          </w:p>
          <w:p w14:paraId="6D5C1B66" w14:textId="417AFA8E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18"/>
                <w:szCs w:val="18"/>
              </w:rPr>
            </w:pPr>
          </w:p>
          <w:p w14:paraId="019415F0" w14:textId="5B8A04D1" w:rsidR="001B76A2" w:rsidRPr="001B76A2" w:rsidRDefault="00194E1B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24128" behindDoc="1" locked="0" layoutInCell="1" allowOverlap="1" wp14:anchorId="57E5E6E8" wp14:editId="103EB62E">
                      <wp:simplePos x="0" y="0"/>
                      <wp:positionH relativeFrom="column">
                        <wp:posOffset>-452120</wp:posOffset>
                      </wp:positionH>
                      <wp:positionV relativeFrom="paragraph">
                        <wp:posOffset>-749300</wp:posOffset>
                      </wp:positionV>
                      <wp:extent cx="6934200" cy="9563100"/>
                      <wp:effectExtent l="133350" t="171450" r="152400" b="190500"/>
                      <wp:wrapNone/>
                      <wp:docPr id="1776144099" name="Rectangle 1776144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4200" cy="9563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0A20F3" w14:textId="77777777" w:rsidR="001B76A2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39ED774" w14:textId="77777777" w:rsidR="001B76A2" w:rsidRPr="00B40117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E5E6E8" id="Rectangle 1776144099" o:spid="_x0000_s1044" style="position:absolute;left:0;text-align:left;margin-left:-35.6pt;margin-top:-59pt;width:546pt;height:753pt;z-index:-25149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" fillcolor="white [3212]" strokecolor="white [3212]" strokeweight="1pt">
                      <v:shadow on="t" type="perspective" color="black" opacity="26214f" offset="0,0" matrix="66847f,,,66847f"/>
                      <v:textbox>
                        <w:txbxContent>
                          <w:p w14:paraId="140A20F3" w14:textId="77777777" w:rsidR="001B76A2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39ED774" w14:textId="77777777" w:rsidR="001B76A2" w:rsidRPr="00B40117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B76A2"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Designed a </w:t>
            </w:r>
            <w:proofErr w:type="gramStart"/>
            <w:r w:rsidR="001B76A2" w:rsidRPr="001B76A2">
              <w:rPr>
                <w:rFonts w:asciiTheme="minorHAnsi" w:hAnsiTheme="minorHAnsi" w:cstheme="minorHAnsi"/>
                <w:sz w:val="18"/>
                <w:szCs w:val="18"/>
              </w:rPr>
              <w:t>cost effective</w:t>
            </w:r>
            <w:proofErr w:type="gramEnd"/>
            <w:r w:rsidR="001B76A2"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solution for the customer to migrate their existing legacy application running on Micro Focus COBOL (Net Express) into Fujitsu </w:t>
            </w:r>
            <w:proofErr w:type="spellStart"/>
            <w:r w:rsidR="001B76A2" w:rsidRPr="001B76A2">
              <w:rPr>
                <w:rFonts w:asciiTheme="minorHAnsi" w:hAnsiTheme="minorHAnsi" w:cstheme="minorHAnsi"/>
                <w:sz w:val="18"/>
                <w:szCs w:val="18"/>
              </w:rPr>
              <w:t>NetCOBOL</w:t>
            </w:r>
            <w:proofErr w:type="spellEnd"/>
            <w:r w:rsidR="001B76A2"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with thorough market research and ROI calculation</w:t>
            </w:r>
          </w:p>
          <w:p w14:paraId="291A51A9" w14:textId="23CE96CE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Provided solutions to overcome license shortage issues by hosting compiler on remote machine and leveraging VSCODE, SSH and MSBUILD tools develop and compile concurrently</w:t>
            </w:r>
          </w:p>
          <w:p w14:paraId="71BB8015" w14:textId="6A2AD802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Built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python based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linter and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Mentoring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 team of 5 members</w:t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</w:p>
          <w:p w14:paraId="412D9A1B" w14:textId="551BA031" w:rsidR="001B76A2" w:rsidRPr="001B76A2" w:rsidRDefault="001B76A2" w:rsidP="001B76A2">
            <w:pPr>
              <w:pStyle w:val="Body"/>
              <w:spacing w:line="360" w:lineRule="auto"/>
              <w:ind w:left="324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D7DD268" w14:textId="5EC3180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Mar 2019 - Feb 2022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Cognizant Technology Solutions India Pvt. Limited, 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517177DD" w14:textId="0E0B4F8D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2: US based Mutual Insurance Company (Proof of Concept  &amp; Batch performance Optimization)</w:t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</w:p>
          <w:p w14:paraId="091033A7" w14:textId="61ACF3BD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Completed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a Proof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of Concept on Kafka to reduce reliance on Message Queues </w:t>
            </w:r>
          </w:p>
          <w:p w14:paraId="4D9A4364" w14:textId="37629508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Helped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customer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to optimize their batch processes and collect performance statistics without external tools</w:t>
            </w:r>
          </w:p>
          <w:p w14:paraId="5CB2FBCC" w14:textId="3BD449C0" w:rsid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C4CB1">
              <w:rPr>
                <w:rFonts w:asciiTheme="minorHAnsi" w:hAnsiTheme="minorHAnsi" w:cstheme="minorHAnsi"/>
                <w:sz w:val="18"/>
                <w:szCs w:val="18"/>
              </w:rPr>
              <w:t xml:space="preserve">Used X-Analysis view to create flow chart, data flow diagram, object references, etc. and documenter extensively to accelerate analysis on End </w:t>
            </w:r>
            <w:proofErr w:type="gramStart"/>
            <w:r w:rsidRPr="009C4CB1">
              <w:rPr>
                <w:rFonts w:asciiTheme="minorHAnsi" w:hAnsiTheme="minorHAnsi" w:cstheme="minorHAnsi"/>
                <w:sz w:val="18"/>
                <w:szCs w:val="18"/>
              </w:rPr>
              <w:t>Of</w:t>
            </w:r>
            <w:proofErr w:type="gramEnd"/>
            <w:r w:rsidRPr="009C4CB1">
              <w:rPr>
                <w:rFonts w:asciiTheme="minorHAnsi" w:hAnsiTheme="minorHAnsi" w:cstheme="minorHAnsi"/>
                <w:sz w:val="18"/>
                <w:szCs w:val="18"/>
              </w:rPr>
              <w:t xml:space="preserve"> Day (EOD) processes</w:t>
            </w:r>
          </w:p>
          <w:p w14:paraId="7B445C28" w14:textId="3D2FBE78" w:rsidR="001B76A2" w:rsidRP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C4CB1">
              <w:rPr>
                <w:rFonts w:asciiTheme="minorHAnsi" w:hAnsiTheme="minorHAnsi" w:cstheme="minorHAnsi"/>
                <w:sz w:val="18"/>
                <w:szCs w:val="18"/>
              </w:rPr>
              <w:t>Analyzed and presented patterns in batch processes to Subject Matter Expert with feasible solutions to optimize long running processes</w:t>
            </w:r>
          </w:p>
          <w:p w14:paraId="5D9D644C" w14:textId="5048C327" w:rsid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Designed, developed and implemented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solution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to optimize long running EOD processes</w:t>
            </w:r>
          </w:p>
          <w:p w14:paraId="2C25EFAD" w14:textId="0752DE6A" w:rsidR="001B76A2" w:rsidRDefault="001B76A2" w:rsidP="001B76A2">
            <w:pPr>
              <w:pStyle w:val="Body"/>
              <w:spacing w:line="360" w:lineRule="auto"/>
              <w:ind w:left="720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</w:p>
          <w:p w14:paraId="1D083FA3" w14:textId="42F66252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US based bridal ring maker (Application support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)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Enhanced existing applications and provided application support including UAT support for major projects</w:t>
            </w:r>
          </w:p>
          <w:p w14:paraId="607E1EBD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616E2049" w14:textId="6CB9CB69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Nov 2015 - Feb 2019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US Corp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Client Site</w:t>
            </w:r>
          </w:p>
          <w:p w14:paraId="2905AF42" w14:textId="163DF53C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US based bridal ring maker (Projects - API development to receive product attributes from in-house</w:t>
            </w:r>
            <w:r w:rsidR="009C4CB1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Product management application)</w:t>
            </w:r>
          </w:p>
          <w:p w14:paraId="5A213D68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</w:p>
          <w:p w14:paraId="483DB51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Worked along with Tiffany architects to design and develop the application</w:t>
            </w:r>
          </w:p>
          <w:p w14:paraId="02592C4B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Extracted Business rules from AS/400 for new in-house application development</w:t>
            </w:r>
          </w:p>
          <w:p w14:paraId="490150CB" w14:textId="77777777" w:rsid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Developed a new API to process product and attributes into DB/400 when published and pushed into MQ by IBM Integration Bus (IIB)</w:t>
            </w:r>
          </w:p>
          <w:p w14:paraId="02F17BC3" w14:textId="5F1879B0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Remediated existing AS/400 application to stop creating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product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and attributes</w:t>
            </w:r>
          </w:p>
          <w:p w14:paraId="0525A8BB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10C6CCF4" w14:textId="1B5B8708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Aug 2019 - Oct 2015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  <w:t>Senior Associate, Cognizant Technology Solutions India Pvt. Limite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d,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72D1BCCC" w14:textId="59F7AB1A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Europe based footwear manufacturer (Projects - Batch performance Optimization)</w:t>
            </w:r>
          </w:p>
          <w:p w14:paraId="7344D518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</w:p>
          <w:p w14:paraId="32AFE4A4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Conducted workshops with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customer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to identify their pain areas and prioritized for improvements</w:t>
            </w:r>
          </w:p>
          <w:p w14:paraId="20E34936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Collected AS/400 software components to plot process flow making it easier to accelerate the analysis </w:t>
            </w:r>
          </w:p>
          <w:p w14:paraId="4A7C6A1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Analyzed AS/400 software components at low level code for optimizing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it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performance</w:t>
            </w:r>
          </w:p>
          <w:p w14:paraId="48306BC2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04A2D031" w14:textId="5CFC9C76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Mar 2015 - Jul 2015</w:t>
            </w:r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: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Cognizant Technology Solutions Asia Pacific Pvt. Limited, Singapore.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  <w:t xml:space="preserve">    </w:t>
            </w:r>
          </w:p>
          <w:p w14:paraId="7010DF5D" w14:textId="3280B2B0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Client 1: Singapore based health care products manufacturer (Projects - Data archival into Informatica ILM 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it-IT"/>
              </w:rPr>
              <w:t>Archive)</w:t>
            </w:r>
          </w:p>
          <w:p w14:paraId="5255D983" w14:textId="53AEBDCC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428651A1" w14:textId="79700F62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Received tribal knowledge and replaced client Subject Matter Expert</w:t>
            </w:r>
          </w:p>
          <w:p w14:paraId="35F65B91" w14:textId="790D630A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Transformed requirement for Target Team and Developed queries to extract reports post data archival 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4723877E" w14:textId="67F2BFC0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Learnt and built a VBA script for producing a report within short span due to limitation in data archive retrieval</w:t>
            </w:r>
          </w:p>
          <w:p w14:paraId="3911C0FE" w14:textId="2446C8EE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7925B067" w14:textId="04C74C48" w:rsidR="001B76A2" w:rsidRPr="001B76A2" w:rsidRDefault="00194E1B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cstheme="minorHAnsi"/>
                <w:noProof/>
                <w:sz w:val="12"/>
                <w:szCs w:val="1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6176" behindDoc="1" locked="0" layoutInCell="1" allowOverlap="1" wp14:anchorId="24F9E40B" wp14:editId="49F018FB">
                      <wp:simplePos x="0" y="0"/>
                      <wp:positionH relativeFrom="column">
                        <wp:posOffset>-445770</wp:posOffset>
                      </wp:positionH>
                      <wp:positionV relativeFrom="paragraph">
                        <wp:posOffset>-171450</wp:posOffset>
                      </wp:positionV>
                      <wp:extent cx="6934200" cy="9563100"/>
                      <wp:effectExtent l="133350" t="171450" r="152400" b="190500"/>
                      <wp:wrapNone/>
                      <wp:docPr id="156284784" name="Rectangle 1562847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4200" cy="9563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EB8B06" w14:textId="77777777" w:rsidR="001B76A2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79412970" w14:textId="77777777" w:rsidR="001B76A2" w:rsidRPr="00B40117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F9E40B" id="Rectangle 156284784" o:spid="_x0000_s1045" style="position:absolute;margin-left:-35.1pt;margin-top:-13.5pt;width:546pt;height:753pt;z-index:-2514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" fillcolor="white [3212]" strokecolor="white [3212]" strokeweight="1pt">
                      <v:shadow on="t" type="perspective" color="black" opacity="26214f" offset="0,0" matrix="66847f,,,66847f"/>
                      <v:textbox>
                        <w:txbxContent>
                          <w:p w14:paraId="3AEB8B06" w14:textId="77777777" w:rsidR="001B76A2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9412970" w14:textId="77777777" w:rsidR="001B76A2" w:rsidRPr="00B40117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B76A2"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Jul 2014 - Feb 2015</w:t>
            </w:r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: </w:t>
            </w:r>
            <w:r w:rsidR="001B76A2"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Senior Associate, Cognizant Technology Solutions India Pvt. Limit</w:t>
            </w:r>
            <w:r w:rsid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ed,</w:t>
            </w:r>
            <w:r w:rsidR="001B76A2"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47C746F1" w14:textId="421C8794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3: US based Mortgage loaner (Projects - Data Dictionary preparation)</w:t>
            </w:r>
          </w:p>
          <w:p w14:paraId="42F95A4D" w14:textId="1E4821D1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</w:p>
          <w:p w14:paraId="730A1223" w14:textId="7E66EB4A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Designed initial layout of data dictionary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6466C492" w14:textId="325CACDA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Clarified Subject Matter Expert to get the data dictionary signed off 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558FF89E" w14:textId="5F495FFA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Spearheaded and managed a team of 5 members</w:t>
            </w:r>
          </w:p>
          <w:p w14:paraId="0F41AE9A" w14:textId="251DF39B" w:rsidR="001B76A2" w:rsidRPr="001B76A2" w:rsidRDefault="001B76A2" w:rsidP="001B76A2">
            <w:pPr>
              <w:pStyle w:val="Body"/>
              <w:spacing w:line="360" w:lineRule="auto"/>
              <w:ind w:left="3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5D3FE51" w14:textId="46B610F9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Client 2: US based Hip and Knee replacement Hospital (Projects - Proof of Concept for application migration with   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de-DE"/>
              </w:rPr>
              <w:t>Zend Server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using LAMP architecture)</w:t>
            </w:r>
          </w:p>
          <w:p w14:paraId="10D0685C" w14:textId="476CFDE0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2640395C" w14:textId="1F021C21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Extracted business rules from AS/400 RPGLE also cleaned up their source repository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08E55125" w14:textId="6D1E57BD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Transformed business rules for target application in PHP</w:t>
            </w:r>
          </w:p>
          <w:p w14:paraId="6066C04C" w14:textId="1000CA34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Built appropriate queries to extract data from DB2/400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60EC04DD" w14:textId="32FB30E8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Validated data consistency between current and target application</w:t>
            </w:r>
          </w:p>
          <w:p w14:paraId="361FFF89" w14:textId="64BCE067" w:rsid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</w:p>
          <w:p w14:paraId="26446658" w14:textId="6CE274E2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US based Eye Care provider (Enhancements - Remediate app to support ICD10 health care codes)</w:t>
            </w:r>
            <w:r w:rsidRPr="001B76A2"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  <w:tab/>
            </w:r>
          </w:p>
          <w:p w14:paraId="29170AEC" w14:textId="7D2A30F5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</w:p>
          <w:p w14:paraId="740AC81D" w14:textId="04C02E13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Remediated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all identified RPGLE programs in earlier assessment</w:t>
            </w:r>
          </w:p>
          <w:p w14:paraId="5CABEC35" w14:textId="559F76EE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Prepared test cases, Completed Unit testing and addressed QA defects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4A9187D8" w14:textId="58741B84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Spearh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eaded Team of 5 members</w:t>
            </w:r>
          </w:p>
          <w:p w14:paraId="647C799F" w14:textId="437F2F4C" w:rsidR="001B76A2" w:rsidRPr="002A38BC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Aug 2012 - Jun 2014</w:t>
            </w:r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: </w:t>
            </w: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Associate</w:t>
            </w: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India Pvt. Li</w:t>
            </w:r>
            <w:r w:rsidR="002A38BC"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mited,</w:t>
            </w:r>
            <w:r w:rsidRPr="002A38BC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1652C119" w14:textId="625F19E2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7FC6AAFA" w14:textId="725FB6E9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2: US based Eye Care provider (Enhancements - Assess app to support ICD10 health care codes)</w:t>
            </w:r>
          </w:p>
          <w:p w14:paraId="039A434B" w14:textId="3E82FD24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50143B22" w14:textId="5B3A7F70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Assessed and identified RPGLE programs to be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remediated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, estimated effort for completing remediation</w:t>
            </w:r>
          </w:p>
          <w:p w14:paraId="332D6B9B" w14:textId="5C9DADF9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Presented findings that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is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blocking remediation in existing app and brainstormed with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client</w:t>
            </w:r>
            <w:proofErr w:type="gramEnd"/>
          </w:p>
          <w:p w14:paraId="7085F47E" w14:textId="3881DA3B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5E018826" w14:textId="4EAA0D7A" w:rsidR="001B76A2" w:rsidRPr="001B76A2" w:rsidRDefault="002A38BC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</w:t>
            </w:r>
            <w:r w:rsidR="001B76A2"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lient 1: Singapore based Luxury jewelry reseller at airports worldwide (Projects &amp; Enhancements 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–</w:t>
            </w:r>
            <w:r w:rsidR="001B76A2"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Inventory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9C4CB1"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fr-FR"/>
              </w:rPr>
              <w:t>management</w:t>
            </w:r>
            <w:r w:rsidR="001B76A2"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fr-FR"/>
              </w:rPr>
              <w:t>/Correction)</w:t>
            </w:r>
          </w:p>
          <w:p w14:paraId="7BD0F5BD" w14:textId="77777777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1A704EFF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Helped customer to monitor transaction processing</w:t>
            </w:r>
          </w:p>
          <w:p w14:paraId="61933F83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Monitored transaction interfaced from source AS/400 system </w:t>
            </w:r>
          </w:p>
          <w:p w14:paraId="68F86B3D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Identified missing transaction at target SAP DB</w:t>
            </w:r>
          </w:p>
          <w:p w14:paraId="1D36FD85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Analyzed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root cause for missing transactions and proposed fixes and enhancements</w:t>
            </w:r>
          </w:p>
          <w:p w14:paraId="61A8A28B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1D70966D" w14:textId="7FF1F66F" w:rsidR="001B76A2" w:rsidRPr="002A38BC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Jan 2012 - Jul 2012</w:t>
            </w:r>
            <w:r w:rsid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</w:t>
            </w: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Associate</w:t>
            </w: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Asia Pacific Pvt. Limited, Singapore. Client Site</w:t>
            </w:r>
          </w:p>
          <w:p w14:paraId="0347849B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69B6D9D7" w14:textId="6819C938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Singapore based Luxury jewelry reseller at airports worldwide (Application support)</w:t>
            </w:r>
          </w:p>
          <w:p w14:paraId="26CFFB67" w14:textId="77777777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13EC7749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Brainstormed with client Directors/IT managers on AS/400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show stoppers</w:t>
            </w:r>
            <w:proofErr w:type="gramEnd"/>
          </w:p>
          <w:p w14:paraId="71A8EF54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Helped application users and close regular support requests on AS/400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application at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onsite</w:t>
            </w:r>
          </w:p>
          <w:p w14:paraId="78F2521D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Gathered requirement/information required by offshore team from applications users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03451242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Involved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in iSeries upgrades by executing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pre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and post-upgrade checks</w:t>
            </w:r>
          </w:p>
          <w:p w14:paraId="0BDA1ADD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30DD6FA3" w14:textId="77777777" w:rsidR="00194E1B" w:rsidRDefault="00194E1B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</w:p>
          <w:p w14:paraId="29BC3F37" w14:textId="77777777" w:rsidR="00194E1B" w:rsidRDefault="00194E1B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</w:p>
          <w:p w14:paraId="53BB3A05" w14:textId="77777777" w:rsidR="00194E1B" w:rsidRDefault="00194E1B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</w:p>
          <w:p w14:paraId="49453C32" w14:textId="35D1FBF2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lastRenderedPageBreak/>
              <w:t>Nov 2010 - Dec 2</w:t>
            </w:r>
            <w:r w:rsid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007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Cognizant Technology Solutions India Pvt. 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Limited, 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5F650D4E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4F4F6887" w14:textId="66DB43DC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Client 1: Singapore based Luxury jewelry reseller at airports worldwide (Projects - Cross docking application &amp; </w:t>
            </w:r>
            <w:r w:rsidR="002A38BC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A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pplication Support)</w:t>
            </w:r>
          </w:p>
          <w:p w14:paraId="3469F370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5FACD4D8" w14:textId="7FB92D40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Played various roles starting from junior developer up to the position of Team lead and did app support including batch job monitoring</w:t>
            </w:r>
          </w:p>
          <w:p w14:paraId="046E556A" w14:textId="3058F673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Gathered requirement and transformed to detailed technical specification</w:t>
            </w:r>
          </w:p>
          <w:p w14:paraId="17CF690D" w14:textId="36AC9A24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Prepared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test cases, executed Unit testing and addressed QA defects</w:t>
            </w:r>
          </w:p>
          <w:p w14:paraId="54AA8D32" w14:textId="08418435" w:rsidR="001B76A2" w:rsidRPr="001B76A2" w:rsidRDefault="001B76A2" w:rsidP="001B76A2">
            <w:pPr>
              <w:spacing w:before="60"/>
              <w:jc w:val="both"/>
              <w:rPr>
                <w:rFonts w:eastAsia="Calibri" w:cstheme="minorHAnsi"/>
                <w:iCs/>
                <w:spacing w:val="-1"/>
                <w:sz w:val="20"/>
                <w:szCs w:val="20"/>
              </w:rPr>
            </w:pPr>
          </w:p>
        </w:tc>
      </w:tr>
    </w:tbl>
    <w:p w14:paraId="0C46D276" w14:textId="7E09F372" w:rsidR="00702F08" w:rsidRPr="001B76A2" w:rsidRDefault="00194E1B" w:rsidP="009A4DA2">
      <w:pPr>
        <w:tabs>
          <w:tab w:val="left" w:pos="2500"/>
        </w:tabs>
        <w:rPr>
          <w:rFonts w:cstheme="minorHAnsi"/>
        </w:rPr>
      </w:pPr>
      <w:r w:rsidRPr="001B76A2">
        <w:rPr>
          <w:rFonts w:cstheme="minorHAnsi"/>
          <w:noProof/>
          <w:sz w:val="12"/>
          <w:szCs w:val="12"/>
        </w:rPr>
        <w:lastRenderedPageBreak/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66862556" wp14:editId="3F0BC8B4">
                <wp:simplePos x="0" y="0"/>
                <wp:positionH relativeFrom="column">
                  <wp:posOffset>-685800</wp:posOffset>
                </wp:positionH>
                <wp:positionV relativeFrom="paragraph">
                  <wp:posOffset>-2096135</wp:posOffset>
                </wp:positionV>
                <wp:extent cx="6934200" cy="9563100"/>
                <wp:effectExtent l="133350" t="171450" r="152400" b="190500"/>
                <wp:wrapNone/>
                <wp:docPr id="2109570516" name="Rectangle 2109570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956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48B0D" w14:textId="77777777" w:rsidR="00194E1B" w:rsidRDefault="00194E1B" w:rsidP="00194E1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D074052" w14:textId="77777777" w:rsidR="00194E1B" w:rsidRPr="00B40117" w:rsidRDefault="00194E1B" w:rsidP="00194E1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62556" id="Rectangle 2109570516" o:spid="_x0000_s1046" style="position:absolute;margin-left:-54pt;margin-top:-165.05pt;width:546pt;height:753pt;z-index:-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" fillcolor="white [3212]" strokecolor="white [3212]" strokeweight="1pt">
                <v:shadow on="t" type="perspective" color="black" opacity="26214f" offset="0,0" matrix="66847f,,,66847f"/>
                <v:textbox>
                  <w:txbxContent>
                    <w:p w14:paraId="17748B0D" w14:textId="77777777" w:rsidR="00194E1B" w:rsidRDefault="00194E1B" w:rsidP="00194E1B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D074052" w14:textId="77777777" w:rsidR="00194E1B" w:rsidRPr="00B40117" w:rsidRDefault="00194E1B" w:rsidP="00194E1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702F08" w:rsidRPr="001B76A2" w:rsidSect="00AE3BB0">
      <w:pgSz w:w="11906" w:h="16838"/>
      <w:pgMar w:top="1440" w:right="1440" w:bottom="1440" w:left="144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6DD74" w14:textId="77777777" w:rsidR="00122B92" w:rsidRDefault="00122B92" w:rsidP="00C12E14">
      <w:pPr>
        <w:spacing w:after="0" w:line="240" w:lineRule="auto"/>
      </w:pPr>
      <w:r>
        <w:separator/>
      </w:r>
    </w:p>
  </w:endnote>
  <w:endnote w:type="continuationSeparator" w:id="0">
    <w:p w14:paraId="54D31B5B" w14:textId="77777777" w:rsidR="00122B92" w:rsidRDefault="00122B92" w:rsidP="00C12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default"/>
  </w:font>
  <w:font w:name="Helvetica Neue">
    <w:altName w:val="Arial"/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676FA" w14:textId="77777777" w:rsidR="00122B92" w:rsidRDefault="00122B92" w:rsidP="00C12E14">
      <w:pPr>
        <w:spacing w:after="0" w:line="240" w:lineRule="auto"/>
      </w:pPr>
      <w:r>
        <w:separator/>
      </w:r>
    </w:p>
  </w:footnote>
  <w:footnote w:type="continuationSeparator" w:id="0">
    <w:p w14:paraId="139D3955" w14:textId="77777777" w:rsidR="00122B92" w:rsidRDefault="00122B92" w:rsidP="00C12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76E09"/>
    <w:multiLevelType w:val="hybridMultilevel"/>
    <w:tmpl w:val="3848814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4202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1044" w:hanging="324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764" w:hanging="324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2484" w:hanging="324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3204" w:hanging="324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"/>
      <w:lvlJc w:val="left"/>
      <w:pPr>
        <w:tabs>
          <w:tab w:val="num" w:pos="720"/>
        </w:tabs>
        <w:ind w:left="396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"/>
      <w:lvlJc w:val="left"/>
      <w:pPr>
        <w:tabs>
          <w:tab w:val="num" w:pos="720"/>
        </w:tabs>
        <w:ind w:left="468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"/>
      <w:lvlJc w:val="left"/>
      <w:pPr>
        <w:tabs>
          <w:tab w:val="num" w:pos="720"/>
        </w:tabs>
        <w:ind w:left="540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"/>
      <w:lvlJc w:val="left"/>
      <w:pPr>
        <w:tabs>
          <w:tab w:val="num" w:pos="720"/>
        </w:tabs>
        <w:ind w:left="612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"/>
      <w:lvlJc w:val="left"/>
      <w:pPr>
        <w:tabs>
          <w:tab w:val="num" w:pos="720"/>
        </w:tabs>
        <w:ind w:left="684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2" w15:restartNumberingAfterBreak="0">
    <w:nsid w:val="4BFE248E"/>
    <w:multiLevelType w:val="hybridMultilevel"/>
    <w:tmpl w:val="051C516C"/>
    <w:lvl w:ilvl="0" w:tplc="5B82F4C0">
      <w:start w:val="1"/>
      <w:numFmt w:val="bullet"/>
      <w:lvlText w:val=""/>
      <w:lvlJc w:val="left"/>
      <w:pPr>
        <w:ind w:left="135" w:hanging="181"/>
      </w:pPr>
      <w:rPr>
        <w:rFonts w:ascii="Wingdings" w:eastAsia="Wingdings" w:hAnsi="Wingdings" w:hint="default"/>
        <w:w w:val="99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3" w15:restartNumberingAfterBreak="0">
    <w:nsid w:val="4CCD11BC"/>
    <w:multiLevelType w:val="hybridMultilevel"/>
    <w:tmpl w:val="18D61D9A"/>
    <w:lvl w:ilvl="0" w:tplc="EDC07AB8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hint="default"/>
        <w:w w:val="99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C6661D"/>
    <w:multiLevelType w:val="multilevel"/>
    <w:tmpl w:val="813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32D99"/>
    <w:multiLevelType w:val="hybridMultilevel"/>
    <w:tmpl w:val="029EE6CA"/>
    <w:lvl w:ilvl="0" w:tplc="EDC07AB8">
      <w:start w:val="1"/>
      <w:numFmt w:val="bullet"/>
      <w:lvlText w:val=""/>
      <w:lvlJc w:val="left"/>
      <w:pPr>
        <w:ind w:left="512" w:hanging="360"/>
      </w:pPr>
      <w:rPr>
        <w:rFonts w:ascii="Wingdings" w:eastAsia="Wingdings" w:hAnsi="Wingdings" w:hint="default"/>
        <w:w w:val="99"/>
        <w:sz w:val="20"/>
        <w:szCs w:val="20"/>
      </w:rPr>
    </w:lvl>
    <w:lvl w:ilvl="1" w:tplc="8B12BEC2">
      <w:numFmt w:val="bullet"/>
      <w:lvlText w:val="•"/>
      <w:lvlJc w:val="left"/>
      <w:pPr>
        <w:ind w:left="1232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abstractNum w:abstractNumId="6" w15:restartNumberingAfterBreak="0">
    <w:nsid w:val="572D230D"/>
    <w:multiLevelType w:val="multilevel"/>
    <w:tmpl w:val="D08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F283A"/>
    <w:multiLevelType w:val="hybridMultilevel"/>
    <w:tmpl w:val="C62077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394BD4"/>
    <w:multiLevelType w:val="hybridMultilevel"/>
    <w:tmpl w:val="80DE5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D4D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482699264">
    <w:abstractNumId w:val="2"/>
  </w:num>
  <w:num w:numId="2" w16cid:durableId="147524814">
    <w:abstractNumId w:val="5"/>
  </w:num>
  <w:num w:numId="3" w16cid:durableId="683164335">
    <w:abstractNumId w:val="7"/>
  </w:num>
  <w:num w:numId="4" w16cid:durableId="1189641665">
    <w:abstractNumId w:val="0"/>
  </w:num>
  <w:num w:numId="5" w16cid:durableId="1087724171">
    <w:abstractNumId w:val="3"/>
  </w:num>
  <w:num w:numId="6" w16cid:durableId="1294557027">
    <w:abstractNumId w:val="1"/>
  </w:num>
  <w:num w:numId="7" w16cid:durableId="1984967515">
    <w:abstractNumId w:val="9"/>
  </w:num>
  <w:num w:numId="8" w16cid:durableId="113406278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>
      <w:startOverride w:val="1"/>
    </w:lvlOverride>
  </w:num>
  <w:num w:numId="9" w16cid:durableId="1791820959">
    <w:abstractNumId w:val="8"/>
  </w:num>
  <w:num w:numId="10" w16cid:durableId="2132091584">
    <w:abstractNumId w:val="4"/>
  </w:num>
  <w:num w:numId="11" w16cid:durableId="74253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9B"/>
    <w:rsid w:val="00041973"/>
    <w:rsid w:val="00043F99"/>
    <w:rsid w:val="0005041D"/>
    <w:rsid w:val="00086363"/>
    <w:rsid w:val="000A45B6"/>
    <w:rsid w:val="000B3CDF"/>
    <w:rsid w:val="000C1C49"/>
    <w:rsid w:val="000C20B3"/>
    <w:rsid w:val="000D76D7"/>
    <w:rsid w:val="000E295B"/>
    <w:rsid w:val="000E7CDB"/>
    <w:rsid w:val="000F4167"/>
    <w:rsid w:val="000F6E6D"/>
    <w:rsid w:val="00114397"/>
    <w:rsid w:val="00122B92"/>
    <w:rsid w:val="00123118"/>
    <w:rsid w:val="00125E34"/>
    <w:rsid w:val="001416CF"/>
    <w:rsid w:val="0015603B"/>
    <w:rsid w:val="00175414"/>
    <w:rsid w:val="00184490"/>
    <w:rsid w:val="00194E1B"/>
    <w:rsid w:val="001B76A2"/>
    <w:rsid w:val="001C2DB2"/>
    <w:rsid w:val="001C6CCD"/>
    <w:rsid w:val="001D152D"/>
    <w:rsid w:val="001E5DAF"/>
    <w:rsid w:val="001F28B4"/>
    <w:rsid w:val="001F6990"/>
    <w:rsid w:val="002031F9"/>
    <w:rsid w:val="00242CA8"/>
    <w:rsid w:val="00254AA6"/>
    <w:rsid w:val="00254F20"/>
    <w:rsid w:val="00263718"/>
    <w:rsid w:val="00267975"/>
    <w:rsid w:val="002A38BC"/>
    <w:rsid w:val="002A4787"/>
    <w:rsid w:val="002B00DC"/>
    <w:rsid w:val="002E6CBF"/>
    <w:rsid w:val="00302F1D"/>
    <w:rsid w:val="00303069"/>
    <w:rsid w:val="00321BD5"/>
    <w:rsid w:val="00325761"/>
    <w:rsid w:val="00336CF1"/>
    <w:rsid w:val="003432E8"/>
    <w:rsid w:val="00365181"/>
    <w:rsid w:val="003678AC"/>
    <w:rsid w:val="003D29AD"/>
    <w:rsid w:val="003D414F"/>
    <w:rsid w:val="003E389B"/>
    <w:rsid w:val="00401DEF"/>
    <w:rsid w:val="0042783E"/>
    <w:rsid w:val="00435008"/>
    <w:rsid w:val="004414A5"/>
    <w:rsid w:val="0047228B"/>
    <w:rsid w:val="00480D03"/>
    <w:rsid w:val="004940A4"/>
    <w:rsid w:val="004A1264"/>
    <w:rsid w:val="004C1B2D"/>
    <w:rsid w:val="004D595C"/>
    <w:rsid w:val="004E0DAC"/>
    <w:rsid w:val="00504DF2"/>
    <w:rsid w:val="0055536A"/>
    <w:rsid w:val="005A0B61"/>
    <w:rsid w:val="005E1E9C"/>
    <w:rsid w:val="005E6511"/>
    <w:rsid w:val="005E7A62"/>
    <w:rsid w:val="00617E71"/>
    <w:rsid w:val="00627E4C"/>
    <w:rsid w:val="006305AD"/>
    <w:rsid w:val="006744E5"/>
    <w:rsid w:val="00687A7F"/>
    <w:rsid w:val="006A0158"/>
    <w:rsid w:val="006A0B82"/>
    <w:rsid w:val="006A4754"/>
    <w:rsid w:val="006A4B07"/>
    <w:rsid w:val="006B68B6"/>
    <w:rsid w:val="006C493C"/>
    <w:rsid w:val="006D0296"/>
    <w:rsid w:val="006D1DBA"/>
    <w:rsid w:val="006D7E9F"/>
    <w:rsid w:val="006E33FE"/>
    <w:rsid w:val="00702F08"/>
    <w:rsid w:val="00703070"/>
    <w:rsid w:val="007035CD"/>
    <w:rsid w:val="007342FC"/>
    <w:rsid w:val="00735531"/>
    <w:rsid w:val="00747F99"/>
    <w:rsid w:val="00764B81"/>
    <w:rsid w:val="0076592D"/>
    <w:rsid w:val="007A1801"/>
    <w:rsid w:val="007A4B7C"/>
    <w:rsid w:val="007B0286"/>
    <w:rsid w:val="00860E91"/>
    <w:rsid w:val="00873AF0"/>
    <w:rsid w:val="00884DEB"/>
    <w:rsid w:val="008A0207"/>
    <w:rsid w:val="008B01DC"/>
    <w:rsid w:val="008B7F89"/>
    <w:rsid w:val="008C4AD2"/>
    <w:rsid w:val="008D159F"/>
    <w:rsid w:val="00900111"/>
    <w:rsid w:val="00911FC3"/>
    <w:rsid w:val="00920FCA"/>
    <w:rsid w:val="00992BEE"/>
    <w:rsid w:val="009A471C"/>
    <w:rsid w:val="009A4DA2"/>
    <w:rsid w:val="009C4CB1"/>
    <w:rsid w:val="009D670B"/>
    <w:rsid w:val="009E268C"/>
    <w:rsid w:val="009E5EEE"/>
    <w:rsid w:val="009E6343"/>
    <w:rsid w:val="009E6BF4"/>
    <w:rsid w:val="009F06D6"/>
    <w:rsid w:val="009F36DB"/>
    <w:rsid w:val="00A21107"/>
    <w:rsid w:val="00A5027B"/>
    <w:rsid w:val="00A528CA"/>
    <w:rsid w:val="00A55949"/>
    <w:rsid w:val="00A603A0"/>
    <w:rsid w:val="00A83A1D"/>
    <w:rsid w:val="00AA2B4A"/>
    <w:rsid w:val="00AE25BC"/>
    <w:rsid w:val="00AE2898"/>
    <w:rsid w:val="00AE3BB0"/>
    <w:rsid w:val="00B05496"/>
    <w:rsid w:val="00B133E2"/>
    <w:rsid w:val="00B23301"/>
    <w:rsid w:val="00B40117"/>
    <w:rsid w:val="00B93FB7"/>
    <w:rsid w:val="00B949F7"/>
    <w:rsid w:val="00BB061A"/>
    <w:rsid w:val="00BC27DF"/>
    <w:rsid w:val="00BD0A9A"/>
    <w:rsid w:val="00C12E14"/>
    <w:rsid w:val="00C20FD0"/>
    <w:rsid w:val="00C62A93"/>
    <w:rsid w:val="00C87841"/>
    <w:rsid w:val="00CC72E5"/>
    <w:rsid w:val="00CD07D4"/>
    <w:rsid w:val="00CD30B1"/>
    <w:rsid w:val="00D131DB"/>
    <w:rsid w:val="00D34E3B"/>
    <w:rsid w:val="00D35F82"/>
    <w:rsid w:val="00D55529"/>
    <w:rsid w:val="00D613E3"/>
    <w:rsid w:val="00D62FF2"/>
    <w:rsid w:val="00D67CD2"/>
    <w:rsid w:val="00D721CA"/>
    <w:rsid w:val="00D74E86"/>
    <w:rsid w:val="00D765E5"/>
    <w:rsid w:val="00E15A52"/>
    <w:rsid w:val="00E21D76"/>
    <w:rsid w:val="00E314D3"/>
    <w:rsid w:val="00EA5BE5"/>
    <w:rsid w:val="00EF70C6"/>
    <w:rsid w:val="00F006FB"/>
    <w:rsid w:val="00F1664A"/>
    <w:rsid w:val="00F166AC"/>
    <w:rsid w:val="00F26199"/>
    <w:rsid w:val="00F32DA6"/>
    <w:rsid w:val="00F44D5B"/>
    <w:rsid w:val="00F758E7"/>
    <w:rsid w:val="00F92CB3"/>
    <w:rsid w:val="00F9364B"/>
    <w:rsid w:val="00F96112"/>
    <w:rsid w:val="00FC6C67"/>
    <w:rsid w:val="00FD6FDC"/>
    <w:rsid w:val="00FE3FAE"/>
    <w:rsid w:val="00FF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1A1A"/>
  <w15:chartTrackingRefBased/>
  <w15:docId w15:val="{4CC9FFFA-3C82-4BF4-93F8-7C4E0413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1B"/>
  </w:style>
  <w:style w:type="paragraph" w:styleId="Heading2">
    <w:name w:val="heading 2"/>
    <w:basedOn w:val="Normal"/>
    <w:link w:val="Heading2Char"/>
    <w:uiPriority w:val="9"/>
    <w:qFormat/>
    <w:rsid w:val="005E1E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E314D3"/>
    <w:pPr>
      <w:widowControl w:val="0"/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E5D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D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2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E14"/>
  </w:style>
  <w:style w:type="paragraph" w:styleId="Footer">
    <w:name w:val="footer"/>
    <w:basedOn w:val="Normal"/>
    <w:link w:val="FooterChar"/>
    <w:uiPriority w:val="99"/>
    <w:unhideWhenUsed/>
    <w:rsid w:val="00C12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E14"/>
  </w:style>
  <w:style w:type="character" w:customStyle="1" w:styleId="Heading2Char">
    <w:name w:val="Heading 2 Char"/>
    <w:basedOn w:val="DefaultParagraphFont"/>
    <w:link w:val="Heading2"/>
    <w:uiPriority w:val="9"/>
    <w:rsid w:val="005E1E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ubtleEmphasis">
    <w:name w:val="Subtle Emphasis"/>
    <w:basedOn w:val="DefaultParagraphFont"/>
    <w:uiPriority w:val="19"/>
    <w:qFormat/>
    <w:rsid w:val="00AE2898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E2898"/>
    <w:rPr>
      <w:b/>
      <w:bCs/>
      <w:i/>
      <w:iCs/>
      <w:spacing w:val="5"/>
    </w:rPr>
  </w:style>
  <w:style w:type="paragraph" w:customStyle="1" w:styleId="Body">
    <w:name w:val="Body"/>
    <w:qFormat/>
    <w:rsid w:val="00043F99"/>
    <w:pPr>
      <w:spacing w:after="0" w:line="240" w:lineRule="auto"/>
    </w:pPr>
    <w:rPr>
      <w:rFonts w:ascii="Helvetica Neue" w:eastAsia="Arial Unicode MS" w:hAnsi="Helvetica Neue" w:cs="Arial Unicode MS"/>
      <w:color w:val="000000"/>
      <w:u w:color="FFFFFF"/>
      <w:lang w:val="en-US" w:eastAsia="zh-CN" w:bidi="hi-IN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qFormat/>
    <w:rsid w:val="001B76A2"/>
    <w:pPr>
      <w:spacing w:before="160" w:after="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FFFFFF"/>
      <w:lang w:val="en-US" w:eastAsia="zh-CN" w:bidi="hi-IN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6D9F6-E3B7-459E-98A4-AC5AF8F3C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1682</Words>
  <Characters>10600</Characters>
  <Application>Microsoft Office Word</Application>
  <DocSecurity>0</DocSecurity>
  <Lines>271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 T</dc:creator>
  <cp:keywords/>
  <dc:description/>
  <cp:lastModifiedBy>Kaviyarasan G</cp:lastModifiedBy>
  <cp:revision>10</cp:revision>
  <cp:lastPrinted>2024-06-06T09:18:00Z</cp:lastPrinted>
  <dcterms:created xsi:type="dcterms:W3CDTF">2024-06-06T08:22:00Z</dcterms:created>
  <dcterms:modified xsi:type="dcterms:W3CDTF">2026-08-19T07:04:00Z</dcterms:modified>
</cp:coreProperties>
</file>