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15686" w14:textId="370B91A6" w:rsidR="00D131DB" w:rsidRPr="001B76A2" w:rsidRDefault="00043F99" w:rsidP="002A4787">
      <w:pPr>
        <w:tabs>
          <w:tab w:val="center" w:pos="4513"/>
        </w:tabs>
        <w:rPr>
          <w:rFonts w:cstheme="minorHAnsi"/>
        </w:rPr>
      </w:pPr>
      <w:r w:rsidRPr="001B76A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27A7903" wp14:editId="178E219E">
                <wp:simplePos x="0" y="0"/>
                <wp:positionH relativeFrom="page">
                  <wp:posOffset>292100</wp:posOffset>
                </wp:positionH>
                <wp:positionV relativeFrom="paragraph">
                  <wp:posOffset>203200</wp:posOffset>
                </wp:positionV>
                <wp:extent cx="1695450" cy="15621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156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A0B7DF" w14:textId="6AC08D0F" w:rsidR="002A4787" w:rsidRDefault="00B40117" w:rsidP="00B40117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B40117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+91-</w:t>
                            </w:r>
                            <w:r w:rsidR="00043F99" w:rsidRPr="00043F99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9790950510</w:t>
                            </w:r>
                          </w:p>
                          <w:p w14:paraId="73366ED3" w14:textId="77777777" w:rsidR="00A55949" w:rsidRDefault="00A55949" w:rsidP="00B40117"/>
                          <w:p w14:paraId="3EF4C3C1" w14:textId="7B8688AE" w:rsidR="002A4787" w:rsidRDefault="00043F99" w:rsidP="00B40117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43F99">
                              <w:t>gkavipostbox@gmail.com</w:t>
                            </w:r>
                            <w:r w:rsidR="00B40117" w:rsidRPr="00B40117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C9C176A" w14:textId="77777777" w:rsidR="00A55949" w:rsidRDefault="00A55949" w:rsidP="00B40117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2EE34A71" w14:textId="0A4678FC" w:rsidR="00B40117" w:rsidRDefault="007342FC" w:rsidP="00B40117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C</w:t>
                            </w:r>
                            <w:r w:rsidR="00B40117" w:rsidRPr="00B40117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hennai</w:t>
                            </w:r>
                          </w:p>
                          <w:p w14:paraId="1899C809" w14:textId="77777777" w:rsidR="002A4787" w:rsidRDefault="002A4787" w:rsidP="00B40117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18ED187B" w14:textId="77777777" w:rsidR="002A4787" w:rsidRPr="00B40117" w:rsidRDefault="002A4787" w:rsidP="00B40117">
                            <w:pP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7A7903" id="Rectangle 2" o:spid="_x0000_s1026" style="position:absolute;margin-left:23pt;margin-top:16pt;width:133.5pt;height:123pt;z-index:25175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" filled="f" stroked="f" strokeweight="1pt">
                <v:textbox>
                  <w:txbxContent>
                    <w:p w14:paraId="1CA0B7DF" w14:textId="6AC08D0F" w:rsidR="002A4787" w:rsidRDefault="00B40117" w:rsidP="00B40117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B40117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+91-</w:t>
                      </w:r>
                      <w:r w:rsidR="00043F99" w:rsidRPr="00043F99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9790950510</w:t>
                      </w:r>
                    </w:p>
                    <w:p w14:paraId="73366ED3" w14:textId="77777777" w:rsidR="00A55949" w:rsidRDefault="00A55949" w:rsidP="00B40117"/>
                    <w:p w14:paraId="3EF4C3C1" w14:textId="7B8688AE" w:rsidR="002A4787" w:rsidRDefault="00043F99" w:rsidP="00B40117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043F99">
                        <w:t>gkavipostbox@gmail.com</w:t>
                      </w:r>
                      <w:r w:rsidR="00B40117" w:rsidRPr="00B40117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C9C176A" w14:textId="77777777" w:rsidR="00A55949" w:rsidRDefault="00A55949" w:rsidP="00B40117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2EE34A71" w14:textId="0A4678FC" w:rsidR="00B40117" w:rsidRDefault="007342FC" w:rsidP="00B40117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C</w:t>
                      </w:r>
                      <w:r w:rsidR="00B40117" w:rsidRPr="00B40117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hennai</w:t>
                      </w:r>
                    </w:p>
                    <w:p w14:paraId="1899C809" w14:textId="77777777" w:rsidR="002A4787" w:rsidRDefault="002A4787" w:rsidP="00B40117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18ED187B" w14:textId="77777777" w:rsidR="002A4787" w:rsidRPr="00B40117" w:rsidRDefault="002A4787" w:rsidP="00B40117">
                      <w:pPr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92BEE" w:rsidRPr="001B76A2">
        <w:rPr>
          <w:rFonts w:eastAsia="Calibri" w:cstheme="minorHAnsi"/>
          <w:b/>
          <w:bCs/>
          <w:noProof/>
          <w:color w:val="000000" w:themeColor="text1"/>
          <w:spacing w:val="-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7C742E4" wp14:editId="16B8A5A6">
                <wp:simplePos x="0" y="0"/>
                <wp:positionH relativeFrom="page">
                  <wp:align>left</wp:align>
                </wp:positionH>
                <wp:positionV relativeFrom="paragraph">
                  <wp:posOffset>-730250</wp:posOffset>
                </wp:positionV>
                <wp:extent cx="2241550" cy="574675"/>
                <wp:effectExtent l="0" t="0" r="635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550" cy="5746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3834F2" id="Rectangle 4" o:spid="_x0000_s1026" style="position:absolute;margin-left:0;margin-top:-57.5pt;width:176.5pt;height:45.25pt;z-index:2517483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" fillcolor="#fff2cc [663]" stroked="f" strokeweight="1pt">
                <w10:wrap anchorx="page"/>
              </v:rect>
            </w:pict>
          </mc:Fallback>
        </mc:AlternateContent>
      </w:r>
      <w:r w:rsidR="00AE2898" w:rsidRPr="001B76A2">
        <w:rPr>
          <w:rFonts w:cstheme="minorHAnsi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769856" behindDoc="1" locked="0" layoutInCell="1" allowOverlap="1" wp14:anchorId="44A61F2B" wp14:editId="6B36925D">
                <wp:simplePos x="0" y="0"/>
                <wp:positionH relativeFrom="column">
                  <wp:posOffset>1543050</wp:posOffset>
                </wp:positionH>
                <wp:positionV relativeFrom="paragraph">
                  <wp:posOffset>139700</wp:posOffset>
                </wp:positionV>
                <wp:extent cx="4883150" cy="1898650"/>
                <wp:effectExtent l="114300" t="95250" r="127000" b="1206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3150" cy="1898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EF4F3C" w14:textId="3519F210" w:rsidR="00043F99" w:rsidRDefault="00043F99" w:rsidP="002A4787">
                            <w:pPr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  <w:r w:rsidRPr="00043F99">
                              <w:rPr>
                                <w:rFonts w:cstheme="minorHAnsi"/>
                                <w:color w:val="000000" w:themeColor="text1"/>
                              </w:rPr>
                              <w:t>16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</w:rPr>
                              <w:t>+</w:t>
                            </w:r>
                            <w:r w:rsidRPr="00043F99"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 years of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 strong</w:t>
                            </w:r>
                            <w:r w:rsidRPr="00043F99"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 experience in Analysis, Design and Development of AS/400 applications. Assessing &amp; Designing Solutions for various types of Systems and Integrations, App and DB migrations through either rehost, refactor, re-platform, rewrite or replace </w:t>
                            </w:r>
                          </w:p>
                          <w:p w14:paraId="50CD8067" w14:textId="7A6A4BEA" w:rsidR="002A4787" w:rsidRDefault="002A4787" w:rsidP="002A4787">
                            <w:pPr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Looking forward to a challenging role </w:t>
                            </w:r>
                          </w:p>
                          <w:p w14:paraId="53067860" w14:textId="77777777" w:rsidR="002A4787" w:rsidRDefault="002A4787" w:rsidP="002A4787">
                            <w:pPr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</w:p>
                          <w:p w14:paraId="00A39F7F" w14:textId="77777777" w:rsidR="002A4787" w:rsidRDefault="002A4787" w:rsidP="002A4787">
                            <w:pPr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</w:p>
                          <w:p w14:paraId="2C6F4455" w14:textId="77777777" w:rsidR="002A4787" w:rsidRPr="002A4787" w:rsidRDefault="002A4787" w:rsidP="002A478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A61F2B" id="Rectangle 26" o:spid="_x0000_s1027" style="position:absolute;margin-left:121.5pt;margin-top:11pt;width:384.5pt;height:149.5pt;z-index:-25154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" fillcolor="white [3212]" strokecolor="white [3212]" strokeweight="1pt">
                <v:shadow on="t" type="perspective" color="black" opacity="26214f" offset="0,0" matrix="66847f,,,66847f"/>
                <v:textbox>
                  <w:txbxContent>
                    <w:p w14:paraId="5AEF4F3C" w14:textId="3519F210" w:rsidR="00043F99" w:rsidRDefault="00043F99" w:rsidP="002A4787">
                      <w:pPr>
                        <w:rPr>
                          <w:rFonts w:cstheme="minorHAnsi"/>
                          <w:color w:val="000000" w:themeColor="text1"/>
                        </w:rPr>
                      </w:pPr>
                      <w:r w:rsidRPr="00043F99">
                        <w:rPr>
                          <w:rFonts w:cstheme="minorHAnsi"/>
                          <w:color w:val="000000" w:themeColor="text1"/>
                        </w:rPr>
                        <w:t>16</w:t>
                      </w:r>
                      <w:r>
                        <w:rPr>
                          <w:rFonts w:cstheme="minorHAnsi"/>
                          <w:color w:val="000000" w:themeColor="text1"/>
                        </w:rPr>
                        <w:t>+</w:t>
                      </w:r>
                      <w:r w:rsidRPr="00043F99">
                        <w:rPr>
                          <w:rFonts w:cstheme="minorHAnsi"/>
                          <w:color w:val="000000" w:themeColor="text1"/>
                        </w:rPr>
                        <w:t xml:space="preserve"> years of</w:t>
                      </w:r>
                      <w:r>
                        <w:rPr>
                          <w:rFonts w:cstheme="minorHAnsi"/>
                          <w:color w:val="000000" w:themeColor="text1"/>
                        </w:rPr>
                        <w:t xml:space="preserve"> strong</w:t>
                      </w:r>
                      <w:r w:rsidRPr="00043F99">
                        <w:rPr>
                          <w:rFonts w:cstheme="minorHAnsi"/>
                          <w:color w:val="000000" w:themeColor="text1"/>
                        </w:rPr>
                        <w:t xml:space="preserve"> experience in Analysis, Design and Development of AS/400 applications. Assessing &amp; Designing Solutions for various types of Systems and Integrations, App and DB migrations through either rehost, refactor, re-platform, rewrite or replace </w:t>
                      </w:r>
                    </w:p>
                    <w:p w14:paraId="50CD8067" w14:textId="7A6A4BEA" w:rsidR="002A4787" w:rsidRDefault="002A4787" w:rsidP="002A4787">
                      <w:pPr>
                        <w:rPr>
                          <w:rFonts w:cstheme="minorHAnsi"/>
                          <w:color w:val="000000" w:themeColor="text1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</w:rPr>
                        <w:t xml:space="preserve">Looking forward to a challenging role </w:t>
                      </w:r>
                    </w:p>
                    <w:p w14:paraId="53067860" w14:textId="77777777" w:rsidR="002A4787" w:rsidRDefault="002A4787" w:rsidP="002A4787">
                      <w:pPr>
                        <w:rPr>
                          <w:rFonts w:cstheme="minorHAnsi"/>
                          <w:color w:val="000000" w:themeColor="text1"/>
                        </w:rPr>
                      </w:pPr>
                    </w:p>
                    <w:p w14:paraId="00A39F7F" w14:textId="77777777" w:rsidR="002A4787" w:rsidRDefault="002A4787" w:rsidP="002A4787">
                      <w:pPr>
                        <w:rPr>
                          <w:rFonts w:cstheme="minorHAnsi"/>
                          <w:color w:val="000000" w:themeColor="text1"/>
                        </w:rPr>
                      </w:pPr>
                    </w:p>
                    <w:p w14:paraId="2C6F4455" w14:textId="77777777" w:rsidR="002A4787" w:rsidRPr="002A4787" w:rsidRDefault="002A4787" w:rsidP="002A4787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E2898" w:rsidRPr="001B76A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109C1DC0" wp14:editId="041B592D">
                <wp:simplePos x="0" y="0"/>
                <wp:positionH relativeFrom="column">
                  <wp:posOffset>-864235</wp:posOffset>
                </wp:positionH>
                <wp:positionV relativeFrom="paragraph">
                  <wp:posOffset>-717550</wp:posOffset>
                </wp:positionV>
                <wp:extent cx="1969770" cy="539750"/>
                <wp:effectExtent l="0" t="0" r="0" b="0"/>
                <wp:wrapNone/>
                <wp:docPr id="54443709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770" cy="539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7E1376" w14:textId="7DF9D3EC" w:rsidR="00043F99" w:rsidRPr="00AE2898" w:rsidRDefault="00043F99" w:rsidP="00043F9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KAVIYARASAN GNANASEKARAN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09C1DC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8" type="#_x0000_t202" style="position:absolute;margin-left:-68.05pt;margin-top:-56.5pt;width:155.1pt;height:42.5pt;z-index:251811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" filled="f" stroked="f" strokeweight=".5pt">
                <v:textbox>
                  <w:txbxContent>
                    <w:p w14:paraId="2F7E1376" w14:textId="7DF9D3EC" w:rsidR="00043F99" w:rsidRPr="00AE2898" w:rsidRDefault="00043F99" w:rsidP="00043F9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KAVIYARASAN GNANASEKARAN</w:t>
                      </w:r>
                    </w:p>
                  </w:txbxContent>
                </v:textbox>
              </v:shape>
            </w:pict>
          </mc:Fallback>
        </mc:AlternateContent>
      </w:r>
      <w:r w:rsidR="004414A5" w:rsidRPr="001B76A2">
        <w:rPr>
          <w:rFonts w:eastAsia="Calibri" w:cstheme="minorHAnsi"/>
          <w:b/>
          <w:bCs/>
          <w:noProof/>
          <w:color w:val="000000" w:themeColor="text1"/>
          <w:spacing w:val="-1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7682FB30" wp14:editId="0753EA6C">
                <wp:simplePos x="0" y="0"/>
                <wp:positionH relativeFrom="column">
                  <wp:posOffset>1543050</wp:posOffset>
                </wp:positionH>
                <wp:positionV relativeFrom="paragraph">
                  <wp:posOffset>-736600</wp:posOffset>
                </wp:positionV>
                <wp:extent cx="4902200" cy="728345"/>
                <wp:effectExtent l="76200" t="76200" r="88900" b="90805"/>
                <wp:wrapNone/>
                <wp:docPr id="542449015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2200" cy="728345"/>
                          <a:chOff x="0" y="0"/>
                          <a:chExt cx="4748530" cy="72834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12700"/>
                            <a:ext cx="1091045" cy="715645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4">
                                <a:lumMod val="20000"/>
                                <a:lumOff val="80000"/>
                              </a:schemeClr>
                            </a:solidFill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1008C2" w14:textId="53EE5A7A" w:rsidR="00267975" w:rsidRPr="004414A5" w:rsidRDefault="00267975" w:rsidP="00267975">
                              <w:pPr>
                                <w:tabs>
                                  <w:tab w:val="left" w:pos="1630"/>
                                </w:tabs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</w:pPr>
                              <w:r w:rsidRPr="004414A5"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1</w:t>
                              </w:r>
                              <w:r w:rsidR="00043F99"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6</w:t>
                              </w:r>
                              <w:r w:rsidRPr="004414A5"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+</w:t>
                              </w:r>
                            </w:p>
                            <w:p w14:paraId="577C5217" w14:textId="5D436812" w:rsidR="00267975" w:rsidRPr="004414A5" w:rsidRDefault="007342FC" w:rsidP="00267975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4414A5"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Years e</w:t>
                              </w:r>
                              <w:r w:rsidR="00267975" w:rsidRPr="004414A5"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1219200" y="6350"/>
                            <a:ext cx="1090930" cy="715645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4">
                                <a:lumMod val="20000"/>
                                <a:lumOff val="80000"/>
                              </a:schemeClr>
                            </a:solidFill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6ABB43" w14:textId="403F99EF" w:rsidR="00267975" w:rsidRPr="004414A5" w:rsidRDefault="00F26199" w:rsidP="00267975">
                              <w:pPr>
                                <w:tabs>
                                  <w:tab w:val="left" w:pos="1630"/>
                                </w:tabs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1</w:t>
                              </w:r>
                              <w:r w:rsidR="00043F99"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0+</w:t>
                              </w:r>
                            </w:p>
                            <w:p w14:paraId="70C84D4D" w14:textId="63FD88ED" w:rsidR="00267975" w:rsidRPr="004414A5" w:rsidRDefault="00043F99" w:rsidP="00267975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Large programs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438400" y="0"/>
                            <a:ext cx="1090930" cy="715645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4">
                                <a:lumMod val="20000"/>
                                <a:lumOff val="80000"/>
                              </a:schemeClr>
                            </a:solidFill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97F7CE" w14:textId="416474E5" w:rsidR="00267975" w:rsidRPr="004414A5" w:rsidRDefault="00F26199" w:rsidP="00267975">
                              <w:pPr>
                                <w:tabs>
                                  <w:tab w:val="left" w:pos="1630"/>
                                </w:tabs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2</w:t>
                              </w:r>
                              <w:r w:rsidR="00267975" w:rsidRPr="004414A5"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0+</w:t>
                              </w:r>
                            </w:p>
                            <w:p w14:paraId="01E1E306" w14:textId="7935C46D" w:rsidR="00267975" w:rsidRPr="004414A5" w:rsidRDefault="00043F99" w:rsidP="00267975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w:t>Solutioning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657600" y="0"/>
                            <a:ext cx="1090930" cy="71628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4">
                                <a:lumMod val="20000"/>
                                <a:lumOff val="80000"/>
                              </a:schemeClr>
                            </a:solidFill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DFB3666" w14:textId="21F1B729" w:rsidR="00267975" w:rsidRPr="004414A5" w:rsidRDefault="00043F99" w:rsidP="00267975">
                              <w:pPr>
                                <w:tabs>
                                  <w:tab w:val="left" w:pos="1630"/>
                                </w:tabs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5</w:t>
                              </w:r>
                              <w:r w:rsidR="00267975" w:rsidRPr="004414A5"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+</w:t>
                              </w:r>
                            </w:p>
                            <w:p w14:paraId="340F6E56" w14:textId="45EB1AC4" w:rsidR="00267975" w:rsidRPr="004414A5" w:rsidRDefault="00F26199" w:rsidP="00267975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Consulting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682FB30" id="Group 1" o:spid="_x0000_s1029" alt="&quot;&quot;" style="position:absolute;margin-left:121.5pt;margin-top:-58pt;width:386pt;height:57.35pt;z-index:251738112;mso-width-relative:margin" coordsize="47485,7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">
                <v:rect id="Rectangle 6" o:spid="_x0000_s1030" style="position:absolute;top:127;width:10910;height:7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" fillcolor="#fff2cc [663]" strokecolor="#fff2cc [663]" strokeweight="1pt">
                  <v:shadow on="t" type="perspective" color="black" opacity="26214f" offset="0,0" matrix="66847f,,,66847f"/>
                  <v:textbox>
                    <w:txbxContent>
                      <w:p w14:paraId="541008C2" w14:textId="53EE5A7A" w:rsidR="00267975" w:rsidRPr="004414A5" w:rsidRDefault="00267975" w:rsidP="00267975">
                        <w:pPr>
                          <w:tabs>
                            <w:tab w:val="left" w:pos="1630"/>
                          </w:tabs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</w:pPr>
                        <w:r w:rsidRPr="004414A5"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1</w:t>
                        </w:r>
                        <w:r w:rsidR="00043F99"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6</w:t>
                        </w:r>
                        <w:r w:rsidRPr="004414A5"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+</w:t>
                        </w:r>
                      </w:p>
                      <w:p w14:paraId="577C5217" w14:textId="5D436812" w:rsidR="00267975" w:rsidRPr="004414A5" w:rsidRDefault="007342FC" w:rsidP="00267975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w:pPr>
                        <w:r w:rsidRPr="004414A5"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Years e</w:t>
                        </w:r>
                        <w:r w:rsidR="00267975" w:rsidRPr="004414A5"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xperience</w:t>
                        </w:r>
                      </w:p>
                    </w:txbxContent>
                  </v:textbox>
                </v:rect>
                <v:rect id="Rectangle 7" o:spid="_x0000_s1031" style="position:absolute;left:12192;top:63;width:10909;height:7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" fillcolor="#fff2cc [663]" strokecolor="#fff2cc [663]" strokeweight="1pt">
                  <v:shadow on="t" type="perspective" color="black" opacity="26214f" offset="0,0" matrix="66847f,,,66847f"/>
                  <v:textbox>
                    <w:txbxContent>
                      <w:p w14:paraId="6E6ABB43" w14:textId="403F99EF" w:rsidR="00267975" w:rsidRPr="004414A5" w:rsidRDefault="00F26199" w:rsidP="00267975">
                        <w:pPr>
                          <w:tabs>
                            <w:tab w:val="left" w:pos="1630"/>
                          </w:tabs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1</w:t>
                        </w:r>
                        <w:r w:rsidR="00043F99"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0+</w:t>
                        </w:r>
                      </w:p>
                      <w:p w14:paraId="70C84D4D" w14:textId="63FD88ED" w:rsidR="00267975" w:rsidRPr="004414A5" w:rsidRDefault="00043F99" w:rsidP="00267975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Large programs</w:t>
                        </w:r>
                      </w:p>
                    </w:txbxContent>
                  </v:textbox>
                </v:rect>
                <v:rect id="Rectangle 9" o:spid="_x0000_s1032" style="position:absolute;left:24384;width:10909;height:7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" fillcolor="#fff2cc [663]" strokecolor="#fff2cc [663]" strokeweight="1pt">
                  <v:shadow on="t" type="perspective" color="black" opacity="26214f" offset="0,0" matrix="66847f,,,66847f"/>
                  <v:textbox>
                    <w:txbxContent>
                      <w:p w14:paraId="6097F7CE" w14:textId="416474E5" w:rsidR="00267975" w:rsidRPr="004414A5" w:rsidRDefault="00F26199" w:rsidP="00267975">
                        <w:pPr>
                          <w:tabs>
                            <w:tab w:val="left" w:pos="1630"/>
                          </w:tabs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2</w:t>
                        </w:r>
                        <w:r w:rsidR="00267975" w:rsidRPr="004414A5"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0+</w:t>
                        </w:r>
                      </w:p>
                      <w:p w14:paraId="01E1E306" w14:textId="7935C46D" w:rsidR="00267975" w:rsidRPr="004414A5" w:rsidRDefault="00043F99" w:rsidP="00267975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  <w:t>Solutioning</w:t>
                        </w:r>
                      </w:p>
                    </w:txbxContent>
                  </v:textbox>
                </v:rect>
                <v:rect id="Rectangle 10" o:spid="_x0000_s1033" style="position:absolute;left:36576;width:10909;height:7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" fillcolor="#fff2cc [663]" strokecolor="#fff2cc [663]" strokeweight="1pt">
                  <v:shadow on="t" type="perspective" color="black" opacity="26214f" offset="0,0" matrix="66847f,,,66847f"/>
                  <v:textbox>
                    <w:txbxContent>
                      <w:p w14:paraId="6DFB3666" w14:textId="21F1B729" w:rsidR="00267975" w:rsidRPr="004414A5" w:rsidRDefault="00043F99" w:rsidP="00267975">
                        <w:pPr>
                          <w:tabs>
                            <w:tab w:val="left" w:pos="1630"/>
                          </w:tabs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5</w:t>
                        </w:r>
                        <w:r w:rsidR="00267975" w:rsidRPr="004414A5"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+</w:t>
                        </w:r>
                      </w:p>
                      <w:p w14:paraId="340F6E56" w14:textId="45EB1AC4" w:rsidR="00267975" w:rsidRPr="004414A5" w:rsidRDefault="00F26199" w:rsidP="00267975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Consulting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7342FC" w:rsidRPr="001B76A2">
        <w:rPr>
          <w:rFonts w:eastAsia="Calibri" w:cstheme="minorHAnsi"/>
          <w:b/>
          <w:bCs/>
          <w:noProof/>
          <w:spacing w:val="-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191" behindDoc="0" locked="0" layoutInCell="1" allowOverlap="1" wp14:anchorId="5C330754" wp14:editId="160D6739">
                <wp:simplePos x="0" y="0"/>
                <wp:positionH relativeFrom="page">
                  <wp:posOffset>-152400</wp:posOffset>
                </wp:positionH>
                <wp:positionV relativeFrom="paragraph">
                  <wp:posOffset>-952500</wp:posOffset>
                </wp:positionV>
                <wp:extent cx="2374900" cy="10604500"/>
                <wp:effectExtent l="57150" t="19050" r="82550" b="1206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0" cy="106045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B403F" id="Rectangle 3" o:spid="_x0000_s1026" style="position:absolute;margin-left:-12pt;margin-top:-75pt;width:187pt;height:835pt;z-index:25165619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" fillcolor="#002060" strokecolor="black [3213]" strokeweight="1pt">
                <v:shadow on="t" color="black" opacity="26214f" origin=",-.5" offset="0,3pt"/>
                <w10:wrap anchorx="page"/>
              </v:rect>
            </w:pict>
          </mc:Fallback>
        </mc:AlternateContent>
      </w:r>
      <w:r w:rsidR="002A4787" w:rsidRPr="001B76A2">
        <w:rPr>
          <w:rFonts w:cstheme="minorHAnsi"/>
        </w:rPr>
        <w:tab/>
      </w:r>
    </w:p>
    <w:p w14:paraId="27470EC3" w14:textId="4FF22B82" w:rsidR="00D34E3B" w:rsidRPr="001B76A2" w:rsidRDefault="00747F99" w:rsidP="00043F99">
      <w:pPr>
        <w:tabs>
          <w:tab w:val="left" w:pos="1630"/>
          <w:tab w:val="left" w:pos="3070"/>
        </w:tabs>
        <w:rPr>
          <w:rFonts w:cstheme="minorHAnsi"/>
        </w:rPr>
      </w:pPr>
      <w:r w:rsidRPr="001B76A2">
        <w:rPr>
          <w:rFonts w:cstheme="minorHAnsi"/>
        </w:rPr>
        <w:tab/>
      </w:r>
      <w:r w:rsidR="00043F99" w:rsidRPr="001B76A2">
        <w:rPr>
          <w:rFonts w:cstheme="minorHAnsi"/>
        </w:rPr>
        <w:tab/>
      </w:r>
    </w:p>
    <w:p w14:paraId="15F99B16" w14:textId="04CC313E" w:rsidR="00267975" w:rsidRPr="001B76A2" w:rsidRDefault="00AE2898" w:rsidP="00AE2898">
      <w:pPr>
        <w:tabs>
          <w:tab w:val="left" w:pos="3250"/>
        </w:tabs>
        <w:rPr>
          <w:rFonts w:cstheme="minorHAnsi"/>
        </w:rPr>
      </w:pPr>
      <w:r w:rsidRPr="001B76A2">
        <w:rPr>
          <w:rFonts w:cstheme="minorHAnsi"/>
        </w:rPr>
        <w:tab/>
      </w:r>
    </w:p>
    <w:p w14:paraId="075F4A41" w14:textId="4478F776" w:rsidR="00254AA6" w:rsidRPr="001B76A2" w:rsidRDefault="00254AA6" w:rsidP="00D34E3B">
      <w:pPr>
        <w:tabs>
          <w:tab w:val="left" w:pos="1630"/>
        </w:tabs>
        <w:rPr>
          <w:rFonts w:cstheme="minorHAnsi"/>
        </w:rPr>
      </w:pPr>
    </w:p>
    <w:p w14:paraId="5190223D" w14:textId="060A3078" w:rsidR="00254AA6" w:rsidRPr="001B76A2" w:rsidRDefault="00043F99" w:rsidP="00254AA6">
      <w:pPr>
        <w:rPr>
          <w:rFonts w:cstheme="minorHAnsi"/>
        </w:rPr>
      </w:pPr>
      <w:r w:rsidRPr="001B76A2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781120" behindDoc="0" locked="0" layoutInCell="1" allowOverlap="1" wp14:anchorId="13511BA0" wp14:editId="559E43C8">
                <wp:simplePos x="0" y="0"/>
                <wp:positionH relativeFrom="column">
                  <wp:posOffset>1701800</wp:posOffset>
                </wp:positionH>
                <wp:positionV relativeFrom="paragraph">
                  <wp:posOffset>288290</wp:posOffset>
                </wp:positionV>
                <wp:extent cx="4469765" cy="403225"/>
                <wp:effectExtent l="95250" t="76200" r="121285" b="92075"/>
                <wp:wrapNone/>
                <wp:docPr id="2073566084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9765" cy="403225"/>
                          <a:chOff x="33193" y="721504"/>
                          <a:chExt cx="5842000" cy="301625"/>
                        </a:xfrm>
                      </wpg:grpSpPr>
                      <wps:wsp>
                        <wps:cNvPr id="27" name="Rectangle 27"/>
                        <wps:cNvSpPr/>
                        <wps:spPr>
                          <a:xfrm>
                            <a:off x="33193" y="721504"/>
                            <a:ext cx="1905000" cy="30099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4">
                                <a:lumMod val="20000"/>
                                <a:lumOff val="80000"/>
                              </a:schemeClr>
                            </a:solidFill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64C18C" w14:textId="077FCEC3" w:rsidR="00254AA6" w:rsidRPr="00043F99" w:rsidRDefault="00043F99" w:rsidP="00254AA6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  <w:t>Architect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988993" y="721504"/>
                            <a:ext cx="1905000" cy="30099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4">
                                <a:lumMod val="20000"/>
                                <a:lumOff val="80000"/>
                              </a:schemeClr>
                            </a:solidFill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4F1B44" w14:textId="718E42A4" w:rsidR="00254AA6" w:rsidRPr="00336CF1" w:rsidRDefault="00043F99" w:rsidP="00254AA6">
                              <w:pPr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>Project</w:t>
                              </w:r>
                              <w:r w:rsidR="00254AA6" w:rsidRPr="00336CF1"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manager</w:t>
                              </w:r>
                            </w:p>
                            <w:p w14:paraId="38046B81" w14:textId="1C9D0DB4" w:rsidR="00336CF1" w:rsidRPr="00336CF1" w:rsidRDefault="00336CF1" w:rsidP="00254AA6">
                              <w:pPr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</w:p>
                            <w:p w14:paraId="50238410" w14:textId="77777777" w:rsidR="00336CF1" w:rsidRPr="00336CF1" w:rsidRDefault="00336CF1" w:rsidP="00254AA6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970193" y="721504"/>
                            <a:ext cx="1905000" cy="301625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accent4">
                                <a:lumMod val="20000"/>
                                <a:lumOff val="80000"/>
                              </a:schemeClr>
                            </a:solidFill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B2CBF9" w14:textId="5962426F" w:rsidR="00254AA6" w:rsidRPr="00043F99" w:rsidRDefault="00043F99" w:rsidP="00254AA6">
                              <w:pPr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4472C4" w:themeColor="accent1"/>
                                  <w:sz w:val="24"/>
                                  <w:szCs w:val="24"/>
                                  <w:lang w:val="en-US"/>
                                </w:rPr>
                                <w:t>Consultant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511BA0" id="Group 2" o:spid="_x0000_s1034" style="position:absolute;margin-left:134pt;margin-top:22.7pt;width:351.95pt;height:31.75pt;z-index:251781120;mso-width-relative:margin;mso-height-relative:margin" coordorigin="331,7215" coordsize="58420,3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">
                <v:rect id="Rectangle 27" o:spid="_x0000_s1035" style="position:absolute;left:331;top:7215;width:19050;height:300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" fillcolor="#fff2cc [663]" strokecolor="#fff2cc [663]" strokeweight="1pt">
                  <v:shadow on="t" type="perspective" color="black" opacity="26214f" offset="0,0" matrix="66847f,,,66847f"/>
                  <v:textbox>
                    <w:txbxContent>
                      <w:p w14:paraId="4F64C18C" w14:textId="077FCEC3" w:rsidR="00254AA6" w:rsidRPr="00043F99" w:rsidRDefault="00043F99" w:rsidP="00254AA6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4472C4" w:themeColor="accent1"/>
                            <w:sz w:val="24"/>
                            <w:szCs w:val="24"/>
                            <w:lang w:val="en-US"/>
                          </w:rPr>
                          <w:t>Architect</w:t>
                        </w:r>
                      </w:p>
                    </w:txbxContent>
                  </v:textbox>
                </v:rect>
                <v:rect id="Rectangle 28" o:spid="_x0000_s1036" style="position:absolute;left:19889;top:7215;width:19050;height:3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" fillcolor="#fff2cc [663]" strokecolor="#fff2cc [663]" strokeweight="1pt">
                  <v:shadow on="t" type="perspective" color="black" opacity="26214f" offset="0,0" matrix="66847f,,,66847f"/>
                  <v:textbox>
                    <w:txbxContent>
                      <w:p w14:paraId="514F1B44" w14:textId="718E42A4" w:rsidR="00254AA6" w:rsidRPr="00336CF1" w:rsidRDefault="00043F99" w:rsidP="00254AA6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>Project</w:t>
                        </w:r>
                        <w:r w:rsidR="00254AA6" w:rsidRPr="00336CF1"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 xml:space="preserve"> manager</w:t>
                        </w:r>
                      </w:p>
                      <w:p w14:paraId="38046B81" w14:textId="1C9D0DB4" w:rsidR="00336CF1" w:rsidRPr="00336CF1" w:rsidRDefault="00336CF1" w:rsidP="00254AA6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</w:p>
                      <w:p w14:paraId="50238410" w14:textId="77777777" w:rsidR="00336CF1" w:rsidRPr="00336CF1" w:rsidRDefault="00336CF1" w:rsidP="00254AA6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29" o:spid="_x0000_s1037" style="position:absolute;left:39701;top:7215;width:19050;height:3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" fillcolor="#fff2cc [663]" strokecolor="#fff2cc [663]" strokeweight="1pt">
                  <v:shadow on="t" type="perspective" color="black" opacity="26214f" offset="0,0" matrix="66847f,,,66847f"/>
                  <v:textbox>
                    <w:txbxContent>
                      <w:p w14:paraId="3CB2CBF9" w14:textId="5962426F" w:rsidR="00254AA6" w:rsidRPr="00043F99" w:rsidRDefault="00043F99" w:rsidP="00254AA6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4472C4" w:themeColor="accen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4472C4" w:themeColor="accent1"/>
                            <w:sz w:val="24"/>
                            <w:szCs w:val="24"/>
                            <w:lang w:val="en-US"/>
                          </w:rPr>
                          <w:t>Consultant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254AA6" w:rsidRPr="001B76A2">
        <w:rPr>
          <w:rFonts w:cstheme="minorHAnsi"/>
        </w:rPr>
        <w:t>Looking f</w:t>
      </w:r>
    </w:p>
    <w:p w14:paraId="2497AA4F" w14:textId="60E9D7D7" w:rsidR="00254AA6" w:rsidRPr="001B76A2" w:rsidRDefault="00254AA6" w:rsidP="00254AA6">
      <w:pPr>
        <w:rPr>
          <w:rFonts w:cstheme="minorHAnsi"/>
        </w:rPr>
      </w:pPr>
    </w:p>
    <w:p w14:paraId="0605D50E" w14:textId="06683F40" w:rsidR="00254AA6" w:rsidRPr="001B76A2" w:rsidRDefault="00AE2898" w:rsidP="00254AA6">
      <w:pPr>
        <w:rPr>
          <w:rFonts w:cstheme="minorHAnsi"/>
        </w:rPr>
      </w:pPr>
      <w:r w:rsidRPr="001B76A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8CE7789" wp14:editId="05AA6C26">
                <wp:simplePos x="0" y="0"/>
                <wp:positionH relativeFrom="page">
                  <wp:posOffset>292100</wp:posOffset>
                </wp:positionH>
                <wp:positionV relativeFrom="paragraph">
                  <wp:posOffset>311785</wp:posOffset>
                </wp:positionV>
                <wp:extent cx="1606550" cy="266700"/>
                <wp:effectExtent l="0" t="0" r="0" b="0"/>
                <wp:wrapNone/>
                <wp:docPr id="805580292" name="Rectangle 805580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0E6E4D" w14:textId="372312F1" w:rsidR="007342FC" w:rsidRPr="004414A5" w:rsidRDefault="007342FC" w:rsidP="007342FC">
                            <w:pPr>
                              <w:rPr>
                                <w:i/>
                                <w:iCs/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414A5">
                              <w:rPr>
                                <w:b/>
                                <w:bCs/>
                                <w:i/>
                                <w:i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  <w:t>Skillset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CE7789" id="Rectangle 805580292" o:spid="_x0000_s1038" style="position:absolute;margin-left:23pt;margin-top:24.55pt;width:126.5pt;height:21pt;z-index:251803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" filled="f" stroked="f" strokeweight="1pt">
                <v:textbox>
                  <w:txbxContent>
                    <w:p w14:paraId="5B0E6E4D" w14:textId="372312F1" w:rsidR="007342FC" w:rsidRPr="004414A5" w:rsidRDefault="007342FC" w:rsidP="007342FC">
                      <w:pPr>
                        <w:rPr>
                          <w:i/>
                          <w:iCs/>
                          <w:color w:val="FFFFFF" w:themeColor="background1"/>
                          <w:sz w:val="16"/>
                          <w:szCs w:val="16"/>
                          <w:lang w:val="en-US"/>
                        </w:rPr>
                      </w:pPr>
                      <w:r w:rsidRPr="004414A5">
                        <w:rPr>
                          <w:b/>
                          <w:bCs/>
                          <w:i/>
                          <w:i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  <w:t>Skillset Experience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254AA6" w:rsidRPr="001B76A2">
        <w:rPr>
          <w:rFonts w:cstheme="minorHAnsi"/>
          <w:color w:val="00B0F0"/>
          <w:sz w:val="40"/>
          <w:szCs w:val="40"/>
        </w:rPr>
        <w:t xml:space="preserve">     </w:t>
      </w:r>
    </w:p>
    <w:p w14:paraId="2C1F29C6" w14:textId="684F2794" w:rsidR="007035CD" w:rsidRPr="001B76A2" w:rsidRDefault="00043F99" w:rsidP="00B40117">
      <w:pPr>
        <w:tabs>
          <w:tab w:val="left" w:pos="1630"/>
        </w:tabs>
        <w:rPr>
          <w:rFonts w:cstheme="minorHAnsi"/>
          <w:color w:val="0070C0"/>
          <w:sz w:val="32"/>
          <w:szCs w:val="32"/>
        </w:rPr>
      </w:pPr>
      <w:r w:rsidRPr="001B76A2">
        <w:rPr>
          <w:rFonts w:cstheme="minorHAnsi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52092" behindDoc="1" locked="0" layoutInCell="1" allowOverlap="1" wp14:anchorId="67CCE619" wp14:editId="31F37C36">
                <wp:simplePos x="0" y="0"/>
                <wp:positionH relativeFrom="column">
                  <wp:posOffset>1511300</wp:posOffset>
                </wp:positionH>
                <wp:positionV relativeFrom="paragraph">
                  <wp:posOffset>178435</wp:posOffset>
                </wp:positionV>
                <wp:extent cx="4889500" cy="7410450"/>
                <wp:effectExtent l="114300" t="152400" r="139700" b="1714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0" cy="7410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682576" id="Rectangle 17" o:spid="_x0000_s1026" style="position:absolute;margin-left:119pt;margin-top:14.05pt;width:385pt;height:583.5pt;z-index:-2516643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" fillcolor="white [3212]" strokecolor="white [3212]" strokeweight="1pt">
                <v:shadow on="t" type="perspective" color="black" opacity="26214f" offset="0,0" matrix="66847f,,,66847f"/>
              </v:rect>
            </w:pict>
          </mc:Fallback>
        </mc:AlternateContent>
      </w:r>
      <w:r w:rsidR="00AE2898" w:rsidRPr="001B76A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00C992B4" wp14:editId="529391EF">
                <wp:simplePos x="0" y="0"/>
                <wp:positionH relativeFrom="page">
                  <wp:posOffset>311150</wp:posOffset>
                </wp:positionH>
                <wp:positionV relativeFrom="paragraph">
                  <wp:posOffset>429260</wp:posOffset>
                </wp:positionV>
                <wp:extent cx="1663700" cy="2360930"/>
                <wp:effectExtent l="0" t="0" r="0" b="1270"/>
                <wp:wrapNone/>
                <wp:docPr id="1430102767" name="Rectangle 14301027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0" cy="2360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271B2" w14:textId="35284EFF" w:rsidR="007342FC" w:rsidRDefault="00A55949" w:rsidP="007342FC">
                            <w:pP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  <w:t>Architect</w:t>
                            </w:r>
                          </w:p>
                          <w:p w14:paraId="3149EB3E" w14:textId="4B6A5850" w:rsidR="004414A5" w:rsidRDefault="004414A5" w:rsidP="007342FC">
                            <w:pP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D0296">
                              <w:rPr>
                                <w:rFonts w:cstheme="minorHAnsi"/>
                                <w:noProof/>
                              </w:rPr>
                              <w:drawing>
                                <wp:inline distT="0" distB="0" distL="0" distR="0" wp14:anchorId="49CAD7BE" wp14:editId="3999A968">
                                  <wp:extent cx="882584" cy="156210"/>
                                  <wp:effectExtent l="0" t="0" r="0" b="0"/>
                                  <wp:docPr id="950377146" name="Picture 9503771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Picture 30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duotone>
                                              <a:schemeClr val="accent4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82584" cy="1562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2E84E3D" w14:textId="47EA79F9" w:rsidR="004414A5" w:rsidRDefault="00A55949" w:rsidP="007342FC">
                            <w:pP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  <w:t xml:space="preserve">AS400 </w:t>
                            </w:r>
                          </w:p>
                          <w:p w14:paraId="57131C5D" w14:textId="40E02790" w:rsidR="004414A5" w:rsidRDefault="00A55949" w:rsidP="007342FC">
                            <w:pP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D0296">
                              <w:rPr>
                                <w:rFonts w:cstheme="minorHAnsi"/>
                                <w:noProof/>
                              </w:rPr>
                              <w:drawing>
                                <wp:inline distT="0" distB="0" distL="0" distR="0" wp14:anchorId="725A8E22" wp14:editId="170BB1DB">
                                  <wp:extent cx="882584" cy="156210"/>
                                  <wp:effectExtent l="0" t="0" r="0" b="0"/>
                                  <wp:docPr id="533412261" name="Picture 5334122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Picture 30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duotone>
                                              <a:schemeClr val="accent4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82584" cy="1562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24FE45E" w14:textId="5F18ADF4" w:rsidR="004414A5" w:rsidRDefault="00A55949" w:rsidP="007342FC">
                            <w:pP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  <w:t>Solutioning</w:t>
                            </w:r>
                          </w:p>
                          <w:p w14:paraId="00F88298" w14:textId="6BDFE92B" w:rsidR="004414A5" w:rsidRDefault="004414A5" w:rsidP="007342FC">
                            <w:pP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D0296">
                              <w:rPr>
                                <w:rFonts w:cstheme="minorHAnsi"/>
                                <w:noProof/>
                              </w:rPr>
                              <w:drawing>
                                <wp:inline distT="0" distB="0" distL="0" distR="0" wp14:anchorId="0800FC3A" wp14:editId="7E9EA72C">
                                  <wp:extent cx="762000" cy="168584"/>
                                  <wp:effectExtent l="0" t="0" r="0" b="3175"/>
                                  <wp:docPr id="1819991119" name="Picture 18199911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Picture 31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duotone>
                                              <a:schemeClr val="accent4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9393" cy="1724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79992F7" w14:textId="52551932" w:rsidR="004414A5" w:rsidRDefault="00A55949" w:rsidP="007342FC">
                            <w:pP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  <w:t>Team</w:t>
                            </w:r>
                            <w:r w:rsidR="004414A5"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  <w:t xml:space="preserve"> Management</w:t>
                            </w:r>
                          </w:p>
                          <w:p w14:paraId="19BB49B1" w14:textId="43B8C1B4" w:rsidR="004414A5" w:rsidRPr="004414A5" w:rsidRDefault="004414A5" w:rsidP="007342FC">
                            <w:pP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D0296">
                              <w:rPr>
                                <w:rFonts w:cstheme="minorHAnsi"/>
                                <w:noProof/>
                              </w:rPr>
                              <w:drawing>
                                <wp:inline distT="0" distB="0" distL="0" distR="0" wp14:anchorId="5E206FFD" wp14:editId="3AFDC08E">
                                  <wp:extent cx="762000" cy="168584"/>
                                  <wp:effectExtent l="0" t="0" r="0" b="3175"/>
                                  <wp:docPr id="1783674861" name="Picture 17836748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Picture 31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duotone>
                                              <a:schemeClr val="accent4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9393" cy="1724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C992B4" id="Rectangle 1430102767" o:spid="_x0000_s1039" style="position:absolute;margin-left:24.5pt;margin-top:33.8pt;width:131pt;height:185.9pt;z-index:251805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" filled="f" stroked="f" strokeweight="1pt">
                <v:textbox>
                  <w:txbxContent>
                    <w:p w14:paraId="005271B2" w14:textId="35284EFF" w:rsidR="007342FC" w:rsidRDefault="00A55949" w:rsidP="007342FC">
                      <w:pP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  <w:t>Architect</w:t>
                      </w:r>
                    </w:p>
                    <w:p w14:paraId="3149EB3E" w14:textId="4B6A5850" w:rsidR="004414A5" w:rsidRDefault="004414A5" w:rsidP="007342FC">
                      <w:pP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</w:pPr>
                      <w:r w:rsidRPr="006D0296">
                        <w:rPr>
                          <w:rFonts w:cstheme="minorHAnsi"/>
                          <w:noProof/>
                        </w:rPr>
                        <w:drawing>
                          <wp:inline distT="0" distB="0" distL="0" distR="0" wp14:anchorId="49CAD7BE" wp14:editId="3999A968">
                            <wp:extent cx="882584" cy="156210"/>
                            <wp:effectExtent l="0" t="0" r="0" b="0"/>
                            <wp:docPr id="950377146" name="Picture 9503771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" name="Picture 30"/>
                                    <pic:cNvPicPr/>
                                  </pic:nvPicPr>
                                  <pic:blipFill>
                                    <a:blip r:embed="rId8">
                                      <a:duotone>
                                        <a:schemeClr val="accent4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82584" cy="1562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2E84E3D" w14:textId="47EA79F9" w:rsidR="004414A5" w:rsidRDefault="00A55949" w:rsidP="007342FC">
                      <w:pP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  <w:t xml:space="preserve">AS400 </w:t>
                      </w:r>
                    </w:p>
                    <w:p w14:paraId="57131C5D" w14:textId="40E02790" w:rsidR="004414A5" w:rsidRDefault="00A55949" w:rsidP="007342FC">
                      <w:pP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</w:pPr>
                      <w:r w:rsidRPr="006D0296">
                        <w:rPr>
                          <w:rFonts w:cstheme="minorHAnsi"/>
                          <w:noProof/>
                        </w:rPr>
                        <w:drawing>
                          <wp:inline distT="0" distB="0" distL="0" distR="0" wp14:anchorId="725A8E22" wp14:editId="170BB1DB">
                            <wp:extent cx="882584" cy="156210"/>
                            <wp:effectExtent l="0" t="0" r="0" b="0"/>
                            <wp:docPr id="533412261" name="Picture 53341226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" name="Picture 30"/>
                                    <pic:cNvPicPr/>
                                  </pic:nvPicPr>
                                  <pic:blipFill>
                                    <a:blip r:embed="rId8">
                                      <a:duotone>
                                        <a:schemeClr val="accent4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82584" cy="1562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24FE45E" w14:textId="5F18ADF4" w:rsidR="004414A5" w:rsidRDefault="00A55949" w:rsidP="007342FC">
                      <w:pP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  <w:t>Solutioning</w:t>
                      </w:r>
                    </w:p>
                    <w:p w14:paraId="00F88298" w14:textId="6BDFE92B" w:rsidR="004414A5" w:rsidRDefault="004414A5" w:rsidP="007342FC">
                      <w:pP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</w:pPr>
                      <w:r w:rsidRPr="006D0296">
                        <w:rPr>
                          <w:rFonts w:cstheme="minorHAnsi"/>
                          <w:noProof/>
                        </w:rPr>
                        <w:drawing>
                          <wp:inline distT="0" distB="0" distL="0" distR="0" wp14:anchorId="0800FC3A" wp14:editId="7E9EA72C">
                            <wp:extent cx="762000" cy="168584"/>
                            <wp:effectExtent l="0" t="0" r="0" b="3175"/>
                            <wp:docPr id="1819991119" name="Picture 18199911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" name="Picture 31"/>
                                    <pic:cNvPicPr/>
                                  </pic:nvPicPr>
                                  <pic:blipFill>
                                    <a:blip r:embed="rId9">
                                      <a:duotone>
                                        <a:schemeClr val="accent4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79393" cy="1724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79992F7" w14:textId="52551932" w:rsidR="004414A5" w:rsidRDefault="00A55949" w:rsidP="007342FC">
                      <w:pP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  <w:t>Team</w:t>
                      </w:r>
                      <w:r w:rsidR="004414A5"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  <w:t xml:space="preserve"> Management</w:t>
                      </w:r>
                    </w:p>
                    <w:p w14:paraId="19BB49B1" w14:textId="43B8C1B4" w:rsidR="004414A5" w:rsidRPr="004414A5" w:rsidRDefault="004414A5" w:rsidP="007342FC">
                      <w:pP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</w:pPr>
                      <w:r w:rsidRPr="006D0296">
                        <w:rPr>
                          <w:rFonts w:cstheme="minorHAnsi"/>
                          <w:noProof/>
                        </w:rPr>
                        <w:drawing>
                          <wp:inline distT="0" distB="0" distL="0" distR="0" wp14:anchorId="5E206FFD" wp14:editId="3AFDC08E">
                            <wp:extent cx="762000" cy="168584"/>
                            <wp:effectExtent l="0" t="0" r="0" b="3175"/>
                            <wp:docPr id="1783674861" name="Picture 178367486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" name="Picture 31"/>
                                    <pic:cNvPicPr/>
                                  </pic:nvPicPr>
                                  <pic:blipFill>
                                    <a:blip r:embed="rId9">
                                      <a:duotone>
                                        <a:schemeClr val="accent4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79393" cy="1724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E2898" w:rsidRPr="001B76A2">
        <w:rPr>
          <w:rFonts w:cstheme="minorHAnsi"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AE4A7D2" wp14:editId="2F2F1698">
                <wp:simplePos x="0" y="0"/>
                <wp:positionH relativeFrom="column">
                  <wp:posOffset>-532130</wp:posOffset>
                </wp:positionH>
                <wp:positionV relativeFrom="paragraph">
                  <wp:posOffset>331470</wp:posOffset>
                </wp:positionV>
                <wp:extent cx="1374140" cy="0"/>
                <wp:effectExtent l="38100" t="38100" r="54610" b="571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4140" cy="0"/>
                        </a:xfrm>
                        <a:prstGeom prst="line">
                          <a:avLst/>
                        </a:prstGeom>
                        <a:ln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109FF7" id="Straight Connector 21" o:spid="_x0000_s1026" style="position:absolute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.9pt,26.1pt" to="66.3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" strokecolor="#ed7d31 [3205]" strokeweight=".5pt">
                <v:stroke startarrow="oval" endarrow="oval" joinstyle="miter"/>
              </v:line>
            </w:pict>
          </mc:Fallback>
        </mc:AlternateContent>
      </w:r>
    </w:p>
    <w:p w14:paraId="5F4126F3" w14:textId="13B99C15" w:rsidR="00B40117" w:rsidRPr="001B76A2" w:rsidRDefault="004414A5" w:rsidP="00B40117">
      <w:pPr>
        <w:tabs>
          <w:tab w:val="left" w:pos="1630"/>
        </w:tabs>
        <w:rPr>
          <w:rFonts w:cstheme="minorHAnsi"/>
          <w:color w:val="0070C0"/>
          <w:sz w:val="32"/>
          <w:szCs w:val="32"/>
        </w:rPr>
      </w:pPr>
      <w:r w:rsidRPr="001B76A2">
        <w:rPr>
          <w:rFonts w:cstheme="minorHAnsi"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47A15FF" wp14:editId="3D64F814">
                <wp:simplePos x="0" y="0"/>
                <wp:positionH relativeFrom="column">
                  <wp:posOffset>1818503</wp:posOffset>
                </wp:positionH>
                <wp:positionV relativeFrom="paragraph">
                  <wp:posOffset>300355</wp:posOffset>
                </wp:positionV>
                <wp:extent cx="1663700" cy="0"/>
                <wp:effectExtent l="57150" t="57150" r="69850" b="571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3700" cy="0"/>
                        </a:xfrm>
                        <a:prstGeom prst="line">
                          <a:avLst/>
                        </a:prstGeom>
                        <a:ln w="28575"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5EBE5A8" id="Straight Connector 22" o:spid="_x0000_s1026" style="position:absolute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3.2pt,23.65pt" to="274.2pt,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" strokecolor="#4472c4 [3204]" strokeweight="2.25pt">
                <v:stroke startarrow="oval" endarrow="oval" joinstyle="miter"/>
              </v:line>
            </w:pict>
          </mc:Fallback>
        </mc:AlternateContent>
      </w:r>
      <w:r w:rsidR="00B40117" w:rsidRPr="001B76A2">
        <w:rPr>
          <w:rFonts w:cstheme="minorHAnsi"/>
          <w:color w:val="0070C0"/>
          <w:sz w:val="32"/>
          <w:szCs w:val="32"/>
        </w:rPr>
        <w:tab/>
      </w:r>
      <w:r w:rsidR="00B40117" w:rsidRPr="001B76A2">
        <w:rPr>
          <w:rFonts w:cstheme="minorHAnsi"/>
          <w:color w:val="0070C0"/>
          <w:sz w:val="32"/>
          <w:szCs w:val="32"/>
        </w:rPr>
        <w:tab/>
      </w:r>
      <w:r w:rsidRPr="001B76A2">
        <w:rPr>
          <w:rFonts w:cstheme="minorHAnsi"/>
          <w:color w:val="0070C0"/>
          <w:sz w:val="32"/>
          <w:szCs w:val="32"/>
        </w:rPr>
        <w:tab/>
      </w:r>
      <w:r w:rsidR="00043F99" w:rsidRPr="001B76A2">
        <w:rPr>
          <w:rFonts w:cstheme="minorHAnsi"/>
          <w:noProof/>
          <w:color w:val="0070C0"/>
          <w:sz w:val="32"/>
          <w:szCs w:val="32"/>
        </w:rPr>
        <w:t>Skills</w:t>
      </w:r>
      <w:r w:rsidR="00B40117" w:rsidRPr="001B76A2">
        <w:rPr>
          <w:rFonts w:cstheme="minorHAnsi"/>
          <w:color w:val="0070C0"/>
          <w:sz w:val="32"/>
          <w:szCs w:val="32"/>
        </w:rPr>
        <w:t xml:space="preserve"> Exper</w:t>
      </w:r>
      <w:r w:rsidR="00043F99" w:rsidRPr="001B76A2">
        <w:rPr>
          <w:rFonts w:cstheme="minorHAnsi"/>
          <w:color w:val="0070C0"/>
          <w:sz w:val="32"/>
          <w:szCs w:val="32"/>
        </w:rPr>
        <w:t>tise</w:t>
      </w:r>
    </w:p>
    <w:tbl>
      <w:tblPr>
        <w:tblStyle w:val="TableGrid"/>
        <w:tblpPr w:leftFromText="180" w:rightFromText="180" w:vertAnchor="text" w:horzAnchor="page" w:tblpX="4111" w:tblpY="300"/>
        <w:tblW w:w="7072" w:type="dxa"/>
        <w:tblLook w:val="04A0" w:firstRow="1" w:lastRow="0" w:firstColumn="1" w:lastColumn="0" w:noHBand="0" w:noVBand="1"/>
      </w:tblPr>
      <w:tblGrid>
        <w:gridCol w:w="3397"/>
        <w:gridCol w:w="3675"/>
      </w:tblGrid>
      <w:tr w:rsidR="00043F99" w:rsidRPr="001B76A2" w14:paraId="0CC226A9" w14:textId="77777777" w:rsidTr="00A55949">
        <w:trPr>
          <w:trHeight w:val="778"/>
        </w:trPr>
        <w:tc>
          <w:tcPr>
            <w:tcW w:w="3397" w:type="dxa"/>
          </w:tcPr>
          <w:p w14:paraId="3D9695A5" w14:textId="77777777" w:rsidR="00043F99" w:rsidRPr="001B76A2" w:rsidRDefault="00043F9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>AWS Certified Solution Architect</w:t>
            </w:r>
          </w:p>
          <w:p w14:paraId="3C669F45" w14:textId="77777777" w:rsidR="00043F99" w:rsidRPr="001B76A2" w:rsidRDefault="00043F9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714BF429" w14:textId="77777777" w:rsidR="00043F99" w:rsidRPr="001B76A2" w:rsidRDefault="00043F9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>Azure Certified Solution Architect</w:t>
            </w:r>
          </w:p>
          <w:p w14:paraId="5C271761" w14:textId="77777777" w:rsidR="00043F99" w:rsidRPr="001B76A2" w:rsidRDefault="00043F9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4FC73CBD" w14:textId="77777777" w:rsidR="00043F99" w:rsidRPr="001B76A2" w:rsidRDefault="00043F9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 xml:space="preserve">AS400 (IBM </w:t>
            </w:r>
            <w:proofErr w:type="spellStart"/>
            <w:r w:rsidRPr="001B76A2">
              <w:rPr>
                <w:rFonts w:cstheme="minorHAnsi"/>
                <w:color w:val="0070C0"/>
                <w:sz w:val="24"/>
                <w:szCs w:val="24"/>
              </w:rPr>
              <w:t>i</w:t>
            </w:r>
            <w:proofErr w:type="spellEnd"/>
            <w:r w:rsidRPr="001B76A2">
              <w:rPr>
                <w:rFonts w:cstheme="minorHAnsi"/>
                <w:color w:val="0070C0"/>
                <w:sz w:val="24"/>
                <w:szCs w:val="24"/>
              </w:rPr>
              <w:t>)</w:t>
            </w:r>
          </w:p>
          <w:p w14:paraId="16BE3C80" w14:textId="77777777" w:rsidR="00043F99" w:rsidRPr="001B76A2" w:rsidRDefault="00043F9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7D884A37" w14:textId="0CE8A7AB" w:rsidR="00043F99" w:rsidRPr="001B76A2" w:rsidRDefault="00043F9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>RPGLE</w:t>
            </w:r>
            <w:r w:rsidR="00A55949" w:rsidRPr="001B76A2">
              <w:rPr>
                <w:rFonts w:cstheme="minorHAnsi"/>
                <w:color w:val="0070C0"/>
                <w:sz w:val="24"/>
                <w:szCs w:val="24"/>
              </w:rPr>
              <w:t xml:space="preserve">, </w:t>
            </w:r>
            <w:r w:rsidRPr="001B76A2">
              <w:rPr>
                <w:rFonts w:cstheme="minorHAnsi"/>
                <w:color w:val="0070C0"/>
                <w:sz w:val="24"/>
                <w:szCs w:val="24"/>
              </w:rPr>
              <w:t>CLLE</w:t>
            </w:r>
            <w:r w:rsidR="00A55949" w:rsidRPr="001B76A2">
              <w:rPr>
                <w:rFonts w:cstheme="minorHAnsi"/>
                <w:color w:val="0070C0"/>
                <w:sz w:val="24"/>
                <w:szCs w:val="24"/>
              </w:rPr>
              <w:t xml:space="preserve">, </w:t>
            </w:r>
            <w:r w:rsidRPr="001B76A2">
              <w:rPr>
                <w:rFonts w:cstheme="minorHAnsi"/>
                <w:color w:val="0070C0"/>
                <w:sz w:val="24"/>
                <w:szCs w:val="24"/>
              </w:rPr>
              <w:t>SQLRPGLE</w:t>
            </w:r>
          </w:p>
          <w:p w14:paraId="7E727382" w14:textId="77777777" w:rsidR="00043F99" w:rsidRPr="001B76A2" w:rsidRDefault="00043F9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15596109" w14:textId="4B58D0F2" w:rsidR="00A55949" w:rsidRPr="001B76A2" w:rsidRDefault="00043F9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>RPG/400</w:t>
            </w:r>
            <w:r w:rsidR="00A55949" w:rsidRPr="001B76A2">
              <w:rPr>
                <w:rFonts w:cstheme="minorHAnsi"/>
                <w:color w:val="0070C0"/>
                <w:sz w:val="24"/>
                <w:szCs w:val="24"/>
              </w:rPr>
              <w:t xml:space="preserve">, </w:t>
            </w:r>
            <w:r w:rsidRPr="001B76A2">
              <w:rPr>
                <w:rFonts w:cstheme="minorHAnsi"/>
                <w:color w:val="0070C0"/>
                <w:sz w:val="24"/>
                <w:szCs w:val="24"/>
              </w:rPr>
              <w:t>CL/400</w:t>
            </w:r>
            <w:r w:rsidR="00A55949" w:rsidRPr="001B76A2">
              <w:rPr>
                <w:rFonts w:cstheme="minorHAnsi"/>
                <w:color w:val="0070C0"/>
                <w:sz w:val="24"/>
                <w:szCs w:val="24"/>
              </w:rPr>
              <w:t>, DB2/400</w:t>
            </w:r>
          </w:p>
          <w:p w14:paraId="26CCD3EB" w14:textId="77777777" w:rsidR="00A55949" w:rsidRPr="001B76A2" w:rsidRDefault="00A5594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7E566056" w14:textId="77777777" w:rsidR="00A55949" w:rsidRPr="001B76A2" w:rsidRDefault="00A5594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 xml:space="preserve">COBOL, COBOL/400, </w:t>
            </w:r>
          </w:p>
          <w:p w14:paraId="459E5098" w14:textId="22A0652E" w:rsidR="00A55949" w:rsidRPr="001B76A2" w:rsidRDefault="00A5594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proofErr w:type="spellStart"/>
            <w:r w:rsidRPr="001B76A2">
              <w:rPr>
                <w:rFonts w:cstheme="minorHAnsi"/>
                <w:color w:val="0070C0"/>
                <w:sz w:val="24"/>
                <w:szCs w:val="24"/>
              </w:rPr>
              <w:t>NetCOBOL</w:t>
            </w:r>
            <w:proofErr w:type="spellEnd"/>
          </w:p>
          <w:p w14:paraId="46931216" w14:textId="77777777" w:rsidR="00A55949" w:rsidRPr="001B76A2" w:rsidRDefault="00A5594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69DF7F4D" w14:textId="77777777" w:rsidR="00A55949" w:rsidRPr="001B76A2" w:rsidRDefault="00A5594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>SYNON</w:t>
            </w:r>
          </w:p>
          <w:p w14:paraId="430BBBE0" w14:textId="77777777" w:rsidR="00A55949" w:rsidRPr="001B76A2" w:rsidRDefault="00A5594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6F5ABAC4" w14:textId="1329BB86" w:rsidR="00A55949" w:rsidRPr="001B76A2" w:rsidRDefault="00A5594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>Python</w:t>
            </w:r>
          </w:p>
          <w:p w14:paraId="326BF265" w14:textId="77777777" w:rsidR="00A55949" w:rsidRPr="001B76A2" w:rsidRDefault="00A5594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3EFD53F9" w14:textId="3433630E" w:rsidR="00A55949" w:rsidRPr="001B76A2" w:rsidRDefault="00A5594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>C/C++</w:t>
            </w:r>
          </w:p>
          <w:p w14:paraId="6E2AEE99" w14:textId="77777777" w:rsidR="00A55949" w:rsidRPr="001B76A2" w:rsidRDefault="00A5594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331308E9" w14:textId="723ECC27" w:rsidR="00A55949" w:rsidRPr="001B76A2" w:rsidRDefault="00A5594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>Java</w:t>
            </w:r>
          </w:p>
          <w:p w14:paraId="0EB174B4" w14:textId="77777777" w:rsidR="00A55949" w:rsidRPr="001B76A2" w:rsidRDefault="00A5594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024B0976" w14:textId="628EFD83" w:rsidR="00A55949" w:rsidRPr="001B76A2" w:rsidRDefault="00A55949" w:rsidP="00A5594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>PowerCenter Designer</w:t>
            </w:r>
          </w:p>
          <w:p w14:paraId="18614FEC" w14:textId="0BD2F03E" w:rsidR="00A55949" w:rsidRPr="001B76A2" w:rsidRDefault="00A5594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</w:tc>
        <w:tc>
          <w:tcPr>
            <w:tcW w:w="3675" w:type="dxa"/>
          </w:tcPr>
          <w:p w14:paraId="66BF363B" w14:textId="4499EE9D" w:rsidR="00043F99" w:rsidRPr="001B76A2" w:rsidRDefault="00043F9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proofErr w:type="spellStart"/>
            <w:r w:rsidRPr="001B76A2">
              <w:rPr>
                <w:rFonts w:cstheme="minorHAnsi"/>
                <w:color w:val="0070C0"/>
                <w:sz w:val="24"/>
                <w:szCs w:val="24"/>
              </w:rPr>
              <w:t>MicroFocus</w:t>
            </w:r>
            <w:proofErr w:type="spellEnd"/>
            <w:r w:rsidRPr="001B76A2">
              <w:rPr>
                <w:rFonts w:cstheme="minorHAnsi"/>
                <w:color w:val="0070C0"/>
                <w:sz w:val="24"/>
                <w:szCs w:val="24"/>
              </w:rPr>
              <w:t xml:space="preserve"> Enterprise Analyzer</w:t>
            </w:r>
          </w:p>
          <w:p w14:paraId="70626A9D" w14:textId="77777777" w:rsidR="00043F99" w:rsidRPr="001B76A2" w:rsidRDefault="00043F9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6B3C33B5" w14:textId="77777777" w:rsidR="00A55949" w:rsidRPr="001B76A2" w:rsidRDefault="00A55949" w:rsidP="00A5594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>Job schedulers (ROBOT, Control M &amp; TIDAL)</w:t>
            </w:r>
          </w:p>
          <w:p w14:paraId="2CDE67AD" w14:textId="77777777" w:rsidR="00A55949" w:rsidRPr="001B76A2" w:rsidRDefault="00A5594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5E903F0B" w14:textId="2E5C7AC3" w:rsidR="00043F99" w:rsidRPr="001B76A2" w:rsidRDefault="00043F9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>X-Analysis Suite</w:t>
            </w:r>
          </w:p>
          <w:p w14:paraId="2CF9BF55" w14:textId="77777777" w:rsidR="00043F99" w:rsidRPr="001B76A2" w:rsidRDefault="00043F99" w:rsidP="00043F9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59BCAF71" w14:textId="77777777" w:rsidR="00A55949" w:rsidRPr="001B76A2" w:rsidRDefault="00A55949" w:rsidP="00A5594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 xml:space="preserve">Rational Developer for </w:t>
            </w:r>
            <w:proofErr w:type="spellStart"/>
            <w:r w:rsidRPr="001B76A2">
              <w:rPr>
                <w:rFonts w:cstheme="minorHAnsi"/>
                <w:color w:val="0070C0"/>
                <w:sz w:val="24"/>
                <w:szCs w:val="24"/>
              </w:rPr>
              <w:t>i</w:t>
            </w:r>
            <w:proofErr w:type="spellEnd"/>
            <w:r w:rsidRPr="001B76A2">
              <w:rPr>
                <w:rFonts w:cstheme="minorHAnsi"/>
                <w:color w:val="0070C0"/>
                <w:sz w:val="24"/>
                <w:szCs w:val="24"/>
              </w:rPr>
              <w:t xml:space="preserve"> </w:t>
            </w:r>
          </w:p>
          <w:p w14:paraId="37AF4178" w14:textId="77777777" w:rsidR="00A55949" w:rsidRPr="001B76A2" w:rsidRDefault="00A55949" w:rsidP="00A5594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4F31BB8F" w14:textId="77777777" w:rsidR="00A55949" w:rsidRPr="001B76A2" w:rsidRDefault="00A55949" w:rsidP="00A5594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>Git &amp; DevOps</w:t>
            </w:r>
          </w:p>
          <w:p w14:paraId="782F6A72" w14:textId="77777777" w:rsidR="00A55949" w:rsidRPr="001B76A2" w:rsidRDefault="00A55949" w:rsidP="00A5594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7578455E" w14:textId="41F53CEF" w:rsidR="00A55949" w:rsidRPr="001B76A2" w:rsidRDefault="00A55949" w:rsidP="00A5594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>Change Management (ALDON, MDCMS)</w:t>
            </w:r>
          </w:p>
          <w:p w14:paraId="1BBFD145" w14:textId="77777777" w:rsidR="00A55949" w:rsidRPr="001B76A2" w:rsidRDefault="00A55949" w:rsidP="00A5594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06254FB6" w14:textId="77777777" w:rsidR="00A55949" w:rsidRPr="001B76A2" w:rsidRDefault="00A55949" w:rsidP="00A5594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>Ubuntu / Cent Linux OS</w:t>
            </w:r>
          </w:p>
          <w:p w14:paraId="4C497DE7" w14:textId="77777777" w:rsidR="00A55949" w:rsidRPr="001B76A2" w:rsidRDefault="00A55949" w:rsidP="00A5594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26EDCC32" w14:textId="3A906E49" w:rsidR="00A55949" w:rsidRPr="001B76A2" w:rsidRDefault="00A55949" w:rsidP="00A5594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>RFP/Solutioning/Estimation</w:t>
            </w:r>
          </w:p>
          <w:p w14:paraId="3AB6BDA8" w14:textId="51E3AA54" w:rsidR="00A55949" w:rsidRPr="001B76A2" w:rsidRDefault="00A55949" w:rsidP="00A5594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ab/>
            </w:r>
            <w:r w:rsidRPr="001B76A2">
              <w:rPr>
                <w:rFonts w:cstheme="minorHAnsi"/>
                <w:color w:val="0070C0"/>
                <w:sz w:val="24"/>
                <w:szCs w:val="24"/>
              </w:rPr>
              <w:tab/>
            </w:r>
            <w:r w:rsidRPr="001B76A2">
              <w:rPr>
                <w:rFonts w:cstheme="minorHAnsi"/>
                <w:color w:val="0070C0"/>
                <w:sz w:val="24"/>
                <w:szCs w:val="24"/>
              </w:rPr>
              <w:tab/>
            </w:r>
          </w:p>
          <w:p w14:paraId="086FCB90" w14:textId="77777777" w:rsidR="00A55949" w:rsidRPr="001B76A2" w:rsidRDefault="00A55949" w:rsidP="00A5594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>Requirement Gathering</w:t>
            </w:r>
          </w:p>
          <w:p w14:paraId="2A86684A" w14:textId="77777777" w:rsidR="00A55949" w:rsidRPr="001B76A2" w:rsidRDefault="00A55949" w:rsidP="00A5594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52426BDE" w14:textId="77777777" w:rsidR="00A55949" w:rsidRPr="001B76A2" w:rsidRDefault="00A55949" w:rsidP="00A5594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 xml:space="preserve">Agile/Scrum </w:t>
            </w:r>
          </w:p>
          <w:p w14:paraId="4922E2F1" w14:textId="77777777" w:rsidR="00A55949" w:rsidRPr="001B76A2" w:rsidRDefault="00A55949" w:rsidP="00A5594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</w:p>
          <w:p w14:paraId="6843D152" w14:textId="77B504A4" w:rsidR="00A55949" w:rsidRPr="001B76A2" w:rsidRDefault="00A55949" w:rsidP="00A55949">
            <w:pPr>
              <w:tabs>
                <w:tab w:val="left" w:pos="1630"/>
              </w:tabs>
              <w:rPr>
                <w:rFonts w:cstheme="minorHAnsi"/>
                <w:color w:val="0070C0"/>
                <w:sz w:val="24"/>
                <w:szCs w:val="24"/>
              </w:rPr>
            </w:pPr>
            <w:r w:rsidRPr="001B76A2">
              <w:rPr>
                <w:rFonts w:cstheme="minorHAnsi"/>
                <w:color w:val="0070C0"/>
                <w:sz w:val="24"/>
                <w:szCs w:val="24"/>
              </w:rPr>
              <w:t xml:space="preserve">Team management </w:t>
            </w:r>
            <w:r w:rsidRPr="001B76A2">
              <w:rPr>
                <w:rFonts w:cstheme="minorHAnsi"/>
                <w:color w:val="0070C0"/>
                <w:sz w:val="24"/>
                <w:szCs w:val="24"/>
              </w:rPr>
              <w:tab/>
            </w:r>
          </w:p>
        </w:tc>
      </w:tr>
    </w:tbl>
    <w:p w14:paraId="01E6AEBD" w14:textId="77777777" w:rsidR="00043F99" w:rsidRPr="001B76A2" w:rsidRDefault="00043F99" w:rsidP="00B40117">
      <w:pPr>
        <w:tabs>
          <w:tab w:val="left" w:pos="1630"/>
        </w:tabs>
        <w:rPr>
          <w:rFonts w:cstheme="minorHAnsi"/>
          <w:color w:val="0070C0"/>
          <w:sz w:val="32"/>
          <w:szCs w:val="32"/>
        </w:rPr>
      </w:pPr>
    </w:p>
    <w:p w14:paraId="08E70350" w14:textId="77777777" w:rsidR="00043F99" w:rsidRPr="001B76A2" w:rsidRDefault="00043F99" w:rsidP="00B40117">
      <w:pPr>
        <w:tabs>
          <w:tab w:val="left" w:pos="1630"/>
        </w:tabs>
        <w:rPr>
          <w:rFonts w:cstheme="minorHAnsi"/>
          <w:color w:val="0070C0"/>
          <w:sz w:val="32"/>
          <w:szCs w:val="32"/>
        </w:rPr>
      </w:pPr>
      <w:r w:rsidRPr="001B76A2">
        <w:rPr>
          <w:rFonts w:cstheme="minorHAnsi"/>
          <w:color w:val="0070C0"/>
          <w:sz w:val="32"/>
          <w:szCs w:val="32"/>
        </w:rPr>
        <w:tab/>
      </w:r>
      <w:r w:rsidRPr="001B76A2">
        <w:rPr>
          <w:rFonts w:cstheme="minorHAnsi"/>
          <w:color w:val="0070C0"/>
          <w:sz w:val="32"/>
          <w:szCs w:val="32"/>
        </w:rPr>
        <w:tab/>
      </w:r>
      <w:r w:rsidRPr="001B76A2">
        <w:rPr>
          <w:rFonts w:cstheme="minorHAnsi"/>
          <w:color w:val="0070C0"/>
          <w:sz w:val="32"/>
          <w:szCs w:val="32"/>
        </w:rPr>
        <w:tab/>
      </w:r>
    </w:p>
    <w:p w14:paraId="2C1077CF" w14:textId="71BD5EB4" w:rsidR="00043F99" w:rsidRPr="001B76A2" w:rsidRDefault="00043F99" w:rsidP="00B40117">
      <w:pPr>
        <w:tabs>
          <w:tab w:val="left" w:pos="1630"/>
        </w:tabs>
        <w:rPr>
          <w:rFonts w:cstheme="minorHAnsi"/>
          <w:color w:val="0070C0"/>
          <w:sz w:val="32"/>
          <w:szCs w:val="32"/>
        </w:rPr>
      </w:pPr>
    </w:p>
    <w:p w14:paraId="23E38E3C" w14:textId="77EE8F2E" w:rsidR="00043F99" w:rsidRPr="001B76A2" w:rsidRDefault="00043F99" w:rsidP="00B40117">
      <w:pPr>
        <w:tabs>
          <w:tab w:val="left" w:pos="1630"/>
        </w:tabs>
        <w:rPr>
          <w:rFonts w:cstheme="minorHAnsi"/>
          <w:color w:val="0070C0"/>
          <w:sz w:val="32"/>
          <w:szCs w:val="32"/>
        </w:rPr>
      </w:pPr>
      <w:r w:rsidRPr="001B76A2">
        <w:rPr>
          <w:rFonts w:cstheme="minorHAnsi"/>
          <w:color w:val="0070C0"/>
          <w:sz w:val="32"/>
          <w:szCs w:val="32"/>
        </w:rPr>
        <w:tab/>
      </w:r>
      <w:r w:rsidRPr="001B76A2">
        <w:rPr>
          <w:rFonts w:cstheme="minorHAnsi"/>
          <w:color w:val="0070C0"/>
          <w:sz w:val="32"/>
          <w:szCs w:val="32"/>
        </w:rPr>
        <w:tab/>
      </w:r>
      <w:r w:rsidRPr="001B76A2">
        <w:rPr>
          <w:rFonts w:cstheme="minorHAnsi"/>
          <w:color w:val="0070C0"/>
          <w:sz w:val="32"/>
          <w:szCs w:val="32"/>
        </w:rPr>
        <w:tab/>
      </w:r>
    </w:p>
    <w:p w14:paraId="2912DE47" w14:textId="40662986" w:rsidR="00043F99" w:rsidRPr="001B76A2" w:rsidRDefault="009C4CB1" w:rsidP="00E21D76">
      <w:pPr>
        <w:tabs>
          <w:tab w:val="left" w:pos="1630"/>
        </w:tabs>
        <w:rPr>
          <w:rFonts w:cstheme="minorHAnsi"/>
          <w:color w:val="0070C0"/>
          <w:sz w:val="32"/>
          <w:szCs w:val="32"/>
        </w:rPr>
      </w:pPr>
      <w:r w:rsidRPr="001B76A2">
        <w:rPr>
          <w:rFonts w:cstheme="minorHAnsi"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312B6CE" wp14:editId="69C18B32">
                <wp:simplePos x="0" y="0"/>
                <wp:positionH relativeFrom="column">
                  <wp:posOffset>-557530</wp:posOffset>
                </wp:positionH>
                <wp:positionV relativeFrom="paragraph">
                  <wp:posOffset>629285</wp:posOffset>
                </wp:positionV>
                <wp:extent cx="1374140" cy="0"/>
                <wp:effectExtent l="38100" t="38100" r="54610" b="57150"/>
                <wp:wrapNone/>
                <wp:docPr id="294459112" name="Straight Connector 294459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4140" cy="0"/>
                        </a:xfrm>
                        <a:prstGeom prst="line">
                          <a:avLst/>
                        </a:prstGeom>
                        <a:ln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D6C414" id="Straight Connector 294459112" o:spid="_x0000_s1026" style="position:absolute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9pt,49.55pt" to="64.3pt,4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" strokecolor="#ed7d31 [3205]" strokeweight=".5pt">
                <v:stroke startarrow="oval" endarrow="oval" joinstyle="miter"/>
              </v:line>
            </w:pict>
          </mc:Fallback>
        </mc:AlternateContent>
      </w:r>
      <w:r w:rsidRPr="001B76A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D7B4498" wp14:editId="39969213">
                <wp:simplePos x="0" y="0"/>
                <wp:positionH relativeFrom="page">
                  <wp:posOffset>273050</wp:posOffset>
                </wp:positionH>
                <wp:positionV relativeFrom="paragraph">
                  <wp:posOffset>273050</wp:posOffset>
                </wp:positionV>
                <wp:extent cx="1606550" cy="266700"/>
                <wp:effectExtent l="0" t="0" r="0" b="0"/>
                <wp:wrapNone/>
                <wp:docPr id="1278981454" name="Rectangle 1278981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DDD50D" w14:textId="13358C7B" w:rsidR="004414A5" w:rsidRPr="007342FC" w:rsidRDefault="004414A5" w:rsidP="004414A5">
                            <w:pPr>
                              <w:rPr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  <w:t>Industry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B4498" id="Rectangle 1278981454" o:spid="_x0000_s1040" style="position:absolute;margin-left:21.5pt;margin-top:21.5pt;width:126.5pt;height:21pt;z-index:251808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" filled="f" stroked="f" strokeweight="1pt">
                <v:textbox>
                  <w:txbxContent>
                    <w:p w14:paraId="41DDD50D" w14:textId="13358C7B" w:rsidR="004414A5" w:rsidRPr="007342FC" w:rsidRDefault="004414A5" w:rsidP="004414A5">
                      <w:pPr>
                        <w:rPr>
                          <w:color w:val="FFFFFF" w:themeColor="background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  <w:t>Industry Experience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043F99" w:rsidRPr="001B76A2">
        <w:rPr>
          <w:rFonts w:cstheme="minorHAnsi"/>
          <w:color w:val="0070C0"/>
          <w:sz w:val="32"/>
          <w:szCs w:val="32"/>
        </w:rPr>
        <w:tab/>
      </w:r>
      <w:r w:rsidR="00043F99" w:rsidRPr="001B76A2">
        <w:rPr>
          <w:rFonts w:cstheme="minorHAnsi"/>
          <w:color w:val="0070C0"/>
          <w:sz w:val="32"/>
          <w:szCs w:val="32"/>
        </w:rPr>
        <w:tab/>
      </w:r>
      <w:r w:rsidR="00043F99" w:rsidRPr="001B76A2">
        <w:rPr>
          <w:rFonts w:cstheme="minorHAnsi"/>
          <w:color w:val="0070C0"/>
          <w:sz w:val="32"/>
          <w:szCs w:val="32"/>
        </w:rPr>
        <w:tab/>
      </w:r>
    </w:p>
    <w:p w14:paraId="0DDAB2BB" w14:textId="509B68C8" w:rsidR="00267975" w:rsidRPr="001B76A2" w:rsidRDefault="009C4CB1" w:rsidP="00E21D76">
      <w:pPr>
        <w:tabs>
          <w:tab w:val="left" w:pos="1630"/>
        </w:tabs>
        <w:rPr>
          <w:rFonts w:cstheme="minorHAnsi"/>
          <w:color w:val="0070C0"/>
          <w:sz w:val="32"/>
          <w:szCs w:val="32"/>
        </w:rPr>
      </w:pPr>
      <w:r w:rsidRPr="001B76A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BBBEC7F" wp14:editId="499FF19A">
                <wp:simplePos x="0" y="0"/>
                <wp:positionH relativeFrom="page">
                  <wp:posOffset>312420</wp:posOffset>
                </wp:positionH>
                <wp:positionV relativeFrom="paragraph">
                  <wp:posOffset>158115</wp:posOffset>
                </wp:positionV>
                <wp:extent cx="1663700" cy="2597150"/>
                <wp:effectExtent l="0" t="0" r="0" b="0"/>
                <wp:wrapNone/>
                <wp:docPr id="411649505" name="Rectangle 411649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0" cy="2597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D6BD78" w14:textId="48CE6C58" w:rsidR="004414A5" w:rsidRDefault="00A55949" w:rsidP="004414A5">
                            <w:pP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  <w:t xml:space="preserve">Retail </w:t>
                            </w:r>
                          </w:p>
                          <w:p w14:paraId="242F6110" w14:textId="73405388" w:rsidR="004414A5" w:rsidRDefault="00A55949" w:rsidP="004414A5">
                            <w:pP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D0296">
                              <w:rPr>
                                <w:rFonts w:cstheme="minorHAnsi"/>
                                <w:noProof/>
                              </w:rPr>
                              <w:drawing>
                                <wp:inline distT="0" distB="0" distL="0" distR="0" wp14:anchorId="0C503298" wp14:editId="7BB1A2D1">
                                  <wp:extent cx="812165" cy="194209"/>
                                  <wp:effectExtent l="0" t="0" r="0" b="0"/>
                                  <wp:docPr id="905724551" name="Picture 9057245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Picture 30"/>
                                          <pic:cNvPicPr/>
                                        </pic:nvPicPr>
                                        <pic:blipFill rotWithShape="1">
                                          <a:blip r:embed="rId8">
                                            <a:duotone>
                                              <a:schemeClr val="accent4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7919" t="-2440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12689" cy="1943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8AB6CB1" w14:textId="4F22CFFE" w:rsidR="004414A5" w:rsidRDefault="00A55949" w:rsidP="004414A5">
                            <w:pP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  <w:t>Insurance</w:t>
                            </w:r>
                          </w:p>
                          <w:p w14:paraId="73759FE2" w14:textId="653BC48A" w:rsidR="004414A5" w:rsidRDefault="00A55949" w:rsidP="004414A5">
                            <w:pP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D0296">
                              <w:rPr>
                                <w:rFonts w:cstheme="minorHAnsi"/>
                                <w:noProof/>
                              </w:rPr>
                              <w:drawing>
                                <wp:inline distT="0" distB="0" distL="0" distR="0" wp14:anchorId="40EFC21E" wp14:editId="48F6C686">
                                  <wp:extent cx="812165" cy="194209"/>
                                  <wp:effectExtent l="0" t="0" r="0" b="0"/>
                                  <wp:docPr id="816739948" name="Picture 8167399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Picture 30"/>
                                          <pic:cNvPicPr/>
                                        </pic:nvPicPr>
                                        <pic:blipFill rotWithShape="1">
                                          <a:blip r:embed="rId8">
                                            <a:duotone>
                                              <a:schemeClr val="accent4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7919" t="-2440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12689" cy="1943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2839C4A" w14:textId="73670D74" w:rsidR="004414A5" w:rsidRDefault="00A55949" w:rsidP="004414A5">
                            <w:pP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  <w:t>Healthcare</w:t>
                            </w:r>
                          </w:p>
                          <w:p w14:paraId="0E0F67AD" w14:textId="7C642E03" w:rsidR="004414A5" w:rsidRDefault="004414A5" w:rsidP="004414A5">
                            <w:pP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D0296">
                              <w:rPr>
                                <w:rFonts w:cstheme="minorHAnsi"/>
                                <w:noProof/>
                              </w:rPr>
                              <w:drawing>
                                <wp:inline distT="0" distB="0" distL="0" distR="0" wp14:anchorId="2A46204D" wp14:editId="5F520383">
                                  <wp:extent cx="762000" cy="168584"/>
                                  <wp:effectExtent l="0" t="0" r="0" b="3175"/>
                                  <wp:docPr id="1088282683" name="Picture 108828268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Picture 31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duotone>
                                              <a:schemeClr val="accent4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9393" cy="1724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0091273" w14:textId="3DA1B23A" w:rsidR="004414A5" w:rsidRDefault="00A55949" w:rsidP="004414A5">
                            <w:pP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  <w:t>TTH</w:t>
                            </w:r>
                          </w:p>
                          <w:p w14:paraId="77156B8A" w14:textId="2372B102" w:rsidR="004414A5" w:rsidRPr="004414A5" w:rsidRDefault="004414A5" w:rsidP="004414A5">
                            <w:pPr>
                              <w:rPr>
                                <w:b/>
                                <w:bCs/>
                                <w:color w:val="DEEAF6" w:themeColor="accent5" w:themeTint="33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D0296">
                              <w:rPr>
                                <w:rFonts w:cstheme="minorHAnsi"/>
                                <w:noProof/>
                              </w:rPr>
                              <w:drawing>
                                <wp:inline distT="0" distB="0" distL="0" distR="0" wp14:anchorId="01FD68B5" wp14:editId="5EA67872">
                                  <wp:extent cx="741045" cy="228488"/>
                                  <wp:effectExtent l="0" t="0" r="0" b="0"/>
                                  <wp:docPr id="1136730987" name="Picture 113673098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" name="Picture 36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duotone>
                                              <a:schemeClr val="accent4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96177" cy="2454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BEC7F" id="Rectangle 411649505" o:spid="_x0000_s1041" style="position:absolute;margin-left:24.6pt;margin-top:12.45pt;width:131pt;height:204.5pt;z-index:251810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" filled="f" stroked="f" strokeweight="1pt">
                <v:textbox>
                  <w:txbxContent>
                    <w:p w14:paraId="17D6BD78" w14:textId="48CE6C58" w:rsidR="004414A5" w:rsidRDefault="00A55949" w:rsidP="004414A5">
                      <w:pP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  <w:t xml:space="preserve">Retail </w:t>
                      </w:r>
                    </w:p>
                    <w:p w14:paraId="242F6110" w14:textId="73405388" w:rsidR="004414A5" w:rsidRDefault="00A55949" w:rsidP="004414A5">
                      <w:pP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</w:pPr>
                      <w:r w:rsidRPr="006D0296">
                        <w:rPr>
                          <w:rFonts w:cstheme="minorHAnsi"/>
                          <w:noProof/>
                        </w:rPr>
                        <w:drawing>
                          <wp:inline distT="0" distB="0" distL="0" distR="0" wp14:anchorId="0C503298" wp14:editId="7BB1A2D1">
                            <wp:extent cx="812165" cy="194209"/>
                            <wp:effectExtent l="0" t="0" r="0" b="0"/>
                            <wp:docPr id="905724551" name="Picture 9057245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" name="Picture 30"/>
                                    <pic:cNvPicPr/>
                                  </pic:nvPicPr>
                                  <pic:blipFill rotWithShape="1">
                                    <a:blip r:embed="rId8">
                                      <a:duotone>
                                        <a:schemeClr val="accent4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7919" t="-2440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812689" cy="19433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8AB6CB1" w14:textId="4F22CFFE" w:rsidR="004414A5" w:rsidRDefault="00A55949" w:rsidP="004414A5">
                      <w:pP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  <w:t>Insurance</w:t>
                      </w:r>
                    </w:p>
                    <w:p w14:paraId="73759FE2" w14:textId="653BC48A" w:rsidR="004414A5" w:rsidRDefault="00A55949" w:rsidP="004414A5">
                      <w:pP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</w:pPr>
                      <w:r w:rsidRPr="006D0296">
                        <w:rPr>
                          <w:rFonts w:cstheme="minorHAnsi"/>
                          <w:noProof/>
                        </w:rPr>
                        <w:drawing>
                          <wp:inline distT="0" distB="0" distL="0" distR="0" wp14:anchorId="40EFC21E" wp14:editId="48F6C686">
                            <wp:extent cx="812165" cy="194209"/>
                            <wp:effectExtent l="0" t="0" r="0" b="0"/>
                            <wp:docPr id="816739948" name="Picture 8167399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" name="Picture 30"/>
                                    <pic:cNvPicPr/>
                                  </pic:nvPicPr>
                                  <pic:blipFill rotWithShape="1">
                                    <a:blip r:embed="rId8">
                                      <a:duotone>
                                        <a:schemeClr val="accent4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7919" t="-2440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812689" cy="19433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2839C4A" w14:textId="73670D74" w:rsidR="004414A5" w:rsidRDefault="00A55949" w:rsidP="004414A5">
                      <w:pP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  <w:t>Healthcare</w:t>
                      </w:r>
                    </w:p>
                    <w:p w14:paraId="0E0F67AD" w14:textId="7C642E03" w:rsidR="004414A5" w:rsidRDefault="004414A5" w:rsidP="004414A5">
                      <w:pP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</w:pPr>
                      <w:r w:rsidRPr="006D0296">
                        <w:rPr>
                          <w:rFonts w:cstheme="minorHAnsi"/>
                          <w:noProof/>
                        </w:rPr>
                        <w:drawing>
                          <wp:inline distT="0" distB="0" distL="0" distR="0" wp14:anchorId="2A46204D" wp14:editId="5F520383">
                            <wp:extent cx="762000" cy="168584"/>
                            <wp:effectExtent l="0" t="0" r="0" b="3175"/>
                            <wp:docPr id="1088282683" name="Picture 108828268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" name="Picture 31"/>
                                    <pic:cNvPicPr/>
                                  </pic:nvPicPr>
                                  <pic:blipFill>
                                    <a:blip r:embed="rId9">
                                      <a:duotone>
                                        <a:schemeClr val="accent4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79393" cy="1724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0091273" w14:textId="3DA1B23A" w:rsidR="004414A5" w:rsidRDefault="00A55949" w:rsidP="004414A5">
                      <w:pP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  <w:t>TTH</w:t>
                      </w:r>
                    </w:p>
                    <w:p w14:paraId="77156B8A" w14:textId="2372B102" w:rsidR="004414A5" w:rsidRPr="004414A5" w:rsidRDefault="004414A5" w:rsidP="004414A5">
                      <w:pPr>
                        <w:rPr>
                          <w:b/>
                          <w:bCs/>
                          <w:color w:val="DEEAF6" w:themeColor="accent5" w:themeTint="33"/>
                          <w:sz w:val="24"/>
                          <w:szCs w:val="24"/>
                          <w:lang w:val="en-US"/>
                        </w:rPr>
                      </w:pPr>
                      <w:r w:rsidRPr="006D0296">
                        <w:rPr>
                          <w:rFonts w:cstheme="minorHAnsi"/>
                          <w:noProof/>
                        </w:rPr>
                        <w:drawing>
                          <wp:inline distT="0" distB="0" distL="0" distR="0" wp14:anchorId="01FD68B5" wp14:editId="5EA67872">
                            <wp:extent cx="741045" cy="228488"/>
                            <wp:effectExtent l="0" t="0" r="0" b="0"/>
                            <wp:docPr id="1136730987" name="Picture 113673098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" name="Picture 36"/>
                                    <pic:cNvPicPr/>
                                  </pic:nvPicPr>
                                  <pic:blipFill>
                                    <a:blip r:embed="rId10">
                                      <a:duotone>
                                        <a:schemeClr val="accent4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96177" cy="2454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8643F5E" w14:textId="3D304ED9" w:rsidR="004414A5" w:rsidRPr="001B76A2" w:rsidRDefault="004414A5" w:rsidP="00E21D76">
      <w:pPr>
        <w:tabs>
          <w:tab w:val="left" w:pos="1630"/>
        </w:tabs>
        <w:rPr>
          <w:rFonts w:cstheme="minorHAnsi"/>
          <w:noProof/>
          <w:color w:val="0070C0"/>
          <w:sz w:val="32"/>
          <w:szCs w:val="32"/>
        </w:rPr>
      </w:pPr>
    </w:p>
    <w:p w14:paraId="3CDF0EE5" w14:textId="335F9E40" w:rsidR="004414A5" w:rsidRPr="001B76A2" w:rsidRDefault="004414A5" w:rsidP="00E21D76">
      <w:pPr>
        <w:tabs>
          <w:tab w:val="left" w:pos="1630"/>
        </w:tabs>
        <w:rPr>
          <w:rFonts w:cstheme="minorHAnsi"/>
          <w:noProof/>
          <w:color w:val="0070C0"/>
          <w:sz w:val="32"/>
          <w:szCs w:val="32"/>
        </w:rPr>
      </w:pPr>
    </w:p>
    <w:p w14:paraId="647833AF" w14:textId="64C0B98E" w:rsidR="004414A5" w:rsidRPr="001B76A2" w:rsidRDefault="004414A5" w:rsidP="00E21D76">
      <w:pPr>
        <w:tabs>
          <w:tab w:val="left" w:pos="1630"/>
        </w:tabs>
        <w:rPr>
          <w:rFonts w:cstheme="minorHAnsi"/>
          <w:noProof/>
          <w:color w:val="0070C0"/>
          <w:sz w:val="32"/>
          <w:szCs w:val="32"/>
        </w:rPr>
      </w:pPr>
    </w:p>
    <w:p w14:paraId="6B633516" w14:textId="6DCB7777" w:rsidR="00E21D76" w:rsidRPr="001B76A2" w:rsidRDefault="00E21D76" w:rsidP="00E21D76">
      <w:pPr>
        <w:tabs>
          <w:tab w:val="left" w:pos="1630"/>
        </w:tabs>
        <w:rPr>
          <w:rFonts w:cstheme="minorHAnsi"/>
          <w:color w:val="0070C0"/>
          <w:sz w:val="32"/>
          <w:szCs w:val="32"/>
        </w:rPr>
      </w:pPr>
    </w:p>
    <w:p w14:paraId="7BDB4E31" w14:textId="65105472" w:rsidR="004414A5" w:rsidRDefault="00A55949" w:rsidP="00B133E2">
      <w:pPr>
        <w:tabs>
          <w:tab w:val="left" w:pos="1630"/>
        </w:tabs>
        <w:ind w:left="1440" w:firstLine="1630"/>
        <w:rPr>
          <w:rFonts w:cstheme="minorHAnsi"/>
          <w:color w:val="0070C0"/>
          <w:sz w:val="32"/>
          <w:szCs w:val="32"/>
        </w:rPr>
      </w:pPr>
      <w:r w:rsidRPr="001B76A2">
        <w:rPr>
          <w:rFonts w:cstheme="minorHAnsi"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6EC31EE7" wp14:editId="75561FB0">
                <wp:simplePos x="0" y="0"/>
                <wp:positionH relativeFrom="margin">
                  <wp:posOffset>1860550</wp:posOffset>
                </wp:positionH>
                <wp:positionV relativeFrom="paragraph">
                  <wp:posOffset>433070</wp:posOffset>
                </wp:positionV>
                <wp:extent cx="1830070" cy="0"/>
                <wp:effectExtent l="57150" t="57150" r="74930" b="57150"/>
                <wp:wrapNone/>
                <wp:docPr id="1419846825" name="Straight Connector 1419846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0070" cy="0"/>
                        </a:xfrm>
                        <a:prstGeom prst="line">
                          <a:avLst/>
                        </a:prstGeom>
                        <a:ln w="28575"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A1794F0" id="Straight Connector 1419846825" o:spid="_x0000_s1026" style="position:absolute;z-index:2518200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46.5pt,34.1pt" to="290.6pt,3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" strokecolor="#4472c4 [3204]" strokeweight="2.25pt">
                <v:stroke startarrow="oval" endarrow="oval" joinstyle="miter"/>
                <w10:wrap anchorx="margin"/>
              </v:line>
            </w:pict>
          </mc:Fallback>
        </mc:AlternateContent>
      </w:r>
      <w:r w:rsidRPr="001B76A2">
        <w:rPr>
          <w:rFonts w:cstheme="minorHAnsi"/>
          <w:color w:val="0070C0"/>
          <w:sz w:val="32"/>
          <w:szCs w:val="32"/>
        </w:rPr>
        <w:t>Experience Timeline</w:t>
      </w:r>
    </w:p>
    <w:p w14:paraId="5DED8F6B" w14:textId="77777777" w:rsidR="00B133E2" w:rsidRDefault="00B133E2" w:rsidP="00B133E2">
      <w:pPr>
        <w:tabs>
          <w:tab w:val="left" w:pos="1630"/>
        </w:tabs>
        <w:ind w:left="1440" w:firstLine="1630"/>
        <w:rPr>
          <w:rFonts w:cstheme="minorHAnsi"/>
          <w:color w:val="0070C0"/>
          <w:sz w:val="32"/>
          <w:szCs w:val="32"/>
        </w:rPr>
      </w:pPr>
    </w:p>
    <w:p w14:paraId="0805338C" w14:textId="77F6200B" w:rsidR="00A55949" w:rsidRDefault="00B133E2" w:rsidP="009C4CB1">
      <w:pPr>
        <w:tabs>
          <w:tab w:val="left" w:pos="1630"/>
        </w:tabs>
        <w:jc w:val="right"/>
        <w:rPr>
          <w:rFonts w:cstheme="minorHAnsi"/>
          <w:color w:val="0070C0"/>
          <w:sz w:val="32"/>
          <w:szCs w:val="32"/>
        </w:rPr>
      </w:pPr>
      <w:r w:rsidRPr="00B133E2">
        <w:rPr>
          <w:rFonts w:cstheme="minorHAnsi"/>
          <w:color w:val="0070C0"/>
          <w:sz w:val="32"/>
          <w:szCs w:val="32"/>
        </w:rPr>
        <w:drawing>
          <wp:anchor distT="0" distB="0" distL="114300" distR="114300" simplePos="0" relativeHeight="251827200" behindDoc="0" locked="0" layoutInCell="1" allowOverlap="1" wp14:anchorId="6565B8FC" wp14:editId="181C2B85">
            <wp:simplePos x="0" y="0"/>
            <wp:positionH relativeFrom="margin">
              <wp:posOffset>1974850</wp:posOffset>
            </wp:positionH>
            <wp:positionV relativeFrom="margin">
              <wp:posOffset>8151495</wp:posOffset>
            </wp:positionV>
            <wp:extent cx="4112260" cy="661035"/>
            <wp:effectExtent l="0" t="0" r="0" b="0"/>
            <wp:wrapSquare wrapText="bothSides"/>
            <wp:docPr id="47" name="Picture 46">
              <a:extLst xmlns:a="http://schemas.openxmlformats.org/drawingml/2006/main">
                <a:ext uri="{FF2B5EF4-FFF2-40B4-BE49-F238E27FC236}">
                  <a16:creationId xmlns:a16="http://schemas.microsoft.com/office/drawing/2014/main" id="{BC53561E-141D-0E2F-AB27-026726A209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6">
                      <a:extLst>
                        <a:ext uri="{FF2B5EF4-FFF2-40B4-BE49-F238E27FC236}">
                          <a16:creationId xmlns:a16="http://schemas.microsoft.com/office/drawing/2014/main" id="{BC53561E-141D-0E2F-AB27-026726A2098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26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D51196" w14:textId="77777777" w:rsidR="00B133E2" w:rsidRPr="001B76A2" w:rsidRDefault="00B133E2" w:rsidP="009C4CB1">
      <w:pPr>
        <w:tabs>
          <w:tab w:val="left" w:pos="1630"/>
        </w:tabs>
        <w:jc w:val="right"/>
        <w:rPr>
          <w:rFonts w:cstheme="minorHAnsi"/>
          <w:color w:val="0070C0"/>
          <w:sz w:val="32"/>
          <w:szCs w:val="32"/>
        </w:rPr>
      </w:pPr>
    </w:p>
    <w:p w14:paraId="59D24B93" w14:textId="6C68B1E7" w:rsidR="00E21D76" w:rsidRPr="001B76A2" w:rsidRDefault="00A55949" w:rsidP="00E21D76">
      <w:pPr>
        <w:tabs>
          <w:tab w:val="left" w:pos="1630"/>
        </w:tabs>
        <w:rPr>
          <w:rFonts w:cstheme="minorHAnsi"/>
          <w:color w:val="0070C0"/>
          <w:sz w:val="32"/>
          <w:szCs w:val="32"/>
        </w:rPr>
      </w:pPr>
      <w:r w:rsidRPr="001B76A2">
        <w:rPr>
          <w:rFonts w:cstheme="minorHAnsi"/>
          <w:noProof/>
          <w:sz w:val="12"/>
          <w:szCs w:val="12"/>
        </w:rPr>
        <w:lastRenderedPageBreak/>
        <mc:AlternateContent>
          <mc:Choice Requires="wps">
            <w:drawing>
              <wp:anchor distT="0" distB="0" distL="114300" distR="114300" simplePos="0" relativeHeight="251653117" behindDoc="1" locked="0" layoutInCell="1" allowOverlap="1" wp14:anchorId="5EB8A53C" wp14:editId="75B689DE">
                <wp:simplePos x="0" y="0"/>
                <wp:positionH relativeFrom="column">
                  <wp:posOffset>-571500</wp:posOffset>
                </wp:positionH>
                <wp:positionV relativeFrom="paragraph">
                  <wp:posOffset>-360680</wp:posOffset>
                </wp:positionV>
                <wp:extent cx="6934200" cy="9563100"/>
                <wp:effectExtent l="133350" t="171450" r="152400" b="19050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9563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95BC38" w14:textId="085F226A" w:rsidR="00B40117" w:rsidRDefault="00B40117" w:rsidP="00B401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26126FB" w14:textId="77777777" w:rsidR="00992BEE" w:rsidRPr="00B40117" w:rsidRDefault="00992BEE" w:rsidP="00B401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8A53C" id="Rectangle 24" o:spid="_x0000_s1042" style="position:absolute;margin-left:-45pt;margin-top:-28.4pt;width:546pt;height:753pt;z-index:-2516633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" fillcolor="white [3212]" strokecolor="white [3212]" strokeweight="1pt">
                <v:shadow on="t" type="perspective" color="black" opacity="26214f" offset="0,0" matrix="66847f,,,66847f"/>
                <v:textbox>
                  <w:txbxContent>
                    <w:p w14:paraId="3795BC38" w14:textId="085F226A" w:rsidR="00B40117" w:rsidRDefault="00B40117" w:rsidP="00B40117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626126FB" w14:textId="77777777" w:rsidR="00992BEE" w:rsidRPr="00B40117" w:rsidRDefault="00992BEE" w:rsidP="00B4011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21D76" w:rsidRPr="001B76A2">
        <w:rPr>
          <w:rFonts w:cstheme="minorHAnsi"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3AA2196" wp14:editId="76D4050D">
                <wp:simplePos x="0" y="0"/>
                <wp:positionH relativeFrom="margin">
                  <wp:posOffset>31750</wp:posOffset>
                </wp:positionH>
                <wp:positionV relativeFrom="paragraph">
                  <wp:posOffset>323215</wp:posOffset>
                </wp:positionV>
                <wp:extent cx="1830070" cy="0"/>
                <wp:effectExtent l="57150" t="57150" r="74930" b="571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0070" cy="0"/>
                        </a:xfrm>
                        <a:prstGeom prst="line">
                          <a:avLst/>
                        </a:prstGeom>
                        <a:ln w="28575"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EEB2449" id="Straight Connector 16" o:spid="_x0000_s1026" style="position:absolute;z-index:2517473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2.5pt,25.45pt" to="146.6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" strokecolor="#4472c4 [3204]" strokeweight="2.25pt">
                <v:stroke startarrow="oval" endarrow="oval" joinstyle="miter"/>
                <w10:wrap anchorx="margin"/>
              </v:line>
            </w:pict>
          </mc:Fallback>
        </mc:AlternateContent>
      </w:r>
      <w:r w:rsidR="00E21D76" w:rsidRPr="001B76A2">
        <w:rPr>
          <w:rFonts w:cstheme="minorHAnsi"/>
          <w:color w:val="0070C0"/>
          <w:sz w:val="32"/>
          <w:szCs w:val="32"/>
        </w:rPr>
        <w:t>Experience Summary</w:t>
      </w:r>
    </w:p>
    <w:p w14:paraId="6BAD7176" w14:textId="06E1F6E4" w:rsidR="00480D03" w:rsidRPr="001B76A2" w:rsidRDefault="00480D03" w:rsidP="00F92CB3">
      <w:pPr>
        <w:tabs>
          <w:tab w:val="left" w:pos="2500"/>
        </w:tabs>
        <w:rPr>
          <w:rFonts w:cstheme="minorHAnsi"/>
          <w:sz w:val="12"/>
          <w:szCs w:val="12"/>
        </w:rPr>
      </w:pPr>
    </w:p>
    <w:tbl>
      <w:tblPr>
        <w:tblStyle w:val="TableGrid"/>
        <w:tblW w:w="10133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33"/>
      </w:tblGrid>
      <w:tr w:rsidR="00702F08" w:rsidRPr="001B76A2" w14:paraId="13BBCD7A" w14:textId="77777777" w:rsidTr="009A4DA2">
        <w:trPr>
          <w:trHeight w:val="244"/>
        </w:trPr>
        <w:tc>
          <w:tcPr>
            <w:tcW w:w="10133" w:type="dxa"/>
            <w:shd w:val="clear" w:color="auto" w:fill="D9E2F3" w:themeFill="accent1" w:themeFillTint="33"/>
          </w:tcPr>
          <w:p w14:paraId="1404B5B6" w14:textId="51A4A4C6" w:rsidR="00702F08" w:rsidRPr="001B76A2" w:rsidRDefault="00A55949" w:rsidP="00AE0484">
            <w:pPr>
              <w:spacing w:before="59"/>
              <w:rPr>
                <w:rFonts w:cstheme="minorHAnsi"/>
                <w:b/>
                <w:spacing w:val="-1"/>
              </w:rPr>
            </w:pPr>
            <w:r w:rsidRPr="001B76A2">
              <w:rPr>
                <w:rFonts w:cstheme="minorHAnsi"/>
                <w:b/>
                <w:spacing w:val="-1"/>
              </w:rPr>
              <w:t xml:space="preserve">Senior Architect/Senior Manager, </w:t>
            </w:r>
            <w:proofErr w:type="spellStart"/>
            <w:r w:rsidR="00702F08" w:rsidRPr="001B76A2">
              <w:rPr>
                <w:rFonts w:cstheme="minorHAnsi"/>
                <w:b/>
                <w:spacing w:val="-1"/>
              </w:rPr>
              <w:t>LTIMindtree</w:t>
            </w:r>
            <w:proofErr w:type="spellEnd"/>
            <w:r w:rsidR="00702F08" w:rsidRPr="001B76A2">
              <w:rPr>
                <w:rFonts w:cstheme="minorHAnsi"/>
                <w:b/>
                <w:spacing w:val="-1"/>
              </w:rPr>
              <w:t>, Chennai</w:t>
            </w:r>
            <w:r w:rsidR="00702F08" w:rsidRPr="001B76A2">
              <w:rPr>
                <w:rFonts w:eastAsia="Calibri" w:cstheme="minorHAnsi"/>
                <w:spacing w:val="-1"/>
                <w:position w:val="3"/>
              </w:rPr>
              <w:t xml:space="preserve">                                                                </w:t>
            </w:r>
            <w:r w:rsidRPr="001B76A2">
              <w:rPr>
                <w:rFonts w:eastAsia="Calibri" w:cstheme="minorHAnsi"/>
                <w:spacing w:val="-1"/>
                <w:position w:val="3"/>
              </w:rPr>
              <w:t>Mar</w:t>
            </w:r>
            <w:r w:rsidR="00BC27DF" w:rsidRPr="001B76A2">
              <w:rPr>
                <w:rFonts w:eastAsia="Calibri" w:cstheme="minorHAnsi"/>
                <w:spacing w:val="-1"/>
                <w:position w:val="3"/>
              </w:rPr>
              <w:t xml:space="preserve"> 20</w:t>
            </w:r>
            <w:r w:rsidR="00702F08" w:rsidRPr="001B76A2">
              <w:rPr>
                <w:rFonts w:eastAsia="Calibri" w:cstheme="minorHAnsi"/>
                <w:spacing w:val="-1"/>
                <w:position w:val="3"/>
              </w:rPr>
              <w:t>2</w:t>
            </w:r>
            <w:r w:rsidRPr="001B76A2">
              <w:rPr>
                <w:rFonts w:eastAsia="Calibri" w:cstheme="minorHAnsi"/>
                <w:spacing w:val="-1"/>
                <w:position w:val="3"/>
              </w:rPr>
              <w:t>3</w:t>
            </w:r>
            <w:r w:rsidR="00702F08" w:rsidRPr="001B76A2">
              <w:rPr>
                <w:rFonts w:eastAsia="Calibri" w:cstheme="minorHAnsi"/>
                <w:spacing w:val="1"/>
                <w:position w:val="3"/>
              </w:rPr>
              <w:t xml:space="preserve"> </w:t>
            </w:r>
            <w:r w:rsidR="00702F08" w:rsidRPr="001B76A2">
              <w:rPr>
                <w:rFonts w:eastAsia="Calibri" w:cstheme="minorHAnsi"/>
                <w:position w:val="3"/>
              </w:rPr>
              <w:t>-</w:t>
            </w:r>
            <w:r w:rsidR="00702F08" w:rsidRPr="001B76A2">
              <w:rPr>
                <w:rFonts w:eastAsia="Calibri" w:cstheme="minorHAnsi"/>
                <w:spacing w:val="-2"/>
                <w:position w:val="3"/>
              </w:rPr>
              <w:t xml:space="preserve"> Till Date</w:t>
            </w:r>
          </w:p>
        </w:tc>
      </w:tr>
      <w:tr w:rsidR="00702F08" w:rsidRPr="001B76A2" w14:paraId="7ED59311" w14:textId="77777777" w:rsidTr="009A4DA2">
        <w:trPr>
          <w:trHeight w:val="244"/>
        </w:trPr>
        <w:tc>
          <w:tcPr>
            <w:tcW w:w="10133" w:type="dxa"/>
          </w:tcPr>
          <w:p w14:paraId="11B4A5E6" w14:textId="77777777" w:rsidR="00A55949" w:rsidRPr="001B76A2" w:rsidRDefault="00A55949" w:rsidP="00A55949">
            <w:pPr>
              <w:pStyle w:val="ListParagraph"/>
              <w:spacing w:before="60"/>
              <w:ind w:left="380"/>
              <w:jc w:val="both"/>
              <w:rPr>
                <w:rFonts w:eastAsia="Calibri" w:cstheme="minorHAnsi"/>
                <w:iCs/>
                <w:spacing w:val="-1"/>
                <w:sz w:val="20"/>
                <w:szCs w:val="20"/>
              </w:rPr>
            </w:pPr>
          </w:p>
          <w:p w14:paraId="6E62CE55" w14:textId="5F927C3A" w:rsidR="001C2DB2" w:rsidRPr="009C4CB1" w:rsidRDefault="00A55949" w:rsidP="009C4CB1">
            <w:pPr>
              <w:pStyle w:val="ListParagraph"/>
              <w:numPr>
                <w:ilvl w:val="0"/>
                <w:numId w:val="9"/>
              </w:numPr>
              <w:spacing w:before="60"/>
              <w:jc w:val="both"/>
              <w:rPr>
                <w:rFonts w:eastAsia="Calibri" w:cstheme="minorHAnsi"/>
                <w:iCs/>
                <w:spacing w:val="-1"/>
                <w:sz w:val="18"/>
                <w:szCs w:val="18"/>
              </w:rPr>
            </w:pPr>
            <w:r w:rsidRPr="009C4CB1">
              <w:rPr>
                <w:rFonts w:eastAsia="Calibri" w:cstheme="minorHAnsi"/>
                <w:iCs/>
                <w:spacing w:val="-1"/>
                <w:sz w:val="18"/>
                <w:szCs w:val="18"/>
              </w:rPr>
              <w:t>Application Development &amp; Maintenance, App migration, Assessing &amp; Designing Solutions for various types of Systems and Integrations, App and DB migrations through either rehost, refactor, re-platform, rewrite or replace.</w:t>
            </w:r>
          </w:p>
          <w:p w14:paraId="6E599C7E" w14:textId="553CD57E" w:rsidR="00A55949" w:rsidRPr="001B76A2" w:rsidRDefault="00A55949" w:rsidP="00A55949">
            <w:pPr>
              <w:pStyle w:val="ListParagraph"/>
              <w:spacing w:before="60"/>
              <w:ind w:left="380"/>
              <w:jc w:val="both"/>
              <w:rPr>
                <w:rFonts w:eastAsia="Calibri" w:cstheme="minorHAnsi"/>
                <w:iCs/>
                <w:spacing w:val="-1"/>
                <w:sz w:val="20"/>
                <w:szCs w:val="20"/>
              </w:rPr>
            </w:pPr>
          </w:p>
        </w:tc>
      </w:tr>
      <w:tr w:rsidR="00702F08" w:rsidRPr="001B76A2" w14:paraId="2F8F98AD" w14:textId="77777777" w:rsidTr="009A4DA2">
        <w:trPr>
          <w:trHeight w:val="244"/>
        </w:trPr>
        <w:tc>
          <w:tcPr>
            <w:tcW w:w="10133" w:type="dxa"/>
            <w:shd w:val="clear" w:color="auto" w:fill="D9E2F3" w:themeFill="accent1" w:themeFillTint="33"/>
          </w:tcPr>
          <w:p w14:paraId="6277F8C5" w14:textId="74231AE6" w:rsidR="00702F08" w:rsidRPr="001B76A2" w:rsidRDefault="00A55949" w:rsidP="00D765E5">
            <w:pPr>
              <w:spacing w:before="59"/>
              <w:rPr>
                <w:rFonts w:cstheme="minorHAnsi"/>
                <w:b/>
                <w:spacing w:val="-1"/>
              </w:rPr>
            </w:pPr>
            <w:r w:rsidRPr="001B76A2">
              <w:rPr>
                <w:rFonts w:cstheme="minorHAnsi"/>
                <w:b/>
                <w:spacing w:val="-1"/>
              </w:rPr>
              <w:t xml:space="preserve">Architect, Cognizant Technology Solutions India </w:t>
            </w:r>
            <w:proofErr w:type="spellStart"/>
            <w:r w:rsidRPr="001B76A2">
              <w:rPr>
                <w:rFonts w:cstheme="minorHAnsi"/>
                <w:b/>
                <w:spacing w:val="-1"/>
              </w:rPr>
              <w:t>Pvt.</w:t>
            </w:r>
            <w:proofErr w:type="spellEnd"/>
            <w:r w:rsidRPr="001B76A2">
              <w:rPr>
                <w:rFonts w:cstheme="minorHAnsi"/>
                <w:b/>
                <w:spacing w:val="-1"/>
              </w:rPr>
              <w:t xml:space="preserve"> Limited,</w:t>
            </w:r>
            <w:r w:rsidR="00702F08" w:rsidRPr="001B76A2">
              <w:rPr>
                <w:rFonts w:cstheme="minorHAnsi"/>
                <w:b/>
                <w:spacing w:val="-1"/>
              </w:rPr>
              <w:t xml:space="preserve"> Chennai   </w:t>
            </w:r>
            <w:r w:rsidR="00D765E5" w:rsidRPr="001B76A2">
              <w:rPr>
                <w:rFonts w:cstheme="minorHAnsi"/>
                <w:b/>
                <w:spacing w:val="-1"/>
              </w:rPr>
              <w:t xml:space="preserve">                          </w:t>
            </w:r>
            <w:r w:rsidR="00702F08" w:rsidRPr="001B76A2">
              <w:rPr>
                <w:rFonts w:cstheme="minorHAnsi"/>
                <w:b/>
                <w:spacing w:val="-1"/>
              </w:rPr>
              <w:t xml:space="preserve">      Mar</w:t>
            </w:r>
            <w:r w:rsidR="00BC27DF" w:rsidRPr="001B76A2">
              <w:rPr>
                <w:rFonts w:cstheme="minorHAnsi"/>
                <w:b/>
                <w:spacing w:val="-1"/>
              </w:rPr>
              <w:t xml:space="preserve"> 20</w:t>
            </w:r>
            <w:r w:rsidR="00702F08" w:rsidRPr="001B76A2">
              <w:rPr>
                <w:rFonts w:cstheme="minorHAnsi"/>
                <w:b/>
                <w:spacing w:val="-1"/>
              </w:rPr>
              <w:t>1</w:t>
            </w:r>
            <w:r w:rsidR="001B76A2" w:rsidRPr="001B76A2">
              <w:rPr>
                <w:rFonts w:cstheme="minorHAnsi"/>
                <w:b/>
                <w:spacing w:val="-1"/>
              </w:rPr>
              <w:t>3</w:t>
            </w:r>
            <w:r w:rsidR="00702F08" w:rsidRPr="001B76A2">
              <w:rPr>
                <w:rFonts w:cstheme="minorHAnsi"/>
                <w:b/>
                <w:spacing w:val="-1"/>
              </w:rPr>
              <w:t xml:space="preserve"> – Dec</w:t>
            </w:r>
            <w:r w:rsidR="00BC27DF" w:rsidRPr="001B76A2">
              <w:rPr>
                <w:rFonts w:cstheme="minorHAnsi"/>
                <w:b/>
                <w:spacing w:val="-1"/>
              </w:rPr>
              <w:t xml:space="preserve"> 20</w:t>
            </w:r>
            <w:r w:rsidR="001B76A2" w:rsidRPr="001B76A2">
              <w:rPr>
                <w:rFonts w:cstheme="minorHAnsi"/>
                <w:b/>
                <w:spacing w:val="-1"/>
              </w:rPr>
              <w:t>07</w:t>
            </w:r>
          </w:p>
        </w:tc>
      </w:tr>
      <w:tr w:rsidR="00702F08" w:rsidRPr="001B76A2" w14:paraId="2DF79487" w14:textId="77777777" w:rsidTr="009A4DA2">
        <w:trPr>
          <w:trHeight w:val="385"/>
        </w:trPr>
        <w:tc>
          <w:tcPr>
            <w:tcW w:w="10133" w:type="dxa"/>
          </w:tcPr>
          <w:p w14:paraId="1D80F9BE" w14:textId="77777777" w:rsidR="00480D03" w:rsidRPr="001B76A2" w:rsidRDefault="00480D03" w:rsidP="001B76A2">
            <w:pPr>
              <w:spacing w:before="60"/>
              <w:jc w:val="both"/>
              <w:rPr>
                <w:rFonts w:eastAsia="Calibri" w:cstheme="minorHAnsi"/>
                <w:iCs/>
                <w:spacing w:val="-1"/>
                <w:sz w:val="20"/>
                <w:szCs w:val="20"/>
              </w:rPr>
            </w:pPr>
          </w:p>
          <w:p w14:paraId="5963A3BF" w14:textId="77777777" w:rsidR="001B76A2" w:rsidRPr="001B76A2" w:rsidRDefault="001B76A2" w:rsidP="001B76A2">
            <w:pPr>
              <w:pStyle w:val="Body"/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Mar 2022 – Mar 2023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ab/>
              <w:t>Architect, Cognizant Technology Solutions India Pvt. Limited</w:t>
            </w:r>
          </w:p>
          <w:p w14:paraId="5E8DBBB0" w14:textId="77777777" w:rsidR="001B76A2" w:rsidRPr="001B76A2" w:rsidRDefault="001B76A2" w:rsidP="001B76A2">
            <w:pPr>
              <w:pStyle w:val="Body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E663EF4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sz w:val="20"/>
                <w:szCs w:val="20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Assessing &amp; Designing Solutions for various types of Systems and Integrations, App and DB migrations through either rehost, refactor, re-platform, rewrite or replace.</w:t>
            </w:r>
          </w:p>
          <w:p w14:paraId="338A05AF" w14:textId="77777777" w:rsidR="001B76A2" w:rsidRPr="001B76A2" w:rsidRDefault="001B76A2" w:rsidP="001B76A2">
            <w:pPr>
              <w:pStyle w:val="Body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5108EBE8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sz w:val="20"/>
                <w:szCs w:val="20"/>
              </w:rPr>
            </w:pP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Oct 2014 - Feb 2022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ab/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  <w:lang w:val="it-IT"/>
              </w:rPr>
              <w:t>Senior Associate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, Cognizant Technology Solutions India Pvt. Limited</w:t>
            </w:r>
            <w:r w:rsidRPr="001B76A2"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  <w:tab/>
            </w:r>
            <w:r w:rsidRPr="001B76A2"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  <w:tab/>
            </w:r>
            <w:r w:rsidRPr="001B76A2"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  <w:tab/>
            </w:r>
            <w:r w:rsidRPr="001B76A2">
              <w:rPr>
                <w:rFonts w:asciiTheme="minorHAnsi" w:eastAsia="Verdana" w:hAnsiTheme="minorHAnsi" w:cstheme="minorHAnsi"/>
                <w:b/>
                <w:bCs/>
                <w:sz w:val="20"/>
                <w:szCs w:val="20"/>
              </w:rPr>
              <w:tab/>
              <w:t xml:space="preserve">         </w:t>
            </w:r>
          </w:p>
          <w:p w14:paraId="62F9D5F2" w14:textId="0C0C5E2A" w:rsidR="001B76A2" w:rsidRPr="001B76A2" w:rsidRDefault="001B76A2" w:rsidP="001B76A2">
            <w:pPr>
              <w:pStyle w:val="Body"/>
              <w:spacing w:line="360" w:lineRule="auto"/>
              <w:rPr>
                <w:rFonts w:asciiTheme="minorHAnsi" w:eastAsia="Verdana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Even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though,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my core skillset is in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IBM </w:t>
            </w:r>
            <w:proofErr w:type="spell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i</w:t>
            </w:r>
            <w:proofErr w:type="spellEnd"/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also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known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AS/400 &amp; IBM mainframes, I was assessing and providing solutions to customers for their modernization by leveraging their existing technical portfolio or new cost-effective Infrastructure for running applications. Along with my existing responsibilities, I was doing PoC on various types of modern services like AWS Administration, GCP cloud services like </w:t>
            </w:r>
            <w:proofErr w:type="spell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BigQuery</w:t>
            </w:r>
            <w:proofErr w:type="spellEnd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, Kafka streaming and programming languages C++/Java and latest interpreter programming languages like Python, Go &amp; also on different types of static code analyzers (like SonarQube) and security assessment tools (like </w:t>
            </w:r>
            <w:proofErr w:type="spell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Checkmarx</w:t>
            </w:r>
            <w:proofErr w:type="spellEnd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)</w:t>
            </w:r>
            <w:r w:rsidRPr="001B76A2">
              <w:rPr>
                <w:rFonts w:asciiTheme="minorHAnsi" w:eastAsia="Verdana" w:hAnsiTheme="minorHAnsi" w:cstheme="minorHAnsi"/>
                <w:b/>
                <w:bCs/>
                <w:sz w:val="18"/>
                <w:szCs w:val="18"/>
              </w:rPr>
              <w:tab/>
            </w:r>
          </w:p>
          <w:p w14:paraId="25919023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Design End to end solution for Application modernization and Data migration based on pain points</w:t>
            </w:r>
          </w:p>
          <w:p w14:paraId="5C5365C8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Design integrations between Enterprise Resource planning packages (SAP, Oracle JDE)</w:t>
            </w:r>
          </w:p>
          <w:p w14:paraId="0674860C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Validate advantages and disadvantages of different solutions on premise and on cloud</w:t>
            </w:r>
          </w:p>
          <w:p w14:paraId="3F472C69" w14:textId="1A4C61BB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Solution/Technical Architecting (doing proof of concept) to move legacy applications to Cloud</w:t>
            </w: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ab/>
            </w:r>
          </w:p>
          <w:p w14:paraId="287F9EDF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Develop custom tools to accelerate migration &amp; writing tools in Python for local automation  </w:t>
            </w:r>
          </w:p>
          <w:p w14:paraId="42FEABFA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Use ETL tools like Informatica power center to create transformations</w:t>
            </w:r>
          </w:p>
          <w:p w14:paraId="3F185CED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Lead different types of </w:t>
            </w:r>
            <w:r w:rsidRPr="001B76A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teams in small and medium sizes </w:t>
            </w: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in implementing the solutions</w:t>
            </w:r>
          </w:p>
          <w:p w14:paraId="24B1D866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Groom people at different experience levels in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Technical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architecting</w:t>
            </w:r>
          </w:p>
          <w:p w14:paraId="55C794E6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</w:rPr>
            </w:pPr>
          </w:p>
          <w:p w14:paraId="64A81F35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Dec 2007 - Sep 2014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ab/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  <w:lang w:val="it-IT"/>
              </w:rPr>
              <w:t>Senior Associate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, Cognizant Technology Solutions India Pvt. Limited</w:t>
            </w:r>
            <w:r w:rsidRPr="001B76A2"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  <w:tab/>
            </w:r>
            <w:r w:rsidRPr="001B76A2"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  <w:tab/>
            </w:r>
          </w:p>
          <w:p w14:paraId="20C2246C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sz w:val="20"/>
                <w:szCs w:val="20"/>
              </w:rPr>
            </w:pPr>
          </w:p>
          <w:p w14:paraId="52FC19DA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Started off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as a Junior Developer</w:t>
            </w:r>
          </w:p>
          <w:p w14:paraId="2C789923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Moved up to Senior Developer and Team Lead</w:t>
            </w:r>
          </w:p>
          <w:p w14:paraId="29979E7F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Worked as an Onsite Coordinator, Brainstormed with Client Directors to understand their application pain areas</w:t>
            </w:r>
          </w:p>
          <w:p w14:paraId="38A82C41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Worked in IBM </w:t>
            </w:r>
            <w:proofErr w:type="spell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i</w:t>
            </w:r>
            <w:proofErr w:type="spellEnd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OS upgrade from V5R4 to V6R1</w:t>
            </w:r>
          </w:p>
          <w:p w14:paraId="26B68358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Executed enhancement in a single and multi-member team in capacities of Developer and Techno-functional expert</w:t>
            </w:r>
          </w:p>
          <w:p w14:paraId="42D9969E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Requirement gathering, Agile Development, Effort Estimation and Team Management</w:t>
            </w:r>
          </w:p>
          <w:p w14:paraId="6E756145" w14:textId="77777777" w:rsidR="001B76A2" w:rsidRPr="001B76A2" w:rsidRDefault="001B76A2" w:rsidP="001B76A2">
            <w:pPr>
              <w:pStyle w:val="Body"/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6A175E60" w14:textId="77777777" w:rsid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</w:rPr>
            </w:pPr>
          </w:p>
          <w:p w14:paraId="30405ACC" w14:textId="77777777" w:rsid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</w:rPr>
            </w:pPr>
          </w:p>
          <w:p w14:paraId="748A3F33" w14:textId="77777777" w:rsid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</w:rPr>
            </w:pPr>
          </w:p>
          <w:p w14:paraId="12E11056" w14:textId="77777777" w:rsid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</w:rPr>
            </w:pPr>
          </w:p>
          <w:p w14:paraId="2EE0C89E" w14:textId="77777777" w:rsid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</w:rPr>
            </w:pPr>
          </w:p>
          <w:p w14:paraId="28217C12" w14:textId="745CC9E8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sz w:val="20"/>
                <w:szCs w:val="20"/>
              </w:rPr>
            </w:pPr>
          </w:p>
          <w:p w14:paraId="27A17683" w14:textId="21029C19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9C4CB1">
              <w:rPr>
                <w:rFonts w:asciiTheme="minorHAnsi" w:hAnsiTheme="minorHAnsi" w:cstheme="minorHAnsi"/>
                <w:noProof/>
                <w:color w:val="auto"/>
                <w:sz w:val="12"/>
                <w:szCs w:val="12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22080" behindDoc="1" locked="0" layoutInCell="1" allowOverlap="1" wp14:anchorId="02148764" wp14:editId="205E5890">
                      <wp:simplePos x="0" y="0"/>
                      <wp:positionH relativeFrom="column">
                        <wp:posOffset>-415290</wp:posOffset>
                      </wp:positionH>
                      <wp:positionV relativeFrom="paragraph">
                        <wp:posOffset>-556260</wp:posOffset>
                      </wp:positionV>
                      <wp:extent cx="6934200" cy="9563100"/>
                      <wp:effectExtent l="133350" t="171450" r="152400" b="190500"/>
                      <wp:wrapNone/>
                      <wp:docPr id="1397921602" name="Rectangle 13979216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34200" cy="9563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  <a:effectLst>
                                <a:outerShdw blurRad="63500" sx="102000" sy="102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F91F4EA" w14:textId="77777777" w:rsidR="001B76A2" w:rsidRDefault="001B76A2" w:rsidP="001B76A2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5D6D81BC" w14:textId="77777777" w:rsidR="001B76A2" w:rsidRPr="00B40117" w:rsidRDefault="001B76A2" w:rsidP="001B76A2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148764" id="Rectangle 1397921602" o:spid="_x0000_s1043" style="position:absolute;margin-left:-32.7pt;margin-top:-43.8pt;width:546pt;height:753pt;z-index:-25149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" fillcolor="white [3212]" strokecolor="white [3212]" strokeweight="1pt">
                      <v:shadow on="t" type="perspective" color="black" opacity="26214f" offset="0,0" matrix="66847f,,,66847f"/>
                      <v:textbox>
                        <w:txbxContent>
                          <w:p w14:paraId="3F91F4EA" w14:textId="77777777" w:rsidR="001B76A2" w:rsidRDefault="001B76A2" w:rsidP="001B76A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5D6D81BC" w14:textId="77777777" w:rsidR="001B76A2" w:rsidRPr="00B40117" w:rsidRDefault="001B76A2" w:rsidP="001B76A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C4CB1">
              <w:rPr>
                <w:rFonts w:asciiTheme="minorHAnsi" w:hAnsiTheme="minorHAnsi" w:cstheme="minorHAnsi"/>
                <w:b/>
                <w:bCs/>
                <w:color w:val="auto"/>
                <w:sz w:val="20"/>
                <w:szCs w:val="20"/>
              </w:rPr>
              <w:t>Project specific Activities &amp; Client Site experiences:</w:t>
            </w:r>
          </w:p>
          <w:p w14:paraId="784C4D5D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</w:rPr>
            </w:pPr>
          </w:p>
          <w:p w14:paraId="2240D775" w14:textId="4F061B04" w:rsidR="001B76A2" w:rsidRPr="001B76A2" w:rsidRDefault="001B76A2" w:rsidP="001B76A2">
            <w:pPr>
              <w:pStyle w:val="Body"/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Mar 2023 – Till date </w:t>
            </w:r>
            <w:r w:rsidR="009C4CB1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-  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Senior Manager, </w:t>
            </w:r>
            <w:proofErr w:type="spellStart"/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LTIMindTree</w:t>
            </w:r>
            <w:proofErr w:type="spellEnd"/>
            <w:r w:rsidR="009C4CB1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, 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Chennai</w:t>
            </w:r>
          </w:p>
          <w:p w14:paraId="203759FA" w14:textId="77777777" w:rsidR="001B76A2" w:rsidRPr="001B76A2" w:rsidRDefault="001B76A2" w:rsidP="009C4CB1">
            <w:pPr>
              <w:pStyle w:val="Body"/>
              <w:rPr>
                <w:rFonts w:asciiTheme="minorHAnsi" w:hAnsiTheme="minorHAnsi" w:cstheme="minorHAnsi"/>
                <w:sz w:val="20"/>
                <w:szCs w:val="20"/>
              </w:rPr>
            </w:pP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 xml:space="preserve">Client 2: US based Business Travel management Company (Application Development and Maintenance/Solution Design and Implementation) – Current </w:t>
            </w:r>
          </w:p>
          <w:p w14:paraId="06838AFD" w14:textId="77777777" w:rsidR="001B76A2" w:rsidRPr="001B76A2" w:rsidRDefault="001B76A2" w:rsidP="001B76A2">
            <w:pPr>
              <w:pStyle w:val="Body"/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ab/>
            </w: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ab/>
            </w: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ab/>
            </w: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ab/>
            </w:r>
          </w:p>
          <w:p w14:paraId="7F77C41A" w14:textId="77777777" w:rsidR="001B76A2" w:rsidRPr="009C4CB1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Playing the role of Project Delivery manager for couple of applications as SPOC.  Being part of client’s migration of applications from AS400 to Java </w:t>
            </w:r>
          </w:p>
          <w:p w14:paraId="3056F7CB" w14:textId="77777777" w:rsidR="001B76A2" w:rsidRPr="009C4CB1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Managing a team of 15 members along with project management activities </w:t>
            </w:r>
          </w:p>
          <w:p w14:paraId="136CED2F" w14:textId="77777777" w:rsidR="001B76A2" w:rsidRPr="001B76A2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Be part of Brainstorming activities to identify the solution for migration issues</w:t>
            </w:r>
          </w:p>
          <w:p w14:paraId="54D3CDA9" w14:textId="77777777" w:rsidR="001B76A2" w:rsidRPr="001B76A2" w:rsidRDefault="001B76A2" w:rsidP="001B76A2">
            <w:pPr>
              <w:pStyle w:val="Body"/>
              <w:rPr>
                <w:rFonts w:asciiTheme="minorHAnsi" w:hAnsiTheme="minorHAnsi" w:cstheme="minorHAnsi"/>
                <w:b/>
                <w:bCs/>
              </w:rPr>
            </w:pPr>
          </w:p>
          <w:p w14:paraId="5C859EF7" w14:textId="591268EB" w:rsidR="001B76A2" w:rsidRPr="001B76A2" w:rsidRDefault="001B76A2" w:rsidP="001B76A2">
            <w:pPr>
              <w:pStyle w:val="Body"/>
              <w:rPr>
                <w:rFonts w:asciiTheme="minorHAnsi" w:hAnsiTheme="minorHAnsi" w:cstheme="minorHAnsi"/>
                <w:sz w:val="20"/>
                <w:szCs w:val="20"/>
                <w:u w:val="single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 xml:space="preserve">  </w:t>
            </w: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u w:val="single"/>
              </w:rPr>
              <w:t>Client 1: US based Industrial equipment Distributor (Solution Design and Implementation)</w:t>
            </w:r>
          </w:p>
          <w:p w14:paraId="0D304A04" w14:textId="77777777" w:rsidR="001B76A2" w:rsidRPr="001B76A2" w:rsidRDefault="001B76A2" w:rsidP="001B76A2">
            <w:pPr>
              <w:pStyle w:val="Body"/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ab/>
            </w: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ab/>
            </w: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ab/>
            </w: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ab/>
            </w:r>
          </w:p>
          <w:p w14:paraId="10943E98" w14:textId="10342AEF" w:rsidR="001B76A2" w:rsidRPr="009C4CB1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Created framework to decommission</w:t>
            </w:r>
            <w:r w:rsidR="009C4CB1">
              <w:rPr>
                <w:rFonts w:asciiTheme="minorHAnsi" w:hAnsiTheme="minorHAnsi" w:cstheme="minorHAnsi"/>
                <w:sz w:val="18"/>
                <w:szCs w:val="18"/>
              </w:rPr>
              <w:t xml:space="preserve"> 3</w:t>
            </w:r>
            <w:r w:rsidR="009C4CB1" w:rsidRPr="009C4CB1">
              <w:rPr>
                <w:rFonts w:asciiTheme="minorHAnsi" w:hAnsiTheme="minorHAnsi" w:cstheme="minorHAnsi"/>
                <w:sz w:val="18"/>
                <w:szCs w:val="18"/>
                <w:vertAlign w:val="superscript"/>
              </w:rPr>
              <w:t>rd</w:t>
            </w:r>
            <w:r w:rsidR="009C4CB1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party application</w:t>
            </w:r>
            <w:r w:rsidR="009C4CB1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to be replaced with a different version of tool</w:t>
            </w:r>
          </w:p>
          <w:p w14:paraId="2231F71B" w14:textId="77777777" w:rsidR="001B76A2" w:rsidRPr="001B76A2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Been part of client’s ambitious project to migrate their AS400 applications into SAP and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helping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them to design framework</w:t>
            </w:r>
          </w:p>
          <w:p w14:paraId="71E18EE3" w14:textId="77777777" w:rsidR="001B76A2" w:rsidRPr="001B76A2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Managed a team of 25 members along with project management activities </w:t>
            </w:r>
          </w:p>
          <w:p w14:paraId="753390A0" w14:textId="77777777" w:rsidR="001B76A2" w:rsidRPr="001B76A2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Provided solutions on various complex application scenarios</w:t>
            </w:r>
          </w:p>
          <w:p w14:paraId="56403532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</w:rPr>
            </w:pPr>
          </w:p>
          <w:p w14:paraId="7845AEBB" w14:textId="5E4AC9EC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Mar 2022 – Mar 2023 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ab/>
              <w:t xml:space="preserve">Architect, Cognizant Technology Solutions India Pvt. </w:t>
            </w:r>
            <w:r w:rsidRPr="001B76A2"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  <w:t xml:space="preserve"> Chennai</w:t>
            </w:r>
          </w:p>
          <w:p w14:paraId="3EF25FF4" w14:textId="77777777" w:rsidR="001B76A2" w:rsidRPr="001B76A2" w:rsidRDefault="001B76A2" w:rsidP="001B76A2">
            <w:pPr>
              <w:pStyle w:val="Body"/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76A2">
              <w:rPr>
                <w:rFonts w:asciiTheme="minorHAnsi" w:eastAsia="Verdana" w:hAnsiTheme="minorHAnsi" w:cstheme="minorHAnsi"/>
                <w:b/>
                <w:bCs/>
                <w:i/>
                <w:iCs/>
                <w:sz w:val="18"/>
                <w:szCs w:val="18"/>
              </w:rPr>
              <w:t>Client 2: US based PBM - Pharmacy Benefit Manager  (Solution Design and Implementation)</w:t>
            </w:r>
          </w:p>
          <w:p w14:paraId="7357DB6B" w14:textId="77777777" w:rsidR="001B76A2" w:rsidRPr="001B76A2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Built customized internal tools for the customer</w:t>
            </w:r>
          </w:p>
          <w:p w14:paraId="0C899887" w14:textId="77777777" w:rsidR="001B76A2" w:rsidRPr="001B76A2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Solution designing to implement ILE concepts and modularization of program to make it reusable</w:t>
            </w:r>
          </w:p>
          <w:p w14:paraId="15AD21E0" w14:textId="77777777" w:rsidR="001B76A2" w:rsidRPr="001B76A2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Provided solutions to complex application scenarios</w:t>
            </w:r>
          </w:p>
          <w:p w14:paraId="2DF95602" w14:textId="77777777" w:rsidR="001B76A2" w:rsidRPr="001B76A2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eastAsia="Verdana" w:hAnsiTheme="minorHAnsi" w:cstheme="minorHAnsi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Managed</w:t>
            </w:r>
            <w:r w:rsidRPr="001B76A2">
              <w:rPr>
                <w:rFonts w:asciiTheme="minorHAnsi" w:eastAsia="Verdana" w:hAnsiTheme="minorHAnsi" w:cstheme="minorHAnsi"/>
                <w:sz w:val="18"/>
                <w:szCs w:val="18"/>
              </w:rPr>
              <w:t xml:space="preserve"> a team of 10 people along with project management activities</w:t>
            </w:r>
          </w:p>
          <w:p w14:paraId="51655714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sz w:val="20"/>
                <w:szCs w:val="20"/>
              </w:rPr>
            </w:pPr>
          </w:p>
          <w:p w14:paraId="37CA77A1" w14:textId="17A75BE1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i/>
                <w:i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>Client 1: US based payment processor (Solution Design and Implementation)</w:t>
            </w:r>
          </w:p>
          <w:p w14:paraId="6D5C1B66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sz w:val="18"/>
                <w:szCs w:val="18"/>
              </w:rPr>
            </w:pPr>
          </w:p>
          <w:p w14:paraId="019415F0" w14:textId="77777777" w:rsidR="001B76A2" w:rsidRPr="001B76A2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Designed a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cost effective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solution for the customer to migrate their existing legacy application running on Micro Focus COBOL (Net Express) into Fujitsu </w:t>
            </w:r>
            <w:proofErr w:type="spell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NetCOBOL</w:t>
            </w:r>
            <w:proofErr w:type="spellEnd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with thorough market research and ROI calculation</w:t>
            </w:r>
          </w:p>
          <w:p w14:paraId="291A51A9" w14:textId="77777777" w:rsidR="001B76A2" w:rsidRPr="001B76A2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Provided solutions to overcome license shortage issues by hosting compiler on remote machine and leveraging VSCODE, SSH and MSBUILD tools develop and compile concurrently</w:t>
            </w:r>
          </w:p>
          <w:p w14:paraId="71BB8015" w14:textId="77777777" w:rsidR="001B76A2" w:rsidRPr="001B76A2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Built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python based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linter and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Mentoring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a team of 5 members</w:t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</w:rPr>
              <w:tab/>
            </w:r>
          </w:p>
          <w:p w14:paraId="412D9A1B" w14:textId="77777777" w:rsidR="001B76A2" w:rsidRPr="001B76A2" w:rsidRDefault="001B76A2" w:rsidP="001B76A2">
            <w:pPr>
              <w:pStyle w:val="Body"/>
              <w:spacing w:line="360" w:lineRule="auto"/>
              <w:ind w:left="3240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  <w:p w14:paraId="0D7DD268" w14:textId="176F1FCD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Mar 2019 - Feb 2022 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ab/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  <w:lang w:val="it-IT"/>
              </w:rPr>
              <w:t>Senior Associate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, Cognizant Technology Solutions India Pvt. Limited, </w:t>
            </w:r>
            <w:r w:rsidRPr="001B76A2"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  <w:t xml:space="preserve"> Chennai</w:t>
            </w:r>
          </w:p>
          <w:p w14:paraId="517177DD" w14:textId="4D952E46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</w:rPr>
            </w:pP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>Client 2: US based Mutual Insurance Company (Proof of Concept  &amp; Batch performance Optimization)</w:t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</w:rPr>
              <w:tab/>
            </w:r>
          </w:p>
          <w:p w14:paraId="091033A7" w14:textId="77777777" w:rsidR="001B76A2" w:rsidRPr="001B76A2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Completed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a Proof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of Concept on Kafka to reduce reliance on Message Queues </w:t>
            </w:r>
          </w:p>
          <w:p w14:paraId="4D9A4364" w14:textId="77777777" w:rsidR="001B76A2" w:rsidRPr="001B76A2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Helped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customer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to optimize their batch processes and collect performance statistics without external tools</w:t>
            </w:r>
          </w:p>
          <w:p w14:paraId="5CB2FBCC" w14:textId="77777777" w:rsidR="009C4CB1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9C4CB1">
              <w:rPr>
                <w:rFonts w:asciiTheme="minorHAnsi" w:hAnsiTheme="minorHAnsi" w:cstheme="minorHAnsi"/>
                <w:sz w:val="18"/>
                <w:szCs w:val="18"/>
              </w:rPr>
              <w:t xml:space="preserve">Used X-Analysis view to create flow chart, data flow diagram, object references, etc. and documenter extensively to accelerate analysis on End </w:t>
            </w:r>
            <w:proofErr w:type="gramStart"/>
            <w:r w:rsidRPr="009C4CB1">
              <w:rPr>
                <w:rFonts w:asciiTheme="minorHAnsi" w:hAnsiTheme="minorHAnsi" w:cstheme="minorHAnsi"/>
                <w:sz w:val="18"/>
                <w:szCs w:val="18"/>
              </w:rPr>
              <w:t>Of</w:t>
            </w:r>
            <w:proofErr w:type="gramEnd"/>
            <w:r w:rsidRPr="009C4CB1">
              <w:rPr>
                <w:rFonts w:asciiTheme="minorHAnsi" w:hAnsiTheme="minorHAnsi" w:cstheme="minorHAnsi"/>
                <w:sz w:val="18"/>
                <w:szCs w:val="18"/>
              </w:rPr>
              <w:t xml:space="preserve"> Day (EOD) processes</w:t>
            </w:r>
          </w:p>
          <w:p w14:paraId="7B445C28" w14:textId="689FFCD2" w:rsidR="001B76A2" w:rsidRPr="009C4CB1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9C4CB1">
              <w:rPr>
                <w:rFonts w:asciiTheme="minorHAnsi" w:hAnsiTheme="minorHAnsi" w:cstheme="minorHAnsi"/>
                <w:sz w:val="18"/>
                <w:szCs w:val="18"/>
              </w:rPr>
              <w:t>Analyzed and presented patterns in batch processes to Subject Matter Expert with feasible solutions to optimize long running processes</w:t>
            </w:r>
          </w:p>
          <w:p w14:paraId="5D9D644C" w14:textId="5048C327" w:rsidR="001B76A2" w:rsidRDefault="001B76A2" w:rsidP="009C4CB1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Designed, developed and implemented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solution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to optimize long running EOD processes</w:t>
            </w:r>
          </w:p>
          <w:p w14:paraId="2C25EFAD" w14:textId="0752DE6A" w:rsidR="001B76A2" w:rsidRDefault="001B76A2" w:rsidP="001B76A2">
            <w:pPr>
              <w:pStyle w:val="Body"/>
              <w:spacing w:line="360" w:lineRule="auto"/>
              <w:ind w:left="720"/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</w:pPr>
          </w:p>
          <w:p w14:paraId="1D083FA3" w14:textId="1273850A" w:rsidR="001B76A2" w:rsidRPr="001B76A2" w:rsidRDefault="001B76A2" w:rsidP="001B76A2">
            <w:pPr>
              <w:pStyle w:val="Body"/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noProof/>
                <w:sz w:val="12"/>
                <w:szCs w:val="12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24128" behindDoc="1" locked="0" layoutInCell="1" allowOverlap="1" wp14:anchorId="57E5E6E8" wp14:editId="6C287A38">
                      <wp:simplePos x="0" y="0"/>
                      <wp:positionH relativeFrom="column">
                        <wp:posOffset>-453390</wp:posOffset>
                      </wp:positionH>
                      <wp:positionV relativeFrom="paragraph">
                        <wp:posOffset>-489585</wp:posOffset>
                      </wp:positionV>
                      <wp:extent cx="6934200" cy="9563100"/>
                      <wp:effectExtent l="133350" t="171450" r="152400" b="190500"/>
                      <wp:wrapNone/>
                      <wp:docPr id="1776144099" name="Rectangle 17761440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34200" cy="9563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  <a:effectLst>
                                <a:outerShdw blurRad="63500" sx="102000" sy="102000" algn="ctr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40A20F3" w14:textId="77777777" w:rsidR="001B76A2" w:rsidRDefault="001B76A2" w:rsidP="001B76A2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639ED774" w14:textId="77777777" w:rsidR="001B76A2" w:rsidRPr="00B40117" w:rsidRDefault="001B76A2" w:rsidP="001B76A2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E5E6E8" id="Rectangle 1776144099" o:spid="_x0000_s1044" style="position:absolute;margin-left:-35.7pt;margin-top:-38.55pt;width:546pt;height:753pt;z-index:-25149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" fillcolor="white [3212]" strokecolor="white [3212]" strokeweight="1pt">
                      <v:shadow on="t" type="perspective" color="black" opacity="26214f" offset="0,0" matrix="66847f,,,66847f"/>
                      <v:textbox>
                        <w:txbxContent>
                          <w:p w14:paraId="140A20F3" w14:textId="77777777" w:rsidR="001B76A2" w:rsidRDefault="001B76A2" w:rsidP="001B76A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39ED774" w14:textId="77777777" w:rsidR="001B76A2" w:rsidRPr="00B40117" w:rsidRDefault="001B76A2" w:rsidP="001B76A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>Client 1: US based bridal ring maker (Application support</w:t>
            </w:r>
            <w:r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>)</w:t>
            </w: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Enhanced existing applications and provided application support including UAT support for major projects</w:t>
            </w:r>
          </w:p>
          <w:p w14:paraId="607E1EBD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</w:rPr>
            </w:pPr>
          </w:p>
          <w:p w14:paraId="616E2049" w14:textId="6CB9CB69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Nov 2015 - Feb 2019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ab/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  <w:lang w:val="it-IT"/>
              </w:rPr>
              <w:t>Senior Associate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, Cognizant Technology Solutions US Corp</w:t>
            </w:r>
            <w:r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, </w:t>
            </w:r>
            <w:r w:rsidRPr="001B76A2"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  <w:t xml:space="preserve"> Client Site</w:t>
            </w:r>
          </w:p>
          <w:p w14:paraId="2905AF42" w14:textId="163DF53C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i/>
                <w:iCs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>Client 1: US based bridal ring maker (Projects - API development to receive product attributes from in-house</w:t>
            </w:r>
            <w:r w:rsidR="009C4CB1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 xml:space="preserve"> </w:t>
            </w: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>Product management application)</w:t>
            </w:r>
          </w:p>
          <w:p w14:paraId="5A213D68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</w:pPr>
            <w:r w:rsidRPr="001B76A2"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  <w:tab/>
            </w:r>
          </w:p>
          <w:p w14:paraId="483DB518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Worked along with Tiffany architects to design and develop the application</w:t>
            </w:r>
          </w:p>
          <w:p w14:paraId="02592C4B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Extracted Business rules from AS/400 for new in-house application development</w:t>
            </w:r>
          </w:p>
          <w:p w14:paraId="490150CB" w14:textId="77777777" w:rsid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Developed a new API to process product and attributes into DB/400 when published and pushed into MQ by IBM Integration Bus (IIB)</w:t>
            </w:r>
          </w:p>
          <w:p w14:paraId="02F17BC3" w14:textId="5F1879B0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Remediated existing AS/400 application to stop creating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product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and attributes</w:t>
            </w:r>
          </w:p>
          <w:p w14:paraId="0525A8BB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</w:rPr>
            </w:pPr>
          </w:p>
          <w:p w14:paraId="10C6CCF4" w14:textId="1B5B8708" w:rsidR="001B76A2" w:rsidRPr="001B76A2" w:rsidRDefault="001B76A2" w:rsidP="001B76A2">
            <w:pPr>
              <w:pStyle w:val="Body"/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Aug 2019 - Oct 2015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ab/>
              <w:t>Senior Associate, Cognizant Technology Solutions India Pvt. Limite</w:t>
            </w:r>
            <w:r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d,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 Chennai</w:t>
            </w:r>
          </w:p>
          <w:p w14:paraId="72D1BCCC" w14:textId="59F7AB1A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i/>
                <w:i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>Client 1: Europe based footwear manufacturer (Projects - Batch performance Optimization)</w:t>
            </w:r>
          </w:p>
          <w:p w14:paraId="7344D518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</w:rPr>
            </w:pPr>
            <w:r w:rsidRPr="001B76A2">
              <w:rPr>
                <w:rFonts w:asciiTheme="minorHAnsi" w:eastAsia="Verdana" w:hAnsiTheme="minorHAnsi" w:cstheme="minorHAnsi"/>
                <w:sz w:val="20"/>
                <w:szCs w:val="20"/>
              </w:rPr>
              <w:tab/>
            </w:r>
          </w:p>
          <w:p w14:paraId="32AFE4A4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 xml:space="preserve">Conducted workshops with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customer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 xml:space="preserve"> to identify their pain areas and prioritized for improvements</w:t>
            </w:r>
          </w:p>
          <w:p w14:paraId="20E34936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Collected AS/400 software components to plot process flow making it easier to accelerate the analysis </w:t>
            </w:r>
          </w:p>
          <w:p w14:paraId="4A7C6A18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 xml:space="preserve">Analyzed AS/400 software components at low level code for optimizing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it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 xml:space="preserve"> performance</w:t>
            </w:r>
          </w:p>
          <w:p w14:paraId="48306BC2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</w:rPr>
            </w:pPr>
          </w:p>
          <w:p w14:paraId="04A2D031" w14:textId="5CFC9C76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Mar 2015 - Jul 2015</w:t>
            </w:r>
            <w:r w:rsidR="009C4CB1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 : 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  <w:lang w:val="it-IT"/>
              </w:rPr>
              <w:t>Senior Associate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, Cognizant Technology Solutions Asia Pacific Pvt. Limited, Singapore. 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ab/>
              <w:t xml:space="preserve">    </w:t>
            </w:r>
          </w:p>
          <w:p w14:paraId="7010DF5D" w14:textId="3280B2B0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i/>
                <w:i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 xml:space="preserve">Client 1: Singapore based health care products manufacturer (Projects - Data archival into Informatica ILM </w:t>
            </w:r>
            <w:r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 xml:space="preserve"> </w:t>
            </w: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it-IT"/>
              </w:rPr>
              <w:t>Archive)</w:t>
            </w:r>
          </w:p>
          <w:p w14:paraId="5255D983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</w:pPr>
          </w:p>
          <w:p w14:paraId="428651A1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Received tribal knowledge and replaced client Subject Matter Expert</w:t>
            </w:r>
          </w:p>
          <w:p w14:paraId="35F65B91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Transformed requirement for Target Team and Developed queries to extract reports post data archival </w:t>
            </w: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ab/>
            </w: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ab/>
            </w:r>
          </w:p>
          <w:p w14:paraId="4723877E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Learnt and built a VBA script for producing a report within short span due to limitation in data archive retrieval</w:t>
            </w:r>
          </w:p>
          <w:p w14:paraId="3911C0FE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</w:rPr>
            </w:pPr>
          </w:p>
          <w:p w14:paraId="7925B067" w14:textId="5AA3AF4D" w:rsidR="001B76A2" w:rsidRPr="001B76A2" w:rsidRDefault="001B76A2" w:rsidP="001B76A2">
            <w:pPr>
              <w:pStyle w:val="Body"/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Jul 2014 - Feb 2015</w:t>
            </w:r>
            <w:r w:rsidR="009C4CB1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 : 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Senior Associate, Cognizant Technology Solutions India Pvt. Limit</w:t>
            </w:r>
            <w:r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ed,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 Chennai</w:t>
            </w:r>
          </w:p>
          <w:p w14:paraId="47C746F1" w14:textId="4F99DA46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>Client 3: US based Mortgage loaner (Projects - Data Dictionary preparation)</w:t>
            </w:r>
          </w:p>
          <w:p w14:paraId="42F95A4D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</w:pPr>
            <w:r w:rsidRPr="001B76A2"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  <w:tab/>
            </w:r>
          </w:p>
          <w:p w14:paraId="730A1223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Designed initial layout of data dictionary</w:t>
            </w: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ab/>
            </w: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ab/>
            </w:r>
          </w:p>
          <w:p w14:paraId="6466C492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Clarified Subject Matter Expert to get the data dictionary signed off </w:t>
            </w: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ab/>
            </w:r>
          </w:p>
          <w:p w14:paraId="558FF89E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Spearheaded and managed a team of 5 members</w:t>
            </w:r>
          </w:p>
          <w:p w14:paraId="0F41AE9A" w14:textId="77777777" w:rsidR="001B76A2" w:rsidRPr="001B76A2" w:rsidRDefault="001B76A2" w:rsidP="001B76A2">
            <w:pPr>
              <w:pStyle w:val="Body"/>
              <w:spacing w:line="360" w:lineRule="auto"/>
              <w:ind w:left="324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5D3FE51" w14:textId="54E30EFA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i/>
                <w:iCs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 xml:space="preserve">Client 2: US based Hip and Knee replacement Hospital (Projects - Proof of Concept for application migration with   </w:t>
            </w: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de-DE"/>
              </w:rPr>
              <w:t>Zend Server</w:t>
            </w: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 xml:space="preserve"> using LAMP architecture)</w:t>
            </w:r>
          </w:p>
          <w:p w14:paraId="10D0685C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</w:pPr>
          </w:p>
          <w:p w14:paraId="2640395C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Extracted business rules from AS/400 RPGLE also cleaned up their source repository</w:t>
            </w: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ab/>
            </w:r>
          </w:p>
          <w:p w14:paraId="08E55125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Transformed business rules for target application in PHP</w:t>
            </w:r>
          </w:p>
          <w:p w14:paraId="6066C04C" w14:textId="189AAAA0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Built appropriate queries to extract data from DB2/400</w:t>
            </w: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ab/>
            </w: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ab/>
            </w:r>
          </w:p>
          <w:p w14:paraId="60EC04DD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Validated data consistency between current and target application</w:t>
            </w:r>
          </w:p>
          <w:p w14:paraId="361FFF89" w14:textId="0CD5A909" w:rsidR="001B76A2" w:rsidRDefault="001B76A2" w:rsidP="001B76A2">
            <w:pPr>
              <w:pStyle w:val="Body"/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</w:pPr>
          </w:p>
          <w:p w14:paraId="26446658" w14:textId="54C8CAFC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i/>
                <w:iCs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>Client 1: US based Eye Care provider (Enhancements - Remediate app to support ICD10 health care codes)</w:t>
            </w:r>
            <w:r w:rsidRPr="001B76A2">
              <w:rPr>
                <w:rFonts w:asciiTheme="minorHAnsi" w:eastAsia="Verdana" w:hAnsiTheme="minorHAnsi" w:cstheme="minorHAnsi"/>
                <w:b/>
                <w:bCs/>
                <w:i/>
                <w:iCs/>
                <w:sz w:val="18"/>
                <w:szCs w:val="18"/>
                <w:shd w:val="clear" w:color="auto" w:fill="FFFFFF"/>
              </w:rPr>
              <w:tab/>
            </w:r>
          </w:p>
          <w:p w14:paraId="29170AEC" w14:textId="1626C55C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</w:pPr>
            <w:r w:rsidRPr="001B76A2"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  <w:tab/>
            </w:r>
            <w:r w:rsidRPr="001B76A2"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  <w:tab/>
            </w:r>
          </w:p>
          <w:p w14:paraId="740AC81D" w14:textId="4ED048CD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Remediated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 xml:space="preserve"> all identified RPGLE programs in earlier assessment</w:t>
            </w:r>
          </w:p>
          <w:p w14:paraId="5CABEC35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Prepared test cases, Completed Unit testing and addressed QA defects</w:t>
            </w: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ab/>
            </w:r>
          </w:p>
          <w:p w14:paraId="4A9187D8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Spearh</w:t>
            </w: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eaded Team of 5 members</w:t>
            </w:r>
          </w:p>
          <w:p w14:paraId="647C799F" w14:textId="0C4E236A" w:rsidR="001B76A2" w:rsidRPr="002A38BC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2A38BC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lastRenderedPageBreak/>
              <w:t>Aug 2012 - Jun 2014</w:t>
            </w:r>
            <w:r w:rsidR="009C4CB1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 : </w:t>
            </w:r>
            <w:r w:rsidRPr="002A38BC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  <w:lang w:val="it-IT"/>
              </w:rPr>
              <w:t>Associate</w:t>
            </w:r>
            <w:r w:rsidRPr="002A38BC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, Cognizant Technology Solutions India Pvt. Li</w:t>
            </w:r>
            <w:r w:rsidR="002A38BC" w:rsidRPr="002A38BC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mited,</w:t>
            </w:r>
            <w:r w:rsidRPr="002A38BC"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  <w:t xml:space="preserve"> Chennai</w:t>
            </w:r>
          </w:p>
          <w:p w14:paraId="1652C119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</w:rPr>
            </w:pPr>
          </w:p>
          <w:p w14:paraId="7FC6AAFA" w14:textId="418E3A08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i/>
                <w:iCs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>Client 2: US based Eye Care provider (Enhancements - Assess app to support ICD10 health care codes)</w:t>
            </w:r>
          </w:p>
          <w:p w14:paraId="039A434B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</w:pPr>
          </w:p>
          <w:p w14:paraId="50143B22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 xml:space="preserve">Assessed and identified RPGLE programs to be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remediated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, estimated effort for completing remediation</w:t>
            </w:r>
          </w:p>
          <w:p w14:paraId="332D6B9B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 xml:space="preserve">Presented findings that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is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 xml:space="preserve"> blocking remediation in existing app and brainstormed with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client</w:t>
            </w:r>
            <w:proofErr w:type="gramEnd"/>
          </w:p>
          <w:p w14:paraId="7085F47E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</w:pPr>
          </w:p>
          <w:p w14:paraId="5E018826" w14:textId="3659608B" w:rsidR="001B76A2" w:rsidRPr="001B76A2" w:rsidRDefault="002A38BC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i/>
                <w:iCs/>
                <w:sz w:val="18"/>
                <w:szCs w:val="18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>C</w:t>
            </w:r>
            <w:r w:rsidR="001B76A2"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 xml:space="preserve">lient 1: Singapore based Luxury jewelry reseller at airports worldwide (Projects &amp; Enhancements </w:t>
            </w:r>
            <w:r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>–</w:t>
            </w:r>
            <w:r w:rsidR="001B76A2"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 xml:space="preserve"> Inventory</w:t>
            </w:r>
            <w:r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 xml:space="preserve"> </w:t>
            </w:r>
            <w:r w:rsidR="009C4CB1"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fr-FR"/>
              </w:rPr>
              <w:t>management</w:t>
            </w:r>
            <w:r w:rsidR="001B76A2"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  <w:lang w:val="fr-FR"/>
              </w:rPr>
              <w:t>/Correction)</w:t>
            </w:r>
          </w:p>
          <w:p w14:paraId="7BD0F5BD" w14:textId="77777777" w:rsidR="001B76A2" w:rsidRPr="001B76A2" w:rsidRDefault="001B76A2" w:rsidP="001B76A2">
            <w:pPr>
              <w:pStyle w:val="Body"/>
              <w:spacing w:line="360" w:lineRule="auto"/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</w:pPr>
          </w:p>
          <w:p w14:paraId="1A704EFF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Helped customer to monitor transaction processing</w:t>
            </w:r>
          </w:p>
          <w:p w14:paraId="61933F83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Monitored transaction interfaced from source AS/400 system </w:t>
            </w:r>
          </w:p>
          <w:p w14:paraId="68F86B3D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Identified missing transaction at target SAP DB</w:t>
            </w:r>
          </w:p>
          <w:p w14:paraId="1D36FD85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Analyzed</w:t>
            </w: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root cause for missing transactions and proposed fixes and enhancements</w:t>
            </w:r>
          </w:p>
          <w:p w14:paraId="61A8A28B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</w:rPr>
            </w:pPr>
          </w:p>
          <w:p w14:paraId="1D70966D" w14:textId="7FF1F66F" w:rsidR="001B76A2" w:rsidRPr="002A38BC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2A38BC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Jan 2012 - Jul 2012</w:t>
            </w:r>
            <w:r w:rsidR="002A38BC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, </w:t>
            </w:r>
            <w:r w:rsidRPr="002A38BC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  <w:lang w:val="it-IT"/>
              </w:rPr>
              <w:t>Associate</w:t>
            </w:r>
            <w:r w:rsidRPr="002A38BC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, Cognizant Technology Solutions Asia Pacific Pvt. Limited, Singapore. Client Site</w:t>
            </w:r>
          </w:p>
          <w:p w14:paraId="0347849B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</w:rPr>
            </w:pPr>
          </w:p>
          <w:p w14:paraId="69B6D9D7" w14:textId="6819C938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i/>
                <w:iCs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>Client 1: Singapore based Luxury jewelry reseller at airports worldwide (Application support)</w:t>
            </w:r>
          </w:p>
          <w:p w14:paraId="26CFFB67" w14:textId="77777777" w:rsidR="001B76A2" w:rsidRPr="001B76A2" w:rsidRDefault="001B76A2" w:rsidP="001B76A2">
            <w:pPr>
              <w:pStyle w:val="Body"/>
              <w:spacing w:line="360" w:lineRule="auto"/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</w:pPr>
          </w:p>
          <w:p w14:paraId="13EC7749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 xml:space="preserve">Brainstormed with client Directors/IT managers on AS/400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show stoppers</w:t>
            </w:r>
            <w:proofErr w:type="gramEnd"/>
          </w:p>
          <w:p w14:paraId="71A8EF54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 xml:space="preserve">Helped application users and close regular support requests on AS/400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application at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 xml:space="preserve"> onsite</w:t>
            </w:r>
          </w:p>
          <w:p w14:paraId="78F2521D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Gathered requirement/information required by offshore team from applications users</w:t>
            </w: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ab/>
            </w:r>
          </w:p>
          <w:p w14:paraId="03451242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Involved</w:t>
            </w: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in iSeries upgrades by executing </w:t>
            </w:r>
            <w:proofErr w:type="gramStart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>pre</w:t>
            </w:r>
            <w:proofErr w:type="gramEnd"/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and post-upgrade checks</w:t>
            </w:r>
          </w:p>
          <w:p w14:paraId="0BDA1ADD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</w:rPr>
            </w:pPr>
          </w:p>
          <w:p w14:paraId="49453C32" w14:textId="1D3A5544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</w:pP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Nov 2010 - Dec 2</w:t>
            </w:r>
            <w:r w:rsidR="002A38BC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>007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ab/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  <w:lang w:val="it-IT"/>
              </w:rPr>
              <w:t>Associate</w:t>
            </w:r>
            <w:r w:rsidRPr="001B76A2"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, Cognizant Technology Solutions India Pvt. </w:t>
            </w:r>
            <w:r>
              <w:rPr>
                <w:rFonts w:asciiTheme="minorHAnsi" w:hAnsiTheme="minorHAnsi" w:cstheme="minorHAnsi"/>
                <w:b/>
                <w:bCs/>
                <w:color w:val="0070C0"/>
                <w:sz w:val="20"/>
                <w:szCs w:val="20"/>
              </w:rPr>
              <w:t xml:space="preserve">Limited, </w:t>
            </w:r>
            <w:r w:rsidRPr="001B76A2">
              <w:rPr>
                <w:rFonts w:asciiTheme="minorHAnsi" w:eastAsia="Verdana" w:hAnsiTheme="minorHAnsi" w:cstheme="minorHAnsi"/>
                <w:b/>
                <w:bCs/>
                <w:color w:val="0070C0"/>
                <w:sz w:val="20"/>
                <w:szCs w:val="20"/>
              </w:rPr>
              <w:t xml:space="preserve"> Chennai</w:t>
            </w:r>
          </w:p>
          <w:p w14:paraId="5F650D4E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</w:rPr>
            </w:pPr>
          </w:p>
          <w:p w14:paraId="4F4F6887" w14:textId="66F09502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b/>
                <w:bCs/>
                <w:i/>
                <w:iCs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 xml:space="preserve">Client 1: Singapore based Luxury jewelry reseller at airports worldwide (Projects - Cross docking application &amp; </w:t>
            </w:r>
            <w:r w:rsidR="002A38BC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>A</w:t>
            </w:r>
            <w:r w:rsidRPr="001B76A2">
              <w:rPr>
                <w:rFonts w:asciiTheme="minorHAnsi" w:hAnsiTheme="minorHAnsi" w:cstheme="minorHAnsi"/>
                <w:b/>
                <w:bCs/>
                <w:i/>
                <w:iCs/>
                <w:sz w:val="18"/>
                <w:szCs w:val="18"/>
              </w:rPr>
              <w:t>pplication Support)</w:t>
            </w:r>
          </w:p>
          <w:p w14:paraId="3469F370" w14:textId="77777777" w:rsidR="001B76A2" w:rsidRPr="001B76A2" w:rsidRDefault="001B76A2" w:rsidP="001B76A2">
            <w:pPr>
              <w:pStyle w:val="Body"/>
              <w:rPr>
                <w:rFonts w:asciiTheme="minorHAnsi" w:eastAsia="Verdana" w:hAnsiTheme="minorHAnsi" w:cstheme="minorHAnsi"/>
                <w:sz w:val="20"/>
                <w:szCs w:val="20"/>
                <w:shd w:val="clear" w:color="auto" w:fill="FFFFFF"/>
              </w:rPr>
            </w:pPr>
          </w:p>
          <w:p w14:paraId="5FACD4D8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Played various roles starting from junior developer up to the position of Team lead and did app support including batch job monitoring</w:t>
            </w:r>
          </w:p>
          <w:p w14:paraId="046E556A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Gathered requirement and transformed to detailed technical specification</w:t>
            </w:r>
          </w:p>
          <w:p w14:paraId="17CF690D" w14:textId="77777777" w:rsidR="001B76A2" w:rsidRPr="001B76A2" w:rsidRDefault="001B76A2" w:rsidP="001B76A2">
            <w:pPr>
              <w:pStyle w:val="Body"/>
              <w:numPr>
                <w:ilvl w:val="0"/>
                <w:numId w:val="6"/>
              </w:numPr>
              <w:spacing w:line="36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1B76A2">
              <w:rPr>
                <w:rFonts w:asciiTheme="minorHAnsi" w:hAnsiTheme="minorHAnsi" w:cstheme="minorHAnsi"/>
                <w:sz w:val="18"/>
                <w:szCs w:val="18"/>
                <w:shd w:val="clear" w:color="auto" w:fill="FFFFFF"/>
              </w:rPr>
              <w:t>Prepared</w:t>
            </w:r>
            <w:r w:rsidRPr="001B76A2">
              <w:rPr>
                <w:rFonts w:asciiTheme="minorHAnsi" w:hAnsiTheme="minorHAnsi" w:cstheme="minorHAnsi"/>
                <w:sz w:val="18"/>
                <w:szCs w:val="18"/>
              </w:rPr>
              <w:t xml:space="preserve"> test cases, executed Unit testing and addressed QA defects</w:t>
            </w:r>
          </w:p>
          <w:p w14:paraId="54AA8D32" w14:textId="08418435" w:rsidR="001B76A2" w:rsidRPr="001B76A2" w:rsidRDefault="001B76A2" w:rsidP="001B76A2">
            <w:pPr>
              <w:spacing w:before="60"/>
              <w:jc w:val="both"/>
              <w:rPr>
                <w:rFonts w:eastAsia="Calibri" w:cstheme="minorHAnsi"/>
                <w:iCs/>
                <w:spacing w:val="-1"/>
                <w:sz w:val="20"/>
                <w:szCs w:val="20"/>
              </w:rPr>
            </w:pPr>
          </w:p>
        </w:tc>
      </w:tr>
    </w:tbl>
    <w:p w14:paraId="0C46D276" w14:textId="686E1341" w:rsidR="00702F08" w:rsidRPr="001B76A2" w:rsidRDefault="009C4CB1" w:rsidP="009A4DA2">
      <w:pPr>
        <w:tabs>
          <w:tab w:val="left" w:pos="2500"/>
        </w:tabs>
        <w:rPr>
          <w:rFonts w:cstheme="minorHAnsi"/>
        </w:rPr>
      </w:pPr>
      <w:r w:rsidRPr="001B76A2">
        <w:rPr>
          <w:rFonts w:cstheme="minorHAnsi"/>
          <w:noProof/>
          <w:sz w:val="12"/>
          <w:szCs w:val="12"/>
        </w:rPr>
        <w:lastRenderedPageBreak/>
        <mc:AlternateContent>
          <mc:Choice Requires="wps">
            <w:drawing>
              <wp:anchor distT="0" distB="0" distL="114300" distR="114300" simplePos="0" relativeHeight="251826176" behindDoc="1" locked="0" layoutInCell="1" allowOverlap="1" wp14:anchorId="24F9E40B" wp14:editId="33BDC237">
                <wp:simplePos x="0" y="0"/>
                <wp:positionH relativeFrom="column">
                  <wp:posOffset>-648970</wp:posOffset>
                </wp:positionH>
                <wp:positionV relativeFrom="paragraph">
                  <wp:posOffset>-6786245</wp:posOffset>
                </wp:positionV>
                <wp:extent cx="6934200" cy="9563100"/>
                <wp:effectExtent l="133350" t="171450" r="152400" b="190500"/>
                <wp:wrapNone/>
                <wp:docPr id="156284784" name="Rectangle 156284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9563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EB8B06" w14:textId="77777777" w:rsidR="001B76A2" w:rsidRDefault="001B76A2" w:rsidP="001B76A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9412970" w14:textId="77777777" w:rsidR="001B76A2" w:rsidRPr="00B40117" w:rsidRDefault="001B76A2" w:rsidP="001B76A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F9E40B" id="Rectangle 156284784" o:spid="_x0000_s1045" style="position:absolute;margin-left:-51.1pt;margin-top:-534.35pt;width:546pt;height:753pt;z-index:-25149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" fillcolor="white [3212]" strokecolor="white [3212]" strokeweight="1pt">
                <v:shadow on="t" type="perspective" color="black" opacity="26214f" offset="0,0" matrix="66847f,,,66847f"/>
                <v:textbox>
                  <w:txbxContent>
                    <w:p w14:paraId="3AEB8B06" w14:textId="77777777" w:rsidR="001B76A2" w:rsidRDefault="001B76A2" w:rsidP="001B76A2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9412970" w14:textId="77777777" w:rsidR="001B76A2" w:rsidRPr="00B40117" w:rsidRDefault="001B76A2" w:rsidP="001B76A2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702F08" w:rsidRPr="001B76A2" w:rsidSect="00AE3BB0">
      <w:pgSz w:w="11906" w:h="16838"/>
      <w:pgMar w:top="1440" w:right="1440" w:bottom="1440" w:left="144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FD6AF" w14:textId="77777777" w:rsidR="00435008" w:rsidRDefault="00435008" w:rsidP="00C12E14">
      <w:pPr>
        <w:spacing w:after="0" w:line="240" w:lineRule="auto"/>
      </w:pPr>
      <w:r>
        <w:separator/>
      </w:r>
    </w:p>
  </w:endnote>
  <w:endnote w:type="continuationSeparator" w:id="0">
    <w:p w14:paraId="2C3F1651" w14:textId="77777777" w:rsidR="00435008" w:rsidRDefault="00435008" w:rsidP="00C12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Calibri"/>
    <w:charset w:val="01"/>
    <w:family w:val="auto"/>
    <w:pitch w:val="default"/>
  </w:font>
  <w:font w:name="Helvetica Neue">
    <w:altName w:val="Arial"/>
    <w:charset w:val="01"/>
    <w:family w:val="roman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80165" w14:textId="77777777" w:rsidR="00435008" w:rsidRDefault="00435008" w:rsidP="00C12E14">
      <w:pPr>
        <w:spacing w:after="0" w:line="240" w:lineRule="auto"/>
      </w:pPr>
      <w:r>
        <w:separator/>
      </w:r>
    </w:p>
  </w:footnote>
  <w:footnote w:type="continuationSeparator" w:id="0">
    <w:p w14:paraId="4DC7C839" w14:textId="77777777" w:rsidR="00435008" w:rsidRDefault="00435008" w:rsidP="00C12E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76E09"/>
    <w:multiLevelType w:val="hybridMultilevel"/>
    <w:tmpl w:val="3848814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B4202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1044" w:hanging="324"/>
      </w:pPr>
      <w:rPr>
        <w:rFonts w:ascii="Symbol" w:hAnsi="Symbol" w:cs="Symbol"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764" w:hanging="324"/>
      </w:pPr>
      <w:rPr>
        <w:rFonts w:ascii="Symbol" w:hAnsi="Symbol" w:cs="Symbol"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bullet"/>
      <w:lvlText w:val=""/>
      <w:lvlJc w:val="left"/>
      <w:pPr>
        <w:tabs>
          <w:tab w:val="num" w:pos="720"/>
        </w:tabs>
        <w:ind w:left="2484" w:hanging="324"/>
      </w:pPr>
      <w:rPr>
        <w:rFonts w:ascii="Symbol" w:hAnsi="Symbol" w:cs="Symbol"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bullet"/>
      <w:lvlText w:val=""/>
      <w:lvlJc w:val="left"/>
      <w:pPr>
        <w:tabs>
          <w:tab w:val="num" w:pos="720"/>
        </w:tabs>
        <w:ind w:left="3204" w:hanging="324"/>
      </w:pPr>
      <w:rPr>
        <w:rFonts w:ascii="Symbol" w:hAnsi="Symbol" w:cs="Symbol"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bullet"/>
      <w:lvlText w:val=""/>
      <w:lvlJc w:val="left"/>
      <w:pPr>
        <w:tabs>
          <w:tab w:val="num" w:pos="720"/>
        </w:tabs>
        <w:ind w:left="3960" w:hanging="360"/>
      </w:pPr>
      <w:rPr>
        <w:rFonts w:ascii="Symbol" w:hAnsi="Symbol" w:cs="Symbol"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bullet"/>
      <w:lvlText w:val=""/>
      <w:lvlJc w:val="left"/>
      <w:pPr>
        <w:tabs>
          <w:tab w:val="num" w:pos="720"/>
        </w:tabs>
        <w:ind w:left="4680" w:hanging="360"/>
      </w:pPr>
      <w:rPr>
        <w:rFonts w:ascii="Symbol" w:hAnsi="Symbol" w:cs="Symbol"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bullet"/>
      <w:lvlText w:val=""/>
      <w:lvlJc w:val="left"/>
      <w:pPr>
        <w:tabs>
          <w:tab w:val="num" w:pos="720"/>
        </w:tabs>
        <w:ind w:left="5400" w:hanging="360"/>
      </w:pPr>
      <w:rPr>
        <w:rFonts w:ascii="Symbol" w:hAnsi="Symbol" w:cs="Symbol"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bullet"/>
      <w:lvlText w:val=""/>
      <w:lvlJc w:val="left"/>
      <w:pPr>
        <w:tabs>
          <w:tab w:val="num" w:pos="720"/>
        </w:tabs>
        <w:ind w:left="6120" w:hanging="360"/>
      </w:pPr>
      <w:rPr>
        <w:rFonts w:ascii="Symbol" w:hAnsi="Symbol" w:cs="Symbol"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bullet"/>
      <w:lvlText w:val=""/>
      <w:lvlJc w:val="left"/>
      <w:pPr>
        <w:tabs>
          <w:tab w:val="num" w:pos="720"/>
        </w:tabs>
        <w:ind w:left="6840" w:hanging="360"/>
      </w:pPr>
      <w:rPr>
        <w:rFonts w:ascii="Symbol" w:hAnsi="Symbol" w:cs="Symbol"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</w:abstractNum>
  <w:abstractNum w:abstractNumId="2" w15:restartNumberingAfterBreak="0">
    <w:nsid w:val="4BFE248E"/>
    <w:multiLevelType w:val="hybridMultilevel"/>
    <w:tmpl w:val="051C516C"/>
    <w:lvl w:ilvl="0" w:tplc="5B82F4C0">
      <w:start w:val="1"/>
      <w:numFmt w:val="bullet"/>
      <w:lvlText w:val=""/>
      <w:lvlJc w:val="left"/>
      <w:pPr>
        <w:ind w:left="135" w:hanging="181"/>
      </w:pPr>
      <w:rPr>
        <w:rFonts w:ascii="Wingdings" w:eastAsia="Wingdings" w:hAnsi="Wingdings" w:hint="default"/>
        <w:w w:val="99"/>
        <w:sz w:val="20"/>
        <w:szCs w:val="20"/>
      </w:rPr>
    </w:lvl>
    <w:lvl w:ilvl="1" w:tplc="40090003">
      <w:start w:val="1"/>
      <w:numFmt w:val="bullet"/>
      <w:lvlText w:val="o"/>
      <w:lvlJc w:val="left"/>
      <w:pPr>
        <w:ind w:left="12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3" w:hanging="360"/>
      </w:pPr>
      <w:rPr>
        <w:rFonts w:ascii="Wingdings" w:hAnsi="Wingdings" w:hint="default"/>
      </w:rPr>
    </w:lvl>
  </w:abstractNum>
  <w:abstractNum w:abstractNumId="3" w15:restartNumberingAfterBreak="0">
    <w:nsid w:val="4CCD11BC"/>
    <w:multiLevelType w:val="hybridMultilevel"/>
    <w:tmpl w:val="18D61D9A"/>
    <w:lvl w:ilvl="0" w:tplc="EDC07AB8">
      <w:start w:val="1"/>
      <w:numFmt w:val="bullet"/>
      <w:lvlText w:val=""/>
      <w:lvlJc w:val="left"/>
      <w:pPr>
        <w:ind w:left="360" w:hanging="360"/>
      </w:pPr>
      <w:rPr>
        <w:rFonts w:ascii="Wingdings" w:eastAsia="Wingdings" w:hAnsi="Wingdings" w:hint="default"/>
        <w:w w:val="99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F732D99"/>
    <w:multiLevelType w:val="hybridMultilevel"/>
    <w:tmpl w:val="029EE6CA"/>
    <w:lvl w:ilvl="0" w:tplc="EDC07AB8">
      <w:start w:val="1"/>
      <w:numFmt w:val="bullet"/>
      <w:lvlText w:val=""/>
      <w:lvlJc w:val="left"/>
      <w:pPr>
        <w:ind w:left="512" w:hanging="360"/>
      </w:pPr>
      <w:rPr>
        <w:rFonts w:ascii="Wingdings" w:eastAsia="Wingdings" w:hAnsi="Wingdings" w:hint="default"/>
        <w:w w:val="99"/>
        <w:sz w:val="20"/>
        <w:szCs w:val="20"/>
      </w:rPr>
    </w:lvl>
    <w:lvl w:ilvl="1" w:tplc="8B12BEC2">
      <w:numFmt w:val="bullet"/>
      <w:lvlText w:val="•"/>
      <w:lvlJc w:val="left"/>
      <w:pPr>
        <w:ind w:left="1232" w:hanging="360"/>
      </w:pPr>
      <w:rPr>
        <w:rFonts w:ascii="Calibri" w:eastAsia="Calibr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1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2" w:hanging="360"/>
      </w:pPr>
      <w:rPr>
        <w:rFonts w:ascii="Wingdings" w:hAnsi="Wingdings" w:hint="default"/>
      </w:rPr>
    </w:lvl>
  </w:abstractNum>
  <w:abstractNum w:abstractNumId="5" w15:restartNumberingAfterBreak="0">
    <w:nsid w:val="638F283A"/>
    <w:multiLevelType w:val="hybridMultilevel"/>
    <w:tmpl w:val="C62077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9394BD4"/>
    <w:multiLevelType w:val="hybridMultilevel"/>
    <w:tmpl w:val="80DE5D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3D4D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482699264">
    <w:abstractNumId w:val="2"/>
  </w:num>
  <w:num w:numId="2" w16cid:durableId="147524814">
    <w:abstractNumId w:val="4"/>
  </w:num>
  <w:num w:numId="3" w16cid:durableId="683164335">
    <w:abstractNumId w:val="5"/>
  </w:num>
  <w:num w:numId="4" w16cid:durableId="1189641665">
    <w:abstractNumId w:val="0"/>
  </w:num>
  <w:num w:numId="5" w16cid:durableId="1087724171">
    <w:abstractNumId w:val="3"/>
  </w:num>
  <w:num w:numId="6" w16cid:durableId="1294557027">
    <w:abstractNumId w:val="1"/>
  </w:num>
  <w:num w:numId="7" w16cid:durableId="1984967515">
    <w:abstractNumId w:val="7"/>
  </w:num>
  <w:num w:numId="8" w16cid:durableId="113406278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>
      <w:startOverride w:val="1"/>
    </w:lvlOverride>
  </w:num>
  <w:num w:numId="9" w16cid:durableId="17918209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89B"/>
    <w:rsid w:val="00041973"/>
    <w:rsid w:val="00043F99"/>
    <w:rsid w:val="00086363"/>
    <w:rsid w:val="000A45B6"/>
    <w:rsid w:val="000B3CDF"/>
    <w:rsid w:val="000C1C49"/>
    <w:rsid w:val="000C20B3"/>
    <w:rsid w:val="000D76D7"/>
    <w:rsid w:val="000E7CDB"/>
    <w:rsid w:val="000F4167"/>
    <w:rsid w:val="000F6E6D"/>
    <w:rsid w:val="00114397"/>
    <w:rsid w:val="00123118"/>
    <w:rsid w:val="00125E34"/>
    <w:rsid w:val="001416CF"/>
    <w:rsid w:val="0015603B"/>
    <w:rsid w:val="00175414"/>
    <w:rsid w:val="00184490"/>
    <w:rsid w:val="001B76A2"/>
    <w:rsid w:val="001C2DB2"/>
    <w:rsid w:val="001C6CCD"/>
    <w:rsid w:val="001D152D"/>
    <w:rsid w:val="001E5DAF"/>
    <w:rsid w:val="001F28B4"/>
    <w:rsid w:val="001F6990"/>
    <w:rsid w:val="002031F9"/>
    <w:rsid w:val="00242CA8"/>
    <w:rsid w:val="00254AA6"/>
    <w:rsid w:val="00263718"/>
    <w:rsid w:val="00267975"/>
    <w:rsid w:val="002A38BC"/>
    <w:rsid w:val="002A4787"/>
    <w:rsid w:val="002B00DC"/>
    <w:rsid w:val="002E6CBF"/>
    <w:rsid w:val="00302F1D"/>
    <w:rsid w:val="00303069"/>
    <w:rsid w:val="00321BD5"/>
    <w:rsid w:val="00325761"/>
    <w:rsid w:val="00336CF1"/>
    <w:rsid w:val="003432E8"/>
    <w:rsid w:val="00365181"/>
    <w:rsid w:val="003678AC"/>
    <w:rsid w:val="003D29AD"/>
    <w:rsid w:val="003D414F"/>
    <w:rsid w:val="003E389B"/>
    <w:rsid w:val="00401DEF"/>
    <w:rsid w:val="0042783E"/>
    <w:rsid w:val="00435008"/>
    <w:rsid w:val="004414A5"/>
    <w:rsid w:val="0047228B"/>
    <w:rsid w:val="00480D03"/>
    <w:rsid w:val="004940A4"/>
    <w:rsid w:val="004A1264"/>
    <w:rsid w:val="004C1B2D"/>
    <w:rsid w:val="004D595C"/>
    <w:rsid w:val="004E0DAC"/>
    <w:rsid w:val="00504DF2"/>
    <w:rsid w:val="0055536A"/>
    <w:rsid w:val="005A0B61"/>
    <w:rsid w:val="005E1E9C"/>
    <w:rsid w:val="005E6511"/>
    <w:rsid w:val="005E7A62"/>
    <w:rsid w:val="00617E71"/>
    <w:rsid w:val="00627E4C"/>
    <w:rsid w:val="006305AD"/>
    <w:rsid w:val="006744E5"/>
    <w:rsid w:val="00687A7F"/>
    <w:rsid w:val="006A0158"/>
    <w:rsid w:val="006A0B82"/>
    <w:rsid w:val="006A4754"/>
    <w:rsid w:val="006A4B07"/>
    <w:rsid w:val="006B68B6"/>
    <w:rsid w:val="006C493C"/>
    <w:rsid w:val="006D0296"/>
    <w:rsid w:val="006D1DBA"/>
    <w:rsid w:val="006D7E9F"/>
    <w:rsid w:val="006E33FE"/>
    <w:rsid w:val="00702F08"/>
    <w:rsid w:val="00703070"/>
    <w:rsid w:val="007035CD"/>
    <w:rsid w:val="007342FC"/>
    <w:rsid w:val="00735531"/>
    <w:rsid w:val="00747F99"/>
    <w:rsid w:val="00764B81"/>
    <w:rsid w:val="0076592D"/>
    <w:rsid w:val="007A1801"/>
    <w:rsid w:val="007A4B7C"/>
    <w:rsid w:val="007B0286"/>
    <w:rsid w:val="00860E91"/>
    <w:rsid w:val="00873AF0"/>
    <w:rsid w:val="00884DEB"/>
    <w:rsid w:val="008A0207"/>
    <w:rsid w:val="008B01DC"/>
    <w:rsid w:val="008B7F89"/>
    <w:rsid w:val="008C4AD2"/>
    <w:rsid w:val="008D159F"/>
    <w:rsid w:val="00900111"/>
    <w:rsid w:val="00920FCA"/>
    <w:rsid w:val="00992BEE"/>
    <w:rsid w:val="009A471C"/>
    <w:rsid w:val="009A4DA2"/>
    <w:rsid w:val="009C4CB1"/>
    <w:rsid w:val="009D670B"/>
    <w:rsid w:val="009E268C"/>
    <w:rsid w:val="009E5EEE"/>
    <w:rsid w:val="009E6343"/>
    <w:rsid w:val="009E6BF4"/>
    <w:rsid w:val="009F06D6"/>
    <w:rsid w:val="009F36DB"/>
    <w:rsid w:val="00A21107"/>
    <w:rsid w:val="00A5027B"/>
    <w:rsid w:val="00A528CA"/>
    <w:rsid w:val="00A55949"/>
    <w:rsid w:val="00A603A0"/>
    <w:rsid w:val="00A83A1D"/>
    <w:rsid w:val="00AA2B4A"/>
    <w:rsid w:val="00AE25BC"/>
    <w:rsid w:val="00AE2898"/>
    <w:rsid w:val="00AE3BB0"/>
    <w:rsid w:val="00B05496"/>
    <w:rsid w:val="00B133E2"/>
    <w:rsid w:val="00B23301"/>
    <w:rsid w:val="00B40117"/>
    <w:rsid w:val="00B93FB7"/>
    <w:rsid w:val="00B949F7"/>
    <w:rsid w:val="00BB061A"/>
    <w:rsid w:val="00BC27DF"/>
    <w:rsid w:val="00BD0A9A"/>
    <w:rsid w:val="00C12E14"/>
    <w:rsid w:val="00C20FD0"/>
    <w:rsid w:val="00C62A93"/>
    <w:rsid w:val="00C87841"/>
    <w:rsid w:val="00CD07D4"/>
    <w:rsid w:val="00CD30B1"/>
    <w:rsid w:val="00D131DB"/>
    <w:rsid w:val="00D34E3B"/>
    <w:rsid w:val="00D35F82"/>
    <w:rsid w:val="00D55529"/>
    <w:rsid w:val="00D613E3"/>
    <w:rsid w:val="00D62FF2"/>
    <w:rsid w:val="00D721CA"/>
    <w:rsid w:val="00D74E86"/>
    <w:rsid w:val="00D765E5"/>
    <w:rsid w:val="00E15A52"/>
    <w:rsid w:val="00E21D76"/>
    <w:rsid w:val="00E314D3"/>
    <w:rsid w:val="00EA5BE5"/>
    <w:rsid w:val="00EF70C6"/>
    <w:rsid w:val="00F006FB"/>
    <w:rsid w:val="00F1664A"/>
    <w:rsid w:val="00F166AC"/>
    <w:rsid w:val="00F26199"/>
    <w:rsid w:val="00F32DA6"/>
    <w:rsid w:val="00F44D5B"/>
    <w:rsid w:val="00F758E7"/>
    <w:rsid w:val="00F92CB3"/>
    <w:rsid w:val="00F9364B"/>
    <w:rsid w:val="00F96112"/>
    <w:rsid w:val="00FC6C67"/>
    <w:rsid w:val="00FD6FDC"/>
    <w:rsid w:val="00FE3FAE"/>
    <w:rsid w:val="00FF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F1A1A"/>
  <w15:chartTrackingRefBased/>
  <w15:docId w15:val="{4CC9FFFA-3C82-4BF4-93F8-7C4E0413E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167"/>
  </w:style>
  <w:style w:type="paragraph" w:styleId="Heading2">
    <w:name w:val="heading 2"/>
    <w:basedOn w:val="Normal"/>
    <w:link w:val="Heading2Char"/>
    <w:uiPriority w:val="9"/>
    <w:qFormat/>
    <w:rsid w:val="005E1E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02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E314D3"/>
    <w:pPr>
      <w:widowControl w:val="0"/>
      <w:spacing w:after="0" w:line="240" w:lineRule="auto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1E5D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DA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12E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E14"/>
  </w:style>
  <w:style w:type="paragraph" w:styleId="Footer">
    <w:name w:val="footer"/>
    <w:basedOn w:val="Normal"/>
    <w:link w:val="FooterChar"/>
    <w:uiPriority w:val="99"/>
    <w:unhideWhenUsed/>
    <w:rsid w:val="00C12E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E14"/>
  </w:style>
  <w:style w:type="character" w:customStyle="1" w:styleId="Heading2Char">
    <w:name w:val="Heading 2 Char"/>
    <w:basedOn w:val="DefaultParagraphFont"/>
    <w:link w:val="Heading2"/>
    <w:uiPriority w:val="9"/>
    <w:rsid w:val="005E1E9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ubtleEmphasis">
    <w:name w:val="Subtle Emphasis"/>
    <w:basedOn w:val="DefaultParagraphFont"/>
    <w:uiPriority w:val="19"/>
    <w:qFormat/>
    <w:rsid w:val="00AE2898"/>
    <w:rPr>
      <w:i/>
      <w:iC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AE2898"/>
    <w:rPr>
      <w:b/>
      <w:bCs/>
      <w:i/>
      <w:iCs/>
      <w:spacing w:val="5"/>
    </w:rPr>
  </w:style>
  <w:style w:type="paragraph" w:customStyle="1" w:styleId="Body">
    <w:name w:val="Body"/>
    <w:qFormat/>
    <w:rsid w:val="00043F99"/>
    <w:pPr>
      <w:spacing w:after="0" w:line="240" w:lineRule="auto"/>
    </w:pPr>
    <w:rPr>
      <w:rFonts w:ascii="Helvetica Neue" w:eastAsia="Arial Unicode MS" w:hAnsi="Helvetica Neue" w:cs="Arial Unicode MS"/>
      <w:color w:val="000000"/>
      <w:u w:color="FFFFFF"/>
      <w:lang w:val="en-US" w:eastAsia="zh-CN" w:bidi="hi-IN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qFormat/>
    <w:rsid w:val="001B76A2"/>
    <w:pPr>
      <w:spacing w:before="160" w:after="0" w:line="288" w:lineRule="auto"/>
    </w:pPr>
    <w:rPr>
      <w:rFonts w:ascii="Helvetica Neue" w:eastAsia="Helvetica Neue" w:hAnsi="Helvetica Neue" w:cs="Helvetica Neue"/>
      <w:color w:val="000000"/>
      <w:sz w:val="24"/>
      <w:szCs w:val="24"/>
      <w:u w:color="FFFFFF"/>
      <w:lang w:val="en-US" w:eastAsia="zh-CN" w:bidi="hi-IN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56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46D9F6-E3B7-459E-98A4-AC5AF8F3CD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1502</Words>
  <Characters>9153</Characters>
  <Application>Microsoft Office Word</Application>
  <DocSecurity>0</DocSecurity>
  <Lines>247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 T</dc:creator>
  <cp:keywords/>
  <dc:description/>
  <cp:lastModifiedBy>Kaviyarasan G</cp:lastModifiedBy>
  <cp:revision>7</cp:revision>
  <cp:lastPrinted>2024-06-06T09:18:00Z</cp:lastPrinted>
  <dcterms:created xsi:type="dcterms:W3CDTF">2024-06-06T08:22:00Z</dcterms:created>
  <dcterms:modified xsi:type="dcterms:W3CDTF">2026-08-14T09:57:00Z</dcterms:modified>
</cp:coreProperties>
</file>