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E956" w14:textId="07597E77" w:rsidR="00E02F72" w:rsidRDefault="00000000">
      <w:hyperlink r:id="rId4" w:history="1">
        <w:r w:rsidR="00626D14" w:rsidRPr="00E40F40">
          <w:rPr>
            <w:rStyle w:val="-"/>
          </w:rPr>
          <w:t>https://create.kahoot.it/share/2-0/521aad58-de68-4c56-a14c-5781544a5653</w:t>
        </w:r>
      </w:hyperlink>
    </w:p>
    <w:p w14:paraId="0EF248F1" w14:textId="77777777" w:rsidR="00626D14" w:rsidRDefault="00626D14"/>
    <w:sectPr w:rsidR="00626D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14"/>
    <w:rsid w:val="000838E1"/>
    <w:rsid w:val="00224FD8"/>
    <w:rsid w:val="00626D14"/>
    <w:rsid w:val="008C2298"/>
    <w:rsid w:val="00BD0947"/>
    <w:rsid w:val="00C163B7"/>
    <w:rsid w:val="00E0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0CA0D1"/>
  <w15:chartTrackingRefBased/>
  <w15:docId w15:val="{B9B90070-9896-DD41-8AA8-DE7EB366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626D1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26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e.kahoot.it/share/2-0/521aad58-de68-4c56-a14c-5781544a5653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ΓΕΩΡΓΙΑ ΚΑΖΑΚΟΥ</dc:creator>
  <cp:keywords/>
  <dc:description/>
  <cp:lastModifiedBy>ΓΕΩΡΓΙΑ ΚΑΖΑΚΟΥ</cp:lastModifiedBy>
  <cp:revision>2</cp:revision>
  <dcterms:created xsi:type="dcterms:W3CDTF">2023-07-31T11:32:00Z</dcterms:created>
  <dcterms:modified xsi:type="dcterms:W3CDTF">2023-07-31T11:32:00Z</dcterms:modified>
</cp:coreProperties>
</file>