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125"/>
        <w:gridCol w:w="1673"/>
        <w:gridCol w:w="2776"/>
      </w:tblGrid>
      <w:tr w:rsidR="002726D4" w:rsidRPr="002726D4" w14:paraId="1C3C3B88" w14:textId="77777777" w:rsidTr="00241087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3515" w14:textId="77777777" w:rsidR="002726D4" w:rsidRPr="002726D4" w:rsidRDefault="002726D4" w:rsidP="002726D4">
            <w:pPr>
              <w:spacing w:after="160" w:line="259" w:lineRule="auto"/>
              <w:rPr>
                <w:b/>
                <w:lang w:val="en-US"/>
              </w:rPr>
            </w:pPr>
            <w:r w:rsidRPr="002726D4">
              <w:rPr>
                <w:b/>
                <w:lang w:val="en-US"/>
              </w:rPr>
              <w:t>Experiment Number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457D" w14:textId="77777777" w:rsidR="002726D4" w:rsidRPr="002726D4" w:rsidRDefault="002726D4" w:rsidP="002726D4">
            <w:pPr>
              <w:spacing w:after="160" w:line="259" w:lineRule="auto"/>
              <w:rPr>
                <w:b/>
                <w:lang w:val="en-US"/>
              </w:rPr>
            </w:pPr>
            <w:r w:rsidRPr="002726D4">
              <w:rPr>
                <w:b/>
                <w:lang w:val="en-US"/>
              </w:rPr>
              <w:t>Model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A49A" w14:textId="77777777" w:rsidR="002726D4" w:rsidRPr="002726D4" w:rsidRDefault="002726D4" w:rsidP="002726D4">
            <w:pPr>
              <w:spacing w:after="160" w:line="259" w:lineRule="auto"/>
              <w:rPr>
                <w:b/>
                <w:lang w:val="en-US"/>
              </w:rPr>
            </w:pPr>
            <w:r w:rsidRPr="002726D4">
              <w:rPr>
                <w:b/>
                <w:lang w:val="en-US"/>
              </w:rPr>
              <w:t xml:space="preserve">Result 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79C4" w14:textId="77777777" w:rsidR="002726D4" w:rsidRPr="002726D4" w:rsidRDefault="002726D4" w:rsidP="002726D4">
            <w:pPr>
              <w:spacing w:after="160" w:line="259" w:lineRule="auto"/>
              <w:rPr>
                <w:b/>
                <w:lang w:val="en-US"/>
              </w:rPr>
            </w:pPr>
            <w:r w:rsidRPr="002726D4">
              <w:rPr>
                <w:b/>
                <w:lang w:val="en-US"/>
              </w:rPr>
              <w:t>Decision + Explanation</w:t>
            </w:r>
          </w:p>
        </w:tc>
      </w:tr>
      <w:tr w:rsidR="002726D4" w:rsidRPr="002726D4" w14:paraId="5A931189" w14:textId="77777777" w:rsidTr="00241087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339A" w14:textId="57148F35" w:rsidR="002726D4" w:rsidRP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88C9" w14:textId="48C85982" w:rsidR="002726D4" w:rsidRPr="002726D4" w:rsidRDefault="002726D4" w:rsidP="002726D4">
            <w:pPr>
              <w:rPr>
                <w:b/>
                <w:lang w:val="en-US"/>
              </w:rPr>
            </w:pPr>
            <w:proofErr w:type="spellStart"/>
            <w:r w:rsidRPr="00B92829">
              <w:t>convlstm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9229" w14:textId="21E35C10" w:rsidR="002726D4" w:rsidRP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 of Memory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1492" w14:textId="77777777" w:rsidR="002726D4" w:rsidRPr="002726D4" w:rsidRDefault="002726D4" w:rsidP="002726D4">
            <w:pPr>
              <w:rPr>
                <w:b/>
                <w:lang w:val="en-US"/>
              </w:rPr>
            </w:pPr>
          </w:p>
        </w:tc>
      </w:tr>
      <w:tr w:rsidR="002726D4" w:rsidRPr="002726D4" w14:paraId="075EE937" w14:textId="77777777" w:rsidTr="00241087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BEF6" w14:textId="5F258CF0" w:rsid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C035" w14:textId="41FF61BA" w:rsidR="002726D4" w:rsidRPr="00B92829" w:rsidRDefault="002726D4" w:rsidP="002726D4">
            <w:proofErr w:type="spellStart"/>
            <w:r w:rsidRPr="00B92829">
              <w:t>Convlstm</w:t>
            </w:r>
            <w:proofErr w:type="spellEnd"/>
            <w:r>
              <w:t xml:space="preserve"> modified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66C0" w14:textId="775AB6FB" w:rsid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Accuracy </w:t>
            </w:r>
            <w:r w:rsidRPr="002726D4">
              <w:rPr>
                <w:b/>
                <w:lang w:val="en-US"/>
              </w:rPr>
              <w:t>0.2188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C81D" w14:textId="3F510762" w:rsidR="002726D4" w:rsidRPr="002726D4" w:rsidRDefault="002726D4" w:rsidP="002726D4">
            <w:pPr>
              <w:rPr>
                <w:b/>
                <w:lang w:val="en-US"/>
              </w:rPr>
            </w:pPr>
            <w:r w:rsidRPr="002726D4">
              <w:rPr>
                <w:b/>
                <w:lang w:val="en-US"/>
              </w:rPr>
              <w:t xml:space="preserve">Reduce </w:t>
            </w:r>
            <w:r w:rsidR="00EA454B" w:rsidRPr="002726D4">
              <w:rPr>
                <w:b/>
                <w:lang w:val="en-US"/>
              </w:rPr>
              <w:t>filters Block</w:t>
            </w:r>
            <w:r w:rsidRPr="002726D4">
              <w:rPr>
                <w:b/>
                <w:lang w:val="en-US"/>
              </w:rPr>
              <w:t xml:space="preserve"> 1 =&gt; 32 from 64; </w:t>
            </w:r>
            <w:r w:rsidRPr="002726D4">
              <w:rPr>
                <w:b/>
                <w:lang w:val="en-US"/>
              </w:rPr>
              <w:br/>
              <w:t>Block 2 =&gt; 64 from 128 + MaxPooling3D</w:t>
            </w:r>
            <w:r w:rsidRPr="002726D4">
              <w:rPr>
                <w:b/>
                <w:lang w:val="en-US"/>
              </w:rPr>
              <w:br/>
              <w:t>Block 3 =&gt; 128 from 256 + MaxPooling3D</w:t>
            </w:r>
          </w:p>
        </w:tc>
      </w:tr>
      <w:tr w:rsidR="002726D4" w:rsidRPr="002726D4" w14:paraId="3B3532D3" w14:textId="77777777" w:rsidTr="00241087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941" w14:textId="6DD040A5" w:rsid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5BE" w14:textId="301CB291" w:rsidR="002726D4" w:rsidRPr="00B92829" w:rsidRDefault="002726D4" w:rsidP="002726D4">
            <w:proofErr w:type="spellStart"/>
            <w:r>
              <w:t>Convlstm</w:t>
            </w:r>
            <w:proofErr w:type="spellEnd"/>
            <w:r>
              <w:t xml:space="preserve"> modified + LR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7FC6" w14:textId="2F8921AB" w:rsid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Accuracy </w:t>
            </w:r>
            <w:r w:rsidRPr="002726D4">
              <w:rPr>
                <w:b/>
                <w:lang w:val="en-US"/>
              </w:rPr>
              <w:t>0.1979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DDC8" w14:textId="77777777" w:rsid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Optimizer Setting</w:t>
            </w:r>
          </w:p>
          <w:p w14:paraId="7A93BF5A" w14:textId="77777777" w:rsid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Learning rate for Adam optimizer =&gt; 0.0001</w:t>
            </w:r>
          </w:p>
          <w:p w14:paraId="3CF5C28B" w14:textId="3D28C89C" w:rsidR="002726D4" w:rsidRP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Gradient clipping norm =&gt; 1.0</w:t>
            </w:r>
          </w:p>
        </w:tc>
      </w:tr>
      <w:tr w:rsidR="002726D4" w:rsidRPr="002726D4" w14:paraId="2D88EDA5" w14:textId="77777777" w:rsidTr="00241087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BF4B" w14:textId="79119C11" w:rsidR="002726D4" w:rsidRDefault="002726D4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005" w14:textId="77777777" w:rsidR="002726D4" w:rsidRDefault="002726D4" w:rsidP="002726D4">
            <w:r w:rsidRPr="002726D4">
              <w:t>Conv3D</w:t>
            </w:r>
          </w:p>
          <w:p w14:paraId="19FA7FDB" w14:textId="2EA6555C" w:rsidR="00874D61" w:rsidRDefault="00874D61" w:rsidP="002726D4">
            <w:r>
              <w:t>Final Model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263A" w14:textId="5C40FBB7" w:rsidR="002726D4" w:rsidRDefault="00BD279E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Highest </w:t>
            </w:r>
            <w:r w:rsidR="002726D4">
              <w:rPr>
                <w:b/>
                <w:lang w:val="en-US"/>
              </w:rPr>
              <w:t xml:space="preserve">Accuracy </w:t>
            </w:r>
            <w:r w:rsidR="00241087" w:rsidRPr="00241087">
              <w:rPr>
                <w:b/>
                <w:lang w:val="en-US"/>
              </w:rPr>
              <w:t>0.6771</w:t>
            </w:r>
          </w:p>
          <w:p w14:paraId="3A07C5B5" w14:textId="07942656" w:rsidR="00241087" w:rsidRDefault="00241087" w:rsidP="002726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Best Model Accuracy = </w:t>
            </w:r>
            <w:r w:rsidRPr="00241087">
              <w:rPr>
                <w:b/>
                <w:lang w:val="en-US"/>
              </w:rPr>
              <w:t>0.45833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640A" w14:textId="77777777" w:rsidR="002726D4" w:rsidRDefault="002726D4" w:rsidP="002726D4">
            <w:pPr>
              <w:rPr>
                <w:b/>
              </w:rPr>
            </w:pPr>
            <w:r w:rsidRPr="002726D4">
              <w:rPr>
                <w:b/>
              </w:rPr>
              <w:t>Conv3D</w:t>
            </w:r>
          </w:p>
          <w:p w14:paraId="6C993E34" w14:textId="46DA7580" w:rsidR="00241087" w:rsidRPr="002726D4" w:rsidRDefault="00241087" w:rsidP="002726D4">
            <w:pPr>
              <w:rPr>
                <w:b/>
              </w:rPr>
            </w:pPr>
            <w:r>
              <w:rPr>
                <w:b/>
              </w:rPr>
              <w:t xml:space="preserve">Model 8 is selected best on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loss as there is no significant decrease in this further to this</w:t>
            </w:r>
          </w:p>
          <w:p w14:paraId="57387FBA" w14:textId="77777777" w:rsidR="002726D4" w:rsidRDefault="002726D4" w:rsidP="002726D4">
            <w:pPr>
              <w:rPr>
                <w:b/>
                <w:lang w:val="en-US"/>
              </w:rPr>
            </w:pPr>
          </w:p>
        </w:tc>
      </w:tr>
    </w:tbl>
    <w:p w14:paraId="3CE2139A" w14:textId="77777777" w:rsidR="00013E54" w:rsidRDefault="00013E54"/>
    <w:sectPr w:rsidR="0001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B7828"/>
    <w:multiLevelType w:val="hybridMultilevel"/>
    <w:tmpl w:val="A810D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62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D4"/>
    <w:rsid w:val="00013E54"/>
    <w:rsid w:val="00241087"/>
    <w:rsid w:val="002726D4"/>
    <w:rsid w:val="0063344C"/>
    <w:rsid w:val="00874D61"/>
    <w:rsid w:val="00953961"/>
    <w:rsid w:val="00BD279E"/>
    <w:rsid w:val="00E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749A"/>
  <w15:chartTrackingRefBased/>
  <w15:docId w15:val="{2F7FE298-17A1-4948-B829-F026CD61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CCN</dc:creator>
  <cp:keywords/>
  <dc:description/>
  <cp:lastModifiedBy>Girish Kumar CCN</cp:lastModifiedBy>
  <cp:revision>4</cp:revision>
  <dcterms:created xsi:type="dcterms:W3CDTF">2024-10-02T01:43:00Z</dcterms:created>
  <dcterms:modified xsi:type="dcterms:W3CDTF">2024-10-02T02:05:00Z</dcterms:modified>
</cp:coreProperties>
</file>