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A1D" w:rsidRPr="00064667" w:rsidRDefault="00821A1D" w:rsidP="00821A1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Cs w:val="24"/>
        </w:rPr>
      </w:pPr>
      <w:r w:rsidRPr="00064667">
        <w:rPr>
          <w:rFonts w:ascii="Times New Roman" w:hAnsi="Times New Roman" w:cs="Times New Roman"/>
          <w:b/>
          <w:bCs/>
          <w:szCs w:val="24"/>
        </w:rPr>
        <w:t>İÇİNDEKİLER</w:t>
      </w:r>
    </w:p>
    <w:p w:rsidR="00821A1D" w:rsidRPr="00064667" w:rsidRDefault="00821A1D" w:rsidP="00821A1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Cs w:val="24"/>
        </w:rPr>
      </w:pPr>
    </w:p>
    <w:p w:rsidR="00821A1D" w:rsidRPr="00064667" w:rsidRDefault="00821A1D" w:rsidP="00821A1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Cs w:val="24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7756"/>
        <w:gridCol w:w="1241"/>
      </w:tblGrid>
      <w:tr w:rsidR="00463F24" w:rsidRPr="00152CA5" w:rsidTr="00B166EA">
        <w:tc>
          <w:tcPr>
            <w:tcW w:w="7756" w:type="dxa"/>
          </w:tcPr>
          <w:p w:rsidR="00463F24" w:rsidRPr="00152CA5" w:rsidRDefault="00463F24" w:rsidP="00B166E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1241" w:type="dxa"/>
          </w:tcPr>
          <w:p w:rsidR="00463F24" w:rsidRPr="00152CA5" w:rsidRDefault="00463F24" w:rsidP="00B166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Cs w:val="24"/>
              </w:rPr>
            </w:pPr>
            <w:r w:rsidRPr="00152CA5">
              <w:rPr>
                <w:rFonts w:ascii="Times New Roman" w:hAnsi="Times New Roman"/>
                <w:bCs/>
                <w:szCs w:val="24"/>
              </w:rPr>
              <w:t>Sayfa No</w:t>
            </w:r>
          </w:p>
        </w:tc>
      </w:tr>
      <w:tr w:rsidR="00463F24" w:rsidRPr="00152CA5" w:rsidTr="00B166EA">
        <w:tc>
          <w:tcPr>
            <w:tcW w:w="7756" w:type="dxa"/>
          </w:tcPr>
          <w:p w:rsidR="00463F24" w:rsidRPr="00152CA5" w:rsidRDefault="00463F24" w:rsidP="00B166E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Cs w:val="24"/>
              </w:rPr>
            </w:pPr>
            <w:r w:rsidRPr="00D4207D">
              <w:rPr>
                <w:rFonts w:ascii="Times New Roman" w:hAnsi="Times New Roman"/>
                <w:bCs/>
                <w:szCs w:val="24"/>
              </w:rPr>
              <w:t>IEEE ETİK KURALLARI</w:t>
            </w:r>
          </w:p>
        </w:tc>
        <w:tc>
          <w:tcPr>
            <w:tcW w:w="1241" w:type="dxa"/>
          </w:tcPr>
          <w:p w:rsidR="00463F24" w:rsidRPr="00152CA5" w:rsidRDefault="00463F24" w:rsidP="00B166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Cs w:val="24"/>
              </w:rPr>
            </w:pPr>
            <w:r w:rsidRPr="00D4207D">
              <w:rPr>
                <w:rFonts w:ascii="Times New Roman" w:hAnsi="Times New Roman"/>
                <w:bCs/>
                <w:szCs w:val="24"/>
              </w:rPr>
              <w:t>II</w:t>
            </w:r>
          </w:p>
        </w:tc>
      </w:tr>
      <w:tr w:rsidR="00463F24" w:rsidRPr="00152CA5" w:rsidTr="00B166EA">
        <w:tc>
          <w:tcPr>
            <w:tcW w:w="7756" w:type="dxa"/>
          </w:tcPr>
          <w:p w:rsidR="00463F24" w:rsidRPr="00152CA5" w:rsidRDefault="00463F24" w:rsidP="00B166E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Cs w:val="24"/>
              </w:rPr>
            </w:pPr>
            <w:r w:rsidRPr="00152CA5">
              <w:rPr>
                <w:rFonts w:ascii="Times New Roman" w:hAnsi="Times New Roman"/>
                <w:szCs w:val="24"/>
              </w:rPr>
              <w:t>ÖNSÖZ</w:t>
            </w:r>
          </w:p>
        </w:tc>
        <w:tc>
          <w:tcPr>
            <w:tcW w:w="1241" w:type="dxa"/>
          </w:tcPr>
          <w:p w:rsidR="00463F24" w:rsidRPr="00152CA5" w:rsidRDefault="00463F24" w:rsidP="00B166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Cs w:val="24"/>
              </w:rPr>
            </w:pPr>
            <w:r w:rsidRPr="00152CA5">
              <w:rPr>
                <w:rFonts w:ascii="Times New Roman" w:hAnsi="Times New Roman"/>
                <w:bCs/>
                <w:szCs w:val="24"/>
              </w:rPr>
              <w:t>I</w:t>
            </w:r>
            <w:r>
              <w:rPr>
                <w:rFonts w:ascii="Times New Roman" w:hAnsi="Times New Roman"/>
                <w:bCs/>
                <w:szCs w:val="24"/>
              </w:rPr>
              <w:t>II</w:t>
            </w:r>
          </w:p>
        </w:tc>
      </w:tr>
      <w:tr w:rsidR="00463F24" w:rsidRPr="00152CA5" w:rsidTr="00B166EA">
        <w:tc>
          <w:tcPr>
            <w:tcW w:w="7756" w:type="dxa"/>
          </w:tcPr>
          <w:p w:rsidR="00463F24" w:rsidRPr="00152CA5" w:rsidRDefault="00463F24" w:rsidP="00B166E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Cs w:val="24"/>
              </w:rPr>
            </w:pPr>
            <w:r w:rsidRPr="00152CA5">
              <w:rPr>
                <w:rFonts w:ascii="Times New Roman" w:hAnsi="Times New Roman"/>
                <w:szCs w:val="24"/>
              </w:rPr>
              <w:t>İÇİNDEKİLER</w:t>
            </w:r>
          </w:p>
        </w:tc>
        <w:tc>
          <w:tcPr>
            <w:tcW w:w="1241" w:type="dxa"/>
          </w:tcPr>
          <w:p w:rsidR="00463F24" w:rsidRPr="00152CA5" w:rsidRDefault="00463F24" w:rsidP="00B166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IV</w:t>
            </w:r>
          </w:p>
        </w:tc>
      </w:tr>
      <w:tr w:rsidR="00463F24" w:rsidRPr="00152CA5" w:rsidTr="00B166EA">
        <w:tc>
          <w:tcPr>
            <w:tcW w:w="7756" w:type="dxa"/>
          </w:tcPr>
          <w:p w:rsidR="00463F24" w:rsidRPr="00375051" w:rsidRDefault="00463F24" w:rsidP="00B166E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Cs w:val="24"/>
              </w:rPr>
            </w:pPr>
            <w:r w:rsidRPr="00375051">
              <w:rPr>
                <w:rFonts w:ascii="Times New Roman" w:hAnsi="Times New Roman"/>
                <w:szCs w:val="24"/>
              </w:rPr>
              <w:t>ÖZET</w:t>
            </w:r>
          </w:p>
        </w:tc>
        <w:tc>
          <w:tcPr>
            <w:tcW w:w="1241" w:type="dxa"/>
          </w:tcPr>
          <w:p w:rsidR="00463F24" w:rsidRPr="00375051" w:rsidRDefault="00463F24" w:rsidP="00B166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Cs w:val="24"/>
              </w:rPr>
            </w:pPr>
            <w:r w:rsidRPr="00375051">
              <w:rPr>
                <w:rFonts w:ascii="Times New Roman" w:hAnsi="Times New Roman"/>
                <w:bCs/>
                <w:szCs w:val="24"/>
              </w:rPr>
              <w:t>V</w:t>
            </w:r>
            <w:r>
              <w:rPr>
                <w:rFonts w:ascii="Times New Roman" w:hAnsi="Times New Roman"/>
                <w:bCs/>
                <w:szCs w:val="24"/>
              </w:rPr>
              <w:t>I</w:t>
            </w:r>
          </w:p>
        </w:tc>
      </w:tr>
      <w:tr w:rsidR="00463F24" w:rsidRPr="00152CA5" w:rsidTr="00B166EA">
        <w:tc>
          <w:tcPr>
            <w:tcW w:w="7756" w:type="dxa"/>
          </w:tcPr>
          <w:p w:rsidR="00463F24" w:rsidRPr="00375051" w:rsidRDefault="00463F24" w:rsidP="00B166E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Cs w:val="24"/>
              </w:rPr>
            </w:pPr>
            <w:r w:rsidRPr="00375051">
              <w:rPr>
                <w:rFonts w:ascii="Times New Roman" w:hAnsi="Times New Roman"/>
                <w:bCs/>
                <w:szCs w:val="24"/>
              </w:rPr>
              <w:t>1. GENEL BİLGİLER</w:t>
            </w:r>
          </w:p>
        </w:tc>
        <w:tc>
          <w:tcPr>
            <w:tcW w:w="1241" w:type="dxa"/>
          </w:tcPr>
          <w:p w:rsidR="00463F24" w:rsidRPr="00375051" w:rsidRDefault="00463F24" w:rsidP="00B166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Cs w:val="24"/>
              </w:rPr>
            </w:pPr>
            <w:r w:rsidRPr="00375051">
              <w:rPr>
                <w:rFonts w:ascii="Times New Roman" w:hAnsi="Times New Roman"/>
                <w:bCs/>
                <w:szCs w:val="24"/>
              </w:rPr>
              <w:t>1</w:t>
            </w:r>
          </w:p>
        </w:tc>
      </w:tr>
      <w:tr w:rsidR="00463F24" w:rsidRPr="00152CA5" w:rsidTr="00B166EA">
        <w:tc>
          <w:tcPr>
            <w:tcW w:w="7756" w:type="dxa"/>
          </w:tcPr>
          <w:p w:rsidR="00463F24" w:rsidRPr="00375051" w:rsidRDefault="00463F24" w:rsidP="00B166E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Cs w:val="24"/>
              </w:rPr>
            </w:pPr>
            <w:r w:rsidRPr="00375051">
              <w:rPr>
                <w:rFonts w:ascii="Times New Roman" w:hAnsi="Times New Roman"/>
                <w:bCs/>
                <w:szCs w:val="24"/>
              </w:rPr>
              <w:t>1.1. Oyun Motoru Nedir?</w:t>
            </w:r>
          </w:p>
        </w:tc>
        <w:tc>
          <w:tcPr>
            <w:tcW w:w="1241" w:type="dxa"/>
          </w:tcPr>
          <w:p w:rsidR="00463F24" w:rsidRPr="00375051" w:rsidRDefault="00463F24" w:rsidP="00B166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Cs w:val="24"/>
              </w:rPr>
            </w:pPr>
            <w:r w:rsidRPr="00375051">
              <w:rPr>
                <w:rFonts w:ascii="Times New Roman" w:hAnsi="Times New Roman"/>
                <w:bCs/>
                <w:szCs w:val="24"/>
              </w:rPr>
              <w:t>1</w:t>
            </w:r>
          </w:p>
        </w:tc>
      </w:tr>
      <w:tr w:rsidR="00463F24" w:rsidRPr="00152CA5" w:rsidTr="00B166EA">
        <w:tc>
          <w:tcPr>
            <w:tcW w:w="7756" w:type="dxa"/>
          </w:tcPr>
          <w:p w:rsidR="00463F24" w:rsidRPr="00375051" w:rsidRDefault="00463F24" w:rsidP="00B166E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Cs w:val="24"/>
              </w:rPr>
            </w:pPr>
            <w:r w:rsidRPr="00375051">
              <w:rPr>
                <w:rFonts w:ascii="Times New Roman" w:hAnsi="Times New Roman"/>
                <w:szCs w:val="24"/>
              </w:rPr>
              <w:t xml:space="preserve">1.2. </w:t>
            </w:r>
            <w:proofErr w:type="spellStart"/>
            <w:r w:rsidRPr="00375051">
              <w:rPr>
                <w:rFonts w:ascii="Times New Roman" w:hAnsi="Times New Roman"/>
                <w:szCs w:val="24"/>
              </w:rPr>
              <w:t>Unity</w:t>
            </w:r>
            <w:proofErr w:type="spellEnd"/>
            <w:r w:rsidRPr="00375051">
              <w:rPr>
                <w:rFonts w:ascii="Times New Roman" w:hAnsi="Times New Roman"/>
                <w:szCs w:val="24"/>
              </w:rPr>
              <w:t xml:space="preserve"> Nedir?</w:t>
            </w:r>
          </w:p>
        </w:tc>
        <w:tc>
          <w:tcPr>
            <w:tcW w:w="1241" w:type="dxa"/>
          </w:tcPr>
          <w:p w:rsidR="00463F24" w:rsidRPr="00375051" w:rsidRDefault="00463F24" w:rsidP="00B166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Cs w:val="24"/>
              </w:rPr>
            </w:pPr>
            <w:r w:rsidRPr="00375051">
              <w:rPr>
                <w:rFonts w:ascii="Times New Roman" w:hAnsi="Times New Roman"/>
                <w:bCs/>
                <w:szCs w:val="24"/>
              </w:rPr>
              <w:t>1</w:t>
            </w:r>
          </w:p>
        </w:tc>
      </w:tr>
      <w:tr w:rsidR="00463F24" w:rsidRPr="00152CA5" w:rsidTr="00B166EA">
        <w:tc>
          <w:tcPr>
            <w:tcW w:w="7756" w:type="dxa"/>
          </w:tcPr>
          <w:p w:rsidR="00463F24" w:rsidRPr="00375051" w:rsidRDefault="00463F24" w:rsidP="00B166E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Cs w:val="24"/>
              </w:rPr>
            </w:pPr>
            <w:r w:rsidRPr="00375051">
              <w:rPr>
                <w:rFonts w:ascii="Times New Roman" w:hAnsi="Times New Roman"/>
                <w:bCs/>
                <w:szCs w:val="24"/>
              </w:rPr>
              <w:t>1.2.1. Neden Tercih Edilmeli?</w:t>
            </w:r>
          </w:p>
        </w:tc>
        <w:tc>
          <w:tcPr>
            <w:tcW w:w="1241" w:type="dxa"/>
          </w:tcPr>
          <w:p w:rsidR="00463F24" w:rsidRPr="00375051" w:rsidRDefault="00463F24" w:rsidP="00B166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Cs w:val="24"/>
              </w:rPr>
            </w:pPr>
            <w:r w:rsidRPr="00375051">
              <w:rPr>
                <w:rFonts w:ascii="Times New Roman" w:hAnsi="Times New Roman"/>
                <w:bCs/>
                <w:szCs w:val="24"/>
              </w:rPr>
              <w:t>2</w:t>
            </w:r>
          </w:p>
        </w:tc>
      </w:tr>
      <w:tr w:rsidR="00463F24" w:rsidRPr="00152CA5" w:rsidTr="00B166EA">
        <w:tc>
          <w:tcPr>
            <w:tcW w:w="7756" w:type="dxa"/>
          </w:tcPr>
          <w:p w:rsidR="00463F24" w:rsidRPr="00375051" w:rsidRDefault="00463F24" w:rsidP="00B166E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Cs w:val="24"/>
              </w:rPr>
            </w:pPr>
            <w:r w:rsidRPr="00375051">
              <w:rPr>
                <w:rFonts w:ascii="Times New Roman" w:hAnsi="Times New Roman"/>
                <w:bCs/>
                <w:szCs w:val="24"/>
              </w:rPr>
              <w:t>1.2.2. Hangi Platformları Destekler?</w:t>
            </w:r>
          </w:p>
        </w:tc>
        <w:tc>
          <w:tcPr>
            <w:tcW w:w="1241" w:type="dxa"/>
          </w:tcPr>
          <w:p w:rsidR="00463F24" w:rsidRPr="00375051" w:rsidRDefault="00463F24" w:rsidP="00B166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Cs w:val="24"/>
              </w:rPr>
            </w:pPr>
            <w:r w:rsidRPr="00375051">
              <w:rPr>
                <w:rFonts w:ascii="Times New Roman" w:hAnsi="Times New Roman"/>
                <w:bCs/>
                <w:szCs w:val="24"/>
              </w:rPr>
              <w:t>2</w:t>
            </w:r>
          </w:p>
        </w:tc>
      </w:tr>
      <w:tr w:rsidR="00463F24" w:rsidRPr="00152CA5" w:rsidTr="00B166EA">
        <w:tc>
          <w:tcPr>
            <w:tcW w:w="7756" w:type="dxa"/>
          </w:tcPr>
          <w:p w:rsidR="00463F24" w:rsidRPr="00375051" w:rsidRDefault="00463F24" w:rsidP="00B166E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Cs w:val="24"/>
              </w:rPr>
            </w:pPr>
            <w:r w:rsidRPr="00375051">
              <w:rPr>
                <w:rFonts w:ascii="Times New Roman" w:hAnsi="Times New Roman"/>
                <w:bCs/>
                <w:szCs w:val="24"/>
              </w:rPr>
              <w:t>1.2.3. Hangi İşletim Sistemlerinde Çalışır?</w:t>
            </w:r>
          </w:p>
        </w:tc>
        <w:tc>
          <w:tcPr>
            <w:tcW w:w="1241" w:type="dxa"/>
          </w:tcPr>
          <w:p w:rsidR="00463F24" w:rsidRPr="00375051" w:rsidRDefault="00463F24" w:rsidP="00B166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Cs w:val="24"/>
              </w:rPr>
            </w:pPr>
            <w:r w:rsidRPr="00375051">
              <w:rPr>
                <w:rFonts w:ascii="Times New Roman" w:hAnsi="Times New Roman"/>
                <w:bCs/>
                <w:szCs w:val="24"/>
              </w:rPr>
              <w:t>3</w:t>
            </w:r>
          </w:p>
        </w:tc>
      </w:tr>
      <w:tr w:rsidR="00463F24" w:rsidRPr="00152CA5" w:rsidTr="00B166EA">
        <w:tc>
          <w:tcPr>
            <w:tcW w:w="7756" w:type="dxa"/>
          </w:tcPr>
          <w:p w:rsidR="00463F24" w:rsidRPr="00375051" w:rsidRDefault="00463F24" w:rsidP="00B166E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Cs w:val="24"/>
              </w:rPr>
            </w:pPr>
            <w:r w:rsidRPr="00375051">
              <w:rPr>
                <w:rFonts w:ascii="Times New Roman" w:hAnsi="Times New Roman"/>
                <w:bCs/>
                <w:szCs w:val="24"/>
              </w:rPr>
              <w:t>1.2.4. Hangi Programlama Dilleriyle Kullanılır?</w:t>
            </w:r>
          </w:p>
        </w:tc>
        <w:tc>
          <w:tcPr>
            <w:tcW w:w="1241" w:type="dxa"/>
          </w:tcPr>
          <w:p w:rsidR="00463F24" w:rsidRPr="00375051" w:rsidRDefault="00463F24" w:rsidP="00B166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Cs w:val="24"/>
              </w:rPr>
            </w:pPr>
            <w:r w:rsidRPr="00375051">
              <w:rPr>
                <w:rFonts w:ascii="Times New Roman" w:hAnsi="Times New Roman"/>
                <w:bCs/>
                <w:szCs w:val="24"/>
              </w:rPr>
              <w:t>3</w:t>
            </w:r>
          </w:p>
        </w:tc>
      </w:tr>
      <w:tr w:rsidR="00463F24" w:rsidRPr="00152CA5" w:rsidTr="00B166EA">
        <w:tc>
          <w:tcPr>
            <w:tcW w:w="7756" w:type="dxa"/>
          </w:tcPr>
          <w:p w:rsidR="00463F24" w:rsidRPr="00375051" w:rsidRDefault="00463F24" w:rsidP="00B166E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Cs w:val="24"/>
              </w:rPr>
            </w:pPr>
            <w:r w:rsidRPr="00375051">
              <w:rPr>
                <w:rFonts w:ascii="Times New Roman" w:hAnsi="Times New Roman"/>
                <w:bCs/>
                <w:szCs w:val="24"/>
              </w:rPr>
              <w:t xml:space="preserve">1.2.5. </w:t>
            </w:r>
            <w:proofErr w:type="spellStart"/>
            <w:r w:rsidRPr="00375051">
              <w:rPr>
                <w:rFonts w:ascii="Times New Roman" w:hAnsi="Times New Roman"/>
                <w:bCs/>
                <w:szCs w:val="24"/>
              </w:rPr>
              <w:t>Unity</w:t>
            </w:r>
            <w:proofErr w:type="spellEnd"/>
            <w:r w:rsidRPr="00375051">
              <w:rPr>
                <w:rFonts w:ascii="Times New Roman" w:hAnsi="Times New Roman"/>
                <w:bCs/>
                <w:szCs w:val="24"/>
              </w:rPr>
              <w:t xml:space="preserve"> ile Yapılan Bazı Oyunlar</w:t>
            </w:r>
          </w:p>
        </w:tc>
        <w:tc>
          <w:tcPr>
            <w:tcW w:w="1241" w:type="dxa"/>
          </w:tcPr>
          <w:p w:rsidR="00463F24" w:rsidRPr="00375051" w:rsidRDefault="00463F24" w:rsidP="00B166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Cs w:val="24"/>
              </w:rPr>
            </w:pPr>
            <w:r w:rsidRPr="00375051">
              <w:rPr>
                <w:rFonts w:ascii="Times New Roman" w:hAnsi="Times New Roman"/>
                <w:bCs/>
                <w:szCs w:val="24"/>
              </w:rPr>
              <w:t>3</w:t>
            </w:r>
          </w:p>
        </w:tc>
      </w:tr>
      <w:tr w:rsidR="00463F24" w:rsidRPr="00152CA5" w:rsidTr="00B166EA">
        <w:tc>
          <w:tcPr>
            <w:tcW w:w="7756" w:type="dxa"/>
          </w:tcPr>
          <w:p w:rsidR="00463F24" w:rsidRPr="00375051" w:rsidRDefault="00463F24" w:rsidP="00B166EA">
            <w:pPr>
              <w:widowControl w:val="0"/>
              <w:tabs>
                <w:tab w:val="left" w:pos="130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Cs w:val="24"/>
              </w:rPr>
            </w:pPr>
            <w:r w:rsidRPr="00375051">
              <w:rPr>
                <w:rFonts w:ascii="Times New Roman" w:hAnsi="Times New Roman"/>
                <w:bCs/>
                <w:szCs w:val="24"/>
              </w:rPr>
              <w:t>1.2.6. Teknik Tanımlamalar</w:t>
            </w:r>
            <w:r w:rsidRPr="00375051">
              <w:rPr>
                <w:rFonts w:ascii="Times New Roman" w:hAnsi="Times New Roman"/>
                <w:bCs/>
                <w:szCs w:val="24"/>
              </w:rPr>
              <w:tab/>
            </w:r>
          </w:p>
        </w:tc>
        <w:tc>
          <w:tcPr>
            <w:tcW w:w="1241" w:type="dxa"/>
          </w:tcPr>
          <w:p w:rsidR="00463F24" w:rsidRPr="00375051" w:rsidRDefault="00463F24" w:rsidP="00B166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Cs w:val="24"/>
              </w:rPr>
            </w:pPr>
            <w:r w:rsidRPr="00375051">
              <w:rPr>
                <w:rFonts w:ascii="Times New Roman" w:hAnsi="Times New Roman"/>
                <w:bCs/>
                <w:szCs w:val="24"/>
              </w:rPr>
              <w:t>3</w:t>
            </w:r>
          </w:p>
        </w:tc>
      </w:tr>
      <w:tr w:rsidR="00463F24" w:rsidRPr="00152CA5" w:rsidTr="00B166EA">
        <w:tc>
          <w:tcPr>
            <w:tcW w:w="7756" w:type="dxa"/>
          </w:tcPr>
          <w:p w:rsidR="00463F24" w:rsidRPr="00375051" w:rsidRDefault="00463F24" w:rsidP="00B166E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Cs w:val="24"/>
              </w:rPr>
            </w:pPr>
            <w:r w:rsidRPr="00064667">
              <w:rPr>
                <w:rFonts w:ascii="Times New Roman" w:hAnsi="Times New Roman"/>
                <w:bCs/>
                <w:szCs w:val="24"/>
              </w:rPr>
              <w:t>1.2.7. Nesneler</w:t>
            </w:r>
          </w:p>
        </w:tc>
        <w:tc>
          <w:tcPr>
            <w:tcW w:w="1241" w:type="dxa"/>
          </w:tcPr>
          <w:p w:rsidR="00463F24" w:rsidRPr="00375051" w:rsidRDefault="00463F24" w:rsidP="00B166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5</w:t>
            </w:r>
          </w:p>
        </w:tc>
      </w:tr>
      <w:tr w:rsidR="00463F24" w:rsidRPr="00152CA5" w:rsidTr="00B166EA">
        <w:tc>
          <w:tcPr>
            <w:tcW w:w="7756" w:type="dxa"/>
          </w:tcPr>
          <w:p w:rsidR="00463F24" w:rsidRPr="00375051" w:rsidRDefault="00463F24" w:rsidP="00B166E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Cs w:val="24"/>
              </w:rPr>
            </w:pPr>
            <w:r w:rsidRPr="00064667">
              <w:rPr>
                <w:rFonts w:ascii="Times New Roman" w:hAnsi="Times New Roman"/>
                <w:bCs/>
                <w:szCs w:val="24"/>
              </w:rPr>
              <w:t>1.2.8. Sınıflar</w:t>
            </w:r>
          </w:p>
        </w:tc>
        <w:tc>
          <w:tcPr>
            <w:tcW w:w="1241" w:type="dxa"/>
          </w:tcPr>
          <w:p w:rsidR="00463F24" w:rsidRPr="00375051" w:rsidRDefault="00463F24" w:rsidP="00B166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5</w:t>
            </w:r>
          </w:p>
        </w:tc>
      </w:tr>
      <w:tr w:rsidR="00463F24" w:rsidRPr="00152CA5" w:rsidTr="00B166EA">
        <w:tc>
          <w:tcPr>
            <w:tcW w:w="7756" w:type="dxa"/>
          </w:tcPr>
          <w:p w:rsidR="00463F24" w:rsidRPr="00064667" w:rsidRDefault="00463F24" w:rsidP="00B166E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Cs w:val="24"/>
              </w:rPr>
            </w:pPr>
            <w:r w:rsidRPr="00064667">
              <w:rPr>
                <w:rFonts w:ascii="Times New Roman" w:hAnsi="Times New Roman"/>
                <w:bCs/>
                <w:szCs w:val="24"/>
              </w:rPr>
              <w:t>1.3. 2D ve 3D Oyunlar Arasındaki Farklılıklar</w:t>
            </w:r>
          </w:p>
        </w:tc>
        <w:tc>
          <w:tcPr>
            <w:tcW w:w="1241" w:type="dxa"/>
          </w:tcPr>
          <w:p w:rsidR="00463F24" w:rsidRPr="00375051" w:rsidRDefault="00463F24" w:rsidP="00B166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5</w:t>
            </w:r>
          </w:p>
        </w:tc>
      </w:tr>
      <w:tr w:rsidR="00463F24" w:rsidRPr="00152CA5" w:rsidTr="00B166EA">
        <w:tc>
          <w:tcPr>
            <w:tcW w:w="7756" w:type="dxa"/>
          </w:tcPr>
          <w:p w:rsidR="00463F24" w:rsidRPr="00064667" w:rsidRDefault="00463F24" w:rsidP="00B166E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Cs w:val="24"/>
              </w:rPr>
            </w:pPr>
            <w:r w:rsidRPr="00064667">
              <w:rPr>
                <w:rFonts w:ascii="Times New Roman" w:hAnsi="Times New Roman"/>
                <w:bCs/>
                <w:szCs w:val="24"/>
              </w:rPr>
              <w:t>2. YAPILAN ÇALIŞMALAR</w:t>
            </w:r>
          </w:p>
        </w:tc>
        <w:tc>
          <w:tcPr>
            <w:tcW w:w="1241" w:type="dxa"/>
          </w:tcPr>
          <w:p w:rsidR="00463F24" w:rsidRPr="00375051" w:rsidRDefault="00463F24" w:rsidP="00B166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6</w:t>
            </w:r>
          </w:p>
        </w:tc>
      </w:tr>
      <w:tr w:rsidR="00463F24" w:rsidRPr="00152CA5" w:rsidTr="00B166EA">
        <w:tc>
          <w:tcPr>
            <w:tcW w:w="7756" w:type="dxa"/>
          </w:tcPr>
          <w:p w:rsidR="00463F24" w:rsidRPr="00375051" w:rsidRDefault="00463F24" w:rsidP="00B166E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Cs w:val="24"/>
              </w:rPr>
            </w:pPr>
            <w:r w:rsidRPr="00064667">
              <w:rPr>
                <w:rFonts w:ascii="Times New Roman" w:hAnsi="Times New Roman"/>
                <w:bCs/>
                <w:szCs w:val="24"/>
              </w:rPr>
              <w:t>2.1. Giriş</w:t>
            </w:r>
          </w:p>
        </w:tc>
        <w:tc>
          <w:tcPr>
            <w:tcW w:w="1241" w:type="dxa"/>
          </w:tcPr>
          <w:p w:rsidR="00463F24" w:rsidRPr="00375051" w:rsidRDefault="00463F24" w:rsidP="00B166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6</w:t>
            </w:r>
          </w:p>
        </w:tc>
      </w:tr>
      <w:tr w:rsidR="00463F24" w:rsidRPr="00152CA5" w:rsidTr="00B166EA">
        <w:tc>
          <w:tcPr>
            <w:tcW w:w="7756" w:type="dxa"/>
          </w:tcPr>
          <w:p w:rsidR="00463F24" w:rsidRPr="00375051" w:rsidRDefault="00463F24" w:rsidP="00B166E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Cs w:val="24"/>
              </w:rPr>
            </w:pPr>
            <w:r w:rsidRPr="00064667">
              <w:rPr>
                <w:rFonts w:ascii="Times New Roman" w:hAnsi="Times New Roman"/>
                <w:bCs/>
                <w:szCs w:val="24"/>
              </w:rPr>
              <w:t xml:space="preserve">2.2. 2D </w:t>
            </w:r>
            <w:proofErr w:type="spellStart"/>
            <w:r w:rsidRPr="00064667">
              <w:rPr>
                <w:rFonts w:ascii="Times New Roman" w:hAnsi="Times New Roman"/>
                <w:bCs/>
                <w:szCs w:val="24"/>
              </w:rPr>
              <w:t>Platformer</w:t>
            </w:r>
            <w:proofErr w:type="spellEnd"/>
            <w:r w:rsidRPr="00064667">
              <w:rPr>
                <w:rFonts w:ascii="Times New Roman" w:hAnsi="Times New Roman"/>
                <w:bCs/>
                <w:szCs w:val="24"/>
              </w:rPr>
              <w:t xml:space="preserve"> Oyunu</w:t>
            </w:r>
          </w:p>
        </w:tc>
        <w:tc>
          <w:tcPr>
            <w:tcW w:w="1241" w:type="dxa"/>
          </w:tcPr>
          <w:p w:rsidR="00463F24" w:rsidRPr="00375051" w:rsidRDefault="00463F24" w:rsidP="00B166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6</w:t>
            </w:r>
          </w:p>
        </w:tc>
      </w:tr>
      <w:tr w:rsidR="00463F24" w:rsidRPr="00152CA5" w:rsidTr="00B166EA">
        <w:tc>
          <w:tcPr>
            <w:tcW w:w="7756" w:type="dxa"/>
          </w:tcPr>
          <w:p w:rsidR="00463F24" w:rsidRPr="00064667" w:rsidRDefault="00463F24" w:rsidP="00B166E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Cs w:val="24"/>
              </w:rPr>
            </w:pPr>
            <w:r w:rsidRPr="00064667">
              <w:rPr>
                <w:rFonts w:ascii="Times New Roman" w:hAnsi="Times New Roman"/>
                <w:bCs/>
                <w:szCs w:val="24"/>
              </w:rPr>
              <w:t>2.2.1. Animasyon Eklenmesi</w:t>
            </w:r>
          </w:p>
        </w:tc>
        <w:tc>
          <w:tcPr>
            <w:tcW w:w="1241" w:type="dxa"/>
          </w:tcPr>
          <w:p w:rsidR="00463F24" w:rsidRPr="00375051" w:rsidRDefault="00463F24" w:rsidP="00B166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8</w:t>
            </w:r>
          </w:p>
        </w:tc>
      </w:tr>
      <w:tr w:rsidR="00463F24" w:rsidRPr="00152CA5" w:rsidTr="00B166EA">
        <w:tc>
          <w:tcPr>
            <w:tcW w:w="7756" w:type="dxa"/>
          </w:tcPr>
          <w:p w:rsidR="00463F24" w:rsidRPr="00064667" w:rsidRDefault="00463F24" w:rsidP="00B166E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Cs w:val="24"/>
              </w:rPr>
            </w:pPr>
            <w:r w:rsidRPr="00064667">
              <w:rPr>
                <w:rFonts w:ascii="Times New Roman" w:hAnsi="Times New Roman"/>
                <w:bCs/>
                <w:szCs w:val="24"/>
              </w:rPr>
              <w:t xml:space="preserve">2.2.2. </w:t>
            </w:r>
            <w:proofErr w:type="spellStart"/>
            <w:r w:rsidRPr="00064667">
              <w:rPr>
                <w:rFonts w:ascii="Times New Roman" w:hAnsi="Times New Roman"/>
                <w:bCs/>
                <w:szCs w:val="24"/>
              </w:rPr>
              <w:t>Scriptlerin</w:t>
            </w:r>
            <w:proofErr w:type="spellEnd"/>
            <w:r w:rsidRPr="00064667">
              <w:rPr>
                <w:rFonts w:ascii="Times New Roman" w:hAnsi="Times New Roman"/>
                <w:bCs/>
                <w:szCs w:val="24"/>
              </w:rPr>
              <w:t xml:space="preserve"> Eklenmesi</w:t>
            </w:r>
          </w:p>
        </w:tc>
        <w:tc>
          <w:tcPr>
            <w:tcW w:w="1241" w:type="dxa"/>
          </w:tcPr>
          <w:p w:rsidR="00463F24" w:rsidRPr="00375051" w:rsidRDefault="00463F24" w:rsidP="00B166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9</w:t>
            </w:r>
          </w:p>
        </w:tc>
      </w:tr>
      <w:tr w:rsidR="00463F24" w:rsidRPr="00152CA5" w:rsidTr="00B166EA">
        <w:tc>
          <w:tcPr>
            <w:tcW w:w="7756" w:type="dxa"/>
          </w:tcPr>
          <w:p w:rsidR="00463F24" w:rsidRPr="00375051" w:rsidRDefault="00463F24" w:rsidP="00B166E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Cs w:val="24"/>
              </w:rPr>
            </w:pPr>
            <w:r w:rsidRPr="00064667">
              <w:rPr>
                <w:rFonts w:ascii="Times New Roman" w:hAnsi="Times New Roman"/>
                <w:bCs/>
                <w:szCs w:val="24"/>
              </w:rPr>
              <w:t>2.2.2.1. Oyuncu Scripti</w:t>
            </w:r>
          </w:p>
        </w:tc>
        <w:tc>
          <w:tcPr>
            <w:tcW w:w="1241" w:type="dxa"/>
          </w:tcPr>
          <w:p w:rsidR="00463F24" w:rsidRPr="00375051" w:rsidRDefault="00463F24" w:rsidP="00B166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9</w:t>
            </w:r>
          </w:p>
        </w:tc>
      </w:tr>
      <w:tr w:rsidR="00463F24" w:rsidRPr="00152CA5" w:rsidTr="00B166EA">
        <w:tc>
          <w:tcPr>
            <w:tcW w:w="7756" w:type="dxa"/>
          </w:tcPr>
          <w:p w:rsidR="00463F24" w:rsidRPr="00375051" w:rsidRDefault="00463F24" w:rsidP="00B166E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Cs w:val="24"/>
              </w:rPr>
            </w:pPr>
            <w:r w:rsidRPr="00064667">
              <w:rPr>
                <w:rFonts w:ascii="Times New Roman" w:hAnsi="Times New Roman"/>
                <w:bCs/>
                <w:szCs w:val="24"/>
              </w:rPr>
              <w:t xml:space="preserve">2.2.2.2. </w:t>
            </w:r>
            <w:proofErr w:type="spellStart"/>
            <w:r w:rsidRPr="00064667">
              <w:rPr>
                <w:rFonts w:ascii="Times New Roman" w:hAnsi="Times New Roman"/>
                <w:bCs/>
                <w:szCs w:val="24"/>
              </w:rPr>
              <w:t>havadaMi</w:t>
            </w:r>
            <w:proofErr w:type="spellEnd"/>
            <w:r w:rsidRPr="00064667">
              <w:rPr>
                <w:rFonts w:ascii="Times New Roman" w:hAnsi="Times New Roman"/>
                <w:bCs/>
                <w:szCs w:val="24"/>
              </w:rPr>
              <w:t xml:space="preserve"> Scripti</w:t>
            </w:r>
          </w:p>
        </w:tc>
        <w:tc>
          <w:tcPr>
            <w:tcW w:w="1241" w:type="dxa"/>
          </w:tcPr>
          <w:p w:rsidR="00463F24" w:rsidRPr="00375051" w:rsidRDefault="00463F24" w:rsidP="00B166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12</w:t>
            </w:r>
          </w:p>
        </w:tc>
      </w:tr>
      <w:tr w:rsidR="00463F24" w:rsidRPr="00152CA5" w:rsidTr="00B166EA">
        <w:tc>
          <w:tcPr>
            <w:tcW w:w="7756" w:type="dxa"/>
          </w:tcPr>
          <w:p w:rsidR="00463F24" w:rsidRPr="00375051" w:rsidRDefault="00463F24" w:rsidP="00B166E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Cs w:val="24"/>
              </w:rPr>
            </w:pPr>
            <w:r w:rsidRPr="00064667">
              <w:rPr>
                <w:rFonts w:ascii="Times New Roman" w:hAnsi="Times New Roman"/>
                <w:bCs/>
                <w:szCs w:val="24"/>
              </w:rPr>
              <w:t xml:space="preserve">2.2.2.3. </w:t>
            </w:r>
            <w:proofErr w:type="spellStart"/>
            <w:r w:rsidRPr="00064667">
              <w:rPr>
                <w:rFonts w:ascii="Times New Roman" w:hAnsi="Times New Roman"/>
                <w:bCs/>
                <w:szCs w:val="24"/>
              </w:rPr>
              <w:t>KameraTakip</w:t>
            </w:r>
            <w:proofErr w:type="spellEnd"/>
            <w:r w:rsidRPr="00064667">
              <w:rPr>
                <w:rFonts w:ascii="Times New Roman" w:hAnsi="Times New Roman"/>
                <w:bCs/>
                <w:szCs w:val="24"/>
              </w:rPr>
              <w:t xml:space="preserve"> Scripti</w:t>
            </w:r>
          </w:p>
        </w:tc>
        <w:tc>
          <w:tcPr>
            <w:tcW w:w="1241" w:type="dxa"/>
          </w:tcPr>
          <w:p w:rsidR="00463F24" w:rsidRPr="00375051" w:rsidRDefault="00463F24" w:rsidP="00B166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13</w:t>
            </w:r>
          </w:p>
        </w:tc>
      </w:tr>
      <w:tr w:rsidR="00463F24" w:rsidRPr="00152CA5" w:rsidTr="00B166EA">
        <w:tc>
          <w:tcPr>
            <w:tcW w:w="7756" w:type="dxa"/>
          </w:tcPr>
          <w:p w:rsidR="00463F24" w:rsidRPr="00375051" w:rsidRDefault="00463F24" w:rsidP="00B166E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Cs w:val="24"/>
              </w:rPr>
            </w:pPr>
            <w:r w:rsidRPr="00064667">
              <w:rPr>
                <w:rFonts w:ascii="Times New Roman" w:hAnsi="Times New Roman"/>
                <w:bCs/>
                <w:szCs w:val="24"/>
              </w:rPr>
              <w:t>2.2.2.4. Hud Scripti</w:t>
            </w:r>
          </w:p>
        </w:tc>
        <w:tc>
          <w:tcPr>
            <w:tcW w:w="1241" w:type="dxa"/>
          </w:tcPr>
          <w:p w:rsidR="00463F24" w:rsidRPr="00375051" w:rsidRDefault="00463F24" w:rsidP="00B166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13</w:t>
            </w:r>
          </w:p>
        </w:tc>
      </w:tr>
      <w:tr w:rsidR="00463F24" w:rsidRPr="00152CA5" w:rsidTr="00B166EA">
        <w:tc>
          <w:tcPr>
            <w:tcW w:w="7756" w:type="dxa"/>
          </w:tcPr>
          <w:p w:rsidR="00463F24" w:rsidRPr="00375051" w:rsidRDefault="00463F24" w:rsidP="00B166E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2.2.2.5</w:t>
            </w:r>
            <w:r w:rsidRPr="00064667">
              <w:rPr>
                <w:rFonts w:ascii="Times New Roman" w:hAnsi="Times New Roman"/>
                <w:szCs w:val="24"/>
              </w:rPr>
              <w:t>. Diken Scripti</w:t>
            </w:r>
          </w:p>
        </w:tc>
        <w:tc>
          <w:tcPr>
            <w:tcW w:w="1241" w:type="dxa"/>
          </w:tcPr>
          <w:p w:rsidR="00463F24" w:rsidRPr="00375051" w:rsidRDefault="00463F24" w:rsidP="00B166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14</w:t>
            </w:r>
          </w:p>
        </w:tc>
      </w:tr>
      <w:tr w:rsidR="00463F24" w:rsidRPr="00152CA5" w:rsidTr="00B166EA">
        <w:tc>
          <w:tcPr>
            <w:tcW w:w="7756" w:type="dxa"/>
          </w:tcPr>
          <w:p w:rsidR="00463F24" w:rsidRPr="00064667" w:rsidRDefault="00463F24" w:rsidP="00B166E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2.2.2.6</w:t>
            </w:r>
            <w:r w:rsidRPr="00064667">
              <w:rPr>
                <w:rFonts w:ascii="Times New Roman" w:hAnsi="Times New Roman"/>
                <w:szCs w:val="24"/>
              </w:rPr>
              <w:t xml:space="preserve">. </w:t>
            </w:r>
            <w:proofErr w:type="spellStart"/>
            <w:r w:rsidRPr="00064667">
              <w:rPr>
                <w:rFonts w:ascii="Times New Roman" w:hAnsi="Times New Roman"/>
                <w:szCs w:val="24"/>
              </w:rPr>
              <w:t>DusmanUzak</w:t>
            </w:r>
            <w:proofErr w:type="spellEnd"/>
            <w:r w:rsidRPr="00064667">
              <w:rPr>
                <w:rFonts w:ascii="Times New Roman" w:hAnsi="Times New Roman"/>
                <w:szCs w:val="24"/>
              </w:rPr>
              <w:t xml:space="preserve"> Scripti</w:t>
            </w:r>
          </w:p>
        </w:tc>
        <w:tc>
          <w:tcPr>
            <w:tcW w:w="1241" w:type="dxa"/>
          </w:tcPr>
          <w:p w:rsidR="00463F24" w:rsidRPr="00375051" w:rsidRDefault="00463F24" w:rsidP="00B166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14</w:t>
            </w:r>
          </w:p>
        </w:tc>
      </w:tr>
      <w:tr w:rsidR="00463F24" w:rsidRPr="00152CA5" w:rsidTr="00B166EA">
        <w:tc>
          <w:tcPr>
            <w:tcW w:w="7756" w:type="dxa"/>
          </w:tcPr>
          <w:p w:rsidR="00463F24" w:rsidRPr="00375051" w:rsidRDefault="00463F24" w:rsidP="00B166E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2.2.2.7</w:t>
            </w:r>
            <w:r w:rsidRPr="00064667">
              <w:rPr>
                <w:rFonts w:ascii="Times New Roman" w:hAnsi="Times New Roman"/>
                <w:szCs w:val="24"/>
              </w:rPr>
              <w:t xml:space="preserve">. </w:t>
            </w:r>
            <w:proofErr w:type="spellStart"/>
            <w:r w:rsidRPr="00064667">
              <w:rPr>
                <w:rFonts w:ascii="Times New Roman" w:hAnsi="Times New Roman"/>
                <w:szCs w:val="24"/>
              </w:rPr>
              <w:t>AtesAraligi</w:t>
            </w:r>
            <w:proofErr w:type="spellEnd"/>
            <w:r w:rsidRPr="00064667">
              <w:rPr>
                <w:rFonts w:ascii="Times New Roman" w:hAnsi="Times New Roman"/>
                <w:szCs w:val="24"/>
              </w:rPr>
              <w:t xml:space="preserve"> Scripti</w:t>
            </w:r>
          </w:p>
        </w:tc>
        <w:tc>
          <w:tcPr>
            <w:tcW w:w="1241" w:type="dxa"/>
          </w:tcPr>
          <w:p w:rsidR="00463F24" w:rsidRPr="00375051" w:rsidRDefault="00463F24" w:rsidP="00B166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15</w:t>
            </w:r>
          </w:p>
        </w:tc>
      </w:tr>
      <w:tr w:rsidR="00463F24" w:rsidRPr="00152CA5" w:rsidTr="00B166EA">
        <w:tc>
          <w:tcPr>
            <w:tcW w:w="7756" w:type="dxa"/>
          </w:tcPr>
          <w:p w:rsidR="00463F24" w:rsidRPr="00375051" w:rsidRDefault="00463F24" w:rsidP="00B166E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2.2.2.8</w:t>
            </w:r>
            <w:r w:rsidRPr="00064667">
              <w:rPr>
                <w:rFonts w:ascii="Times New Roman" w:hAnsi="Times New Roman"/>
                <w:szCs w:val="24"/>
              </w:rPr>
              <w:t>. Mermi Scripti</w:t>
            </w:r>
          </w:p>
        </w:tc>
        <w:tc>
          <w:tcPr>
            <w:tcW w:w="1241" w:type="dxa"/>
          </w:tcPr>
          <w:p w:rsidR="00463F24" w:rsidRPr="00375051" w:rsidRDefault="00463F24" w:rsidP="00B166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16</w:t>
            </w:r>
          </w:p>
        </w:tc>
      </w:tr>
      <w:tr w:rsidR="00463F24" w:rsidRPr="00152CA5" w:rsidTr="00B166EA">
        <w:tc>
          <w:tcPr>
            <w:tcW w:w="7756" w:type="dxa"/>
          </w:tcPr>
          <w:p w:rsidR="00463F24" w:rsidRPr="00064667" w:rsidRDefault="00463F24" w:rsidP="00B166E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2.2.2.9</w:t>
            </w:r>
            <w:r w:rsidRPr="00064667">
              <w:rPr>
                <w:rFonts w:ascii="Times New Roman" w:hAnsi="Times New Roman"/>
                <w:szCs w:val="24"/>
              </w:rPr>
              <w:t xml:space="preserve">. </w:t>
            </w:r>
            <w:proofErr w:type="spellStart"/>
            <w:r w:rsidRPr="00064667">
              <w:rPr>
                <w:rFonts w:ascii="Times New Roman" w:hAnsi="Times New Roman"/>
                <w:szCs w:val="24"/>
              </w:rPr>
              <w:t>DusenPlatform</w:t>
            </w:r>
            <w:proofErr w:type="spellEnd"/>
            <w:r w:rsidRPr="00064667">
              <w:rPr>
                <w:rFonts w:ascii="Times New Roman" w:hAnsi="Times New Roman"/>
                <w:szCs w:val="24"/>
              </w:rPr>
              <w:t xml:space="preserve"> Scripti</w:t>
            </w:r>
          </w:p>
        </w:tc>
        <w:tc>
          <w:tcPr>
            <w:tcW w:w="1241" w:type="dxa"/>
          </w:tcPr>
          <w:p w:rsidR="00463F24" w:rsidRPr="00375051" w:rsidRDefault="00463F24" w:rsidP="00B166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16</w:t>
            </w:r>
          </w:p>
        </w:tc>
      </w:tr>
      <w:tr w:rsidR="00463F24" w:rsidRPr="00152CA5" w:rsidTr="00B166EA">
        <w:tc>
          <w:tcPr>
            <w:tcW w:w="7756" w:type="dxa"/>
          </w:tcPr>
          <w:p w:rsidR="00463F24" w:rsidRPr="00375051" w:rsidRDefault="00463F24" w:rsidP="00B166E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Cs w:val="24"/>
              </w:rPr>
            </w:pPr>
            <w:r w:rsidRPr="00064667">
              <w:rPr>
                <w:rFonts w:ascii="Times New Roman" w:hAnsi="Times New Roman"/>
                <w:szCs w:val="24"/>
              </w:rPr>
              <w:t>2.2.3. Müzik Eklenmesi</w:t>
            </w:r>
          </w:p>
        </w:tc>
        <w:tc>
          <w:tcPr>
            <w:tcW w:w="1241" w:type="dxa"/>
          </w:tcPr>
          <w:p w:rsidR="00463F24" w:rsidRPr="00375051" w:rsidRDefault="00463F24" w:rsidP="00B166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16</w:t>
            </w:r>
          </w:p>
        </w:tc>
      </w:tr>
      <w:tr w:rsidR="00463F24" w:rsidRPr="00152CA5" w:rsidTr="00B166EA">
        <w:tc>
          <w:tcPr>
            <w:tcW w:w="7756" w:type="dxa"/>
          </w:tcPr>
          <w:p w:rsidR="00463F24" w:rsidRPr="00375051" w:rsidRDefault="00463F24" w:rsidP="00B166E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Cs w:val="24"/>
              </w:rPr>
            </w:pPr>
            <w:r w:rsidRPr="00064667">
              <w:rPr>
                <w:rFonts w:ascii="Times New Roman" w:hAnsi="Times New Roman"/>
                <w:szCs w:val="24"/>
              </w:rPr>
              <w:t>2.2.4. Oyunun Tamamlanması</w:t>
            </w:r>
          </w:p>
        </w:tc>
        <w:tc>
          <w:tcPr>
            <w:tcW w:w="1241" w:type="dxa"/>
          </w:tcPr>
          <w:p w:rsidR="00463F24" w:rsidRPr="00375051" w:rsidRDefault="00463F24" w:rsidP="00B166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16</w:t>
            </w:r>
          </w:p>
        </w:tc>
      </w:tr>
      <w:tr w:rsidR="00463F24" w:rsidRPr="00152CA5" w:rsidTr="00B166EA">
        <w:tc>
          <w:tcPr>
            <w:tcW w:w="7756" w:type="dxa"/>
          </w:tcPr>
          <w:p w:rsidR="00463F24" w:rsidRPr="00375051" w:rsidRDefault="00463F24" w:rsidP="00B166E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Cs w:val="24"/>
              </w:rPr>
            </w:pPr>
            <w:r w:rsidRPr="00064667">
              <w:rPr>
                <w:rFonts w:ascii="Times New Roman" w:hAnsi="Times New Roman"/>
                <w:szCs w:val="24"/>
              </w:rPr>
              <w:t xml:space="preserve">2.3. </w:t>
            </w:r>
            <w:proofErr w:type="spellStart"/>
            <w:r w:rsidRPr="00064667">
              <w:rPr>
                <w:rFonts w:ascii="Times New Roman" w:hAnsi="Times New Roman"/>
                <w:szCs w:val="24"/>
              </w:rPr>
              <w:t>Multiplayer</w:t>
            </w:r>
            <w:proofErr w:type="spellEnd"/>
            <w:r w:rsidRPr="00064667">
              <w:rPr>
                <w:rFonts w:ascii="Times New Roman" w:hAnsi="Times New Roman"/>
                <w:szCs w:val="24"/>
              </w:rPr>
              <w:t xml:space="preserve"> Labirent Oyunu</w:t>
            </w:r>
          </w:p>
        </w:tc>
        <w:tc>
          <w:tcPr>
            <w:tcW w:w="1241" w:type="dxa"/>
          </w:tcPr>
          <w:p w:rsidR="00463F24" w:rsidRPr="00375051" w:rsidRDefault="00463F24" w:rsidP="00B166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17</w:t>
            </w:r>
          </w:p>
        </w:tc>
      </w:tr>
      <w:tr w:rsidR="00463F24" w:rsidRPr="00152CA5" w:rsidTr="00B166EA">
        <w:tc>
          <w:tcPr>
            <w:tcW w:w="7756" w:type="dxa"/>
          </w:tcPr>
          <w:p w:rsidR="00463F24" w:rsidRPr="00375051" w:rsidRDefault="00463F24" w:rsidP="00B166E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Cs w:val="24"/>
              </w:rPr>
            </w:pPr>
            <w:r w:rsidRPr="00064667">
              <w:rPr>
                <w:rFonts w:ascii="Times New Roman" w:hAnsi="Times New Roman"/>
                <w:szCs w:val="24"/>
              </w:rPr>
              <w:t xml:space="preserve">2.3.1. </w:t>
            </w:r>
            <w:proofErr w:type="spellStart"/>
            <w:r w:rsidRPr="00064667">
              <w:rPr>
                <w:rFonts w:ascii="Times New Roman" w:hAnsi="Times New Roman"/>
                <w:szCs w:val="24"/>
              </w:rPr>
              <w:t>Scriptlerin</w:t>
            </w:r>
            <w:proofErr w:type="spellEnd"/>
            <w:r w:rsidRPr="00064667">
              <w:rPr>
                <w:rFonts w:ascii="Times New Roman" w:hAnsi="Times New Roman"/>
                <w:szCs w:val="24"/>
              </w:rPr>
              <w:t xml:space="preserve"> Eklenmesi</w:t>
            </w:r>
          </w:p>
        </w:tc>
        <w:tc>
          <w:tcPr>
            <w:tcW w:w="1241" w:type="dxa"/>
          </w:tcPr>
          <w:p w:rsidR="00463F24" w:rsidRPr="00375051" w:rsidRDefault="00463F24" w:rsidP="00B166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18</w:t>
            </w:r>
          </w:p>
        </w:tc>
      </w:tr>
      <w:tr w:rsidR="00463F24" w:rsidRPr="00152CA5" w:rsidTr="00B166EA">
        <w:tc>
          <w:tcPr>
            <w:tcW w:w="7756" w:type="dxa"/>
          </w:tcPr>
          <w:p w:rsidR="00463F24" w:rsidRPr="00375051" w:rsidRDefault="00463F24" w:rsidP="00B166E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Cs w:val="24"/>
              </w:rPr>
            </w:pPr>
            <w:r w:rsidRPr="00064667">
              <w:rPr>
                <w:rFonts w:ascii="Times New Roman" w:hAnsi="Times New Roman"/>
                <w:szCs w:val="24"/>
              </w:rPr>
              <w:t xml:space="preserve">2.3.1.1. </w:t>
            </w:r>
            <w:proofErr w:type="spellStart"/>
            <w:r w:rsidRPr="00064667">
              <w:rPr>
                <w:rFonts w:ascii="Times New Roman" w:hAnsi="Times New Roman"/>
                <w:szCs w:val="24"/>
              </w:rPr>
              <w:t>OyuncuKontrolleri</w:t>
            </w:r>
            <w:proofErr w:type="spellEnd"/>
            <w:r w:rsidRPr="00064667">
              <w:rPr>
                <w:rFonts w:ascii="Times New Roman" w:hAnsi="Times New Roman"/>
                <w:szCs w:val="24"/>
              </w:rPr>
              <w:t xml:space="preserve"> Scripti</w:t>
            </w:r>
          </w:p>
        </w:tc>
        <w:tc>
          <w:tcPr>
            <w:tcW w:w="1241" w:type="dxa"/>
          </w:tcPr>
          <w:p w:rsidR="00463F24" w:rsidRPr="00375051" w:rsidRDefault="00463F24" w:rsidP="00B166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18</w:t>
            </w:r>
          </w:p>
        </w:tc>
      </w:tr>
      <w:tr w:rsidR="00463F24" w:rsidRPr="00152CA5" w:rsidTr="00B166EA">
        <w:tc>
          <w:tcPr>
            <w:tcW w:w="7756" w:type="dxa"/>
          </w:tcPr>
          <w:p w:rsidR="00463F24" w:rsidRPr="00375051" w:rsidRDefault="00463F24" w:rsidP="00B166E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Cs w:val="24"/>
              </w:rPr>
            </w:pPr>
            <w:r w:rsidRPr="00064667">
              <w:rPr>
                <w:rFonts w:ascii="Times New Roman" w:hAnsi="Times New Roman"/>
                <w:szCs w:val="24"/>
              </w:rPr>
              <w:t>2.3.1.1. Mermi Scripti</w:t>
            </w:r>
          </w:p>
        </w:tc>
        <w:tc>
          <w:tcPr>
            <w:tcW w:w="1241" w:type="dxa"/>
          </w:tcPr>
          <w:p w:rsidR="00463F24" w:rsidRPr="00375051" w:rsidRDefault="00463F24" w:rsidP="00B166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19</w:t>
            </w:r>
          </w:p>
        </w:tc>
      </w:tr>
      <w:tr w:rsidR="00463F24" w:rsidRPr="00152CA5" w:rsidTr="00B166EA">
        <w:tc>
          <w:tcPr>
            <w:tcW w:w="7756" w:type="dxa"/>
          </w:tcPr>
          <w:p w:rsidR="00463F24" w:rsidRPr="00064667" w:rsidRDefault="00463F24" w:rsidP="00B166E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Cs w:val="24"/>
              </w:rPr>
            </w:pPr>
            <w:r w:rsidRPr="00064667">
              <w:rPr>
                <w:rFonts w:ascii="Times New Roman" w:hAnsi="Times New Roman"/>
                <w:szCs w:val="24"/>
              </w:rPr>
              <w:t xml:space="preserve">2.3.1.3. </w:t>
            </w:r>
            <w:proofErr w:type="spellStart"/>
            <w:r w:rsidRPr="00064667">
              <w:rPr>
                <w:rFonts w:ascii="Times New Roman" w:hAnsi="Times New Roman"/>
                <w:szCs w:val="24"/>
              </w:rPr>
              <w:t>Saglik</w:t>
            </w:r>
            <w:proofErr w:type="spellEnd"/>
            <w:r w:rsidRPr="00064667">
              <w:rPr>
                <w:rFonts w:ascii="Times New Roman" w:hAnsi="Times New Roman"/>
                <w:szCs w:val="24"/>
              </w:rPr>
              <w:t xml:space="preserve"> Scripti</w:t>
            </w:r>
          </w:p>
        </w:tc>
        <w:tc>
          <w:tcPr>
            <w:tcW w:w="1241" w:type="dxa"/>
          </w:tcPr>
          <w:p w:rsidR="00463F24" w:rsidRPr="00375051" w:rsidRDefault="00463F24" w:rsidP="00B166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20</w:t>
            </w:r>
          </w:p>
        </w:tc>
      </w:tr>
      <w:tr w:rsidR="00463F24" w:rsidRPr="00152CA5" w:rsidTr="00B166EA">
        <w:tc>
          <w:tcPr>
            <w:tcW w:w="7756" w:type="dxa"/>
          </w:tcPr>
          <w:p w:rsidR="00463F24" w:rsidRPr="00375051" w:rsidRDefault="00463F24" w:rsidP="00B166E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Cs w:val="24"/>
              </w:rPr>
            </w:pPr>
            <w:r w:rsidRPr="00064667">
              <w:rPr>
                <w:rFonts w:ascii="Times New Roman" w:hAnsi="Times New Roman"/>
                <w:szCs w:val="24"/>
              </w:rPr>
              <w:t xml:space="preserve">2.3.1.4. </w:t>
            </w:r>
            <w:proofErr w:type="spellStart"/>
            <w:r w:rsidRPr="00064667">
              <w:rPr>
                <w:rFonts w:ascii="Times New Roman" w:hAnsi="Times New Roman"/>
                <w:szCs w:val="24"/>
              </w:rPr>
              <w:t>KamerayaBak</w:t>
            </w:r>
            <w:proofErr w:type="spellEnd"/>
            <w:r w:rsidRPr="00064667">
              <w:rPr>
                <w:rFonts w:ascii="Times New Roman" w:hAnsi="Times New Roman"/>
                <w:szCs w:val="24"/>
              </w:rPr>
              <w:t xml:space="preserve"> Scripti</w:t>
            </w:r>
          </w:p>
        </w:tc>
        <w:tc>
          <w:tcPr>
            <w:tcW w:w="1241" w:type="dxa"/>
          </w:tcPr>
          <w:p w:rsidR="00463F24" w:rsidRPr="00375051" w:rsidRDefault="00463F24" w:rsidP="00B166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21</w:t>
            </w:r>
          </w:p>
        </w:tc>
      </w:tr>
      <w:tr w:rsidR="00463F24" w:rsidRPr="00152CA5" w:rsidTr="00B166EA">
        <w:tc>
          <w:tcPr>
            <w:tcW w:w="7756" w:type="dxa"/>
          </w:tcPr>
          <w:p w:rsidR="00463F24" w:rsidRPr="00375051" w:rsidRDefault="00463F24" w:rsidP="00B166E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1241" w:type="dxa"/>
          </w:tcPr>
          <w:p w:rsidR="00463F24" w:rsidRPr="00375051" w:rsidRDefault="00463F24" w:rsidP="00B166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463F24" w:rsidRPr="00152CA5" w:rsidTr="00B166EA">
        <w:tc>
          <w:tcPr>
            <w:tcW w:w="7756" w:type="dxa"/>
          </w:tcPr>
          <w:p w:rsidR="00463F24" w:rsidRPr="00375051" w:rsidRDefault="00463F24" w:rsidP="00B166E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1241" w:type="dxa"/>
          </w:tcPr>
          <w:p w:rsidR="00463F24" w:rsidRPr="00375051" w:rsidRDefault="00463F24" w:rsidP="00B166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463F24" w:rsidRPr="00152CA5" w:rsidTr="00B166EA">
        <w:tc>
          <w:tcPr>
            <w:tcW w:w="7756" w:type="dxa"/>
          </w:tcPr>
          <w:p w:rsidR="00463F24" w:rsidRPr="00375051" w:rsidRDefault="00463F24" w:rsidP="00B166E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1241" w:type="dxa"/>
          </w:tcPr>
          <w:p w:rsidR="00463F24" w:rsidRPr="00375051" w:rsidRDefault="00463F24" w:rsidP="00B166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463F24" w:rsidRPr="00152CA5" w:rsidTr="00B166EA">
        <w:tc>
          <w:tcPr>
            <w:tcW w:w="7756" w:type="dxa"/>
          </w:tcPr>
          <w:p w:rsidR="00463F24" w:rsidRPr="00375051" w:rsidRDefault="00463F24" w:rsidP="00B166E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1241" w:type="dxa"/>
          </w:tcPr>
          <w:p w:rsidR="00463F24" w:rsidRPr="00375051" w:rsidRDefault="00463F24" w:rsidP="00B166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463F24" w:rsidRPr="00152CA5" w:rsidTr="00B166EA">
        <w:tc>
          <w:tcPr>
            <w:tcW w:w="7756" w:type="dxa"/>
          </w:tcPr>
          <w:p w:rsidR="00463F24" w:rsidRPr="00375051" w:rsidRDefault="00463F24" w:rsidP="00B166E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1241" w:type="dxa"/>
          </w:tcPr>
          <w:p w:rsidR="00463F24" w:rsidRPr="00375051" w:rsidRDefault="00463F24" w:rsidP="00B166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463F24" w:rsidRPr="00152CA5" w:rsidTr="00B166EA">
        <w:tc>
          <w:tcPr>
            <w:tcW w:w="7756" w:type="dxa"/>
          </w:tcPr>
          <w:p w:rsidR="00463F24" w:rsidRPr="00375051" w:rsidRDefault="00463F24" w:rsidP="00B166E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1241" w:type="dxa"/>
          </w:tcPr>
          <w:p w:rsidR="00463F24" w:rsidRPr="00375051" w:rsidRDefault="00463F24" w:rsidP="00B166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463F24" w:rsidRPr="00152CA5" w:rsidTr="00B166EA">
        <w:tc>
          <w:tcPr>
            <w:tcW w:w="7756" w:type="dxa"/>
          </w:tcPr>
          <w:p w:rsidR="00463F24" w:rsidRPr="00375051" w:rsidRDefault="00463F24" w:rsidP="00B166E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1241" w:type="dxa"/>
          </w:tcPr>
          <w:p w:rsidR="00463F24" w:rsidRPr="00375051" w:rsidRDefault="00463F24" w:rsidP="00B166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463F24" w:rsidRPr="00152CA5" w:rsidTr="00B166EA">
        <w:tc>
          <w:tcPr>
            <w:tcW w:w="7756" w:type="dxa"/>
          </w:tcPr>
          <w:p w:rsidR="00463F24" w:rsidRPr="00375051" w:rsidRDefault="00463F24" w:rsidP="00B166E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1241" w:type="dxa"/>
          </w:tcPr>
          <w:p w:rsidR="00463F24" w:rsidRPr="00375051" w:rsidRDefault="00463F24" w:rsidP="00B166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463F24" w:rsidRPr="00152CA5" w:rsidTr="00B166EA">
        <w:tc>
          <w:tcPr>
            <w:tcW w:w="7756" w:type="dxa"/>
          </w:tcPr>
          <w:p w:rsidR="00463F24" w:rsidRPr="00375051" w:rsidRDefault="00463F24" w:rsidP="00B166E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1241" w:type="dxa"/>
          </w:tcPr>
          <w:p w:rsidR="00463F24" w:rsidRPr="00375051" w:rsidRDefault="00463F24" w:rsidP="00B166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463F24" w:rsidRPr="00152CA5" w:rsidTr="00B166EA">
        <w:tc>
          <w:tcPr>
            <w:tcW w:w="7756" w:type="dxa"/>
          </w:tcPr>
          <w:p w:rsidR="00463F24" w:rsidRPr="00375051" w:rsidRDefault="00463F24" w:rsidP="00B166E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1241" w:type="dxa"/>
          </w:tcPr>
          <w:p w:rsidR="00463F24" w:rsidRPr="00375051" w:rsidRDefault="00463F24" w:rsidP="00B166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463F24" w:rsidRPr="00152CA5" w:rsidTr="00B166EA">
        <w:tc>
          <w:tcPr>
            <w:tcW w:w="7756" w:type="dxa"/>
          </w:tcPr>
          <w:p w:rsidR="00463F24" w:rsidRPr="00375051" w:rsidRDefault="00463F24" w:rsidP="00B166E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1241" w:type="dxa"/>
          </w:tcPr>
          <w:p w:rsidR="00463F24" w:rsidRPr="00375051" w:rsidRDefault="00463F24" w:rsidP="00B166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463F24" w:rsidRPr="00152CA5" w:rsidTr="00B166EA">
        <w:tc>
          <w:tcPr>
            <w:tcW w:w="7756" w:type="dxa"/>
          </w:tcPr>
          <w:p w:rsidR="00463F24" w:rsidRPr="00375051" w:rsidRDefault="00463F24" w:rsidP="00B166E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1241" w:type="dxa"/>
          </w:tcPr>
          <w:p w:rsidR="00463F24" w:rsidRPr="00375051" w:rsidRDefault="00463F24" w:rsidP="00B166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463F24" w:rsidRPr="00152CA5" w:rsidTr="00B166EA">
        <w:tc>
          <w:tcPr>
            <w:tcW w:w="7756" w:type="dxa"/>
          </w:tcPr>
          <w:p w:rsidR="00463F24" w:rsidRPr="00375051" w:rsidRDefault="00463F24" w:rsidP="00B166E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1241" w:type="dxa"/>
          </w:tcPr>
          <w:p w:rsidR="00463F24" w:rsidRPr="00375051" w:rsidRDefault="00463F24" w:rsidP="00B166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463F24" w:rsidRPr="00152CA5" w:rsidTr="00B166EA">
        <w:tc>
          <w:tcPr>
            <w:tcW w:w="7756" w:type="dxa"/>
          </w:tcPr>
          <w:p w:rsidR="00463F24" w:rsidRPr="00375051" w:rsidRDefault="00463F24" w:rsidP="00B166E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1241" w:type="dxa"/>
          </w:tcPr>
          <w:p w:rsidR="00463F24" w:rsidRPr="00375051" w:rsidRDefault="00463F24" w:rsidP="00B166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463F24" w:rsidRPr="00152CA5" w:rsidTr="00B166EA">
        <w:tc>
          <w:tcPr>
            <w:tcW w:w="7756" w:type="dxa"/>
          </w:tcPr>
          <w:p w:rsidR="00463F24" w:rsidRPr="00375051" w:rsidRDefault="00463F24" w:rsidP="00B166E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1241" w:type="dxa"/>
          </w:tcPr>
          <w:p w:rsidR="00463F24" w:rsidRPr="00375051" w:rsidRDefault="00463F24" w:rsidP="00B166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463F24" w:rsidRPr="00152CA5" w:rsidTr="00B166EA">
        <w:tc>
          <w:tcPr>
            <w:tcW w:w="7756" w:type="dxa"/>
          </w:tcPr>
          <w:p w:rsidR="00463F24" w:rsidRPr="00375051" w:rsidRDefault="00463F24" w:rsidP="00B166E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1241" w:type="dxa"/>
          </w:tcPr>
          <w:p w:rsidR="00463F24" w:rsidRPr="00375051" w:rsidRDefault="00463F24" w:rsidP="00B166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463F24" w:rsidRPr="00152CA5" w:rsidTr="00B166EA">
        <w:tc>
          <w:tcPr>
            <w:tcW w:w="7756" w:type="dxa"/>
          </w:tcPr>
          <w:p w:rsidR="00463F24" w:rsidRPr="00375051" w:rsidRDefault="00463F24" w:rsidP="00B166E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1241" w:type="dxa"/>
          </w:tcPr>
          <w:p w:rsidR="00463F24" w:rsidRPr="00375051" w:rsidRDefault="00463F24" w:rsidP="00B166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463F24" w:rsidRPr="00152CA5" w:rsidTr="00B166EA">
        <w:tc>
          <w:tcPr>
            <w:tcW w:w="7756" w:type="dxa"/>
          </w:tcPr>
          <w:p w:rsidR="00463F24" w:rsidRPr="00375051" w:rsidRDefault="00463F24" w:rsidP="00B166E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1241" w:type="dxa"/>
          </w:tcPr>
          <w:p w:rsidR="00463F24" w:rsidRPr="00375051" w:rsidRDefault="00463F24" w:rsidP="00B166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463F24" w:rsidRPr="00152CA5" w:rsidTr="00B166EA">
        <w:tc>
          <w:tcPr>
            <w:tcW w:w="7756" w:type="dxa"/>
          </w:tcPr>
          <w:p w:rsidR="00463F24" w:rsidRPr="00375051" w:rsidRDefault="00463F24" w:rsidP="00B166E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1241" w:type="dxa"/>
          </w:tcPr>
          <w:p w:rsidR="00463F24" w:rsidRPr="00375051" w:rsidRDefault="00463F24" w:rsidP="00B166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463F24" w:rsidRPr="00152CA5" w:rsidTr="00B166EA">
        <w:tc>
          <w:tcPr>
            <w:tcW w:w="7756" w:type="dxa"/>
          </w:tcPr>
          <w:p w:rsidR="00463F24" w:rsidRPr="00375051" w:rsidRDefault="00463F24" w:rsidP="00B166E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1241" w:type="dxa"/>
          </w:tcPr>
          <w:p w:rsidR="00463F24" w:rsidRPr="00375051" w:rsidRDefault="00463F24" w:rsidP="00B166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463F24" w:rsidRPr="00152CA5" w:rsidTr="00B166EA">
        <w:tc>
          <w:tcPr>
            <w:tcW w:w="7756" w:type="dxa"/>
          </w:tcPr>
          <w:p w:rsidR="00463F24" w:rsidRPr="00375051" w:rsidRDefault="00463F24" w:rsidP="00B166E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1241" w:type="dxa"/>
          </w:tcPr>
          <w:p w:rsidR="00463F24" w:rsidRPr="00375051" w:rsidRDefault="00463F24" w:rsidP="00B166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463F24" w:rsidRPr="00152CA5" w:rsidTr="00B166EA">
        <w:tc>
          <w:tcPr>
            <w:tcW w:w="7756" w:type="dxa"/>
          </w:tcPr>
          <w:p w:rsidR="00463F24" w:rsidRPr="00375051" w:rsidRDefault="00463F24" w:rsidP="00B166E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1241" w:type="dxa"/>
          </w:tcPr>
          <w:p w:rsidR="00463F24" w:rsidRPr="00375051" w:rsidRDefault="00463F24" w:rsidP="00B166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463F24" w:rsidRPr="00152CA5" w:rsidTr="00B166EA">
        <w:tc>
          <w:tcPr>
            <w:tcW w:w="7756" w:type="dxa"/>
          </w:tcPr>
          <w:p w:rsidR="00463F24" w:rsidRPr="00375051" w:rsidRDefault="00463F24" w:rsidP="00B166E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1241" w:type="dxa"/>
          </w:tcPr>
          <w:p w:rsidR="00463F24" w:rsidRPr="00375051" w:rsidRDefault="00463F24" w:rsidP="00B166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463F24" w:rsidRPr="00152CA5" w:rsidTr="00B166EA">
        <w:tc>
          <w:tcPr>
            <w:tcW w:w="7756" w:type="dxa"/>
          </w:tcPr>
          <w:p w:rsidR="00463F24" w:rsidRPr="00375051" w:rsidRDefault="00463F24" w:rsidP="00B166E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1241" w:type="dxa"/>
          </w:tcPr>
          <w:p w:rsidR="00463F24" w:rsidRPr="00375051" w:rsidRDefault="00463F24" w:rsidP="00B166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463F24" w:rsidRPr="00152CA5" w:rsidTr="00B166EA">
        <w:tc>
          <w:tcPr>
            <w:tcW w:w="7756" w:type="dxa"/>
          </w:tcPr>
          <w:p w:rsidR="00463F24" w:rsidRPr="00375051" w:rsidRDefault="00463F24" w:rsidP="00B166E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Cs w:val="24"/>
              </w:rPr>
            </w:pPr>
            <w:r w:rsidRPr="00375051">
              <w:rPr>
                <w:rFonts w:ascii="Times New Roman" w:hAnsi="Times New Roman"/>
                <w:bCs/>
                <w:szCs w:val="24"/>
              </w:rPr>
              <w:t>3. SONUÇLAR</w:t>
            </w:r>
          </w:p>
        </w:tc>
        <w:tc>
          <w:tcPr>
            <w:tcW w:w="1241" w:type="dxa"/>
          </w:tcPr>
          <w:p w:rsidR="00463F24" w:rsidRPr="00375051" w:rsidRDefault="00463F24" w:rsidP="00B166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463F24" w:rsidRPr="00152CA5" w:rsidTr="00B166EA">
        <w:tc>
          <w:tcPr>
            <w:tcW w:w="7756" w:type="dxa"/>
          </w:tcPr>
          <w:p w:rsidR="00463F24" w:rsidRPr="00152CA5" w:rsidRDefault="00463F24" w:rsidP="00B166E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4. ÖNERİLER</w:t>
            </w:r>
          </w:p>
        </w:tc>
        <w:tc>
          <w:tcPr>
            <w:tcW w:w="1241" w:type="dxa"/>
          </w:tcPr>
          <w:p w:rsidR="00463F24" w:rsidRPr="00152CA5" w:rsidRDefault="00463F24" w:rsidP="00B166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463F24" w:rsidRPr="00152CA5" w:rsidTr="00B166EA">
        <w:tc>
          <w:tcPr>
            <w:tcW w:w="7756" w:type="dxa"/>
          </w:tcPr>
          <w:p w:rsidR="00463F24" w:rsidRPr="00152CA5" w:rsidRDefault="00463F24" w:rsidP="00B166E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5. KAYNAKLAR</w:t>
            </w:r>
          </w:p>
        </w:tc>
        <w:tc>
          <w:tcPr>
            <w:tcW w:w="1241" w:type="dxa"/>
          </w:tcPr>
          <w:p w:rsidR="00463F24" w:rsidRPr="00152CA5" w:rsidRDefault="00463F24" w:rsidP="00B166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463F24" w:rsidRPr="00152CA5" w:rsidTr="00B166EA">
        <w:tc>
          <w:tcPr>
            <w:tcW w:w="7756" w:type="dxa"/>
          </w:tcPr>
          <w:p w:rsidR="00463F24" w:rsidRPr="00EE3B43" w:rsidRDefault="00463F24" w:rsidP="00B166E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Cs w:val="24"/>
              </w:rPr>
            </w:pPr>
            <w:r w:rsidRPr="00EE3B43">
              <w:rPr>
                <w:rFonts w:ascii="Times New Roman" w:hAnsi="Times New Roman"/>
                <w:bCs/>
                <w:szCs w:val="24"/>
              </w:rPr>
              <w:t>STANDARTLAR ve KISITLAR FORMU</w:t>
            </w:r>
          </w:p>
        </w:tc>
        <w:tc>
          <w:tcPr>
            <w:tcW w:w="1241" w:type="dxa"/>
          </w:tcPr>
          <w:p w:rsidR="00463F24" w:rsidRPr="00EE3B43" w:rsidRDefault="00463F24" w:rsidP="00B166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</w:tr>
    </w:tbl>
    <w:p w:rsidR="00821A1D" w:rsidRPr="00064667" w:rsidRDefault="00821A1D" w:rsidP="00821A1D">
      <w:pPr>
        <w:widowControl w:val="0"/>
        <w:overflowPunct w:val="0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b/>
          <w:bCs/>
          <w:szCs w:val="24"/>
        </w:rPr>
      </w:pPr>
      <w:bookmarkStart w:id="0" w:name="_GoBack"/>
      <w:bookmarkEnd w:id="0"/>
    </w:p>
    <w:p w:rsidR="00752A6A" w:rsidRPr="00064667" w:rsidRDefault="00752A6A" w:rsidP="00752A6A">
      <w:pPr>
        <w:pStyle w:val="ListeParagraf"/>
        <w:widowControl w:val="0"/>
        <w:numPr>
          <w:ilvl w:val="4"/>
          <w:numId w:val="1"/>
        </w:numPr>
        <w:tabs>
          <w:tab w:val="left" w:pos="426"/>
        </w:tabs>
        <w:overflowPunct w:val="0"/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4667">
        <w:rPr>
          <w:rFonts w:ascii="Times New Roman" w:hAnsi="Times New Roman" w:cs="Times New Roman"/>
          <w:bCs/>
          <w:sz w:val="24"/>
          <w:szCs w:val="24"/>
        </w:rPr>
        <w:t>Yerdeyken zıplamaya basıldığında oyuncuya ikili zıplama şansı veriliyor. Havadayken zıplamaya çalışılırsa, ilk zıplayışına oranla daha düşük kuvvetle zıplama şansı veriliyor ve bir daha zıplama hakkı verilmiyor.</w:t>
      </w:r>
    </w:p>
    <w:p w:rsidR="002542C6" w:rsidRPr="00064667" w:rsidRDefault="002542C6">
      <w:pPr>
        <w:rPr>
          <w:rFonts w:ascii="Times New Roman" w:hAnsi="Times New Roman" w:cs="Times New Roman"/>
          <w:szCs w:val="24"/>
        </w:rPr>
      </w:pPr>
    </w:p>
    <w:sectPr w:rsidR="002542C6" w:rsidRPr="000646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E682A"/>
    <w:multiLevelType w:val="multilevel"/>
    <w:tmpl w:val="55D6861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A1D"/>
    <w:rsid w:val="000234D7"/>
    <w:rsid w:val="00047ECD"/>
    <w:rsid w:val="00064667"/>
    <w:rsid w:val="000659B4"/>
    <w:rsid w:val="00065DB1"/>
    <w:rsid w:val="000C31FA"/>
    <w:rsid w:val="001176C3"/>
    <w:rsid w:val="00132EA1"/>
    <w:rsid w:val="001413EB"/>
    <w:rsid w:val="001B2ECD"/>
    <w:rsid w:val="001D1C17"/>
    <w:rsid w:val="001F45AF"/>
    <w:rsid w:val="0022031E"/>
    <w:rsid w:val="002542C6"/>
    <w:rsid w:val="002C0B85"/>
    <w:rsid w:val="002E42C1"/>
    <w:rsid w:val="002F76EE"/>
    <w:rsid w:val="0030097C"/>
    <w:rsid w:val="00307ACA"/>
    <w:rsid w:val="00313AF5"/>
    <w:rsid w:val="00330838"/>
    <w:rsid w:val="0036573A"/>
    <w:rsid w:val="00373CBF"/>
    <w:rsid w:val="00380803"/>
    <w:rsid w:val="00386358"/>
    <w:rsid w:val="003A5CFF"/>
    <w:rsid w:val="003F030C"/>
    <w:rsid w:val="004160E5"/>
    <w:rsid w:val="00447518"/>
    <w:rsid w:val="00451E3A"/>
    <w:rsid w:val="00463F24"/>
    <w:rsid w:val="00464626"/>
    <w:rsid w:val="004777B5"/>
    <w:rsid w:val="004834A9"/>
    <w:rsid w:val="004E6CA5"/>
    <w:rsid w:val="0051214B"/>
    <w:rsid w:val="00533C05"/>
    <w:rsid w:val="00572C68"/>
    <w:rsid w:val="005A2464"/>
    <w:rsid w:val="005B570C"/>
    <w:rsid w:val="005C3615"/>
    <w:rsid w:val="00627723"/>
    <w:rsid w:val="0064065D"/>
    <w:rsid w:val="00665E9D"/>
    <w:rsid w:val="00692707"/>
    <w:rsid w:val="006B4202"/>
    <w:rsid w:val="006E68FA"/>
    <w:rsid w:val="007516FD"/>
    <w:rsid w:val="00752A6A"/>
    <w:rsid w:val="00782F6D"/>
    <w:rsid w:val="007D1F9C"/>
    <w:rsid w:val="007D7E84"/>
    <w:rsid w:val="007E1E76"/>
    <w:rsid w:val="007F15BB"/>
    <w:rsid w:val="00803A47"/>
    <w:rsid w:val="00820FFA"/>
    <w:rsid w:val="00821A1D"/>
    <w:rsid w:val="00833A35"/>
    <w:rsid w:val="00840C72"/>
    <w:rsid w:val="008515C5"/>
    <w:rsid w:val="00867C61"/>
    <w:rsid w:val="008A197A"/>
    <w:rsid w:val="008C1D82"/>
    <w:rsid w:val="008C5C6B"/>
    <w:rsid w:val="008D28FB"/>
    <w:rsid w:val="008E0650"/>
    <w:rsid w:val="00940196"/>
    <w:rsid w:val="00943D43"/>
    <w:rsid w:val="00953093"/>
    <w:rsid w:val="00967DA1"/>
    <w:rsid w:val="009B599A"/>
    <w:rsid w:val="00A065CD"/>
    <w:rsid w:val="00AB4D3C"/>
    <w:rsid w:val="00AC4BB1"/>
    <w:rsid w:val="00AF37C2"/>
    <w:rsid w:val="00B741D2"/>
    <w:rsid w:val="00B8211C"/>
    <w:rsid w:val="00BA22C6"/>
    <w:rsid w:val="00BC0E96"/>
    <w:rsid w:val="00BE4942"/>
    <w:rsid w:val="00BF3ACE"/>
    <w:rsid w:val="00BF7385"/>
    <w:rsid w:val="00C03134"/>
    <w:rsid w:val="00C042A8"/>
    <w:rsid w:val="00C80AE2"/>
    <w:rsid w:val="00C85343"/>
    <w:rsid w:val="00CA5F8D"/>
    <w:rsid w:val="00CE39F6"/>
    <w:rsid w:val="00CE5F82"/>
    <w:rsid w:val="00D15CC3"/>
    <w:rsid w:val="00D20804"/>
    <w:rsid w:val="00D22F9C"/>
    <w:rsid w:val="00D23462"/>
    <w:rsid w:val="00D36513"/>
    <w:rsid w:val="00D423CC"/>
    <w:rsid w:val="00D557B4"/>
    <w:rsid w:val="00D5641C"/>
    <w:rsid w:val="00D83A87"/>
    <w:rsid w:val="00D91A6A"/>
    <w:rsid w:val="00DA7AE0"/>
    <w:rsid w:val="00DB06FE"/>
    <w:rsid w:val="00DC5E4F"/>
    <w:rsid w:val="00DD1FAA"/>
    <w:rsid w:val="00DD764F"/>
    <w:rsid w:val="00DF37A7"/>
    <w:rsid w:val="00E048EB"/>
    <w:rsid w:val="00E132E7"/>
    <w:rsid w:val="00E34981"/>
    <w:rsid w:val="00E40F4F"/>
    <w:rsid w:val="00E539C3"/>
    <w:rsid w:val="00EF33B3"/>
    <w:rsid w:val="00F14FFF"/>
    <w:rsid w:val="00F247C2"/>
    <w:rsid w:val="00F431B5"/>
    <w:rsid w:val="00F81B12"/>
    <w:rsid w:val="00F84BFE"/>
    <w:rsid w:val="00FD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A1D"/>
    <w:pPr>
      <w:spacing w:after="0" w:line="240" w:lineRule="auto"/>
    </w:pPr>
    <w:rPr>
      <w:rFonts w:ascii="Segoe UI" w:hAnsi="Segoe UI"/>
      <w:sz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821A1D"/>
    <w:pPr>
      <w:spacing w:after="0" w:line="240" w:lineRule="auto"/>
    </w:pPr>
    <w:rPr>
      <w:rFonts w:ascii="Calibri" w:eastAsia="Calibri" w:hAnsi="Calibri" w:cs="Times New Roman"/>
      <w:sz w:val="20"/>
      <w:szCs w:val="20"/>
      <w:lang w:eastAsia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752A6A"/>
    <w:pPr>
      <w:spacing w:after="200" w:line="276" w:lineRule="auto"/>
      <w:ind w:left="720"/>
      <w:contextualSpacing/>
    </w:pPr>
    <w:rPr>
      <w:rFonts w:asciiTheme="minorHAnsi" w:eastAsiaTheme="minorEastAsia" w:hAnsiTheme="minorHAnsi"/>
      <w:sz w:val="22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A1D"/>
    <w:pPr>
      <w:spacing w:after="0" w:line="240" w:lineRule="auto"/>
    </w:pPr>
    <w:rPr>
      <w:rFonts w:ascii="Segoe UI" w:hAnsi="Segoe UI"/>
      <w:sz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821A1D"/>
    <w:pPr>
      <w:spacing w:after="0" w:line="240" w:lineRule="auto"/>
    </w:pPr>
    <w:rPr>
      <w:rFonts w:ascii="Calibri" w:eastAsia="Calibri" w:hAnsi="Calibri" w:cs="Times New Roman"/>
      <w:sz w:val="20"/>
      <w:szCs w:val="20"/>
      <w:lang w:eastAsia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752A6A"/>
    <w:pPr>
      <w:spacing w:after="200" w:line="276" w:lineRule="auto"/>
      <w:ind w:left="720"/>
      <w:contextualSpacing/>
    </w:pPr>
    <w:rPr>
      <w:rFonts w:asciiTheme="minorHAnsi" w:eastAsiaTheme="minorEastAsia" w:hAnsiTheme="minorHAnsi"/>
      <w:sz w:val="22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Gkctnn</dc:creator>
  <cp:lastModifiedBy>Gkctnn</cp:lastModifiedBy>
  <cp:revision>24</cp:revision>
  <dcterms:created xsi:type="dcterms:W3CDTF">2017-12-17T00:35:00Z</dcterms:created>
  <dcterms:modified xsi:type="dcterms:W3CDTF">2017-12-21T17:20:00Z</dcterms:modified>
</cp:coreProperties>
</file>