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724133" w14:paraId="5A6D00BB" w14:textId="77777777" w:rsidTr="00724133">
        <w:tc>
          <w:tcPr>
            <w:tcW w:w="1795" w:type="dxa"/>
          </w:tcPr>
          <w:p w14:paraId="1A28AC75" w14:textId="41C58C39" w:rsidR="00724133" w:rsidRDefault="00724133">
            <w:r>
              <w:t>Title/Week</w:t>
            </w:r>
          </w:p>
        </w:tc>
        <w:tc>
          <w:tcPr>
            <w:tcW w:w="7555" w:type="dxa"/>
          </w:tcPr>
          <w:p w14:paraId="256CCFCF" w14:textId="16D6EA3C" w:rsidR="00724133" w:rsidRDefault="00724133">
            <w:r>
              <w:t xml:space="preserve">Week1&amp;2: </w:t>
            </w: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bdr w:val="none" w:sz="0" w:space="0" w:color="auto" w:frame="1"/>
                <w:shd w:val="clear" w:color="auto" w:fill="F8F8F8"/>
              </w:rPr>
              <w:t>bar charts, stacked bar charts, pie charts,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8F8F8"/>
              </w:rPr>
              <w:t> and </w:t>
            </w: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bdr w:val="none" w:sz="0" w:space="0" w:color="auto" w:frame="1"/>
                <w:shd w:val="clear" w:color="auto" w:fill="F8F8F8"/>
              </w:rPr>
              <w:t>donut charts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8F8F8"/>
              </w:rPr>
              <w:t> </w:t>
            </w:r>
          </w:p>
        </w:tc>
      </w:tr>
      <w:tr w:rsidR="00724133" w14:paraId="2CC806F5" w14:textId="77777777" w:rsidTr="00724133">
        <w:tc>
          <w:tcPr>
            <w:tcW w:w="1795" w:type="dxa"/>
          </w:tcPr>
          <w:p w14:paraId="22C1D92E" w14:textId="648110A4" w:rsidR="00724133" w:rsidRDefault="00724133">
            <w:r>
              <w:t>Author</w:t>
            </w:r>
          </w:p>
        </w:tc>
        <w:tc>
          <w:tcPr>
            <w:tcW w:w="7555" w:type="dxa"/>
          </w:tcPr>
          <w:p w14:paraId="01B58BFD" w14:textId="1220CB34" w:rsidR="00724133" w:rsidRDefault="00724133">
            <w:r>
              <w:t>Ganesh Kale</w:t>
            </w:r>
          </w:p>
        </w:tc>
      </w:tr>
      <w:tr w:rsidR="00724133" w14:paraId="6A0CFFD6" w14:textId="77777777" w:rsidTr="00724133">
        <w:tc>
          <w:tcPr>
            <w:tcW w:w="1795" w:type="dxa"/>
          </w:tcPr>
          <w:p w14:paraId="10BFB8A1" w14:textId="29081C92" w:rsidR="00724133" w:rsidRDefault="00724133">
            <w:r>
              <w:t>Date</w:t>
            </w:r>
          </w:p>
        </w:tc>
        <w:tc>
          <w:tcPr>
            <w:tcW w:w="7555" w:type="dxa"/>
          </w:tcPr>
          <w:p w14:paraId="261AB7E1" w14:textId="13DAAB32" w:rsidR="00724133" w:rsidRDefault="00724133">
            <w:r>
              <w:t>Mar 18, 2022</w:t>
            </w:r>
          </w:p>
        </w:tc>
      </w:tr>
    </w:tbl>
    <w:p w14:paraId="728C2684" w14:textId="5C79FFB0" w:rsidR="00F4085D" w:rsidRDefault="00F4085D"/>
    <w:p w14:paraId="4F52EA30" w14:textId="6D735C31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Python-Bar Chart</w:t>
      </w:r>
    </w:p>
    <w:p w14:paraId="7DA4AD39" w14:textId="766EAB51" w:rsidR="000C0509" w:rsidRPr="00F32301" w:rsidRDefault="00324DE3" w:rsidP="000C0509">
      <w:pPr>
        <w:jc w:val="center"/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381C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AF39F1" wp14:editId="6048F447">
            <wp:extent cx="5943600" cy="283273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4FD7" w14:textId="2002E3BE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E7B496" w14:textId="390799B0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E6DB55" w14:textId="7FDE4BDF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Python-</w:t>
      </w:r>
      <w:r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Stacked </w:t>
      </w: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Bar Chart</w:t>
      </w:r>
    </w:p>
    <w:p w14:paraId="0E119743" w14:textId="728687DE" w:rsidR="000C0509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2301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1745A9" wp14:editId="78971BC4">
            <wp:extent cx="5943600" cy="2721610"/>
            <wp:effectExtent l="0" t="0" r="0" b="0"/>
            <wp:docPr id="6" name="Picture 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677" w14:textId="581125CA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38C54" w14:textId="77777777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A9457" w14:textId="24B72F39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Python-</w:t>
      </w:r>
      <w:r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Pie</w:t>
      </w: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Chart</w:t>
      </w:r>
    </w:p>
    <w:p w14:paraId="229B5648" w14:textId="347E2604" w:rsidR="000C0509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2301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852C3C" wp14:editId="00B7633F">
            <wp:extent cx="5943600" cy="2642870"/>
            <wp:effectExtent l="0" t="0" r="0" b="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E57" w14:textId="58A4D74E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E06727" w14:textId="57566CEC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Python-</w:t>
      </w:r>
      <w:r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Donut</w:t>
      </w:r>
      <w:r w:rsidRPr="000C050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Chart</w:t>
      </w:r>
    </w:p>
    <w:p w14:paraId="299D7992" w14:textId="6ACAD73D" w:rsidR="000C0509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2301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B02CC9" wp14:editId="28C4999D">
            <wp:extent cx="5943600" cy="2546985"/>
            <wp:effectExtent l="0" t="0" r="0" b="5715"/>
            <wp:docPr id="9" name="Picture 9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unburst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98B" w14:textId="568D65B1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831C3C" w14:textId="2572AF99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C75A32" w14:textId="69DC134B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A00" w14:textId="4CD56F1A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140EC4" w14:textId="23873246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A05C55" w14:textId="6702E57E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2B10F3" w14:textId="77777777" w:rsidR="00F32301" w:rsidRDefault="00F32301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EB0F51" w14:textId="7EDAADB8" w:rsidR="000C0509" w:rsidRP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</w:t>
      </w:r>
      <w:r w:rsidRPr="000C0509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-Bar Chart</w:t>
      </w:r>
    </w:p>
    <w:p w14:paraId="0BB74BB4" w14:textId="52EA6007" w:rsidR="000C0509" w:rsidRPr="000C0509" w:rsidRDefault="00F32301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2545">
        <w:rPr>
          <w:noProof/>
        </w:rPr>
        <w:drawing>
          <wp:inline distT="0" distB="0" distL="0" distR="0" wp14:anchorId="0472CF4D" wp14:editId="12F6D061">
            <wp:extent cx="4352544" cy="3655021"/>
            <wp:effectExtent l="0" t="0" r="3810" b="317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6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B9F" w14:textId="77777777" w:rsidR="000C0509" w:rsidRPr="000C0509" w:rsidRDefault="000C0509" w:rsidP="00F32301">
      <w:pPr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AA9FA" w14:textId="2A11D6B3" w:rsid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0C0509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-Stacked Bar Chart</w:t>
      </w:r>
    </w:p>
    <w:p w14:paraId="0966555E" w14:textId="72F4C527" w:rsidR="00F32301" w:rsidRPr="000C0509" w:rsidRDefault="00DE38B6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8B6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3C6879" wp14:editId="0FF2438C">
            <wp:extent cx="4315279" cy="3662916"/>
            <wp:effectExtent l="0" t="0" r="317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779" cy="36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D3F" w14:textId="20CA9DED" w:rsidR="00DE38B6" w:rsidRPr="00DE38B6" w:rsidRDefault="00DE38B6" w:rsidP="00DE38B6">
      <w:pPr>
        <w:rPr>
          <w:rFonts w:ascii="Times New Roman" w:eastAsia="Times New Roman" w:hAnsi="Times New Roman" w:cs="Times New Roman"/>
        </w:rPr>
      </w:pPr>
      <w:r w:rsidRPr="00DE38B6">
        <w:rPr>
          <w:rFonts w:ascii="Times New Roman" w:eastAsia="Times New Roman" w:hAnsi="Times New Roman" w:cs="Times New Roman"/>
        </w:rPr>
        <w:lastRenderedPageBreak/>
        <w:fldChar w:fldCharType="begin"/>
      </w:r>
      <w:r w:rsidRPr="00DE38B6">
        <w:rPr>
          <w:rFonts w:ascii="Times New Roman" w:eastAsia="Times New Roman" w:hAnsi="Times New Roman" w:cs="Times New Roman"/>
        </w:rPr>
        <w:instrText xml:space="preserve"> INCLUDEPICTURE "cid:image001.png@01D83FA2.0B2E86C0" \* MERGEFORMATINET </w:instrText>
      </w:r>
      <w:r w:rsidRPr="00DE38B6">
        <w:rPr>
          <w:rFonts w:ascii="Times New Roman" w:eastAsia="Times New Roman" w:hAnsi="Times New Roman" w:cs="Times New Roman"/>
        </w:rPr>
        <w:fldChar w:fldCharType="separate"/>
      </w:r>
      <w:r w:rsidRPr="00DE38B6">
        <w:rPr>
          <w:rFonts w:ascii="Times New Roman" w:eastAsia="Times New Roman" w:hAnsi="Times New Roman" w:cs="Times New Roman"/>
        </w:rPr>
        <w:fldChar w:fldCharType="end"/>
      </w:r>
    </w:p>
    <w:p w14:paraId="6727C624" w14:textId="6F10ED33" w:rsidR="000C0509" w:rsidRP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E9499D" w14:textId="77777777" w:rsidR="000C0509" w:rsidRP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9F383" w14:textId="6BA0D75F" w:rsidR="000C0509" w:rsidRP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0C0509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-Pie Chart</w:t>
      </w:r>
    </w:p>
    <w:p w14:paraId="5BBFBC95" w14:textId="52E4697E" w:rsidR="000C0509" w:rsidRPr="000C0509" w:rsidRDefault="003D5D2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D29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AFDD78" wp14:editId="60045434">
            <wp:extent cx="3381756" cy="2751290"/>
            <wp:effectExtent l="0" t="0" r="0" b="508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5636" cy="27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91B8" w14:textId="77777777" w:rsidR="000C0509" w:rsidRP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D27C6" w14:textId="7179EE89" w:rsidR="000C0509" w:rsidRDefault="000C0509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0C0509"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-Donut Chart</w:t>
      </w:r>
    </w:p>
    <w:p w14:paraId="6DC0F140" w14:textId="77777777" w:rsidR="00162E5F" w:rsidRPr="000C0509" w:rsidRDefault="00162E5F" w:rsidP="000C0509">
      <w:pPr>
        <w:jc w:val="center"/>
        <w:rPr>
          <w:bCs/>
          <w:color w:val="00B05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5CDF5" w14:textId="227139DF" w:rsidR="000C0509" w:rsidRDefault="003D5D2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5D29"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C5F67A" wp14:editId="07E25179">
            <wp:extent cx="3929798" cy="3216053"/>
            <wp:effectExtent l="0" t="0" r="0" b="0"/>
            <wp:docPr id="16" name="Picture 16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unburst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320" cy="32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6DC1" w14:textId="5E363045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E6B8E1" w14:textId="314F8C92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D0880B" w14:textId="01FFE105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83A2F" w14:textId="498CEDD9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8D8755" w14:textId="568D9820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11F213" w14:textId="78806C56" w:rsidR="00162E5F" w:rsidRDefault="00162E5F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568D8F" w14:textId="38781B49" w:rsidR="00162E5F" w:rsidRPr="000C0509" w:rsidRDefault="00162E5F" w:rsidP="00162E5F">
      <w:pPr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4B429" w14:textId="3A72F081" w:rsid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14E4B" w14:textId="7B1328B7" w:rsid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</w:t>
      </w:r>
      <w:r w:rsidRPr="000C0509"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-Bar Chart</w:t>
      </w:r>
    </w:p>
    <w:p w14:paraId="290DE4F3" w14:textId="77777777" w:rsidR="001E7D19" w:rsidRPr="000C050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7550EA" w14:textId="1C259354" w:rsidR="000C0509" w:rsidRPr="000C050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7E41">
        <w:rPr>
          <w:noProof/>
        </w:rPr>
        <w:drawing>
          <wp:inline distT="0" distB="0" distL="0" distR="0" wp14:anchorId="6891CA2A" wp14:editId="6BEC5058">
            <wp:extent cx="6400800" cy="358266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E74A" w14:textId="0AA34927" w:rsidR="001E7D19" w:rsidRDefault="001E7D19">
      <w:pP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53A02B5" w14:textId="77777777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8EEA43" w14:textId="77777777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BDC0DD" w14:textId="15150A7B" w:rsid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</w:t>
      </w:r>
      <w:r w:rsidRPr="000C0509"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-Stacked Bar Chart</w:t>
      </w:r>
    </w:p>
    <w:p w14:paraId="633FE01B" w14:textId="24855A54" w:rsidR="001E7D1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71F49" w14:textId="2F0AE017" w:rsidR="001E7D19" w:rsidRPr="000C050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7E41">
        <w:rPr>
          <w:noProof/>
        </w:rPr>
        <w:drawing>
          <wp:inline distT="0" distB="0" distL="0" distR="0" wp14:anchorId="4F438CCD" wp14:editId="0AD06D23">
            <wp:extent cx="6400800" cy="3599766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4C9" w14:textId="77777777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363F72" w14:textId="78F78C76" w:rsidR="001E7D19" w:rsidRDefault="001E7D19">
      <w:pP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BD48646" w14:textId="77777777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2CA585" w14:textId="33300B90" w:rsid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</w:t>
      </w:r>
      <w:r w:rsidRPr="000C0509"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-Pie Chart</w:t>
      </w:r>
    </w:p>
    <w:p w14:paraId="55386EE0" w14:textId="71025FDD" w:rsidR="001E7D1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248EFC" w14:textId="1099B046" w:rsidR="001E7D19" w:rsidRPr="000C0509" w:rsidRDefault="001E7D1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7E41">
        <w:rPr>
          <w:noProof/>
        </w:rPr>
        <w:drawing>
          <wp:inline distT="0" distB="0" distL="0" distR="0" wp14:anchorId="730C258C" wp14:editId="7396DDCB">
            <wp:extent cx="6400800" cy="3586089"/>
            <wp:effectExtent l="0" t="0" r="0" b="0"/>
            <wp:docPr id="3" name="Picture 3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67F" w14:textId="77777777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08905F" w14:textId="13977EA1" w:rsidR="000C0509" w:rsidRPr="000C0509" w:rsidRDefault="001E7D19" w:rsidP="001E7D19">
      <w:pP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4EC15D1" w14:textId="0809BEF3" w:rsidR="000C0509" w:rsidRPr="000C0509" w:rsidRDefault="000C0509" w:rsidP="000C0509">
      <w:pPr>
        <w:jc w:val="center"/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Tableau</w:t>
      </w:r>
      <w:r w:rsidRPr="000C0509">
        <w:rPr>
          <w:bCs/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-Donut Chart</w:t>
      </w:r>
    </w:p>
    <w:p w14:paraId="66814DC4" w14:textId="77777777" w:rsidR="000C0509" w:rsidRP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402EA7" w14:textId="42E95362" w:rsidR="000C0509" w:rsidRPr="000C0509" w:rsidRDefault="001E7D1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7E41">
        <w:rPr>
          <w:noProof/>
        </w:rPr>
        <w:drawing>
          <wp:inline distT="0" distB="0" distL="0" distR="0" wp14:anchorId="0C309BFD" wp14:editId="1B60CD2D">
            <wp:extent cx="6565392" cy="3655857"/>
            <wp:effectExtent l="0" t="0" r="635" b="1905"/>
            <wp:docPr id="4" name="Picture 4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36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BB71" w14:textId="77777777" w:rsidR="000C0509" w:rsidRPr="000C0509" w:rsidRDefault="000C0509" w:rsidP="000C0509">
      <w:pPr>
        <w:jc w:val="center"/>
        <w:rPr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C0509" w:rsidRPr="000C0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8D"/>
    <w:rsid w:val="000C0509"/>
    <w:rsid w:val="00162E5F"/>
    <w:rsid w:val="001E7D19"/>
    <w:rsid w:val="00280BD1"/>
    <w:rsid w:val="003168DA"/>
    <w:rsid w:val="00324DE3"/>
    <w:rsid w:val="003D5D29"/>
    <w:rsid w:val="005E5F8D"/>
    <w:rsid w:val="00724133"/>
    <w:rsid w:val="0085381C"/>
    <w:rsid w:val="00DE38B6"/>
    <w:rsid w:val="00F32301"/>
    <w:rsid w:val="00F4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ED3D7"/>
  <w15:chartTrackingRefBased/>
  <w15:docId w15:val="{8ECEC20A-2650-FD46-A6A5-3284F2CCB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4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241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8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Kale</dc:creator>
  <cp:keywords/>
  <dc:description/>
  <cp:lastModifiedBy>Microsoft Office User</cp:lastModifiedBy>
  <cp:revision>13</cp:revision>
  <dcterms:created xsi:type="dcterms:W3CDTF">2022-03-21T05:21:00Z</dcterms:created>
  <dcterms:modified xsi:type="dcterms:W3CDTF">2022-03-26T16:51:00Z</dcterms:modified>
</cp:coreProperties>
</file>