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271" w:rsidRDefault="006362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hAnsi="돋움" w:cs="돋움"/>
          <w:color w:val="000000"/>
          <w:sz w:val="22"/>
          <w:szCs w:val="22"/>
        </w:rPr>
      </w:pPr>
    </w:p>
    <w:tbl>
      <w:tblPr>
        <w:tblStyle w:val="a9"/>
        <w:tblW w:w="111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636271">
        <w:tc>
          <w:tcPr>
            <w:tcW w:w="508" w:type="dxa"/>
          </w:tcPr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90" w:type="dxa"/>
          </w:tcPr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괄호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안에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공통으로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들어갈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말은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안드로이드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화면에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실제적으로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보여지는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UI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뷰라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하고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뷰를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컨트롤하는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객체를</w:t>
            </w:r>
            <w:r w:rsidR="00CC6ADA">
              <w:rPr>
                <w:rFonts w:hAnsi="돋움" w:cs="돋움"/>
                <w:color w:val="000000"/>
                <w:sz w:val="22"/>
                <w:szCs w:val="22"/>
              </w:rPr>
              <w:t xml:space="preserve"> ( </w:t>
            </w:r>
            <w:r w:rsidR="00CC6ADA">
              <w:rPr>
                <w:rFonts w:hAnsi="돋움" w:cs="돋움" w:hint="eastAsia"/>
                <w:color w:val="000000"/>
                <w:sz w:val="22"/>
                <w:szCs w:val="22"/>
              </w:rPr>
              <w:t>액티비티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. 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           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어떤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뷰가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화면에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보여지게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될지를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결정지을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있는데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특히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자체적인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생명주기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메서드를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갖기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때문에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메서드들을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이용해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뷰를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제어할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있다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636271" w:rsidRDefault="00636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</w:tc>
      </w:tr>
      <w:tr w:rsidR="00636271">
        <w:tc>
          <w:tcPr>
            <w:tcW w:w="508" w:type="dxa"/>
          </w:tcPr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90" w:type="dxa"/>
          </w:tcPr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고르면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액티비티는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하나의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화면에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보여져야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뷰를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결정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및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관리해주는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객체일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자체가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UI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용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컴포넌트나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위젯이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아니다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CC6ADA">
              <w:rPr>
                <w:rFonts w:hAnsi="돋움" w:cs="돋움"/>
                <w:color w:val="000000"/>
                <w:sz w:val="22"/>
                <w:szCs w:val="22"/>
              </w:rPr>
              <w:t xml:space="preserve"> O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Activity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라는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단어의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의미는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"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활성화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"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라는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의미이고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현재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화면에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활성화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되어야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대상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뷰를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결정짓는다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의미로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이해해도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CC6ADA">
              <w:rPr>
                <w:rFonts w:hAnsi="돋움" w:cs="돋움"/>
                <w:color w:val="000000"/>
                <w:sz w:val="22"/>
                <w:szCs w:val="22"/>
              </w:rPr>
              <w:t>O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액티비티의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역할을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MVC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패턴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관점에서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본다면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, View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역할을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하고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있다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03264C">
              <w:rPr>
                <w:rFonts w:hAnsi="돋움" w:cs="돋움"/>
                <w:color w:val="000000"/>
                <w:sz w:val="22"/>
                <w:szCs w:val="22"/>
              </w:rPr>
              <w:t>X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액티비티는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유저가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현재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보고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있는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하나의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화면을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의미하므로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뷰의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자식으로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있다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03264C">
              <w:rPr>
                <w:rFonts w:hAnsi="돋움" w:cs="돋움"/>
                <w:color w:val="000000"/>
                <w:sz w:val="22"/>
                <w:szCs w:val="22"/>
              </w:rPr>
              <w:t>X</w:t>
            </w:r>
          </w:p>
        </w:tc>
      </w:tr>
      <w:tr w:rsidR="00636271">
        <w:tc>
          <w:tcPr>
            <w:tcW w:w="508" w:type="dxa"/>
          </w:tcPr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90" w:type="dxa"/>
          </w:tcPr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앱을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이용한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게시판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제작시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리스트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상세보기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글쓰기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화면을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기획했다고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가정할때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각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화면에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대응되는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전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용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액티비티를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경우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적어도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3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개정도를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예상할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있다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03264C">
              <w:rPr>
                <w:rFonts w:hAnsi="돋움" w:cs="돋움"/>
                <w:color w:val="000000"/>
                <w:sz w:val="22"/>
                <w:szCs w:val="22"/>
              </w:rPr>
              <w:t>O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액티비티는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눈에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보여지는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위젯과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동일한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개념이다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03264C">
              <w:rPr>
                <w:rFonts w:hAnsi="돋움" w:cs="돋움"/>
                <w:color w:val="000000"/>
                <w:sz w:val="22"/>
                <w:szCs w:val="22"/>
              </w:rPr>
              <w:t>X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액티비티를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정의하기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위해서는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Activity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클래스를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상속받으면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03264C">
              <w:rPr>
                <w:rFonts w:hAnsi="돋움" w:cs="돋움"/>
                <w:color w:val="000000"/>
                <w:sz w:val="22"/>
                <w:szCs w:val="22"/>
              </w:rPr>
              <w:t>O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액티비티에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의해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보여질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UI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xml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파일로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작성할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있지만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java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코드로도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작성될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있다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03264C">
              <w:rPr>
                <w:rFonts w:hAnsi="돋움" w:cs="돋움"/>
                <w:color w:val="000000"/>
                <w:sz w:val="22"/>
                <w:szCs w:val="22"/>
              </w:rPr>
              <w:t>O</w:t>
            </w:r>
          </w:p>
        </w:tc>
      </w:tr>
      <w:tr w:rsidR="00636271">
        <w:tc>
          <w:tcPr>
            <w:tcW w:w="508" w:type="dxa"/>
          </w:tcPr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90" w:type="dxa"/>
          </w:tcPr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맞는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고르면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(1)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현재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화면에서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다른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화면으로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전환시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전환될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대상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Activity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new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연산자에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의해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인스턴스가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생성되어야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03264C">
              <w:rPr>
                <w:rFonts w:hAnsi="돋움" w:cs="돋움"/>
                <w:color w:val="000000"/>
                <w:sz w:val="22"/>
                <w:szCs w:val="22"/>
              </w:rPr>
              <w:t>X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(2)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액티비티는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뷰이다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03264C">
              <w:rPr>
                <w:rFonts w:hAnsi="돋움" w:cs="돋움"/>
                <w:color w:val="000000"/>
                <w:sz w:val="22"/>
                <w:szCs w:val="22"/>
              </w:rPr>
              <w:t>X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(3)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액티비티는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위젯이다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03264C">
              <w:rPr>
                <w:rFonts w:hAnsi="돋움" w:cs="돋움"/>
                <w:color w:val="000000"/>
                <w:sz w:val="22"/>
                <w:szCs w:val="22"/>
              </w:rPr>
              <w:t>X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(4)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액티비티는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개발자가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주도하여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메모리에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생성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및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소멸시킬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없다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.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즉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시스템이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관리하는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안드로이드의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주요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구성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요소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하나이다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03264C">
              <w:rPr>
                <w:rFonts w:hAnsi="돋움" w:cs="돋움"/>
                <w:color w:val="000000"/>
                <w:sz w:val="22"/>
                <w:szCs w:val="22"/>
              </w:rPr>
              <w:t>O</w:t>
            </w:r>
          </w:p>
        </w:tc>
      </w:tr>
      <w:tr w:rsidR="00636271">
        <w:tc>
          <w:tcPr>
            <w:tcW w:w="508" w:type="dxa"/>
          </w:tcPr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90" w:type="dxa"/>
          </w:tcPr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안드로이드를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개발하다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보면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개발자가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직접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생성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및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소멸을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제어할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없는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즉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시스템에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의해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관리되는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객체들이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있다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03264C">
              <w:rPr>
                <w:rFonts w:hAnsi="돋움" w:cs="돋움"/>
                <w:color w:val="000000"/>
                <w:sz w:val="22"/>
                <w:szCs w:val="22"/>
              </w:rPr>
              <w:t>O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(1)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번에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해당하는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객체들을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가리켜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안드로이드의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주요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구성요소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즉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주요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컴포넌트로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부르기도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. </w:t>
            </w:r>
            <w:r w:rsidR="0003264C">
              <w:rPr>
                <w:rFonts w:hAnsi="돋움" w:cs="돋움"/>
                <w:color w:val="000000"/>
                <w:sz w:val="22"/>
                <w:szCs w:val="22"/>
              </w:rPr>
              <w:t>O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안드로이드의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주요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컴포넌트들의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공통적인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특징은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개발자가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생명주기를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관리한다는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특징이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있다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03264C">
              <w:rPr>
                <w:rFonts w:hAnsi="돋움" w:cs="돋움"/>
                <w:color w:val="000000"/>
                <w:sz w:val="22"/>
                <w:szCs w:val="22"/>
              </w:rPr>
              <w:t>X</w:t>
            </w:r>
          </w:p>
          <w:p w:rsidR="00636271" w:rsidRDefault="00A62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안드로이드의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주요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컴포넌트의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종류에는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액티비티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컨텐트프로바이더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서비스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브로드케스트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리시버가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있다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.O</w:t>
            </w:r>
            <w:bookmarkStart w:id="0" w:name="_GoBack"/>
            <w:bookmarkEnd w:id="0"/>
          </w:p>
        </w:tc>
      </w:tr>
    </w:tbl>
    <w:p w:rsidR="00636271" w:rsidRDefault="006362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hAnsi="돋움" w:cs="돋움"/>
          <w:color w:val="000000"/>
        </w:rPr>
      </w:pPr>
    </w:p>
    <w:sectPr w:rsidR="00636271">
      <w:pgSz w:w="11907" w:h="16840"/>
      <w:pgMar w:top="357" w:right="407" w:bottom="1701" w:left="5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271"/>
    <w:rsid w:val="0003264C"/>
    <w:rsid w:val="00636271"/>
    <w:rsid w:val="00A6217E"/>
    <w:rsid w:val="00CC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DC17"/>
  <w15:docId w15:val="{11ACAF40-4A6B-4015-8C45-FE5AC947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돋움" w:eastAsia="돋움"/>
      <w:kern w:val="2"/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6">
    <w:name w:val="header"/>
    <w:basedOn w:val="a"/>
    <w:pPr>
      <w:tabs>
        <w:tab w:val="center" w:pos="4513"/>
        <w:tab w:val="right" w:pos="9026"/>
      </w:tabs>
    </w:pPr>
  </w:style>
  <w:style w:type="character" w:customStyle="1" w:styleId="Char">
    <w:name w:val="머리글 Char"/>
    <w:rPr>
      <w:rFonts w:ascii="돋움" w:eastAsia="돋움"/>
      <w:w w:val="100"/>
      <w:kern w:val="2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pPr>
      <w:tabs>
        <w:tab w:val="center" w:pos="4513"/>
        <w:tab w:val="right" w:pos="9026"/>
      </w:tabs>
    </w:pPr>
  </w:style>
  <w:style w:type="character" w:customStyle="1" w:styleId="Char0">
    <w:name w:val="바닥글 Char"/>
    <w:rPr>
      <w:rFonts w:ascii="돋움" w:eastAsia="돋움"/>
      <w:w w:val="100"/>
      <w:kern w:val="2"/>
      <w:position w:val="-1"/>
      <w:effect w:val="none"/>
      <w:vertAlign w:val="baseline"/>
      <w:cs w:val="0"/>
      <w:em w:val="non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KZVHRK4mZ4FBtQZic6tO0qRbjA==">AMUW2mX0yleIc7o4vOhgyup+cMM3mo/hfmeaJwMlnhCeZLJireApqouaaWknn/TM67BBTQc6DufL37o/BD6wXZn8TnvBMHoDuCpHtle6BsJDaNyfePVihYA=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ho Min</dc:creator>
  <cp:lastModifiedBy>gkdyddl33@gmail.com</cp:lastModifiedBy>
  <cp:revision>3</cp:revision>
  <dcterms:created xsi:type="dcterms:W3CDTF">2021-01-27T00:17:00Z</dcterms:created>
  <dcterms:modified xsi:type="dcterms:W3CDTF">2021-01-27T00:40:00Z</dcterms:modified>
</cp:coreProperties>
</file>