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E68" w:rsidRDefault="002473CB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클래스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</w:rPr>
        <w:t>간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</w:rPr>
        <w:t>관계</w:t>
      </w:r>
    </w:p>
    <w:tbl>
      <w:tblPr>
        <w:tblStyle w:val="a5"/>
        <w:tblW w:w="1119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"/>
        <w:gridCol w:w="10690"/>
      </w:tblGrid>
      <w:tr w:rsidR="00677E68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77E68" w:rsidRDefault="002473CB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(A)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Computer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메모리에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올라갔으나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부품으로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보유한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Ram,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HardDisk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아직</w:t>
            </w:r>
          </w:p>
          <w:p w:rsidR="00677E68" w:rsidRDefault="002473CB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메모리에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올라가지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못한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상태이다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 (B)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라인에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알맞는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코드를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com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부품도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메모리에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677E68" w:rsidRDefault="002473CB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올라가도록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처리하라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677E68" w:rsidRDefault="00677E68">
            <w:pPr>
              <w:rPr>
                <w:sz w:val="22"/>
                <w:szCs w:val="22"/>
              </w:rPr>
            </w:pPr>
          </w:p>
          <w:p w:rsidR="00677E68" w:rsidRDefault="002473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Computer{</w:t>
            </w:r>
          </w:p>
          <w:p w:rsidR="00677E68" w:rsidRDefault="002473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Ram </w:t>
            </w:r>
            <w:proofErr w:type="spellStart"/>
            <w:r>
              <w:rPr>
                <w:sz w:val="22"/>
                <w:szCs w:val="22"/>
              </w:rPr>
              <w:t>ram</w:t>
            </w:r>
            <w:proofErr w:type="spellEnd"/>
            <w:r>
              <w:rPr>
                <w:sz w:val="22"/>
                <w:szCs w:val="22"/>
              </w:rPr>
              <w:t>;</w:t>
            </w:r>
          </w:p>
          <w:p w:rsidR="00677E68" w:rsidRDefault="002473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proofErr w:type="spellStart"/>
            <w:r>
              <w:rPr>
                <w:sz w:val="22"/>
                <w:szCs w:val="22"/>
              </w:rPr>
              <w:t>HardDisk</w:t>
            </w:r>
            <w:proofErr w:type="spellEnd"/>
            <w:r>
              <w:rPr>
                <w:sz w:val="22"/>
                <w:szCs w:val="22"/>
              </w:rPr>
              <w:t xml:space="preserve"> disk;</w:t>
            </w:r>
          </w:p>
          <w:p w:rsidR="00EC2327" w:rsidRDefault="00EC2327">
            <w:pPr>
              <w:rPr>
                <w:sz w:val="22"/>
                <w:szCs w:val="22"/>
              </w:rPr>
            </w:pPr>
          </w:p>
          <w:p w:rsidR="00EC2327" w:rsidRDefault="00EC23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Public Computer(){</w:t>
            </w:r>
          </w:p>
          <w:p w:rsidR="00EC2327" w:rsidRDefault="00EC232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  </w:t>
            </w:r>
            <w:r>
              <w:rPr>
                <w:sz w:val="22"/>
                <w:szCs w:val="22"/>
              </w:rPr>
              <w:t>r</w:t>
            </w:r>
            <w:r>
              <w:rPr>
                <w:rFonts w:hint="eastAsia"/>
                <w:sz w:val="22"/>
                <w:szCs w:val="22"/>
              </w:rPr>
              <w:t xml:space="preserve">am </w:t>
            </w:r>
            <w:r>
              <w:rPr>
                <w:sz w:val="22"/>
                <w:szCs w:val="22"/>
              </w:rPr>
              <w:t>= new Ram();</w:t>
            </w:r>
          </w:p>
          <w:p w:rsidR="00EC2327" w:rsidRDefault="00EC23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disk – new </w:t>
            </w:r>
            <w:proofErr w:type="spellStart"/>
            <w:r>
              <w:rPr>
                <w:sz w:val="22"/>
                <w:szCs w:val="22"/>
              </w:rPr>
              <w:t>HardDisk</w:t>
            </w:r>
            <w:proofErr w:type="spellEnd"/>
            <w:r>
              <w:rPr>
                <w:sz w:val="22"/>
                <w:szCs w:val="22"/>
              </w:rPr>
              <w:t>();</w:t>
            </w:r>
          </w:p>
          <w:p w:rsidR="00EC2327" w:rsidRDefault="00EC2327" w:rsidP="00EC2327">
            <w:pPr>
              <w:ind w:firstLineChars="150" w:firstLine="3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677E68" w:rsidRDefault="002473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677E68" w:rsidRDefault="00677E68">
            <w:pPr>
              <w:rPr>
                <w:sz w:val="22"/>
                <w:szCs w:val="22"/>
              </w:rPr>
            </w:pPr>
          </w:p>
          <w:p w:rsidR="00677E68" w:rsidRDefault="002473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class </w:t>
            </w:r>
            <w:proofErr w:type="spellStart"/>
            <w:r>
              <w:rPr>
                <w:sz w:val="22"/>
                <w:szCs w:val="22"/>
              </w:rPr>
              <w:t>UseComputer</w:t>
            </w:r>
            <w:proofErr w:type="spellEnd"/>
            <w:r>
              <w:rPr>
                <w:sz w:val="22"/>
                <w:szCs w:val="22"/>
              </w:rPr>
              <w:t>{</w:t>
            </w:r>
          </w:p>
          <w:p w:rsidR="00677E68" w:rsidRDefault="002473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public static void main(String[] </w:t>
            </w:r>
            <w:proofErr w:type="spellStart"/>
            <w:r>
              <w:rPr>
                <w:sz w:val="22"/>
                <w:szCs w:val="22"/>
              </w:rPr>
              <w:t>args</w:t>
            </w:r>
            <w:proofErr w:type="spellEnd"/>
            <w:r>
              <w:rPr>
                <w:sz w:val="22"/>
                <w:szCs w:val="22"/>
              </w:rPr>
              <w:t>){</w:t>
            </w:r>
          </w:p>
          <w:p w:rsidR="00677E68" w:rsidRDefault="002473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</w:p>
          <w:p w:rsidR="00677E68" w:rsidRDefault="002473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Computer  com=new Computer(); (A)</w:t>
            </w:r>
          </w:p>
          <w:p w:rsidR="00677E68" w:rsidRDefault="00EC2327" w:rsidP="00EC2327">
            <w:pPr>
              <w:ind w:firstLineChars="250" w:firstLine="55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  <w:r w:rsidR="004C1051">
              <w:rPr>
                <w:sz w:val="22"/>
                <w:szCs w:val="22"/>
              </w:rPr>
              <w:t>//</w:t>
            </w:r>
            <w:r>
              <w:rPr>
                <w:sz w:val="22"/>
                <w:szCs w:val="22"/>
              </w:rPr>
              <w:t>Ram</w:t>
            </w:r>
            <w:r>
              <w:rPr>
                <w:sz w:val="22"/>
                <w:szCs w:val="22"/>
              </w:rPr>
              <w:t xml:space="preserve"> r = new </w:t>
            </w:r>
            <w:r>
              <w:rPr>
                <w:sz w:val="22"/>
                <w:szCs w:val="22"/>
              </w:rPr>
              <w:t>Ram</w:t>
            </w:r>
            <w:r>
              <w:rPr>
                <w:sz w:val="22"/>
                <w:szCs w:val="22"/>
              </w:rPr>
              <w:t>();</w:t>
            </w:r>
          </w:p>
          <w:p w:rsidR="00EC2327" w:rsidRDefault="00EC2327" w:rsidP="00EC2327">
            <w:pPr>
              <w:ind w:firstLineChars="250" w:firstLine="5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4C1051">
              <w:rPr>
                <w:sz w:val="22"/>
                <w:szCs w:val="22"/>
              </w:rPr>
              <w:t>//</w:t>
            </w:r>
            <w:proofErr w:type="spellStart"/>
            <w:r>
              <w:rPr>
                <w:sz w:val="22"/>
                <w:szCs w:val="22"/>
              </w:rPr>
              <w:t>HardDisk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hd</w:t>
            </w:r>
            <w:proofErr w:type="spellEnd"/>
            <w:r>
              <w:rPr>
                <w:sz w:val="22"/>
                <w:szCs w:val="22"/>
              </w:rPr>
              <w:t xml:space="preserve"> = new </w:t>
            </w:r>
            <w:proofErr w:type="spellStart"/>
            <w:r>
              <w:rPr>
                <w:sz w:val="22"/>
                <w:szCs w:val="22"/>
              </w:rPr>
              <w:t>HardDisk</w:t>
            </w:r>
            <w:proofErr w:type="spellEnd"/>
            <w:r>
              <w:rPr>
                <w:sz w:val="22"/>
                <w:szCs w:val="22"/>
              </w:rPr>
              <w:t>();</w:t>
            </w:r>
          </w:p>
          <w:p w:rsidR="00677E68" w:rsidRDefault="002473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(B)</w:t>
            </w:r>
          </w:p>
          <w:p w:rsidR="00677E68" w:rsidRDefault="002473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}</w:t>
            </w:r>
          </w:p>
          <w:p w:rsidR="00677E68" w:rsidRDefault="002473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677E68" w:rsidRDefault="00677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677E68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77E68" w:rsidRDefault="002473CB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현실에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사물은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단독으로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없으며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여러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객체들로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구성된다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</w:p>
          <w:p w:rsidR="00677E68" w:rsidRDefault="002473CB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지향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이러한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간의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관계를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크게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2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</w:t>
            </w:r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is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a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관계와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</w:t>
            </w:r>
          </w:p>
          <w:p w:rsidR="00677E68" w:rsidRDefault="002473CB">
            <w:pPr>
              <w:rPr>
                <w:sz w:val="22"/>
                <w:szCs w:val="22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  has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a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  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관계라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677E68" w:rsidRDefault="00677E68">
            <w:pPr>
              <w:rPr>
                <w:sz w:val="22"/>
                <w:szCs w:val="22"/>
              </w:rPr>
            </w:pPr>
          </w:p>
          <w:p w:rsidR="00677E68" w:rsidRDefault="002473CB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해당되는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관계를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채워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넣으세요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tbl>
            <w:tblPr>
              <w:tblStyle w:val="a6"/>
              <w:tblW w:w="10477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6"/>
              <w:gridCol w:w="2751"/>
            </w:tblGrid>
            <w:tr w:rsidR="00677E68">
              <w:tc>
                <w:tcPr>
                  <w:tcW w:w="77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77E68" w:rsidRDefault="002473CB">
                  <w:pPr>
                    <w:rPr>
                      <w:sz w:val="22"/>
                      <w:szCs w:val="22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자전거는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바퀴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핸들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체인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등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개별적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부품으로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구성되어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있다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2751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77E68" w:rsidRDefault="00677E68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677E68">
              <w:tc>
                <w:tcPr>
                  <w:tcW w:w="77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77E68" w:rsidRDefault="002473CB">
                  <w:pPr>
                    <w:rPr>
                      <w:sz w:val="22"/>
                      <w:szCs w:val="22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오리는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새이다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2751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77E68" w:rsidRDefault="00677E68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677E68">
              <w:tc>
                <w:tcPr>
                  <w:tcW w:w="77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77E68" w:rsidRDefault="00677E68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751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77E68" w:rsidRDefault="00677E68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677E68">
              <w:tc>
                <w:tcPr>
                  <w:tcW w:w="77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77E68" w:rsidRDefault="00677E68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751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77E68" w:rsidRDefault="00677E68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677E68" w:rsidRDefault="00677E68">
            <w:pPr>
              <w:rPr>
                <w:sz w:val="22"/>
                <w:szCs w:val="22"/>
              </w:rPr>
            </w:pPr>
          </w:p>
          <w:p w:rsidR="00677E68" w:rsidRDefault="00677E68">
            <w:pPr>
              <w:rPr>
                <w:sz w:val="22"/>
                <w:szCs w:val="22"/>
              </w:rPr>
            </w:pPr>
          </w:p>
          <w:p w:rsidR="00677E68" w:rsidRDefault="002473CB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예를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들어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볼펜은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스프링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볼펜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,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플라스틱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몸체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등으로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이루어져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</w:p>
          <w:p w:rsidR="00677E68" w:rsidRDefault="002473CB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OOP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같이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사물들을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부품으로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보유할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관계를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</w:t>
            </w:r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부품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관계라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</w:tc>
      </w:tr>
      <w:tr w:rsidR="00677E68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77E68" w:rsidRDefault="00677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677E68" w:rsidRDefault="002473CB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빈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칸을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채우세요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677E68" w:rsidRDefault="002473CB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>Ex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)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오리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--------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새</w:t>
            </w:r>
          </w:p>
          <w:p w:rsidR="00677E68" w:rsidRDefault="002473CB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한국인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---------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</w:t>
            </w:r>
            <w:r w:rsidR="004C1051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사람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)</w:t>
            </w:r>
          </w:p>
          <w:p w:rsidR="00677E68" w:rsidRDefault="002473CB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승용차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--------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</w:t>
            </w:r>
            <w:r w:rsidR="004C1051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차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) </w:t>
            </w:r>
          </w:p>
          <w:p w:rsidR="00677E68" w:rsidRDefault="002473CB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얼룩말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---------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 </w:t>
            </w:r>
            <w:r w:rsidR="004C1051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말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)</w:t>
            </w:r>
          </w:p>
          <w:p w:rsidR="00677E68" w:rsidRDefault="002473CB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손목시계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--------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</w:t>
            </w:r>
            <w:r w:rsidR="004C1051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시계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)</w:t>
            </w:r>
          </w:p>
          <w:p w:rsidR="00677E68" w:rsidRDefault="002473CB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종이컵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--------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 </w:t>
            </w:r>
            <w:r w:rsidR="004C1051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컵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)</w:t>
            </w:r>
          </w:p>
          <w:p w:rsidR="00677E68" w:rsidRDefault="002473CB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(6)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운동화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---------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 </w:t>
            </w:r>
            <w:r w:rsidR="004C1051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신발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)</w:t>
            </w:r>
          </w:p>
          <w:p w:rsidR="00677E68" w:rsidRDefault="002473CB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(7)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외과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내과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---- (    </w:t>
            </w:r>
            <w:r w:rsidR="004C1051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의사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) </w:t>
            </w:r>
          </w:p>
          <w:p w:rsidR="00677E68" w:rsidRDefault="002473CB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(8)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민법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-------------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 </w:t>
            </w:r>
            <w:r w:rsidR="004C1051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법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) </w:t>
            </w:r>
          </w:p>
          <w:p w:rsidR="00677E68" w:rsidRDefault="002473CB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(9)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피아노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-------------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 </w:t>
            </w:r>
            <w:r w:rsidR="009E26E8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악기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) </w:t>
            </w:r>
          </w:p>
          <w:p w:rsidR="00677E68" w:rsidRDefault="002473CB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(10)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동화책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-------------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  </w:t>
            </w:r>
            <w:r w:rsidR="009E26E8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책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)</w:t>
            </w:r>
          </w:p>
          <w:p w:rsidR="00677E68" w:rsidRDefault="00677E68">
            <w:pPr>
              <w:rPr>
                <w:sz w:val="22"/>
                <w:szCs w:val="22"/>
              </w:rPr>
            </w:pPr>
          </w:p>
        </w:tc>
      </w:tr>
      <w:tr w:rsidR="00677E68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4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77E68" w:rsidRDefault="002473CB">
            <w:pP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현실의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자동차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택시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버스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트럭을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반영하되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재사용성을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고려해서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설계해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보세요</w:t>
            </w:r>
          </w:p>
          <w:p w:rsidR="00677E68" w:rsidRDefault="00677E68">
            <w:pPr>
              <w:jc w:val="left"/>
              <w:rPr>
                <w:sz w:val="22"/>
                <w:szCs w:val="22"/>
              </w:rPr>
            </w:pPr>
          </w:p>
          <w:p w:rsidR="00677E68" w:rsidRDefault="00677E68">
            <w:pPr>
              <w:jc w:val="left"/>
              <w:rPr>
                <w:sz w:val="22"/>
                <w:szCs w:val="22"/>
              </w:rPr>
            </w:pPr>
          </w:p>
        </w:tc>
      </w:tr>
      <w:tr w:rsidR="00677E68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현실에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객체로부터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파생된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흔히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즉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자신보다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개념의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같은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OOP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언어에서는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</w:t>
            </w:r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상속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관계라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extends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키워드로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677E68" w:rsidRDefault="002473CB" w:rsidP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상위클래스를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부모클래스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eastAsia="Verdana"/>
                <w:sz w:val="22"/>
                <w:szCs w:val="22"/>
              </w:rPr>
              <w:t xml:space="preserve"> (    parent</w:t>
            </w:r>
            <w:r>
              <w:rPr>
                <w:rFonts w:eastAsia="Verdana"/>
                <w:sz w:val="22"/>
                <w:szCs w:val="22"/>
              </w:rPr>
              <w:t xml:space="preserve">    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자식클래스를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(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chile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bookmarkStart w:id="0" w:name="_GoBack"/>
            <w:bookmarkEnd w:id="0"/>
          </w:p>
        </w:tc>
      </w:tr>
      <w:tr w:rsidR="00677E68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올바른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고르면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class Duck extends Bird{</w:t>
            </w:r>
          </w:p>
          <w:p w:rsidR="00677E68" w:rsidRDefault="00677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새를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부모로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오리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정의한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extends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is a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해석해도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문장에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무리가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선언을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Bird extends Duck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순서를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바꾸어도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무리가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올바로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컴파일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되려면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먼저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Bird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컴파일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되어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Bird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부모클래스라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자바에서는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parent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라고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(6) Duck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자식클래스라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자바에서는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child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라고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</w:tc>
      </w:tr>
      <w:tr w:rsidR="00677E68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맞는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class Bird{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String name=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그냥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새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eastAsia="Verdana"/>
                <w:sz w:val="22"/>
                <w:szCs w:val="22"/>
              </w:rPr>
              <w:t>;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eastAsia="Verdana"/>
                <w:sz w:val="22"/>
                <w:szCs w:val="22"/>
              </w:rPr>
              <w:t>boolean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fly=true;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eastAsia="Verdana"/>
                <w:sz w:val="22"/>
                <w:szCs w:val="22"/>
              </w:rPr>
              <w:t>int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legs=2;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}</w:t>
            </w:r>
          </w:p>
          <w:p w:rsidR="00677E68" w:rsidRDefault="00677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class Duck extends Bird{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String name=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오리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eastAsia="Verdana"/>
                <w:sz w:val="22"/>
                <w:szCs w:val="22"/>
              </w:rPr>
              <w:t>;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public Duck(String  n){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  name=n;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}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public static void main(String[] </w:t>
            </w:r>
            <w:proofErr w:type="spellStart"/>
            <w:r>
              <w:rPr>
                <w:rFonts w:eastAsia="Verdana"/>
                <w:sz w:val="22"/>
                <w:szCs w:val="22"/>
              </w:rPr>
              <w:t>args</w:t>
            </w:r>
            <w:proofErr w:type="spellEnd"/>
            <w:r>
              <w:rPr>
                <w:rFonts w:eastAsia="Verdana"/>
                <w:sz w:val="22"/>
                <w:szCs w:val="22"/>
              </w:rPr>
              <w:t>){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  name=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도날드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;        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 Duck d=new Duck();  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  d.name=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도날드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;     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d.fly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=false;               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}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Duck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name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멤버변수의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값이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도날드로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바뀔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오리의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인스턴스가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1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생성되어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heap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영역에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올라갈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에러가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않는다고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가정했을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name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변수값은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도날드로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변경될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문장은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수행될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677E68" w:rsidRDefault="00677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677E68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8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올바르지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상속이란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현실의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하위객체간의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관계를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OOP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is a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관계로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기법이다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상속은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extends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키워드로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구현하며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extends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키워드를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is a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바꾸어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이해해도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상속을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이용하면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코드를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중복정의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않아도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되며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재사용이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높아진다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부모클래스의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자식클래스에게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물려지지만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생성자만은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클래스에게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물려지지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않는다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extends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키워드는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클래스내에서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여러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번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가능하며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특별히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제한은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</w:tc>
      </w:tr>
      <w:tr w:rsidR="00677E68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올바르지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(sub)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상속을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통하여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부모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(super)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멤버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물려받을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677E68" w:rsidRDefault="00677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자식클래스가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보유한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부모클래스에도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동일한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명칭으로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상속을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명시하는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자식이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보유한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부모의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덮어써진다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677E68" w:rsidRDefault="00677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상속을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이용하면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일반적으로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갖는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공통성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특징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기능들을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부모클래스에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정의하고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1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클래스에서는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동일한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코드를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중복정의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않아도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되므로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소스의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재사용성이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높아진다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677E68" w:rsidRDefault="00677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1"/>
              <w:rPr>
                <w:sz w:val="22"/>
                <w:szCs w:val="22"/>
              </w:rPr>
            </w:pP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현실에서도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상속이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않듯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 OOP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언어에서도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상속은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허용되지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않는다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부모클래스에서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멤버변수에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private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접근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제한을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멤버변수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조차도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자식이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접근할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 xml:space="preserve">(5)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부모의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상속되지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이유는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목적이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해당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태어날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객체만이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갖는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개성과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스타일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등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해당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객체만이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가질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유일한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초기화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작업을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지원하기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위함이므로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자식객체가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0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물려받는다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하더라도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의미가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없다고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보아야한다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</w:tc>
      </w:tr>
      <w:tr w:rsidR="00677E68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10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맞는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고르면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class Bird{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String name=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새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eastAsia="Verdana"/>
                <w:sz w:val="22"/>
                <w:szCs w:val="22"/>
              </w:rPr>
              <w:t>;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eastAsia="Verdana"/>
                <w:sz w:val="22"/>
                <w:szCs w:val="22"/>
              </w:rPr>
              <w:t>boolean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fly;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public Bird(Boolean f){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fly=f;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0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class Duck extends Bird{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String sound=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eastAsia="Verdana"/>
                <w:sz w:val="22"/>
                <w:szCs w:val="22"/>
              </w:rPr>
              <w:t>quack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eastAsia="Verdana"/>
                <w:sz w:val="22"/>
                <w:szCs w:val="22"/>
              </w:rPr>
              <w:t>;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class  </w:t>
            </w:r>
            <w:proofErr w:type="spellStart"/>
            <w:r>
              <w:rPr>
                <w:rFonts w:eastAsia="Verdana"/>
                <w:sz w:val="22"/>
                <w:szCs w:val="22"/>
              </w:rPr>
              <w:t>UseTest</w:t>
            </w:r>
            <w:proofErr w:type="spellEnd"/>
            <w:r>
              <w:rPr>
                <w:rFonts w:eastAsia="Verdana"/>
                <w:sz w:val="22"/>
                <w:szCs w:val="22"/>
              </w:rPr>
              <w:t>{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1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public static void main(String[] </w:t>
            </w:r>
            <w:proofErr w:type="spellStart"/>
            <w:r>
              <w:rPr>
                <w:rFonts w:eastAsia="Verdana"/>
                <w:sz w:val="22"/>
                <w:szCs w:val="22"/>
              </w:rPr>
              <w:t>args</w:t>
            </w:r>
            <w:proofErr w:type="spellEnd"/>
            <w:r>
              <w:rPr>
                <w:rFonts w:eastAsia="Verdana"/>
                <w:sz w:val="22"/>
                <w:szCs w:val="22"/>
              </w:rPr>
              <w:t>){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Bird b=new Bird();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) 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eastAsia="Verdana"/>
                <w:sz w:val="22"/>
                <w:szCs w:val="22"/>
              </w:rPr>
              <w:t>b.sound</w:t>
            </w:r>
            <w:proofErr w:type="spellEnd"/>
            <w:r>
              <w:rPr>
                <w:rFonts w:eastAsia="Verdana"/>
                <w:sz w:val="22"/>
                <w:szCs w:val="22"/>
              </w:rPr>
              <w:t>=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proofErr w:type="spellStart"/>
            <w:r>
              <w:rPr>
                <w:rFonts w:eastAsia="Verdana"/>
                <w:sz w:val="22"/>
                <w:szCs w:val="22"/>
              </w:rPr>
              <w:t>JJack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Verdana"/>
                <w:sz w:val="22"/>
                <w:szCs w:val="22"/>
              </w:rPr>
              <w:t>JJack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;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Duck d=new Duck();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1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Bird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메모리에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올리는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과정이므로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아무런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문제가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코드는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문제가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코드는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Duck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메모리에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올리는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과정이므로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아무런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문제가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자식클래스는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부모클래스의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name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,fly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상속받는다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자식클래스는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부모클래스의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상속받는다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(6)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현실과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마찬가지로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자식보다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부모의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시점상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우선해야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상속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관계에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1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메모리에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올리는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순간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부모클래스의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인스턴스화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작업이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먼저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선행되어져야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</w:tc>
      </w:tr>
      <w:tr w:rsidR="00677E68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현실에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여러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사물들은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단독적이기보다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서로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관계를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맺고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대부분이다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특히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OOP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주목하고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객체간의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관계는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2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가지가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객체간의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하위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관계를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          )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관계로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(               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키워드로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구현한다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객체들을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부품으로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보유하는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관계를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         )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객체자료형을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677E68" w:rsidRDefault="0024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            )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보유하여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구현한다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677E68" w:rsidRDefault="00677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</w:tc>
      </w:tr>
    </w:tbl>
    <w:p w:rsidR="00677E68" w:rsidRDefault="00677E68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sectPr w:rsidR="00677E68">
      <w:pgSz w:w="12240" w:h="15840"/>
      <w:pgMar w:top="1701" w:right="1440" w:bottom="1440" w:left="5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E68"/>
    <w:rsid w:val="002473CB"/>
    <w:rsid w:val="004C1051"/>
    <w:rsid w:val="00677E68"/>
    <w:rsid w:val="009E26E8"/>
    <w:rsid w:val="00EC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014CAB-5F0C-4285-B791-618DCA243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EastAsia" w:hAnsi="Verdana" w:cs="Verdana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4</cp:revision>
  <dcterms:created xsi:type="dcterms:W3CDTF">2020-10-22T05:35:00Z</dcterms:created>
  <dcterms:modified xsi:type="dcterms:W3CDTF">2020-10-22T06:13:00Z</dcterms:modified>
</cp:coreProperties>
</file>