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68" w:rsidRDefault="00200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클래스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간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관계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Computer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올라갔으나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Ram,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HardDisk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아직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처리하라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Computer{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Ram </w:t>
            </w:r>
            <w:proofErr w:type="spellStart"/>
            <w:r>
              <w:rPr>
                <w:sz w:val="22"/>
                <w:szCs w:val="22"/>
              </w:rPr>
              <w:t>ram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 xml:space="preserve"> disk;</w:t>
            </w:r>
          </w:p>
          <w:p w:rsidR="00EC2327" w:rsidRDefault="00EC2327">
            <w:pPr>
              <w:rPr>
                <w:sz w:val="22"/>
                <w:szCs w:val="22"/>
              </w:rPr>
            </w:pPr>
          </w:p>
          <w:p w:rsidR="00EC2327" w:rsidRDefault="00EC23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Computer(){</w:t>
            </w:r>
          </w:p>
          <w:p w:rsidR="00EC2327" w:rsidRDefault="00EC232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am </w:t>
            </w:r>
            <w:r>
              <w:rPr>
                <w:sz w:val="22"/>
                <w:szCs w:val="22"/>
              </w:rPr>
              <w:t>= new Ram();</w:t>
            </w:r>
          </w:p>
          <w:p w:rsidR="00EC2327" w:rsidRDefault="00EC23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disk – new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();</w:t>
            </w:r>
          </w:p>
          <w:p w:rsidR="00EC2327" w:rsidRDefault="00EC2327" w:rsidP="00EC2327">
            <w:pPr>
              <w:ind w:firstLineChars="150" w:firstLine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</w:t>
            </w:r>
            <w:proofErr w:type="spellStart"/>
            <w:r>
              <w:rPr>
                <w:sz w:val="22"/>
                <w:szCs w:val="22"/>
              </w:rPr>
              <w:t>UseComputer</w:t>
            </w:r>
            <w:proofErr w:type="spellEnd"/>
            <w:r>
              <w:rPr>
                <w:sz w:val="22"/>
                <w:szCs w:val="22"/>
              </w:rPr>
              <w:t>{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static void main(String[] </w:t>
            </w:r>
            <w:proofErr w:type="spellStart"/>
            <w:r>
              <w:rPr>
                <w:sz w:val="22"/>
                <w:szCs w:val="22"/>
              </w:rPr>
              <w:t>args</w:t>
            </w:r>
            <w:proofErr w:type="spellEnd"/>
            <w:r>
              <w:rPr>
                <w:sz w:val="22"/>
                <w:szCs w:val="22"/>
              </w:rPr>
              <w:t>){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Computer  com=new Computer(); (A)</w:t>
            </w:r>
          </w:p>
          <w:p w:rsidR="00677E68" w:rsidRDefault="00EC2327" w:rsidP="00EC2327">
            <w:pPr>
              <w:ind w:firstLineChars="250" w:firstLine="5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4C1051">
              <w:rPr>
                <w:sz w:val="22"/>
                <w:szCs w:val="22"/>
              </w:rPr>
              <w:t>//</w:t>
            </w:r>
            <w:r>
              <w:rPr>
                <w:sz w:val="22"/>
                <w:szCs w:val="22"/>
              </w:rPr>
              <w:t>Ram</w:t>
            </w:r>
            <w:r>
              <w:rPr>
                <w:sz w:val="22"/>
                <w:szCs w:val="22"/>
              </w:rPr>
              <w:t xml:space="preserve"> r = new </w:t>
            </w:r>
            <w:r>
              <w:rPr>
                <w:sz w:val="22"/>
                <w:szCs w:val="22"/>
              </w:rPr>
              <w:t>Ram</w:t>
            </w:r>
            <w:r>
              <w:rPr>
                <w:sz w:val="22"/>
                <w:szCs w:val="22"/>
              </w:rPr>
              <w:t>();</w:t>
            </w:r>
          </w:p>
          <w:p w:rsidR="00EC2327" w:rsidRDefault="00EC2327" w:rsidP="00EC2327">
            <w:pPr>
              <w:ind w:firstLineChars="250" w:firstLine="5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C1051">
              <w:rPr>
                <w:sz w:val="22"/>
                <w:szCs w:val="22"/>
              </w:rPr>
              <w:t>//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hd</w:t>
            </w:r>
            <w:proofErr w:type="spellEnd"/>
            <w:r>
              <w:rPr>
                <w:sz w:val="22"/>
                <w:szCs w:val="22"/>
              </w:rPr>
              <w:t xml:space="preserve"> = new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();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(B)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단독으로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구성된다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2473C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is</w:t>
            </w:r>
            <w:proofErr w:type="gramEnd"/>
            <w:r w:rsidR="002473C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677E68" w:rsidRDefault="00200546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 w:rsidR="002473CB">
              <w:rPr>
                <w:rFonts w:ascii="Arial Unicode MS" w:eastAsia="Arial Unicode MS" w:hAnsi="Arial Unicode MS" w:cs="Arial Unicode MS"/>
                <w:sz w:val="22"/>
                <w:szCs w:val="22"/>
              </w:rPr>
              <w:t>has</w:t>
            </w:r>
            <w:proofErr w:type="gramEnd"/>
            <w:r w:rsidR="002473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넣으세요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tbl>
            <w:tblPr>
              <w:tblStyle w:val="a6"/>
              <w:tblW w:w="10477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6"/>
              <w:gridCol w:w="2751"/>
            </w:tblGrid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200546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자전거는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바퀴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핸들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체인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등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개별적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부품으로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구성되어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있다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DC7A8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as </w:t>
                  </w: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</w:tr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200546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오리는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새이다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DC7A8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s </w:t>
                  </w: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</w:tr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스프링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플라스틱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몸체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이루어져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 w:rsidR="002473C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부품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채우세요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Ex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한국인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사람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승용차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차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얼룩말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손목시계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시계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컵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운동화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신발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외과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 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민법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법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피아노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9E26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악기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677E68" w:rsidRDefault="00200546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(10)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동화책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9E26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책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택시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버스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트럭을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반영하되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보세요</w:t>
            </w:r>
          </w:p>
          <w:p w:rsidR="00677E68" w:rsidRDefault="00677E68">
            <w:pPr>
              <w:jc w:val="left"/>
              <w:rPr>
                <w:sz w:val="22"/>
                <w:szCs w:val="22"/>
              </w:rPr>
            </w:pPr>
          </w:p>
          <w:p w:rsidR="00677E68" w:rsidRDefault="00677E68">
            <w:pPr>
              <w:jc w:val="left"/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객체로부터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파생된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흔히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자신보다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 w:rsidR="00DC7A82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i</w:t>
            </w:r>
            <w:r w:rsidR="00DC7A82">
              <w:rPr>
                <w:rFonts w:ascii="Arial Unicode MS" w:eastAsia="Arial Unicode MS" w:hAnsi="Arial Unicode MS" w:cs="Arial Unicode MS"/>
                <w:sz w:val="22"/>
                <w:szCs w:val="22"/>
              </w:rPr>
              <w:t>s</w:t>
            </w:r>
            <w:proofErr w:type="gramEnd"/>
            <w:r w:rsidR="00DC7A82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00546" w:rsidP="00DC7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(    </w:t>
            </w:r>
            <w:r w:rsidR="00DC7A82">
              <w:rPr>
                <w:rFonts w:eastAsia="Verdana"/>
                <w:sz w:val="22"/>
                <w:szCs w:val="22"/>
              </w:rPr>
              <w:t>super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 </w:t>
            </w:r>
            <w:r w:rsidR="00DC7A82">
              <w:rPr>
                <w:rFonts w:ascii="Arial Unicode MS" w:eastAsia="Arial Unicode MS" w:hAnsi="Arial Unicode MS" w:cs="Arial Unicode MS"/>
                <w:sz w:val="22"/>
                <w:szCs w:val="22"/>
              </w:rPr>
              <w:t>sub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extends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extends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바꾸어도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r w:rsidR="00107307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parent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357F1">
              <w:rPr>
                <w:rFonts w:ascii="Arial Unicode MS" w:eastAsia="Arial Unicode MS" w:hAnsi="Arial Unicode MS" w:cs="Arial Unicode MS"/>
                <w:sz w:val="22"/>
                <w:szCs w:val="22"/>
              </w:rPr>
              <w:t>(x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4046AC" w:rsidRPr="004046AC" w:rsidRDefault="00404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4046AC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 xml:space="preserve">// GUI </w:t>
            </w:r>
            <w:r w:rsidRPr="004046AC">
              <w:rPr>
                <w:rFonts w:ascii="Arial Unicode MS" w:eastAsia="Arial Unicode MS" w:hAnsi="Arial Unicode MS" w:cs="Arial Unicode MS" w:hint="eastAsia"/>
                <w:b/>
                <w:sz w:val="22"/>
                <w:szCs w:val="22"/>
              </w:rPr>
              <w:t>프로그래밍 할 때 그래픽 처리할 때 컨테이너 간 포함관계에서 바깥쪽 객체를 가리키는 용어로 사용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child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357F1">
              <w:rPr>
                <w:rFonts w:ascii="Arial Unicode MS" w:eastAsia="Arial Unicode MS" w:hAnsi="Arial Unicode MS" w:cs="Arial Unicode MS"/>
                <w:sz w:val="22"/>
                <w:szCs w:val="22"/>
              </w:rPr>
              <w:t>(x</w:t>
            </w:r>
            <w:r w:rsidR="004057AA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fly=true;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legs=2;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}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Duck(String  n){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name=n;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Duck d=new Duck();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d.name=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=false;          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46A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heap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가정했을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200546" w:rsidP="00404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4046AC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r w:rsidR="004046A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)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하위객체간의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바꾸어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높아진다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자식클래스에게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물려지지만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특별히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(sub)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통하여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(super)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물려받을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명칭으로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덮어써진다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공통성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기능들을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재사용성이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높아진다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않듯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조차도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태어날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개성과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위함이므로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보아야한다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Bird(Boolean f){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fly=f;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sound=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quack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 </w:t>
            </w:r>
            <w:proofErr w:type="spellStart"/>
            <w:r>
              <w:rPr>
                <w:rFonts w:eastAsia="Verdana"/>
                <w:sz w:val="22"/>
                <w:szCs w:val="22"/>
              </w:rPr>
              <w:t>UseTest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Bird b=new Bird();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b.sound</w:t>
            </w:r>
            <w:proofErr w:type="spell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Duck d=new Duck();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90024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290024">
              <w:rPr>
                <w:rFonts w:ascii="Arial Unicode MS" w:eastAsia="Arial Unicode MS" w:hAnsi="Arial Unicode MS" w:cs="Arial Unicode MS"/>
                <w:sz w:val="22"/>
                <w:szCs w:val="22"/>
              </w:rPr>
              <w:t>x:</w:t>
            </w:r>
            <w:r w:rsidR="0029002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부모에 디폴트 생성자가 없다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name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,fly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상속받는다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마찬가지로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시점상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우선해야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선행되어져야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단독적이기보다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맺고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대부분이다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주목하고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is</w:t>
            </w:r>
            <w:proofErr w:type="gramEnd"/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     </w:t>
            </w:r>
            <w:r w:rsidR="007A3A17">
              <w:rPr>
                <w:rFonts w:ascii="Arial Unicode MS" w:eastAsia="Arial Unicode MS" w:hAnsi="Arial Unicode MS" w:cs="Arial Unicode MS"/>
                <w:sz w:val="22"/>
                <w:szCs w:val="22"/>
              </w:rPr>
              <w:t>extends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has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0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멤버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</w:tbl>
    <w:p w:rsidR="00677E68" w:rsidRDefault="00677E6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677E68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68"/>
    <w:rsid w:val="00107307"/>
    <w:rsid w:val="00200546"/>
    <w:rsid w:val="002473CB"/>
    <w:rsid w:val="00290024"/>
    <w:rsid w:val="002D65D1"/>
    <w:rsid w:val="003357F1"/>
    <w:rsid w:val="004046AC"/>
    <w:rsid w:val="004057AA"/>
    <w:rsid w:val="004C1051"/>
    <w:rsid w:val="00677E68"/>
    <w:rsid w:val="007A3A17"/>
    <w:rsid w:val="009E26E8"/>
    <w:rsid w:val="00DC7A82"/>
    <w:rsid w:val="00E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14CAB-5F0C-4285-B791-618DCA24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10</cp:revision>
  <dcterms:created xsi:type="dcterms:W3CDTF">2020-10-22T05:35:00Z</dcterms:created>
  <dcterms:modified xsi:type="dcterms:W3CDTF">2020-10-22T08:39:00Z</dcterms:modified>
</cp:coreProperties>
</file>