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B1" w:rsidRDefault="00DC7DB1"/>
    <w:tbl>
      <w:tblPr>
        <w:tblStyle w:val="a5"/>
        <w:tblW w:w="1117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75"/>
      </w:tblGrid>
      <w:tr w:rsidR="00DC7DB1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1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public interface Status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12. /* insert code here */ </w:t>
            </w:r>
            <w:r w:rsidRPr="00CC7286">
              <w:rPr>
                <w:rFonts w:ascii="Verdana" w:eastAsia="Verdana" w:hAnsi="Verdana" w:cs="Verdana"/>
                <w:b/>
                <w:lang w:val="en-US"/>
              </w:rPr>
              <w:t>int MY_VALUE = 10;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three are valid on line 12? (Choose three.)</w:t>
            </w:r>
          </w:p>
          <w:p w:rsidR="00CC7286" w:rsidRDefault="00CC7286">
            <w:pPr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-&gt; 인터페이스는 </w:t>
            </w:r>
            <w:proofErr w:type="spellStart"/>
            <w:r>
              <w:rPr>
                <w:rFonts w:ascii="Verdana" w:hAnsi="Verdana" w:cs="Verdana" w:hint="eastAsia"/>
                <w:lang w:val="en-US"/>
              </w:rPr>
              <w:t>추상메서드와</w:t>
            </w:r>
            <w:proofErr w:type="spellEnd"/>
            <w:r>
              <w:rPr>
                <w:rFonts w:ascii="Verdana" w:hAnsi="Verdana" w:cs="Verdana" w:hint="eastAsia"/>
                <w:lang w:val="en-US"/>
              </w:rPr>
              <w:t xml:space="preserve"> 상수를 가질 수 있다. </w:t>
            </w:r>
          </w:p>
          <w:p w:rsidR="00CC7286" w:rsidRDefault="00CC7286">
            <w:pPr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- &gt;상수의 조건 </w:t>
            </w:r>
          </w:p>
          <w:p w:rsidR="00CC7286" w:rsidRDefault="00CC7286" w:rsidP="00CC7286">
            <w:pPr>
              <w:ind w:firstLineChars="50" w:firstLine="110"/>
              <w:rPr>
                <w:rFonts w:ascii="Verdana" w:hAnsi="Verdana" w:cs="Verdan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1) </w:t>
            </w:r>
            <w:proofErr w:type="spellStart"/>
            <w:r>
              <w:rPr>
                <w:rFonts w:ascii="Verdana" w:hAnsi="Verdana" w:cs="Verdana" w:hint="eastAsia"/>
                <w:lang w:val="en-US"/>
              </w:rPr>
              <w:t>모든객체가</w:t>
            </w:r>
            <w:proofErr w:type="spellEnd"/>
            <w:r>
              <w:rPr>
                <w:rFonts w:ascii="Verdana" w:hAnsi="Verdana" w:cs="Verdana" w:hint="eastAsia"/>
                <w:lang w:val="en-US"/>
              </w:rPr>
              <w:t xml:space="preserve"> 접근할 수 있어야 한다. public</w:t>
            </w:r>
          </w:p>
          <w:p w:rsidR="00CC7286" w:rsidRDefault="00CC7286" w:rsidP="00CC7286">
            <w:pPr>
              <w:ind w:firstLineChars="50" w:firstLine="110"/>
              <w:rPr>
                <w:rFonts w:ascii="Verdana" w:hAnsi="Verdana" w:cs="Verdana" w:hint="eastAsi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2) 모든 </w:t>
            </w:r>
            <w:proofErr w:type="spellStart"/>
            <w:r>
              <w:rPr>
                <w:rFonts w:ascii="Verdana" w:hAnsi="Verdana" w:cs="Verdana" w:hint="eastAsia"/>
                <w:lang w:val="en-US"/>
              </w:rPr>
              <w:t>인스턴스가</w:t>
            </w:r>
            <w:proofErr w:type="spellEnd"/>
            <w:r>
              <w:rPr>
                <w:rFonts w:ascii="Verdana" w:hAnsi="Verdana" w:cs="Verdana" w:hint="eastAsia"/>
                <w:lang w:val="en-US"/>
              </w:rPr>
              <w:t xml:space="preserve"> 공유할 수 있어야 한다. static</w:t>
            </w:r>
          </w:p>
          <w:p w:rsidR="00CC7286" w:rsidRPr="00CC7286" w:rsidRDefault="00CC7286" w:rsidP="00CC7286">
            <w:pPr>
              <w:ind w:firstLineChars="50" w:firstLine="110"/>
              <w:rPr>
                <w:rFonts w:ascii="Verdana" w:hAnsi="Verdana" w:cs="Verdana" w:hint="eastAsi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3) 모든 </w:t>
            </w:r>
            <w:proofErr w:type="gramStart"/>
            <w:r>
              <w:rPr>
                <w:rFonts w:ascii="Verdana" w:hAnsi="Verdana" w:cs="Verdana" w:hint="eastAsia"/>
                <w:lang w:val="en-US"/>
              </w:rPr>
              <w:t>상수를 ..</w:t>
            </w:r>
            <w:proofErr w:type="gramEnd"/>
            <w:r>
              <w:rPr>
                <w:rFonts w:ascii="Verdana" w:hAnsi="Verdana" w:cs="Verdana" w:hint="eastAsia"/>
                <w:lang w:val="en-US"/>
              </w:rPr>
              <w:t xml:space="preserve"> final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b/>
                <w:color w:val="FF0000"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color w:val="FF0000"/>
                <w:lang w:val="en-US"/>
              </w:rPr>
              <w:t>A. final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b/>
                <w:color w:val="FF0000"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color w:val="FF0000"/>
                <w:lang w:val="en-US"/>
              </w:rPr>
              <w:t>B. static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native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b/>
                <w:color w:val="FF0000"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color w:val="FF0000"/>
                <w:lang w:val="en-US"/>
              </w:rPr>
              <w:t>D. public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private</w:t>
            </w:r>
          </w:p>
          <w:p w:rsidR="00DC7DB1" w:rsidRDefault="00DD545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F. abstract</w:t>
            </w:r>
          </w:p>
          <w:p w:rsidR="00DC7DB1" w:rsidRDefault="00DD545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G. protected</w:t>
            </w:r>
          </w:p>
          <w:p w:rsidR="00DC7DB1" w:rsidRDefault="00DC7DB1"/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5 :</w:t>
            </w:r>
            <w:proofErr w:type="gramEnd"/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interface Foo {}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11. class Alpha implements Foo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class Beta extends Alpha {}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class Delta extends Beta {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public static void main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( String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[] args) {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15. Beta x = new Beta();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16. // insert code here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DC2897" w:rsidRDefault="00DC2897">
            <w:pPr>
              <w:ind w:right="15"/>
              <w:rPr>
                <w:rFonts w:ascii="Verdana" w:hAnsi="Verdana" w:cs="Verdana" w:hint="eastAsi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>-&gt; 삼각형을 그려서 상속관계 파악해 보기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code, inserted at line 16, will cause a java.lang.ClassCastException?</w:t>
            </w:r>
          </w:p>
          <w:p w:rsidR="00DC7DB1" w:rsidRPr="00CC7286" w:rsidRDefault="00DD5451">
            <w:pPr>
              <w:ind w:right="15"/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464569" w:rsidRDefault="00DD5451">
            <w:pPr>
              <w:ind w:right="15"/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Alpha a = x;</w:t>
            </w:r>
            <w:r w:rsidR="00464569">
              <w:rPr>
                <w:rFonts w:ascii="Verdana" w:hAnsi="Verdana" w:cs="Verdana" w:hint="eastAsia"/>
                <w:lang w:val="en-US"/>
              </w:rPr>
              <w:t xml:space="preserve"> // O</w:t>
            </w:r>
          </w:p>
          <w:p w:rsidR="00DC7DB1" w:rsidRPr="00464569" w:rsidRDefault="00DD5451">
            <w:pPr>
              <w:ind w:right="15"/>
              <w:rPr>
                <w:rFonts w:ascii="Verdana" w:hAnsi="Verdana" w:cs="Verdana" w:hint="eastAsia"/>
                <w:lang w:val="en-US"/>
              </w:rPr>
            </w:pPr>
            <w:r w:rsidRPr="00464569">
              <w:rPr>
                <w:rFonts w:ascii="Verdana" w:eastAsia="Verdana" w:hAnsi="Verdana" w:cs="Verdana"/>
                <w:b/>
                <w:color w:val="FF0000"/>
                <w:lang w:val="en-US"/>
              </w:rPr>
              <w:t>B</w:t>
            </w:r>
            <w:r w:rsidRPr="00CC7286">
              <w:rPr>
                <w:rFonts w:ascii="Verdana" w:eastAsia="Verdana" w:hAnsi="Verdana" w:cs="Verdana"/>
                <w:lang w:val="en-US"/>
              </w:rPr>
              <w:t>. Foo f= (Delta)x;</w:t>
            </w:r>
            <w:r w:rsidR="00464569">
              <w:rPr>
                <w:rFonts w:ascii="Verdana" w:hAnsi="Verdana" w:cs="Verdana" w:hint="eastAsia"/>
                <w:lang w:val="en-US"/>
              </w:rPr>
              <w:t xml:space="preserve"> // X</w:t>
            </w:r>
          </w:p>
          <w:p w:rsidR="00DC7DB1" w:rsidRPr="00464569" w:rsidRDefault="00DD5451">
            <w:pPr>
              <w:ind w:right="15"/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Foo f= (Alpha)x;</w:t>
            </w:r>
            <w:r w:rsidR="00464569">
              <w:rPr>
                <w:rFonts w:ascii="Verdana" w:hAnsi="Verdana" w:cs="Verdana" w:hint="eastAsia"/>
                <w:lang w:val="en-US"/>
              </w:rPr>
              <w:t xml:space="preserve"> // O</w:t>
            </w:r>
          </w:p>
          <w:p w:rsidR="00DC7DB1" w:rsidRPr="00464569" w:rsidRDefault="00DD5451">
            <w:pPr>
              <w:ind w:right="15"/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Beta b = (Beta)(Alpha)x;</w:t>
            </w:r>
            <w:r w:rsidR="00464569">
              <w:rPr>
                <w:rFonts w:ascii="Verdana" w:hAnsi="Verdana" w:cs="Verdana" w:hint="eastAsia"/>
                <w:lang w:val="en-US"/>
              </w:rPr>
              <w:t xml:space="preserve"> //O</w:t>
            </w:r>
          </w:p>
          <w:p w:rsidR="00DC7DB1" w:rsidRPr="00CC7286" w:rsidRDefault="00DC7DB1">
            <w:pPr>
              <w:ind w:right="15"/>
              <w:rPr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7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20. public class CreditCard {</w:t>
            </w:r>
          </w:p>
          <w:p w:rsidR="00DC7DB1" w:rsidRPr="00464569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21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</w:t>
            </w:r>
            <w:r w:rsidR="00464569">
              <w:rPr>
                <w:rFonts w:ascii="Verdana" w:hAnsi="Verdana" w:cs="Verdana" w:hint="eastAsia"/>
                <w:lang w:val="en-US"/>
              </w:rPr>
              <w:t>/</w:t>
            </w:r>
            <w:proofErr w:type="gramEnd"/>
            <w:r w:rsidR="00464569">
              <w:rPr>
                <w:rFonts w:ascii="Verdana" w:hAnsi="Verdana" w:cs="Verdana" w:hint="eastAsia"/>
                <w:lang w:val="en-US"/>
              </w:rPr>
              <w:t>/ 멤버변수 선언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22. private String cardlD;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23. private Integer limit;</w:t>
            </w:r>
          </w:p>
          <w:p w:rsidR="00DC7DB1" w:rsidRPr="003D2EE6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24. public String ownerName;</w:t>
            </w:r>
            <w:r w:rsidR="003D2EE6">
              <w:rPr>
                <w:rFonts w:ascii="Verdana" w:hAnsi="Verdana" w:cs="Verdana" w:hint="eastAsia"/>
                <w:lang w:val="en-US"/>
              </w:rPr>
              <w:t xml:space="preserve"> // 공개하면 </w:t>
            </w:r>
            <w:proofErr w:type="spellStart"/>
            <w:r w:rsidR="003D2EE6">
              <w:rPr>
                <w:rFonts w:ascii="Verdana" w:hAnsi="Verdana" w:cs="Verdana" w:hint="eastAsia"/>
                <w:lang w:val="en-US"/>
              </w:rPr>
              <w:t>안되는데</w:t>
            </w:r>
            <w:proofErr w:type="spellEnd"/>
            <w:r w:rsidR="003D2EE6">
              <w:rPr>
                <w:rFonts w:ascii="Verdana" w:hAnsi="Verdana" w:cs="Verdana" w:hint="eastAsia"/>
                <w:lang w:val="en-US"/>
              </w:rPr>
              <w:t xml:space="preserve"> 공개해버림</w:t>
            </w:r>
            <w:proofErr w:type="gramStart"/>
            <w:r w:rsidR="003D2EE6">
              <w:rPr>
                <w:rFonts w:ascii="Verdana" w:hAnsi="Verdana" w:cs="Verdana" w:hint="eastAsia"/>
                <w:lang w:val="en-US"/>
              </w:rPr>
              <w:t>!!</w:t>
            </w:r>
            <w:proofErr w:type="gramEnd"/>
          </w:p>
          <w:p w:rsidR="00DC7DB1" w:rsidRPr="00464569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25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</w:t>
            </w:r>
            <w:r w:rsidR="00464569">
              <w:rPr>
                <w:rFonts w:ascii="Verdana" w:hAnsi="Verdana" w:cs="Verdana" w:hint="eastAsia"/>
                <w:lang w:val="en-US"/>
              </w:rPr>
              <w:t>/</w:t>
            </w:r>
            <w:proofErr w:type="gramEnd"/>
            <w:r w:rsidR="00464569">
              <w:rPr>
                <w:rFonts w:ascii="Verdana" w:hAnsi="Verdana" w:cs="Verdana" w:hint="eastAsia"/>
                <w:lang w:val="en-US"/>
              </w:rPr>
              <w:t xml:space="preserve">/ </w:t>
            </w:r>
            <w:proofErr w:type="spellStart"/>
            <w:r w:rsidR="00464569">
              <w:rPr>
                <w:rFonts w:ascii="Verdana" w:hAnsi="Verdana" w:cs="Verdana" w:hint="eastAsia"/>
                <w:lang w:val="en-US"/>
              </w:rPr>
              <w:t>멤버메소드</w:t>
            </w:r>
            <w:proofErr w:type="spellEnd"/>
            <w:r w:rsidR="003D2EE6">
              <w:rPr>
                <w:rFonts w:ascii="Verdana" w:hAnsi="Verdana" w:cs="Verdana" w:hint="eastAsia"/>
                <w:lang w:val="en-US"/>
              </w:rPr>
              <w:t xml:space="preserve"> 초기화 선언</w:t>
            </w:r>
          </w:p>
          <w:p w:rsidR="003D2EE6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26. public void setCardlnformation(String cardlD,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27. String ownerName,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28. Integer limit)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29. this.cardlD = cardlD;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30. this.ownerName = ownerName;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31. this.limit = limit;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32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33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3D2EE6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is true?</w:t>
            </w:r>
            <w:r w:rsidR="003D2EE6">
              <w:rPr>
                <w:rFonts w:ascii="Verdana" w:hAnsi="Verdana" w:cs="Verdana" w:hint="eastAsia"/>
                <w:lang w:val="en-US"/>
              </w:rPr>
              <w:t xml:space="preserve"> (올바른 것은?)</w:t>
            </w:r>
          </w:p>
          <w:p w:rsidR="00DC7DB1" w:rsidRPr="003D2EE6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The class is fully encapsulated.</w:t>
            </w:r>
            <w:r w:rsidR="003D2EE6">
              <w:rPr>
                <w:rFonts w:ascii="Verdana" w:hAnsi="Verdana" w:cs="Verdana" w:hint="eastAsia"/>
                <w:lang w:val="en-US"/>
              </w:rPr>
              <w:t xml:space="preserve"> // </w:t>
            </w:r>
            <w:r w:rsidR="00172B4B">
              <w:rPr>
                <w:rFonts w:ascii="Verdana" w:hAnsi="Verdana" w:cs="Verdana" w:hint="eastAsia"/>
                <w:lang w:val="en-US"/>
              </w:rPr>
              <w:t xml:space="preserve">완전히 은닉화 되었다. </w:t>
            </w:r>
            <w:r w:rsidR="003D2EE6">
              <w:rPr>
                <w:rFonts w:ascii="Verdana" w:hAnsi="Verdana" w:cs="Verdana" w:hint="eastAsia"/>
                <w:lang w:val="en-US"/>
              </w:rPr>
              <w:t>X</w:t>
            </w:r>
          </w:p>
          <w:p w:rsidR="00DC7DB1" w:rsidRPr="00172B4B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The code demonstrates polymorphism.</w:t>
            </w:r>
            <w:r w:rsidR="00172B4B">
              <w:rPr>
                <w:rFonts w:ascii="Verdana" w:hAnsi="Verdana" w:cs="Verdana" w:hint="eastAsia"/>
                <w:lang w:val="en-US"/>
              </w:rPr>
              <w:t xml:space="preserve"> // </w:t>
            </w:r>
            <w:proofErr w:type="spellStart"/>
            <w:r w:rsidR="00172B4B">
              <w:rPr>
                <w:rFonts w:ascii="Verdana" w:hAnsi="Verdana" w:cs="Verdana" w:hint="eastAsia"/>
                <w:lang w:val="en-US"/>
              </w:rPr>
              <w:t>다형성을</w:t>
            </w:r>
            <w:proofErr w:type="spellEnd"/>
            <w:r w:rsidR="00172B4B">
              <w:rPr>
                <w:rFonts w:ascii="Verdana" w:hAnsi="Verdana" w:cs="Verdana" w:hint="eastAsia"/>
                <w:lang w:val="en-US"/>
              </w:rPr>
              <w:t xml:space="preserve"> 보여주고 있다. X</w:t>
            </w:r>
          </w:p>
          <w:p w:rsidR="00DC7DB1" w:rsidRPr="003D2EE6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DD5451">
              <w:rPr>
                <w:rFonts w:ascii="Verdana" w:eastAsia="Verdana" w:hAnsi="Verdana" w:cs="Verdana"/>
                <w:b/>
                <w:color w:val="FF0000"/>
                <w:lang w:val="en-US"/>
              </w:rPr>
              <w:t>C</w:t>
            </w:r>
            <w:r w:rsidRPr="00CC7286">
              <w:rPr>
                <w:rFonts w:ascii="Verdana" w:eastAsia="Verdana" w:hAnsi="Verdana" w:cs="Verdana"/>
                <w:lang w:val="en-US"/>
              </w:rPr>
              <w:t>. The ownerName variable breaks encapsulation.</w:t>
            </w:r>
            <w:r w:rsidR="00172B4B">
              <w:rPr>
                <w:rFonts w:ascii="Verdana" w:hAnsi="Verdana" w:cs="Verdana" w:hint="eastAsia"/>
                <w:lang w:val="en-US"/>
              </w:rPr>
              <w:t xml:space="preserve"> // 은닉화를 깨버렸다. O</w:t>
            </w:r>
          </w:p>
          <w:p w:rsidR="00DC7DB1" w:rsidRPr="003D2EE6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The cardlD and limit variables break polymorphism.</w:t>
            </w:r>
            <w:r w:rsidR="003D2EE6">
              <w:rPr>
                <w:rFonts w:ascii="Verdana" w:hAnsi="Verdana" w:cs="Verdana" w:hint="eastAsia"/>
                <w:lang w:val="en-US"/>
              </w:rPr>
              <w:t xml:space="preserve"> // </w:t>
            </w:r>
            <w:proofErr w:type="spellStart"/>
            <w:r w:rsidR="00172B4B">
              <w:rPr>
                <w:rFonts w:ascii="Verdana" w:hAnsi="Verdana" w:cs="Verdana" w:hint="eastAsia"/>
                <w:lang w:val="en-US"/>
              </w:rPr>
              <w:t>다형성</w:t>
            </w:r>
            <w:proofErr w:type="spellEnd"/>
            <w:r w:rsidR="00172B4B">
              <w:rPr>
                <w:rFonts w:ascii="Verdana" w:hAnsi="Verdana" w:cs="Verdana" w:hint="eastAsia"/>
                <w:lang w:val="en-US"/>
              </w:rPr>
              <w:t xml:space="preserve"> 이야기를 해서 X</w:t>
            </w:r>
          </w:p>
          <w:p w:rsidR="00DC7DB1" w:rsidRPr="003D2EE6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The setCardlnformation method breaks encapsulation.</w:t>
            </w:r>
            <w:r w:rsidR="00172B4B">
              <w:rPr>
                <w:rFonts w:ascii="Verdana" w:hAnsi="Verdana" w:cs="Verdana" w:hint="eastAsia"/>
                <w:lang w:val="en-US"/>
              </w:rPr>
              <w:t xml:space="preserve"> // </w:t>
            </w:r>
            <w:proofErr w:type="spellStart"/>
            <w:r w:rsidR="00172B4B">
              <w:rPr>
                <w:rFonts w:ascii="Verdana" w:hAnsi="Verdana" w:cs="Verdana" w:hint="eastAsia"/>
                <w:lang w:val="en-US"/>
              </w:rPr>
              <w:t>메소드가</w:t>
            </w:r>
            <w:proofErr w:type="spellEnd"/>
            <w:r w:rsidR="00172B4B">
              <w:rPr>
                <w:rFonts w:ascii="Verdana" w:hAnsi="Verdana" w:cs="Verdana" w:hint="eastAsia"/>
                <w:lang w:val="en-US"/>
              </w:rPr>
              <w:t xml:space="preserve"> 은닉화를 깨버렸다. X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8 :</w:t>
            </w:r>
            <w:proofErr w:type="gramEnd"/>
          </w:p>
          <w:p w:rsidR="00DC7DB1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Assume that country is set for each class.</w:t>
            </w:r>
          </w:p>
          <w:p w:rsidR="006C5028" w:rsidRPr="006C5028" w:rsidRDefault="006C5028">
            <w:pPr>
              <w:rPr>
                <w:rFonts w:ascii="Verdana" w:hAnsi="Verdana" w:cs="Verdana" w:hint="eastAsi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// </w:t>
            </w:r>
            <w:proofErr w:type="spellStart"/>
            <w:r>
              <w:rPr>
                <w:rFonts w:ascii="Verdana" w:hAnsi="Verdana" w:cs="Verdana" w:hint="eastAsia"/>
                <w:lang w:val="en-US"/>
              </w:rPr>
              <w:t>은닉화문제</w:t>
            </w:r>
            <w:proofErr w:type="spellEnd"/>
            <w:r>
              <w:rPr>
                <w:rFonts w:ascii="Verdana" w:hAnsi="Verdana" w:cs="Verdana" w:hint="eastAsia"/>
                <w:lang w:val="en-US"/>
              </w:rPr>
              <w:t>) 직접적 접근 불가, 자식으로 인해 접근해야 됨.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public class Money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private String country, name;</w:t>
            </w:r>
          </w:p>
          <w:p w:rsidR="00DC7DB1" w:rsidRPr="006C5028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12. public String getCountry()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country; }</w:t>
            </w:r>
            <w:r w:rsidR="006C5028">
              <w:rPr>
                <w:rFonts w:ascii="Verdana" w:hAnsi="Verdana" w:cs="Verdana" w:hint="eastAsia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and: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24. class Yen extends Money {</w:t>
            </w:r>
          </w:p>
          <w:p w:rsidR="00DC7DB1" w:rsidRPr="006C5028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25. public String getCountry()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super.country; }</w:t>
            </w:r>
            <w:r w:rsidR="006C5028">
              <w:rPr>
                <w:rFonts w:ascii="Verdana" w:hAnsi="Verdana" w:cs="Verdana" w:hint="eastAsia"/>
                <w:lang w:val="en-US"/>
              </w:rPr>
              <w:t xml:space="preserve"> </w:t>
            </w:r>
            <w:r w:rsidR="006C5028">
              <w:rPr>
                <w:rFonts w:ascii="Verdana" w:hAnsi="Verdana" w:cs="Verdana" w:hint="eastAsia"/>
                <w:lang w:val="en-US"/>
              </w:rPr>
              <w:t>// 부모는 private이므로</w:t>
            </w:r>
            <w:r w:rsidR="006C5028">
              <w:rPr>
                <w:rFonts w:ascii="Verdana" w:hAnsi="Verdana" w:cs="Verdana" w:hint="eastAsia"/>
                <w:lang w:val="en-US"/>
              </w:rPr>
              <w:t xml:space="preserve"> 직접적인 변수 접근 불가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26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27.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28. class Euro extends Money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29. public String getCountry(String timeZone) {</w:t>
            </w:r>
          </w:p>
          <w:p w:rsidR="00DC7DB1" w:rsidRPr="006C5028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30. return super.getCountry();</w:t>
            </w:r>
            <w:r w:rsidR="006C5028">
              <w:rPr>
                <w:rFonts w:ascii="Verdana" w:hAnsi="Verdana" w:cs="Verdana" w:hint="eastAsia"/>
                <w:lang w:val="en-US"/>
              </w:rPr>
              <w:t xml:space="preserve"> // </w:t>
            </w:r>
            <w:proofErr w:type="spellStart"/>
            <w:r w:rsidR="006C5028">
              <w:rPr>
                <w:rFonts w:ascii="Verdana" w:hAnsi="Verdana" w:cs="Verdana" w:hint="eastAsia"/>
                <w:lang w:val="en-US"/>
              </w:rPr>
              <w:t>메소드를</w:t>
            </w:r>
            <w:proofErr w:type="spellEnd"/>
            <w:r w:rsidR="006C5028">
              <w:rPr>
                <w:rFonts w:ascii="Verdana" w:hAnsi="Verdana" w:cs="Verdana" w:hint="eastAsia"/>
                <w:lang w:val="en-US"/>
              </w:rPr>
              <w:t xml:space="preserve"> 통해서 간접적으로 접근한 후 부모가 자기자신을 호출하게 함. O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31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>32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two are correct? (Choose two.)</w:t>
            </w:r>
          </w:p>
          <w:p w:rsidR="00DC7DB1" w:rsidRPr="00543D24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Yen returns correct values.</w:t>
            </w:r>
            <w:r w:rsidR="00543D24">
              <w:rPr>
                <w:rFonts w:ascii="Verdana" w:hAnsi="Verdana" w:cs="Verdana" w:hint="eastAsia"/>
                <w:lang w:val="en-US"/>
              </w:rPr>
              <w:t xml:space="preserve"> // 은닉화 위배 X</w:t>
            </w:r>
          </w:p>
          <w:p w:rsidR="00DC7DB1" w:rsidRPr="00F60CDF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F60CDF">
              <w:rPr>
                <w:rFonts w:ascii="Verdana" w:eastAsia="Verdana" w:hAnsi="Verdana" w:cs="Verdana"/>
                <w:b/>
                <w:color w:val="FF0000"/>
                <w:lang w:val="en-US"/>
              </w:rPr>
              <w:t>B</w:t>
            </w:r>
            <w:r w:rsidRPr="00CC7286">
              <w:rPr>
                <w:rFonts w:ascii="Verdana" w:eastAsia="Verdana" w:hAnsi="Verdana" w:cs="Verdana"/>
                <w:lang w:val="en-US"/>
              </w:rPr>
              <w:t>. Euro returns correct values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</w:t>
            </w:r>
            <w:r w:rsidR="00F60CDF">
              <w:rPr>
                <w:rFonts w:ascii="Verdana" w:hAnsi="Verdana" w:cs="Verdana" w:hint="eastAsia"/>
                <w:lang w:val="en-US"/>
              </w:rPr>
              <w:t>/</w:t>
            </w:r>
            <w:proofErr w:type="gramEnd"/>
            <w:r w:rsidR="00F60CDF">
              <w:rPr>
                <w:rFonts w:ascii="Verdana" w:hAnsi="Verdana" w:cs="Verdana" w:hint="eastAsia"/>
                <w:lang w:val="en-US"/>
              </w:rPr>
              <w:t>/ O</w:t>
            </w:r>
          </w:p>
          <w:p w:rsidR="00DC7DB1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An exception is thrown at runtime.</w:t>
            </w:r>
            <w:r w:rsidR="00F60CDF">
              <w:rPr>
                <w:rFonts w:ascii="Verdana" w:hAnsi="Verdana" w:cs="Verdana" w:hint="eastAsia"/>
                <w:lang w:val="en-US"/>
              </w:rPr>
              <w:t xml:space="preserve"> // 실행타임이 아닌 실행하기도 전에 이미 문법검사에서 에러발생 X,</w:t>
            </w:r>
          </w:p>
          <w:p w:rsidR="00F60CDF" w:rsidRPr="00F60CDF" w:rsidRDefault="00F60CDF">
            <w:pPr>
              <w:rPr>
                <w:rFonts w:ascii="Verdana" w:hAnsi="Verdana" w:cs="Verdana" w:hint="eastAsi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                                                    // runtime이 아닌 compilation</w:t>
            </w:r>
          </w:p>
          <w:p w:rsidR="00DC7DB1" w:rsidRPr="00F60CDF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Yen and Euro both return correct values.</w:t>
            </w:r>
            <w:r w:rsidR="00F60CDF">
              <w:rPr>
                <w:rFonts w:ascii="Verdana" w:hAnsi="Verdana" w:cs="Verdana" w:hint="eastAsia"/>
                <w:lang w:val="en-US"/>
              </w:rPr>
              <w:t xml:space="preserve"> // X</w:t>
            </w:r>
          </w:p>
          <w:p w:rsidR="00DC7DB1" w:rsidRPr="006C5028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F60CDF">
              <w:rPr>
                <w:rFonts w:ascii="Verdana" w:eastAsia="Verdana" w:hAnsi="Verdana" w:cs="Verdana"/>
                <w:b/>
                <w:color w:val="FF0000"/>
                <w:lang w:val="en-US"/>
              </w:rPr>
              <w:t>E</w:t>
            </w:r>
            <w:r w:rsidRPr="00CC7286">
              <w:rPr>
                <w:rFonts w:ascii="Verdana" w:eastAsia="Verdana" w:hAnsi="Verdana" w:cs="Verdana"/>
                <w:lang w:val="en-US"/>
              </w:rPr>
              <w:t>. Compilation fails because of an error at line 25.</w:t>
            </w:r>
            <w:r w:rsidR="006C5028">
              <w:rPr>
                <w:rFonts w:ascii="Verdana" w:hAnsi="Verdana" w:cs="Verdana" w:hint="eastAsia"/>
                <w:lang w:val="en-US"/>
              </w:rPr>
              <w:t xml:space="preserve"> // </w:t>
            </w:r>
            <w:r w:rsidR="00F60CDF">
              <w:rPr>
                <w:rFonts w:ascii="Verdana" w:hAnsi="Verdana" w:cs="Verdana" w:hint="eastAsia"/>
                <w:lang w:val="en-US"/>
              </w:rPr>
              <w:t>O</w:t>
            </w:r>
          </w:p>
          <w:p w:rsidR="00DC7DB1" w:rsidRPr="006C5028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F. Compilation fails because of an error at line 30.</w:t>
            </w:r>
            <w:r w:rsidR="00F60CDF">
              <w:rPr>
                <w:rFonts w:ascii="Verdana" w:hAnsi="Verdana" w:cs="Verdana" w:hint="eastAsia"/>
                <w:lang w:val="en-US"/>
              </w:rPr>
              <w:t xml:space="preserve"> // X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9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Man class properly represents the relationship “Man has a best friend who is a Dog”?</w:t>
            </w:r>
          </w:p>
          <w:p w:rsidR="00DC7DB1" w:rsidRPr="00932901" w:rsidRDefault="00DD5451">
            <w:pPr>
              <w:rPr>
                <w:rFonts w:ascii="Verdana" w:hAnsi="Verdana" w:cs="Verdana" w:hint="eastAsi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932901" w:rsidRPr="00932901">
              <w:rPr>
                <w:rFonts w:ascii="Verdana" w:hAnsi="Verdana" w:cs="Verdana" w:hint="eastAsia"/>
                <w:b/>
                <w:color w:val="FF0000"/>
                <w:lang w:val="en-US"/>
              </w:rPr>
              <w:t>-&gt; 개가 “</w:t>
            </w:r>
            <w:proofErr w:type="spellStart"/>
            <w:r w:rsidR="00932901" w:rsidRPr="00932901">
              <w:rPr>
                <w:rFonts w:ascii="Verdana" w:hAnsi="Verdana" w:cs="Verdana" w:hint="eastAsia"/>
                <w:b/>
                <w:color w:val="FF0000"/>
                <w:lang w:val="en-US"/>
              </w:rPr>
              <w:t>자료형</w:t>
            </w:r>
            <w:proofErr w:type="spellEnd"/>
            <w:r w:rsidR="00932901" w:rsidRPr="00932901">
              <w:rPr>
                <w:rFonts w:ascii="Verdana" w:hAnsi="Verdana" w:cs="Verdana" w:hint="eastAsia"/>
                <w:b/>
                <w:color w:val="FF0000"/>
                <w:lang w:val="en-US"/>
              </w:rPr>
              <w:t>” 이다.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A. class Man extends Dog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AC5D8D" w:rsidRDefault="00DD5451" w:rsidP="00AC5D8D">
            <w:pPr>
              <w:ind w:left="3520" w:hangingChars="1600" w:hanging="3520"/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B. class Man implements Dog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  <w:r w:rsidR="00932901">
              <w:rPr>
                <w:rFonts w:ascii="Verdana" w:hAnsi="Verdana" w:cs="Verdana" w:hint="eastAsia"/>
                <w:lang w:val="en-US"/>
              </w:rPr>
              <w:t xml:space="preserve"> // 개는 사물이 아니기 때문에 추상적은 거리가 멀다. 그러나 개의 행동 </w:t>
            </w:r>
          </w:p>
          <w:p w:rsidR="00DC7DB1" w:rsidRPr="00932901" w:rsidRDefault="00AC5D8D" w:rsidP="00AC5D8D">
            <w:pPr>
              <w:ind w:leftChars="1600" w:left="3520"/>
              <w:rPr>
                <w:rFonts w:ascii="Verdana" w:hAnsi="Verdana" w:cs="Verdana" w:hint="eastAsi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 xml:space="preserve">// </w:t>
            </w:r>
            <w:r w:rsidR="00932901">
              <w:rPr>
                <w:rFonts w:ascii="Verdana" w:hAnsi="Verdana" w:cs="Verdana" w:hint="eastAsia"/>
                <w:lang w:val="en-US"/>
              </w:rPr>
              <w:t>같은 상태는 가능하다.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C. class Man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BestFriend dog; }</w:t>
            </w:r>
          </w:p>
          <w:p w:rsidR="00DC7DB1" w:rsidRPr="00AC5D8D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AC5D8D">
              <w:rPr>
                <w:rFonts w:ascii="Verdana" w:eastAsia="Verdana" w:hAnsi="Verdana" w:cs="Verdana"/>
                <w:b/>
                <w:color w:val="FF0000"/>
                <w:lang w:val="en-US"/>
              </w:rPr>
              <w:t>D</w:t>
            </w:r>
            <w:r w:rsidRPr="00CC7286">
              <w:rPr>
                <w:rFonts w:ascii="Verdana" w:eastAsia="Verdana" w:hAnsi="Verdana" w:cs="Verdana"/>
                <w:lang w:val="en-US"/>
              </w:rPr>
              <w:t xml:space="preserve">. class Man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Dog bestFriend; }</w:t>
            </w:r>
            <w:r w:rsidR="00AC5D8D">
              <w:rPr>
                <w:rFonts w:ascii="Verdana" w:hAnsi="Verdana" w:cs="Verdana" w:hint="eastAsia"/>
                <w:lang w:val="en-US"/>
              </w:rPr>
              <w:t xml:space="preserve"> // has a 관계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E. class Man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Dog&lt;bestFriend&gt;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F. class Man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private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BestFriend&lt;dog&gt;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12 :</w:t>
            </w:r>
            <w:proofErr w:type="gramEnd"/>
          </w:p>
          <w:p w:rsidR="00DC7DB1" w:rsidRDefault="00DD5451">
            <w:pPr>
              <w:rPr>
                <w:rFonts w:ascii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Given:</w:t>
            </w:r>
          </w:p>
          <w:p w:rsidR="00683C29" w:rsidRPr="00683C29" w:rsidRDefault="00683C29">
            <w:pPr>
              <w:rPr>
                <w:rFonts w:ascii="Verdana" w:hAnsi="Verdana" w:cs="Verdana" w:hint="eastAsia"/>
                <w:lang w:val="en-US"/>
              </w:rPr>
            </w:pPr>
            <w:r>
              <w:rPr>
                <w:rFonts w:ascii="Verdana" w:hAnsi="Verdana" w:cs="Verdana" w:hint="eastAsia"/>
                <w:lang w:val="en-US"/>
              </w:rPr>
              <w:t>// CALL by values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public class Pass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public static void main(String []args)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15. int x = 5;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16. Pass p = new Pass();</w:t>
            </w:r>
          </w:p>
          <w:p w:rsidR="00DC7DB1" w:rsidRPr="00BA54E0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17. p.doStuff(x);</w:t>
            </w:r>
            <w:r w:rsidR="00BA54E0">
              <w:rPr>
                <w:rFonts w:ascii="Verdana" w:hAnsi="Verdana" w:cs="Verdana" w:hint="eastAsia"/>
                <w:lang w:val="en-US"/>
              </w:rPr>
              <w:t xml:space="preserve"> //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18. System.out.print(” main x = “+ x);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19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20.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21. void doStuff(int x)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22. System.out.print(” doStuff x = “+ x++);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23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24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 xml:space="preserve">What is the result?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Compilation fails.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An exception is thrown at runtime.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doStuffx = 6 main x = 6</w:t>
            </w:r>
          </w:p>
          <w:p w:rsidR="00DC7DB1" w:rsidRPr="00BA54E0" w:rsidRDefault="00DD5451">
            <w:pPr>
              <w:rPr>
                <w:rFonts w:ascii="Verdana" w:hAnsi="Verdana" w:cs="Verdana" w:hint="eastAsia"/>
                <w:lang w:val="en-US"/>
              </w:rPr>
            </w:pPr>
            <w:r w:rsidRPr="00706FCA">
              <w:rPr>
                <w:rFonts w:ascii="Verdana" w:eastAsia="Verdana" w:hAnsi="Verdana" w:cs="Verdana"/>
                <w:b/>
                <w:color w:val="FF0000"/>
                <w:lang w:val="en-US"/>
              </w:rPr>
              <w:t>D.</w:t>
            </w:r>
            <w:r w:rsidRPr="00706FCA">
              <w:rPr>
                <w:rFonts w:ascii="Verdana" w:eastAsia="Verdana" w:hAnsi="Verdana" w:cs="Verdana"/>
                <w:color w:val="FF0000"/>
                <w:lang w:val="en-US"/>
              </w:rPr>
              <w:t xml:space="preserve"> </w:t>
            </w:r>
            <w:r w:rsidRPr="00CC7286">
              <w:rPr>
                <w:rFonts w:ascii="Verdana" w:eastAsia="Verdana" w:hAnsi="Verdana" w:cs="Verdana"/>
                <w:lang w:val="en-US"/>
              </w:rPr>
              <w:t>doStuffx = 5 main x = 5</w:t>
            </w:r>
            <w:r w:rsidR="00BA54E0">
              <w:rPr>
                <w:rFonts w:ascii="Verdana" w:hAnsi="Verdana" w:cs="Verdana" w:hint="eastAsia"/>
                <w:lang w:val="en-US"/>
              </w:rPr>
              <w:t xml:space="preserve"> // O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doStuffx = 5 main x = 6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F. doStuffx = 6 main x = 5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color w:val="FF9900"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color w:val="FF9900"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color w:val="FF9900"/>
                <w:lang w:val="en-US"/>
              </w:rPr>
              <w:t>15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10. interface Foo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int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bar();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public class Sprite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public int fubar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( Foo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foo) { return foo.bar();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public void testFoo()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fubar(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15. // insert code here</w:t>
            </w:r>
            <w:bookmarkStart w:id="0" w:name="_GoBack"/>
            <w:bookmarkEnd w:id="0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)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code, inserted at line 15, allows the class Sprite to compile?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A. Foo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int bar() { return 1; }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B. new Foo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int bar() { return 1; }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C. new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int bar(){return 1; }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D. new class Foo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int bar() { return 1; } }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18 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1. public interface 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2. String DEFAULT_GREETING = “Hello World”;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3. public void method1();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4.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 programmer wants to create an interface called B that has A as its parent. Which interface declaration is correct?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A. public interface B extends A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public interface B implements A {}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public interface B instanceOf A {}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D. public interface B inheritsFrom A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DC7DB1" w:rsidRPr="00CC7286" w:rsidRDefault="00DD5451">
            <w:pPr>
              <w:rPr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19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>1. class TestA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2. public void start()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System.out.println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(”TestA”);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3.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4. public class TestB extends TestA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5. public void start()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System.out.println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(”TestB”);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6. public static void main(String[] args)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7. ((TestA)new TestB())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.start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8.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9.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What is the result?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TestA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TestB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Compilation fails.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An exception is thrown at runtime.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color w:val="FF9900"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color w:val="FF9900"/>
                <w:lang w:val="en-US"/>
              </w:rPr>
              <w:t>20</w:t>
            </w: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1. interface TestA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String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toString();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2. public class Test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3. public static void main(String[] args)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4. System.out.println(new TestA()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5. public String toString()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“test”; }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6. }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7.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8.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What is the result?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test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null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An exception is thrown at runtime.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Compilation fails because of an error in line 1.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Compilation fails because of an error in line 4.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F. Compilation fails because of an error in line 5.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21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public abstract class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int x;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int y;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public abstract void 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15. public void setAnchor(int x, int y)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16. this.x = x;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17. this.y = y;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>19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and a class Circle that extends and fully implements the Shape class.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is correct?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Shape s = new Shape();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s.setAnchor(10,10);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s.draw();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Circle c = new Shape();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c.setAnchor(10,10);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Shape s = new Circle();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s.setAnchor(10,10);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s.draw();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Shape s = new Circle();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s-&gt;setAnchor(10,10);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s-&gt;draw();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Circle c = new Circle();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c.Shape.setAnchor(10,10);</w:t>
            </w:r>
          </w:p>
          <w:p w:rsidR="00DC7DB1" w:rsidRPr="00CC7286" w:rsidRDefault="00DD5451">
            <w:pPr>
              <w:rPr>
                <w:lang w:val="en-US"/>
              </w:rPr>
            </w:pPr>
            <w:r w:rsidRPr="00CC728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c.Shape.draw();</w:t>
            </w: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22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abstract public class Employee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protected abstract double getSalesAmount();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public double getCommision()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return getSalesAmount() * 0.15;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16. class Sales extends Employee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17. // insert method here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two methods, inserted independently at line 17, correctly complete the Sales class? (Choose two.)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A. double getSalesAmount()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1230.45;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B. public double getSalesAmount()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1230.45;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C. private double getSalesAmount()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1230.45; }</w:t>
            </w:r>
          </w:p>
          <w:p w:rsidR="00DC7DB1" w:rsidRPr="00CC7286" w:rsidRDefault="00DD5451">
            <w:pPr>
              <w:rPr>
                <w:lang w:val="en-US"/>
              </w:rPr>
            </w:pPr>
            <w:r w:rsidRPr="00CC728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D. protected double getSalesAmount() </w:t>
            </w:r>
            <w:proofErr w:type="gramStart"/>
            <w:r w:rsidRPr="00CC7286">
              <w:rPr>
                <w:rFonts w:ascii="Verdana" w:eastAsia="Verdana" w:hAnsi="Verdana" w:cs="Verdana"/>
                <w:sz w:val="20"/>
                <w:szCs w:val="20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sz w:val="20"/>
                <w:szCs w:val="20"/>
                <w:lang w:val="en-US"/>
              </w:rPr>
              <w:t xml:space="preserve"> 1230.45; }</w:t>
            </w: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23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10. interface Data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void load();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11. abstract class Info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public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abstract void load();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>Which class correctly uses the Data interface and Info class?</w:t>
            </w:r>
          </w:p>
          <w:p w:rsidR="00DC7DB1" w:rsidRPr="00CC7286" w:rsidRDefault="00DD5451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CC7286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public class Employee extends Info implements Data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}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public class Employee implements Info extends Data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public class Employee extends Info implements Data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Info.load()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public class Employee implements Info extends Data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Data.load()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 something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public class Employee implements Info extends Data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public void Info.load()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F. public class Employee extends Info implements Data{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Data.load()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Info.load()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*do something*/ }</w:t>
            </w:r>
          </w:p>
          <w:p w:rsidR="00DC7DB1" w:rsidRPr="00CC7286" w:rsidRDefault="00DC7DB1">
            <w:pPr>
              <w:rPr>
                <w:lang w:val="en-US"/>
              </w:rPr>
            </w:pPr>
          </w:p>
        </w:tc>
      </w:tr>
      <w:tr w:rsidR="00DC7DB1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24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public abstract class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12. private int x;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private int y;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14. public abstract void draw();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15. public void setAnchor(int x, int y)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16. this.x = x;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17. this.y = y;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19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two classes use the Shape class correctly? (Choose two.)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public class Circle implements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public abstract class Circle extends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public class Circle extends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>public void 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public abstract class Circle implements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public void draw();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public class Circle extends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public void draw() {/* code here */}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F. public abstract class Circle implements Shape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private int radius;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public void draw()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code here */ }</w:t>
            </w:r>
          </w:p>
          <w:p w:rsidR="00DC7DB1" w:rsidRDefault="00DD5451">
            <w:p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}</w:t>
            </w:r>
          </w:p>
          <w:p w:rsidR="00DC7DB1" w:rsidRDefault="00DC7DB1"/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29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55. int []x= {1,2,3,4,5};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56. int y[] = x;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57. System.out.println(y[2]);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Which is true?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Line 57 will print the value 2.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Line 57 will print the value 3.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Compilation will fail because of an error in line 55.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Compilation will fail because of an error in line 56.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30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35. String #name = “Jane Doe”;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36. int $age=24;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37. double _height = 123.5;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38. double ~temp = 37.5;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two are true? (Choose two.)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Line 35 will not compile.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Line 36 will not compile.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Line 37 will not compile.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Line 38 will not compile.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35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public static void main(String[] args)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12. Object obj =new int[]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1,2,3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};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>13. int[] someArray = (int[])obj;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for (int i: someArray) System.out.print(i +“ “)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What is the result?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1 2 3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Compilation fails because of an error in line 12.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Compilation fails because of an error in line 13.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Compilation fails because of an error in line 14.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A ClassCastException is thrown at runtime.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36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class Foo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11. static void alpha()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12. void beta()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two are true? (Choose two.)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Foo.beta() is a valid invocation of beta().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Foo.alpha() is a valid invocation of alpha().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Method beta() can directly call method alpha().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Method alpha() can directly call method beta().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42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class One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11. void foo() {}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class Two extends One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14. //insert method here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three methods, inserted individually at line 14, will correctly complete class Two? (Choose three.)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A. int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B. void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C. public void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D. private void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E. protected void foo()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/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* more code here */ }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45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1. public class A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2. public void doit()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3.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 xml:space="preserve">4. public String doit()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 xml:space="preserve">{ 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5. return “a”;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6.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7. public double doit(int x)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8. return 1.0;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9.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What is the result?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An exception is thrown at runtime.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Compilation fails because of an error in line 7.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Compilation fails because of an error in line 4.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Compilation succeeds and no runtime errors with class A occur.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lastRenderedPageBreak/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48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10. class One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11. public One()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System.out.print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(1); } 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12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13. class Two extends One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14. public Two()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System.out.print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(2); }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15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16. class Three extends Two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17. public Three()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System.out.print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(3); }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18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19. public class Numbers{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20. public static void main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( String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[] argv) { new Three(); }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21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What is the result when this code is executed? 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1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B. 3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C. 123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D. 321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E. The code rims with no output.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D5451">
            <w:pPr>
              <w:rPr>
                <w:rFonts w:ascii="Verdana" w:eastAsia="Verdana" w:hAnsi="Verdana" w:cs="Verdana"/>
                <w:b/>
                <w:lang w:val="en-US"/>
              </w:rPr>
            </w:pPr>
            <w:r w:rsidRPr="00CC7286">
              <w:rPr>
                <w:rFonts w:ascii="Verdana" w:eastAsia="Verdana" w:hAnsi="Verdana" w:cs="Verdana"/>
                <w:b/>
                <w:lang w:val="en-US"/>
              </w:rPr>
              <w:t xml:space="preserve">Question </w:t>
            </w:r>
            <w:proofErr w:type="gramStart"/>
            <w:r w:rsidRPr="00CC7286">
              <w:rPr>
                <w:rFonts w:ascii="Verdana" w:eastAsia="Verdana" w:hAnsi="Verdana" w:cs="Verdana"/>
                <w:b/>
                <w:lang w:val="en-US"/>
              </w:rPr>
              <w:t>50 :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Given: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1. public class Plant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2. private String name;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3. public Plant(String name)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this.name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= name;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4. public String getName()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return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 xml:space="preserve"> name; }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5.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1. public class Tree extends Plant {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lastRenderedPageBreak/>
              <w:t xml:space="preserve">2. public void growFruit()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3. public void dropLeaves()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4. }</w:t>
            </w:r>
            <w:proofErr w:type="gramEnd"/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Which is true?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>A. The code will compile without changes.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B. The code will compile if public Tree()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Plant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(); } is added to the Tree class.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C. The code will compile if public Plant()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Tree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(); } is added to the Plant class.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D. The code will compile if public Plant()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this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(”fern”); } is added to the Plant class.</w:t>
            </w:r>
          </w:p>
          <w:p w:rsidR="00DC7DB1" w:rsidRPr="00CC7286" w:rsidRDefault="00DD5451">
            <w:pPr>
              <w:rPr>
                <w:rFonts w:ascii="Verdana" w:eastAsia="Verdana" w:hAnsi="Verdana" w:cs="Verdana"/>
                <w:lang w:val="en-US"/>
              </w:rPr>
            </w:pPr>
            <w:r w:rsidRPr="00CC7286">
              <w:rPr>
                <w:rFonts w:ascii="Verdana" w:eastAsia="Verdana" w:hAnsi="Verdana" w:cs="Verdana"/>
                <w:lang w:val="en-US"/>
              </w:rPr>
              <w:t xml:space="preserve">E. The code will compile if public Plant() </w:t>
            </w:r>
            <w:proofErr w:type="gramStart"/>
            <w:r w:rsidRPr="00CC7286">
              <w:rPr>
                <w:rFonts w:ascii="Verdana" w:eastAsia="Verdana" w:hAnsi="Verdana" w:cs="Verdana"/>
                <w:lang w:val="en-US"/>
              </w:rPr>
              <w:t>{ Plant</w:t>
            </w:r>
            <w:proofErr w:type="gramEnd"/>
            <w:r w:rsidRPr="00CC7286">
              <w:rPr>
                <w:rFonts w:ascii="Verdana" w:eastAsia="Verdana" w:hAnsi="Verdana" w:cs="Verdana"/>
                <w:lang w:val="en-US"/>
              </w:rPr>
              <w:t>(”fern”); } is added to the Plant class.</w:t>
            </w:r>
          </w:p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  <w:tr w:rsidR="00DC7DB1" w:rsidRPr="00CC7286">
        <w:tc>
          <w:tcPr>
            <w:tcW w:w="11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DB1" w:rsidRPr="00CC7286" w:rsidRDefault="00DC7DB1">
            <w:pPr>
              <w:rPr>
                <w:rFonts w:ascii="Verdana" w:eastAsia="Verdana" w:hAnsi="Verdana" w:cs="Verdana"/>
                <w:b/>
                <w:lang w:val="en-US"/>
              </w:rPr>
            </w:pPr>
          </w:p>
        </w:tc>
      </w:tr>
    </w:tbl>
    <w:p w:rsidR="00DC7DB1" w:rsidRPr="00CC7286" w:rsidRDefault="00DC7DB1">
      <w:pPr>
        <w:rPr>
          <w:lang w:val="en-US"/>
        </w:rPr>
      </w:pPr>
    </w:p>
    <w:sectPr w:rsidR="00DC7DB1" w:rsidRPr="00CC7286">
      <w:pgSz w:w="11909" w:h="16834"/>
      <w:pgMar w:top="283" w:right="286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B1"/>
    <w:rsid w:val="00172B4B"/>
    <w:rsid w:val="003D2EE6"/>
    <w:rsid w:val="00464569"/>
    <w:rsid w:val="00543D24"/>
    <w:rsid w:val="00683C29"/>
    <w:rsid w:val="006C5028"/>
    <w:rsid w:val="00706FCA"/>
    <w:rsid w:val="00932901"/>
    <w:rsid w:val="00AC5D8D"/>
    <w:rsid w:val="00BA54E0"/>
    <w:rsid w:val="00CC7286"/>
    <w:rsid w:val="00DC2897"/>
    <w:rsid w:val="00DC7DB1"/>
    <w:rsid w:val="00DD5451"/>
    <w:rsid w:val="00F6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F9076-6DC2-4D1C-9EBC-2029DACB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13</cp:revision>
  <dcterms:created xsi:type="dcterms:W3CDTF">2020-10-27T04:05:00Z</dcterms:created>
  <dcterms:modified xsi:type="dcterms:W3CDTF">2020-10-27T04:47:00Z</dcterms:modified>
</cp:coreProperties>
</file>