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D9F" w:rsidRDefault="006F0D9F">
      <w:pPr>
        <w:pStyle w:val="a4"/>
        <w:tabs>
          <w:tab w:val="clear" w:pos="4677"/>
          <w:tab w:val="clear" w:pos="9355"/>
        </w:tabs>
      </w:pPr>
    </w:p>
    <w:p w:rsidR="006F0D9F" w:rsidRDefault="003C098C">
      <w:pPr>
        <w:jc w:val="right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FF35EC" wp14:editId="1FC49EDD">
                <wp:simplePos x="0" y="0"/>
                <wp:positionH relativeFrom="column">
                  <wp:posOffset>1642110</wp:posOffset>
                </wp:positionH>
                <wp:positionV relativeFrom="paragraph">
                  <wp:posOffset>2953385</wp:posOffset>
                </wp:positionV>
                <wp:extent cx="914400" cy="409575"/>
                <wp:effectExtent l="0" t="0" r="15875" b="28575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3C098C" w:rsidRPr="003C098C" w:rsidRDefault="003C098C" w:rsidP="003C098C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3C098C">
                              <w:rPr>
                                <w:b/>
                                <w:sz w:val="28"/>
                              </w:rPr>
                              <w:t>Система базы данных «</w:t>
                            </w:r>
                            <w:r w:rsidR="00157AE3">
                              <w:rPr>
                                <w:b/>
                                <w:sz w:val="28"/>
                              </w:rPr>
                              <w:t>Аэропорт</w:t>
                            </w:r>
                            <w:r w:rsidRPr="003C098C">
                              <w:rPr>
                                <w:b/>
                                <w:sz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45718" tIns="45718" rIns="45718" bIns="45718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129.3pt;margin-top:232.55pt;width:1in;height:32.2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" filled="f" strokecolor="white [3212]" strokeweight=".5pt">
                <v:textbox inset="1.2699mm,1.2699mm,1.2699mm,1.2699mm">
                  <w:txbxContent>
                    <w:p w:rsidR="003C098C" w:rsidRPr="003C098C" w:rsidRDefault="003C098C" w:rsidP="003C098C">
                      <w:pPr>
                        <w:rPr>
                          <w:b/>
                          <w:sz w:val="28"/>
                        </w:rPr>
                      </w:pPr>
                      <w:r w:rsidRPr="003C098C">
                        <w:rPr>
                          <w:b/>
                          <w:sz w:val="28"/>
                        </w:rPr>
                        <w:t>Система базы данных «</w:t>
                      </w:r>
                      <w:r w:rsidR="00157AE3">
                        <w:rPr>
                          <w:b/>
                          <w:sz w:val="28"/>
                        </w:rPr>
                        <w:t>Аэропорт</w:t>
                      </w:r>
                      <w:r w:rsidRPr="003C098C">
                        <w:rPr>
                          <w:b/>
                          <w:sz w:val="28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240028</wp:posOffset>
                </wp:positionH>
                <wp:positionV relativeFrom="line">
                  <wp:posOffset>113028</wp:posOffset>
                </wp:positionV>
                <wp:extent cx="2788287" cy="1080137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287" cy="108013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6F0D9F" w:rsidRDefault="003C098C">
                            <w:pPr>
                              <w:pStyle w:val="1"/>
                              <w:spacing w:line="360" w:lineRule="auto"/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УТВЕРЖДЕН</w:t>
                            </w:r>
                          </w:p>
                          <w:p w:rsidR="006F0D9F" w:rsidRDefault="003C098C">
                            <w:pPr>
                              <w:jc w:val="center"/>
                            </w:pPr>
                            <w:r>
                              <w:t>ПКГХ 09.02.03 ИП</w:t>
                            </w:r>
                            <w:r w:rsidRPr="003C098C">
                              <w:t xml:space="preserve"> </w:t>
                            </w:r>
                            <w:r w:rsidR="003215AF">
                              <w:t>–18-3.522-38.</w:t>
                            </w:r>
                            <w:r>
                              <w:t>- ЛУ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7" type="#_x0000_t202" alt="officeArt object" style="position:absolute;left:0;text-align:left;margin-left:18.9pt;margin-top:8.9pt;width:219.55pt;height:85.0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" filled="f" stroked="f" strokeweight="1pt">
                <v:stroke miterlimit="4"/>
                <v:textbox inset="1.2699mm,1.2699mm,1.2699mm,1.2699mm">
                  <w:txbxContent>
                    <w:p w:rsidR="006F0D9F" w:rsidRDefault="003C098C">
                      <w:pPr>
                        <w:pStyle w:val="1"/>
                        <w:spacing w:line="360" w:lineRule="auto"/>
                        <w:rPr>
                          <w:b w:val="0"/>
                          <w:bCs w:val="0"/>
                          <w:sz w:val="28"/>
                          <w:szCs w:val="28"/>
                        </w:rPr>
                      </w:pPr>
                      <w:r>
                        <w:rPr>
                          <w:b w:val="0"/>
                          <w:bCs w:val="0"/>
                          <w:sz w:val="28"/>
                          <w:szCs w:val="28"/>
                        </w:rPr>
                        <w:t>УТВЕРЖДЕН</w:t>
                      </w:r>
                    </w:p>
                    <w:p w:rsidR="006F0D9F" w:rsidRDefault="003C098C">
                      <w:pPr>
                        <w:jc w:val="center"/>
                      </w:pPr>
                      <w:r>
                        <w:t>ПКГХ 09.02.03 ИП</w:t>
                      </w:r>
                      <w:r w:rsidRPr="003C098C">
                        <w:t xml:space="preserve"> </w:t>
                      </w:r>
                      <w:r w:rsidR="003215AF">
                        <w:t>–18-3.522-38.</w:t>
                      </w:r>
                      <w:r>
                        <w:t>- ЛУ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274318</wp:posOffset>
                </wp:positionH>
                <wp:positionV relativeFrom="line">
                  <wp:posOffset>2567939</wp:posOffset>
                </wp:positionV>
                <wp:extent cx="5450207" cy="2286001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0207" cy="22860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6F0D9F" w:rsidRDefault="003C098C">
                            <w:pPr>
                              <w:pStyle w:val="1"/>
                              <w:spacing w:line="36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КУРСОВОЙ ПРОЕКТ</w:t>
                            </w:r>
                          </w:p>
                          <w:p w:rsidR="006F0D9F" w:rsidRDefault="003C098C">
                            <w:pPr>
                              <w:pStyle w:val="A6"/>
                              <w:rPr>
                                <w:sz w:val="32"/>
                                <w:szCs w:val="32"/>
                              </w:rPr>
                            </w:pPr>
                            <w:r w:rsidRPr="003C098C">
                              <w:rPr>
                                <w:sz w:val="32"/>
                                <w:szCs w:val="32"/>
                              </w:rPr>
                              <w:t>___________________________</w:t>
                            </w:r>
                          </w:p>
                          <w:p w:rsidR="006F0D9F" w:rsidRDefault="003C098C">
                            <w:pPr>
                              <w:pStyle w:val="2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Техническое задание </w:t>
                            </w:r>
                          </w:p>
                          <w:p w:rsidR="006F0D9F" w:rsidRDefault="003C098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ПКГХ 09.02.03</w:t>
                            </w:r>
                            <w:r w:rsidRPr="003C098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ИП</w:t>
                            </w:r>
                            <w:r w:rsidRPr="003C098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-18-3 ТЗ</w:t>
                            </w:r>
                          </w:p>
                          <w:p w:rsidR="006F0D9F" w:rsidRDefault="003C098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Листов __</w:t>
                            </w:r>
                          </w:p>
                          <w:p w:rsidR="006F0D9F" w:rsidRDefault="006F0D9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F0D9F" w:rsidRDefault="006F0D9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F0D9F" w:rsidRDefault="006F0D9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F0D9F" w:rsidRDefault="006F0D9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F0D9F" w:rsidRDefault="006F0D9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F0D9F" w:rsidRDefault="006F0D9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F0D9F" w:rsidRDefault="006F0D9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F0D9F" w:rsidRDefault="006F0D9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F0D9F" w:rsidRDefault="006F0D9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F0D9F" w:rsidRDefault="006F0D9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F0D9F" w:rsidRDefault="006F0D9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F0D9F" w:rsidRDefault="006F0D9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F0D9F" w:rsidRDefault="003C098C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2007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alt="officeArt object" style="position:absolute;left:0;text-align:left;margin-left:21.6pt;margin-top:202.2pt;width:429.15pt;height:180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" filled="f" stroked="f" strokeweight="1pt">
                <v:stroke miterlimit="4"/>
                <v:textbox inset="1.2699mm,1.2699mm,1.2699mm,1.2699mm">
                  <w:txbxContent>
                    <w:p w:rsidR="006F0D9F" w:rsidRDefault="003C098C">
                      <w:pPr>
                        <w:pStyle w:val="1"/>
                        <w:spacing w:line="36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КУРСОВОЙ ПРОЕКТ</w:t>
                      </w:r>
                    </w:p>
                    <w:p w:rsidR="006F0D9F" w:rsidRDefault="003C098C">
                      <w:pPr>
                        <w:pStyle w:val="A6"/>
                        <w:rPr>
                          <w:sz w:val="32"/>
                          <w:szCs w:val="32"/>
                        </w:rPr>
                      </w:pPr>
                      <w:r w:rsidRPr="003C098C">
                        <w:rPr>
                          <w:sz w:val="32"/>
                          <w:szCs w:val="32"/>
                        </w:rPr>
                        <w:t>____________</w:t>
                      </w:r>
                      <w:r w:rsidRPr="003C098C">
                        <w:rPr>
                          <w:sz w:val="32"/>
                          <w:szCs w:val="32"/>
                        </w:rPr>
                        <w:t>____</w:t>
                      </w:r>
                      <w:r w:rsidRPr="003C098C">
                        <w:rPr>
                          <w:sz w:val="32"/>
                          <w:szCs w:val="32"/>
                        </w:rPr>
                        <w:t>___________</w:t>
                      </w:r>
                    </w:p>
                    <w:p w:rsidR="006F0D9F" w:rsidRDefault="003C098C">
                      <w:pPr>
                        <w:pStyle w:val="2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Техническое задание </w:t>
                      </w:r>
                    </w:p>
                    <w:p w:rsidR="006F0D9F" w:rsidRDefault="003C098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ПКГХ 09.02.03</w:t>
                      </w:r>
                      <w:r w:rsidRPr="003C098C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ИП</w:t>
                      </w:r>
                      <w:r w:rsidRPr="003C098C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-18-3</w:t>
                      </w:r>
                      <w:r>
                        <w:rPr>
                          <w:b/>
                          <w:bCs/>
                        </w:rPr>
                        <w:t xml:space="preserve"> ТЗ</w:t>
                      </w:r>
                    </w:p>
                    <w:p w:rsidR="006F0D9F" w:rsidRDefault="003C098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Листов __</w:t>
                      </w:r>
                    </w:p>
                    <w:p w:rsidR="006F0D9F" w:rsidRDefault="006F0D9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6F0D9F" w:rsidRDefault="006F0D9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6F0D9F" w:rsidRDefault="006F0D9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6F0D9F" w:rsidRDefault="006F0D9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6F0D9F" w:rsidRDefault="006F0D9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6F0D9F" w:rsidRDefault="006F0D9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6F0D9F" w:rsidRDefault="006F0D9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6F0D9F" w:rsidRDefault="006F0D9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6F0D9F" w:rsidRDefault="006F0D9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6F0D9F" w:rsidRDefault="006F0D9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6F0D9F" w:rsidRDefault="006F0D9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6F0D9F" w:rsidRDefault="006F0D9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6F0D9F" w:rsidRDefault="003C098C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2007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bookmarkStart w:id="0" w:name="_GoBack"/>
      <w:bookmarkEnd w:id="0"/>
    </w:p>
    <w:sectPr w:rsidR="006F0D9F">
      <w:headerReference w:type="default" r:id="rId7"/>
      <w:footerReference w:type="default" r:id="rId8"/>
      <w:pgSz w:w="11900" w:h="16840"/>
      <w:pgMar w:top="1418" w:right="567" w:bottom="851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FAD" w:rsidRDefault="003C098C">
      <w:r>
        <w:separator/>
      </w:r>
    </w:p>
  </w:endnote>
  <w:endnote w:type="continuationSeparator" w:id="0">
    <w:p w:rsidR="00080FAD" w:rsidRDefault="003C0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D9F" w:rsidRDefault="006F0D9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FAD" w:rsidRDefault="003C098C">
      <w:r>
        <w:separator/>
      </w:r>
    </w:p>
  </w:footnote>
  <w:footnote w:type="continuationSeparator" w:id="0">
    <w:p w:rsidR="00080FAD" w:rsidRDefault="003C09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D9F" w:rsidRDefault="003C098C">
    <w:pPr>
      <w:pStyle w:val="a4"/>
      <w:jc w:val="center"/>
    </w:pPr>
    <w:r>
      <w:rPr>
        <w:sz w:val="16"/>
        <w:szCs w:val="16"/>
      </w:rPr>
      <w:t>САНКТ-ПЕТЕРБУРГСКОЕ ГОСУДАРСТВЕННОЕ БЮДЖЕТНОЕ ПРОФЕССИОНАЛЬНОЕ ОБРАЗОВАТЕЛЬНОЕ УЧРЕЖДЕНИЕ «ПОЛИТЕ</w:t>
    </w:r>
    <w:r>
      <w:rPr>
        <w:sz w:val="16"/>
        <w:szCs w:val="16"/>
      </w:rPr>
      <w:t>Х</w:t>
    </w:r>
    <w:r>
      <w:rPr>
        <w:sz w:val="16"/>
        <w:szCs w:val="16"/>
      </w:rPr>
      <w:t>НИЧЕСКИЙ КОЛЛЕДЖ ГОРОДСКОГО ХОЗЯЙСТВА»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F0D9F"/>
    <w:rsid w:val="00080FAD"/>
    <w:rsid w:val="00157AE3"/>
    <w:rsid w:val="003215AF"/>
    <w:rsid w:val="003C098C"/>
    <w:rsid w:val="006F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pPr>
      <w:keepNext/>
      <w:jc w:val="center"/>
      <w:outlineLvl w:val="0"/>
    </w:pPr>
    <w:rPr>
      <w:rFonts w:cs="Arial Unicode MS"/>
      <w:b/>
      <w:bCs/>
      <w:color w:val="000000"/>
      <w:sz w:val="26"/>
      <w:szCs w:val="26"/>
      <w:u w:color="000000"/>
    </w:rPr>
  </w:style>
  <w:style w:type="paragraph" w:styleId="2">
    <w:name w:val="heading 2"/>
    <w:next w:val="a"/>
    <w:pPr>
      <w:keepNext/>
      <w:jc w:val="center"/>
      <w:outlineLvl w:val="1"/>
    </w:pPr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Основной текст A"/>
    <w:pPr>
      <w:spacing w:line="360" w:lineRule="auto"/>
      <w:jc w:val="center"/>
    </w:pPr>
    <w:rPr>
      <w:rFonts w:cs="Arial Unicode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7">
    <w:name w:val="Balloon Text"/>
    <w:basedOn w:val="a"/>
    <w:link w:val="a8"/>
    <w:uiPriority w:val="99"/>
    <w:semiHidden/>
    <w:unhideWhenUsed/>
    <w:rsid w:val="003C098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C098C"/>
    <w:rPr>
      <w:rFonts w:ascii="Tahoma" w:eastAsia="Times New Roman" w:hAnsi="Tahoma" w:cs="Tahoma"/>
      <w:color w:val="000000"/>
      <w:sz w:val="16"/>
      <w:szCs w:val="16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pPr>
      <w:keepNext/>
      <w:jc w:val="center"/>
      <w:outlineLvl w:val="0"/>
    </w:pPr>
    <w:rPr>
      <w:rFonts w:cs="Arial Unicode MS"/>
      <w:b/>
      <w:bCs/>
      <w:color w:val="000000"/>
      <w:sz w:val="26"/>
      <w:szCs w:val="26"/>
      <w:u w:color="000000"/>
    </w:rPr>
  </w:style>
  <w:style w:type="paragraph" w:styleId="2">
    <w:name w:val="heading 2"/>
    <w:next w:val="a"/>
    <w:pPr>
      <w:keepNext/>
      <w:jc w:val="center"/>
      <w:outlineLvl w:val="1"/>
    </w:pPr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Основной текст A"/>
    <w:pPr>
      <w:spacing w:line="360" w:lineRule="auto"/>
      <w:jc w:val="center"/>
    </w:pPr>
    <w:rPr>
      <w:rFonts w:cs="Arial Unicode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7">
    <w:name w:val="Balloon Text"/>
    <w:basedOn w:val="a"/>
    <w:link w:val="a8"/>
    <w:uiPriority w:val="99"/>
    <w:semiHidden/>
    <w:unhideWhenUsed/>
    <w:rsid w:val="003C098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C098C"/>
    <w:rPr>
      <w:rFonts w:ascii="Tahoma" w:eastAsia="Times New Roman" w:hAnsi="Tahoma" w:cs="Tahoma"/>
      <w:color w:val="000000"/>
      <w:sz w:val="16"/>
      <w:szCs w:val="16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Карпов Кирилл Михайлович</dc:creator>
  <cp:lastModifiedBy>Кошкин Геннадий Сергеевич</cp:lastModifiedBy>
  <cp:revision>4</cp:revision>
  <dcterms:created xsi:type="dcterms:W3CDTF">2021-05-25T07:22:00Z</dcterms:created>
  <dcterms:modified xsi:type="dcterms:W3CDTF">2021-06-01T08:15:00Z</dcterms:modified>
</cp:coreProperties>
</file>