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39F3" w14:textId="77777777" w:rsidR="00213A3A" w:rsidRDefault="00213A3A">
      <w:pPr>
        <w:pStyle w:val="Heading2"/>
        <w:spacing w:line="312" w:lineRule="auto"/>
      </w:pPr>
    </w:p>
    <w:p w14:paraId="7D7BF3F1" w14:textId="77777777" w:rsidR="00213A3A" w:rsidRDefault="00C77A10">
      <w:pPr>
        <w:pStyle w:val="Heading2"/>
        <w:rPr>
          <w:b w:val="0"/>
          <w:bCs w:val="0"/>
          <w:sz w:val="28"/>
          <w:szCs w:val="28"/>
        </w:rPr>
      </w:pPr>
      <w:r>
        <w:rPr>
          <w:rFonts w:eastAsia="Arial Unicode MS" w:cs="Arial Unicode MS"/>
          <w:b w:val="0"/>
          <w:bCs w:val="0"/>
          <w:sz w:val="28"/>
          <w:szCs w:val="28"/>
        </w:rPr>
        <w:t>ВВЕДЕНИЕ</w:t>
      </w:r>
    </w:p>
    <w:p w14:paraId="174A6E7F" w14:textId="2D54ED4E" w:rsidR="00213A3A" w:rsidRPr="00B37540" w:rsidRDefault="002744EE" w:rsidP="002744EE">
      <w:pPr>
        <w:spacing w:line="360" w:lineRule="auto"/>
        <w:ind w:firstLine="180"/>
        <w:jc w:val="both"/>
      </w:pPr>
      <w:r>
        <w:rPr>
          <w:sz w:val="28"/>
          <w:szCs w:val="28"/>
        </w:rPr>
        <w:t xml:space="preserve">Темой второго курсового проекта я выбрал систему базы данных </w:t>
      </w:r>
      <w:r w:rsidR="00B37540">
        <w:rPr>
          <w:sz w:val="28"/>
          <w:szCs w:val="28"/>
        </w:rPr>
        <w:t>аэропорта</w:t>
      </w:r>
      <w:r>
        <w:rPr>
          <w:sz w:val="28"/>
          <w:szCs w:val="28"/>
        </w:rPr>
        <w:t xml:space="preserve">. В данную систему входит база данных </w:t>
      </w:r>
      <w:r w:rsidR="00134801">
        <w:rPr>
          <w:sz w:val="28"/>
          <w:szCs w:val="28"/>
        </w:rPr>
        <w:t>аэропорта</w:t>
      </w:r>
      <w:r>
        <w:rPr>
          <w:sz w:val="28"/>
          <w:szCs w:val="28"/>
        </w:rPr>
        <w:t>, а также оболочка и разграничение уровней прав доступа к данным</w:t>
      </w:r>
      <w:r w:rsidR="00695D80">
        <w:rPr>
          <w:sz w:val="28"/>
          <w:szCs w:val="28"/>
        </w:rPr>
        <w:t>.</w:t>
      </w:r>
    </w:p>
    <w:p w14:paraId="1D7DC10D" w14:textId="77777777" w:rsidR="00213A3A" w:rsidRDefault="00213A3A"/>
    <w:p w14:paraId="7C63CB10" w14:textId="77777777" w:rsidR="00213A3A" w:rsidRDefault="00213A3A"/>
    <w:p w14:paraId="1B721F9F" w14:textId="77777777" w:rsidR="00213A3A" w:rsidRDefault="00213A3A"/>
    <w:p w14:paraId="0433E584" w14:textId="77777777" w:rsidR="00213A3A" w:rsidRDefault="00C77A10">
      <w:pPr>
        <w:pStyle w:val="Heading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ОСНОВАНИЯ ДЛЯ РАЗРАБОТКИ</w:t>
      </w:r>
    </w:p>
    <w:p w14:paraId="55F8A8C2" w14:textId="77777777" w:rsidR="00213A3A" w:rsidRDefault="00C77A10">
      <w:pPr>
        <w:pStyle w:val="Heading2"/>
        <w:spacing w:line="240" w:lineRule="auto"/>
        <w:ind w:firstLine="720"/>
        <w:jc w:val="both"/>
      </w:pPr>
      <w:r>
        <w:rPr>
          <w:b w:val="0"/>
          <w:bCs w:val="0"/>
          <w:sz w:val="28"/>
          <w:szCs w:val="28"/>
        </w:rPr>
        <w:t>Учебный план специальности 09.02.03 "Программирование в компьютерных системах".</w:t>
      </w:r>
    </w:p>
    <w:p w14:paraId="3F6EEFF8" w14:textId="77777777" w:rsidR="00213A3A" w:rsidRDefault="00213A3A">
      <w:pPr>
        <w:pStyle w:val="Heading1"/>
        <w:jc w:val="center"/>
      </w:pPr>
    </w:p>
    <w:p w14:paraId="1DF8E09A" w14:textId="77777777" w:rsidR="00213A3A" w:rsidRDefault="00C77A10">
      <w:pPr>
        <w:pStyle w:val="Heading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 НАЗНАЧЕНИЕ РАЗРАБОТКИ</w:t>
      </w:r>
    </w:p>
    <w:p w14:paraId="6FCD2FCF" w14:textId="77777777" w:rsidR="002744EE" w:rsidRDefault="002744EE" w:rsidP="002744E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Система базы данных</w:t>
      </w:r>
      <w:r w:rsidR="00B37540">
        <w:rPr>
          <w:sz w:val="28"/>
        </w:rPr>
        <w:t xml:space="preserve"> школы содержит в себе данные о сотрудниках, самолетах, типах самолетов, рейсах</w:t>
      </w:r>
      <w:r>
        <w:rPr>
          <w:sz w:val="28"/>
        </w:rPr>
        <w:t xml:space="preserve">. Данная разработка позволяет упростить доступ к большому количеству данных. Также система базы данных имеет разграничения прав доступа, чтобы разделить возможности на три категории: </w:t>
      </w:r>
      <w:r w:rsidR="00B37540">
        <w:rPr>
          <w:sz w:val="28"/>
        </w:rPr>
        <w:t>инженер, член команды на борту самолета, координатор</w:t>
      </w:r>
      <w:r>
        <w:rPr>
          <w:sz w:val="28"/>
        </w:rPr>
        <w:t>. Данное разграничение позволит каж</w:t>
      </w:r>
      <w:r w:rsidR="00B37540">
        <w:rPr>
          <w:sz w:val="28"/>
        </w:rPr>
        <w:t xml:space="preserve">дой </w:t>
      </w:r>
      <w:r w:rsidR="008B50B0">
        <w:rPr>
          <w:sz w:val="28"/>
        </w:rPr>
        <w:t>р</w:t>
      </w:r>
      <w:r w:rsidR="00B37540">
        <w:rPr>
          <w:sz w:val="28"/>
        </w:rPr>
        <w:t xml:space="preserve">оли </w:t>
      </w:r>
      <w:r w:rsidR="004F108F">
        <w:rPr>
          <w:sz w:val="28"/>
        </w:rPr>
        <w:t>сотрудника</w:t>
      </w:r>
      <w:r w:rsidR="00B37540">
        <w:rPr>
          <w:sz w:val="28"/>
        </w:rPr>
        <w:t xml:space="preserve"> аэропорта </w:t>
      </w:r>
      <w:r>
        <w:rPr>
          <w:sz w:val="28"/>
        </w:rPr>
        <w:t xml:space="preserve">видеть </w:t>
      </w:r>
      <w:r w:rsidR="00B37540">
        <w:rPr>
          <w:sz w:val="28"/>
        </w:rPr>
        <w:t xml:space="preserve">и изменять </w:t>
      </w:r>
      <w:r>
        <w:rPr>
          <w:sz w:val="28"/>
        </w:rPr>
        <w:t xml:space="preserve">только необходимую для него информацию.  </w:t>
      </w:r>
    </w:p>
    <w:p w14:paraId="2DB01D6C" w14:textId="77777777" w:rsidR="002744EE" w:rsidRDefault="002744EE" w:rsidP="002744EE">
      <w:pPr>
        <w:spacing w:line="360" w:lineRule="auto"/>
        <w:ind w:firstLine="708"/>
        <w:jc w:val="both"/>
      </w:pPr>
      <w:r>
        <w:rPr>
          <w:sz w:val="28"/>
        </w:rPr>
        <w:t>Система базы данных создается для достижения простоты в использовании большого количества информации с минимальными затратами времени и с отзывчивым, приятным интерфейсом.</w:t>
      </w:r>
    </w:p>
    <w:p w14:paraId="58659093" w14:textId="77777777" w:rsidR="00213A3A" w:rsidRDefault="00213A3A"/>
    <w:p w14:paraId="4B683729" w14:textId="77777777" w:rsidR="00213A3A" w:rsidRDefault="00213A3A"/>
    <w:p w14:paraId="7818FEFA" w14:textId="77777777" w:rsidR="00213A3A" w:rsidRDefault="00213A3A"/>
    <w:p w14:paraId="71FAA9EA" w14:textId="77777777" w:rsidR="00213A3A" w:rsidRDefault="00213A3A"/>
    <w:p w14:paraId="385561D5" w14:textId="77777777" w:rsidR="00213A3A" w:rsidRDefault="00213A3A"/>
    <w:p w14:paraId="3E96EA8A" w14:textId="77777777" w:rsidR="00213A3A" w:rsidRDefault="00213A3A"/>
    <w:p w14:paraId="3EB098E2" w14:textId="77777777" w:rsidR="00213A3A" w:rsidRDefault="00213A3A"/>
    <w:p w14:paraId="17E5ED65" w14:textId="77777777" w:rsidR="00213A3A" w:rsidRDefault="00213A3A"/>
    <w:p w14:paraId="6AD1069E" w14:textId="77777777" w:rsidR="00213A3A" w:rsidRDefault="00213A3A"/>
    <w:p w14:paraId="6FF7CDD0" w14:textId="77777777" w:rsidR="00213A3A" w:rsidRDefault="00213A3A"/>
    <w:p w14:paraId="109F8C7E" w14:textId="77777777" w:rsidR="00213A3A" w:rsidRDefault="00213A3A"/>
    <w:p w14:paraId="53DD6EDA" w14:textId="77777777" w:rsidR="00213A3A" w:rsidRDefault="00213A3A"/>
    <w:p w14:paraId="70F27A0F" w14:textId="77777777" w:rsidR="00213A3A" w:rsidRPr="00B37540" w:rsidRDefault="00213A3A"/>
    <w:p w14:paraId="24967803" w14:textId="77777777" w:rsidR="00213A3A" w:rsidRDefault="00213A3A" w:rsidP="00E864FC">
      <w:pPr>
        <w:pStyle w:val="Heading1"/>
        <w:spacing w:line="312" w:lineRule="auto"/>
        <w:ind w:left="0" w:firstLine="0"/>
      </w:pPr>
    </w:p>
    <w:p w14:paraId="3B86DA24" w14:textId="77777777" w:rsidR="00213A3A" w:rsidRDefault="00C77A10">
      <w:pPr>
        <w:pStyle w:val="Heading3"/>
        <w:spacing w:line="480" w:lineRule="auto"/>
        <w:jc w:val="center"/>
      </w:pPr>
      <w:r>
        <w:rPr>
          <w:rStyle w:val="PageNumber"/>
        </w:rPr>
        <w:t>3.  ТРЕБОВАНИЯ К ПРОГРАММЕ</w:t>
      </w:r>
    </w:p>
    <w:p w14:paraId="3F6B62C2" w14:textId="77777777" w:rsidR="00213A3A" w:rsidRDefault="00C77A10">
      <w:pPr>
        <w:pStyle w:val="Heading3"/>
        <w:spacing w:line="480" w:lineRule="auto"/>
      </w:pPr>
      <w:r>
        <w:rPr>
          <w:rStyle w:val="PageNumber"/>
        </w:rPr>
        <w:t>3.1. Требования к функциональным характеристикам</w:t>
      </w:r>
    </w:p>
    <w:p w14:paraId="15B8717D" w14:textId="77777777" w:rsidR="0048323D" w:rsidRDefault="0048323D" w:rsidP="0048323D">
      <w:pPr>
        <w:spacing w:after="100" w:line="360" w:lineRule="auto"/>
        <w:ind w:firstLine="902"/>
        <w:jc w:val="both"/>
        <w:rPr>
          <w:sz w:val="28"/>
        </w:rPr>
      </w:pPr>
      <w:r>
        <w:rPr>
          <w:sz w:val="28"/>
        </w:rPr>
        <w:t>Данный программный продукт должен удовлетворять следующим требованиям:</w:t>
      </w:r>
    </w:p>
    <w:p w14:paraId="5FE6870C" w14:textId="77777777" w:rsidR="0048323D" w:rsidRDefault="0048323D" w:rsidP="0048323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 xml:space="preserve">Содержание информации </w:t>
      </w:r>
      <w:r w:rsidR="00C556E2">
        <w:rPr>
          <w:sz w:val="28"/>
        </w:rPr>
        <w:t>о данном аэропорте</w:t>
      </w:r>
      <w:r>
        <w:rPr>
          <w:sz w:val="28"/>
        </w:rPr>
        <w:t>.</w:t>
      </w:r>
    </w:p>
    <w:p w14:paraId="29D7D1DE" w14:textId="77777777" w:rsidR="00C556E2" w:rsidRDefault="0048323D" w:rsidP="00C556E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Разграничение прав доступа.</w:t>
      </w:r>
      <w:r w:rsidR="00C556E2" w:rsidRPr="00C556E2">
        <w:rPr>
          <w:sz w:val="28"/>
        </w:rPr>
        <w:t xml:space="preserve"> </w:t>
      </w:r>
    </w:p>
    <w:p w14:paraId="579B0AD0" w14:textId="77777777" w:rsidR="0048323D" w:rsidRPr="00C556E2" w:rsidRDefault="00C556E2" w:rsidP="00C556E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Добавление, удаление и изменение данных</w:t>
      </w:r>
    </w:p>
    <w:p w14:paraId="71FAAD3E" w14:textId="77777777" w:rsidR="0048323D" w:rsidRDefault="0048323D" w:rsidP="0048323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Приятный и отзывчивый интерфейс.</w:t>
      </w:r>
    </w:p>
    <w:p w14:paraId="38D52201" w14:textId="77777777" w:rsidR="00213A3A" w:rsidRDefault="00213A3A">
      <w:pPr>
        <w:spacing w:after="100"/>
        <w:ind w:firstLine="902"/>
        <w:jc w:val="both"/>
        <w:rPr>
          <w:sz w:val="28"/>
          <w:szCs w:val="28"/>
        </w:rPr>
      </w:pPr>
    </w:p>
    <w:p w14:paraId="63864B37" w14:textId="77777777" w:rsidR="00213A3A" w:rsidRDefault="00C77A10">
      <w:pPr>
        <w:spacing w:after="100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3200686E" w14:textId="77777777" w:rsidR="005A1CD3" w:rsidRDefault="005A1CD3" w:rsidP="005A1CD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Ввод пользователем логина и пароля.</w:t>
      </w:r>
    </w:p>
    <w:p w14:paraId="54B30992" w14:textId="77777777" w:rsidR="005A1CD3" w:rsidRDefault="005A1CD3" w:rsidP="005A1CD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Выбор вариантов фильтрации.</w:t>
      </w:r>
    </w:p>
    <w:p w14:paraId="7382F60F" w14:textId="77777777" w:rsidR="00213A3A" w:rsidRDefault="00213A3A">
      <w:pPr>
        <w:spacing w:after="100"/>
        <w:ind w:firstLine="902"/>
        <w:jc w:val="both"/>
        <w:rPr>
          <w:sz w:val="28"/>
          <w:szCs w:val="28"/>
        </w:rPr>
      </w:pPr>
    </w:p>
    <w:p w14:paraId="02269D5B" w14:textId="77777777" w:rsidR="00213A3A" w:rsidRDefault="00C77A10">
      <w:pPr>
        <w:spacing w:after="100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1E6F61EF" w14:textId="77777777" w:rsidR="00E46C61" w:rsidRDefault="00E46C61" w:rsidP="00E46C6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 xml:space="preserve">Данные таблиц базы данных </w:t>
      </w:r>
      <w:r w:rsidR="00C556E2">
        <w:rPr>
          <w:sz w:val="28"/>
        </w:rPr>
        <w:t>аэропорта</w:t>
      </w:r>
      <w:r>
        <w:rPr>
          <w:sz w:val="28"/>
        </w:rPr>
        <w:t>.</w:t>
      </w:r>
    </w:p>
    <w:p w14:paraId="320CD84E" w14:textId="77777777" w:rsidR="00213A3A" w:rsidRDefault="00213A3A">
      <w:pPr>
        <w:spacing w:after="100"/>
        <w:ind w:firstLine="902"/>
        <w:jc w:val="both"/>
        <w:rPr>
          <w:rStyle w:val="PageNumber"/>
          <w:sz w:val="28"/>
          <w:szCs w:val="28"/>
        </w:rPr>
      </w:pPr>
    </w:p>
    <w:p w14:paraId="31D307F2" w14:textId="77777777" w:rsidR="00213A3A" w:rsidRDefault="00C77A10">
      <w:pPr>
        <w:pStyle w:val="BodyTextIndent"/>
        <w:spacing w:line="480" w:lineRule="auto"/>
      </w:pPr>
      <w:r>
        <w:rPr>
          <w:rStyle w:val="PageNumber"/>
        </w:rPr>
        <w:t>3.2. Требование к надежности</w:t>
      </w:r>
    </w:p>
    <w:p w14:paraId="07E4A011" w14:textId="77777777" w:rsidR="00213A3A" w:rsidRPr="0048323D" w:rsidRDefault="0048323D" w:rsidP="0048323D">
      <w:pPr>
        <w:spacing w:after="100" w:line="360" w:lineRule="auto"/>
        <w:ind w:firstLine="902"/>
        <w:jc w:val="both"/>
        <w:rPr>
          <w:rStyle w:val="PageNumber"/>
          <w:sz w:val="28"/>
        </w:rPr>
      </w:pPr>
      <w:r>
        <w:rPr>
          <w:sz w:val="28"/>
        </w:rPr>
        <w:t xml:space="preserve">Система базы данных должна корректно работать. В приложении должна быть реализована основная функция – это упрощённая работа с большим объемом данных </w:t>
      </w:r>
      <w:r w:rsidR="00C556E2">
        <w:rPr>
          <w:sz w:val="28"/>
        </w:rPr>
        <w:t>аэропорта (вкл. д</w:t>
      </w:r>
      <w:r w:rsidR="00C556E2" w:rsidRPr="00C556E2">
        <w:rPr>
          <w:sz w:val="28"/>
        </w:rPr>
        <w:t>обавление, удаление и изменение данных</w:t>
      </w:r>
      <w:r w:rsidR="00C556E2">
        <w:rPr>
          <w:sz w:val="28"/>
        </w:rPr>
        <w:t>)</w:t>
      </w:r>
      <w:r>
        <w:rPr>
          <w:sz w:val="28"/>
        </w:rPr>
        <w:t>.</w:t>
      </w:r>
      <w:r w:rsidR="007F598F">
        <w:rPr>
          <w:sz w:val="28"/>
        </w:rPr>
        <w:t xml:space="preserve"> Также,</w:t>
      </w:r>
      <w:r>
        <w:rPr>
          <w:sz w:val="28"/>
        </w:rPr>
        <w:t xml:space="preserve"> должна быть реализация разграничения прав доступа.</w:t>
      </w:r>
    </w:p>
    <w:p w14:paraId="68DD54C9" w14:textId="77777777" w:rsidR="00213A3A" w:rsidRDefault="00C77A10">
      <w:pPr>
        <w:pStyle w:val="Heading2"/>
        <w:ind w:firstLine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3.3. Условия эксплуатации</w:t>
      </w:r>
    </w:p>
    <w:p w14:paraId="0E0A8E18" w14:textId="77777777" w:rsidR="0048323D" w:rsidRDefault="0048323D" w:rsidP="0048323D">
      <w:pPr>
        <w:spacing w:after="100" w:line="360" w:lineRule="auto"/>
        <w:ind w:firstLine="902"/>
        <w:jc w:val="both"/>
        <w:rPr>
          <w:sz w:val="28"/>
        </w:rPr>
      </w:pPr>
      <w:r>
        <w:rPr>
          <w:sz w:val="28"/>
        </w:rPr>
        <w:t>Данное приложение может использовать пользователь ПК без специального образования и подготовки.</w:t>
      </w:r>
    </w:p>
    <w:p w14:paraId="45F9F7D9" w14:textId="77777777" w:rsidR="00213A3A" w:rsidRPr="004575CB" w:rsidRDefault="0048323D" w:rsidP="004575CB">
      <w:pPr>
        <w:spacing w:after="100" w:line="360" w:lineRule="auto"/>
        <w:ind w:firstLine="902"/>
        <w:jc w:val="both"/>
        <w:rPr>
          <w:rStyle w:val="PageNumber"/>
          <w:sz w:val="28"/>
        </w:rPr>
      </w:pPr>
      <w:r>
        <w:rPr>
          <w:sz w:val="28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</w:t>
      </w:r>
      <w:r w:rsidR="004575CB">
        <w:rPr>
          <w:sz w:val="28"/>
        </w:rPr>
        <w:t>словий их эксплуатации.</w:t>
      </w:r>
    </w:p>
    <w:p w14:paraId="21A62477" w14:textId="77777777" w:rsidR="00213A3A" w:rsidRDefault="00C77A10">
      <w:pPr>
        <w:pStyle w:val="BodyTextIndent"/>
        <w:spacing w:line="480" w:lineRule="auto"/>
      </w:pPr>
      <w:r>
        <w:rPr>
          <w:rStyle w:val="PageNumber"/>
        </w:rPr>
        <w:t>3.4. Требования к составу и параметрам технических средств</w:t>
      </w:r>
    </w:p>
    <w:p w14:paraId="7DD19A88" w14:textId="77777777" w:rsidR="0048323D" w:rsidRDefault="0048323D" w:rsidP="0048323D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корректного функционирования данной разработки необходимо наличие следующих технических средств:</w:t>
      </w:r>
    </w:p>
    <w:p w14:paraId="6D22412C" w14:textId="77777777" w:rsidR="0048323D" w:rsidRDefault="0048323D" w:rsidP="0048323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r>
        <w:rPr>
          <w:sz w:val="28"/>
        </w:rPr>
        <w:t>монитор;</w:t>
      </w:r>
    </w:p>
    <w:p w14:paraId="562B393B" w14:textId="77777777" w:rsidR="0048323D" w:rsidRDefault="0048323D" w:rsidP="0048323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r>
        <w:rPr>
          <w:sz w:val="28"/>
        </w:rPr>
        <w:t>клавиатура;</w:t>
      </w:r>
    </w:p>
    <w:p w14:paraId="533F7D33" w14:textId="77777777" w:rsidR="0048323D" w:rsidRDefault="0048323D" w:rsidP="0048323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r>
        <w:rPr>
          <w:sz w:val="28"/>
        </w:rPr>
        <w:t>манипулятор типа «мышь».</w:t>
      </w:r>
    </w:p>
    <w:p w14:paraId="45B2F587" w14:textId="77777777" w:rsidR="0048323D" w:rsidRDefault="0048323D" w:rsidP="0048323D">
      <w:pPr>
        <w:spacing w:after="100" w:line="360" w:lineRule="auto"/>
        <w:ind w:left="900"/>
        <w:jc w:val="both"/>
        <w:rPr>
          <w:sz w:val="28"/>
        </w:rPr>
      </w:pPr>
      <w:r>
        <w:rPr>
          <w:sz w:val="28"/>
        </w:rPr>
        <w:t xml:space="preserve">Системные требования: </w:t>
      </w:r>
    </w:p>
    <w:p w14:paraId="7D821A60" w14:textId="77777777"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>тактовая частота процессора &gt;2000 Гц;</w:t>
      </w:r>
    </w:p>
    <w:p w14:paraId="033AC905" w14:textId="77777777"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 xml:space="preserve">объем оперативной памяти 64 Мб; </w:t>
      </w:r>
    </w:p>
    <w:p w14:paraId="013E66EA" w14:textId="77777777"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 xml:space="preserve">объем свободного дискового пространства 50 Мб; </w:t>
      </w:r>
    </w:p>
    <w:p w14:paraId="51FEC4EC" w14:textId="77777777"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>разрешение монитора 1024x768.</w:t>
      </w:r>
    </w:p>
    <w:p w14:paraId="35D57F20" w14:textId="77777777" w:rsidR="00213A3A" w:rsidRDefault="00C77A10">
      <w:pPr>
        <w:pStyle w:val="BodyTextIndent"/>
        <w:spacing w:line="480" w:lineRule="auto"/>
      </w:pPr>
      <w:r>
        <w:rPr>
          <w:rStyle w:val="PageNumber"/>
        </w:rPr>
        <w:t>3.5. Требования к информационной и программной совместимости</w:t>
      </w:r>
    </w:p>
    <w:p w14:paraId="5A7ABCD9" w14:textId="77777777" w:rsidR="0048323D" w:rsidRDefault="0048323D" w:rsidP="0048323D">
      <w:pPr>
        <w:pStyle w:val="BodyTextIndent"/>
        <w:spacing w:line="360" w:lineRule="auto"/>
        <w:jc w:val="both"/>
      </w:pPr>
      <w:r>
        <w:t xml:space="preserve">Программный продукт должен состоять из: файла с расширением exe, созданным на языке </w:t>
      </w:r>
      <w:r w:rsidR="00643C2F">
        <w:rPr>
          <w:lang w:val="en-US"/>
        </w:rPr>
        <w:t>C</w:t>
      </w:r>
      <w:r w:rsidR="00643C2F" w:rsidRPr="00643C2F">
        <w:t>#</w:t>
      </w:r>
      <w:r>
        <w:t xml:space="preserve">. Файл, разработанный в среде </w:t>
      </w:r>
      <w:r w:rsidR="00643C2F">
        <w:rPr>
          <w:lang w:val="en-US"/>
        </w:rPr>
        <w:t>C</w:t>
      </w:r>
      <w:r w:rsidR="00643C2F" w:rsidRPr="00643C2F">
        <w:t>#</w:t>
      </w:r>
      <w:r>
        <w:t>,  должен быть оформлен с помощью графических объектов.</w:t>
      </w:r>
    </w:p>
    <w:p w14:paraId="31ABC2F3" w14:textId="77777777" w:rsidR="00213A3A" w:rsidRPr="0048323D" w:rsidRDefault="0048323D" w:rsidP="0048323D">
      <w:r>
        <w:rPr>
          <w:sz w:val="28"/>
        </w:rPr>
        <w:t>Программа должна функционировать под операционной системой Windows</w:t>
      </w:r>
      <w:r w:rsidR="00643C2F">
        <w:rPr>
          <w:sz w:val="28"/>
        </w:rPr>
        <w:t xml:space="preserve"> 8.1 или новее</w:t>
      </w:r>
      <w:r w:rsidRPr="0048323D">
        <w:rPr>
          <w:sz w:val="28"/>
        </w:rPr>
        <w:t>.</w:t>
      </w:r>
    </w:p>
    <w:p w14:paraId="2562B042" w14:textId="77777777" w:rsidR="00213A3A" w:rsidRDefault="00213A3A">
      <w:pPr>
        <w:pStyle w:val="Heading3"/>
        <w:spacing w:line="312" w:lineRule="auto"/>
        <w:jc w:val="center"/>
        <w:rPr>
          <w:rFonts w:ascii="Arial Unicode MS" w:hAnsi="Arial Unicode MS"/>
        </w:rPr>
      </w:pPr>
    </w:p>
    <w:p w14:paraId="56108E7F" w14:textId="77777777" w:rsidR="00213A3A" w:rsidRDefault="00C77A10">
      <w:pPr>
        <w:pStyle w:val="Heading3"/>
        <w:spacing w:line="480" w:lineRule="auto"/>
        <w:jc w:val="center"/>
      </w:pPr>
      <w:r>
        <w:rPr>
          <w:rStyle w:val="PageNumber"/>
        </w:rPr>
        <w:t>4.  ТРЕБОВАНИЯ К ПРОГРАММНОЙ ДОКУМЕНТАЦИИ</w:t>
      </w:r>
    </w:p>
    <w:p w14:paraId="543772A8" w14:textId="77777777" w:rsidR="00213A3A" w:rsidRDefault="00C77A10">
      <w:pPr>
        <w:pStyle w:val="BodyTextIndent"/>
        <w:spacing w:line="360" w:lineRule="auto"/>
        <w:ind w:left="360" w:right="170" w:firstLine="540"/>
        <w:jc w:val="both"/>
      </w:pPr>
      <w:r>
        <w:rPr>
          <w:rStyle w:val="PageNumber"/>
        </w:rPr>
        <w:t>В процессе проектирования должна быть разработана пояснительная записка с приложениями.</w:t>
      </w:r>
    </w:p>
    <w:p w14:paraId="6E366CAC" w14:textId="77777777" w:rsidR="00C77A10" w:rsidRDefault="00C77A10">
      <w:r>
        <w:br w:type="page"/>
      </w:r>
    </w:p>
    <w:p w14:paraId="38F3F3ED" w14:textId="77777777" w:rsidR="00213A3A" w:rsidRDefault="00213A3A"/>
    <w:p w14:paraId="01E1A53E" w14:textId="77777777" w:rsidR="00213A3A" w:rsidRDefault="00213A3A"/>
    <w:p w14:paraId="488CDC58" w14:textId="77777777" w:rsidR="00213A3A" w:rsidRDefault="00C77A10">
      <w:pPr>
        <w:pStyle w:val="Heading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СТАДИИ И ЭТАПЫ РАЗРАБОТКИ</w:t>
      </w:r>
    </w:p>
    <w:p w14:paraId="5EEDE4E0" w14:textId="77777777" w:rsidR="00213A3A" w:rsidRDefault="00C77A10">
      <w:pPr>
        <w:pStyle w:val="BlockText"/>
        <w:spacing w:line="480" w:lineRule="auto"/>
        <w:jc w:val="both"/>
      </w:pPr>
      <w:r>
        <w:rPr>
          <w:rStyle w:val="PageNumber"/>
        </w:rPr>
        <w:t>5.1. Технический проект</w:t>
      </w:r>
    </w:p>
    <w:p w14:paraId="67724C19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 xml:space="preserve">Разработка технико-экономического обоснования; </w:t>
      </w:r>
    </w:p>
    <w:p w14:paraId="26DE5C69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>Разработка структуры и определение формы представления входных и выходных данных;</w:t>
      </w:r>
    </w:p>
    <w:p w14:paraId="3B8BEF41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>Разработка алгоритма решения задачи;</w:t>
      </w:r>
    </w:p>
    <w:p w14:paraId="0266528E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>Разработка структуры программы;</w:t>
      </w:r>
    </w:p>
    <w:p w14:paraId="2A79BF12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>Окончательное определение конфигурации технических средств;</w:t>
      </w:r>
    </w:p>
    <w:p w14:paraId="1BA3D2D6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>Разработка пояснительной записки;</w:t>
      </w:r>
    </w:p>
    <w:p w14:paraId="76DC162F" w14:textId="77777777" w:rsidR="00213A3A" w:rsidRDefault="00C77A10">
      <w:pPr>
        <w:pStyle w:val="BlockText"/>
        <w:numPr>
          <w:ilvl w:val="0"/>
          <w:numId w:val="2"/>
        </w:numPr>
        <w:spacing w:line="240" w:lineRule="auto"/>
        <w:jc w:val="both"/>
      </w:pPr>
      <w:r>
        <w:rPr>
          <w:rStyle w:val="PageNumber"/>
        </w:rPr>
        <w:t>Согласование и утверждение технического проекта.</w:t>
      </w:r>
    </w:p>
    <w:p w14:paraId="744BFCFC" w14:textId="77777777" w:rsidR="00213A3A" w:rsidRDefault="00213A3A">
      <w:pPr>
        <w:pStyle w:val="BlockText"/>
        <w:spacing w:line="240" w:lineRule="auto"/>
        <w:ind w:left="0" w:firstLine="0"/>
        <w:jc w:val="both"/>
      </w:pPr>
    </w:p>
    <w:p w14:paraId="22354FC0" w14:textId="77777777" w:rsidR="00213A3A" w:rsidRDefault="00C77A10">
      <w:pPr>
        <w:pStyle w:val="BlockText"/>
        <w:spacing w:line="480" w:lineRule="auto"/>
        <w:jc w:val="both"/>
      </w:pPr>
      <w:r>
        <w:rPr>
          <w:rStyle w:val="PageNumber"/>
        </w:rPr>
        <w:t>5.2. Рабочий проект.</w:t>
      </w:r>
    </w:p>
    <w:p w14:paraId="72414A7E" w14:textId="77777777" w:rsidR="00213A3A" w:rsidRDefault="00C77A10">
      <w:pPr>
        <w:pStyle w:val="BlockText"/>
        <w:numPr>
          <w:ilvl w:val="0"/>
          <w:numId w:val="4"/>
        </w:numPr>
        <w:spacing w:line="240" w:lineRule="auto"/>
        <w:jc w:val="both"/>
      </w:pPr>
      <w:r>
        <w:rPr>
          <w:rStyle w:val="PageNumber"/>
        </w:rPr>
        <w:t>Программирование и отладка программы;</w:t>
      </w:r>
    </w:p>
    <w:p w14:paraId="4DD3CA7E" w14:textId="77777777" w:rsidR="00213A3A" w:rsidRDefault="00C77A10">
      <w:pPr>
        <w:pStyle w:val="BlockText"/>
        <w:numPr>
          <w:ilvl w:val="0"/>
          <w:numId w:val="4"/>
        </w:numPr>
        <w:spacing w:line="240" w:lineRule="auto"/>
        <w:jc w:val="both"/>
      </w:pPr>
      <w:r>
        <w:rPr>
          <w:rStyle w:val="PageNumber"/>
        </w:rPr>
        <w:t>Разработка программных документов в соответствии с требованиями ЕСПД;</w:t>
      </w:r>
    </w:p>
    <w:p w14:paraId="510C3464" w14:textId="77777777" w:rsidR="00213A3A" w:rsidRDefault="00C77A10">
      <w:pPr>
        <w:pStyle w:val="BlockText"/>
        <w:numPr>
          <w:ilvl w:val="0"/>
          <w:numId w:val="4"/>
        </w:numPr>
        <w:spacing w:line="240" w:lineRule="auto"/>
        <w:jc w:val="both"/>
      </w:pPr>
      <w:r>
        <w:rPr>
          <w:rStyle w:val="PageNumber"/>
        </w:rPr>
        <w:t>Разработка и согласование программы и методики испытаний;</w:t>
      </w:r>
    </w:p>
    <w:p w14:paraId="5C42BA64" w14:textId="77777777" w:rsidR="00213A3A" w:rsidRDefault="00C77A10">
      <w:pPr>
        <w:pStyle w:val="BlockText"/>
        <w:numPr>
          <w:ilvl w:val="0"/>
          <w:numId w:val="4"/>
        </w:numPr>
        <w:spacing w:line="240" w:lineRule="auto"/>
        <w:jc w:val="both"/>
      </w:pPr>
      <w:r>
        <w:rPr>
          <w:rStyle w:val="PageNumber"/>
        </w:rPr>
        <w:t>Проведение предварительных испытаний;</w:t>
      </w:r>
    </w:p>
    <w:p w14:paraId="06F574E9" w14:textId="77777777" w:rsidR="00213A3A" w:rsidRDefault="00C77A10">
      <w:pPr>
        <w:pStyle w:val="BlockText"/>
        <w:numPr>
          <w:ilvl w:val="0"/>
          <w:numId w:val="4"/>
        </w:numPr>
        <w:spacing w:line="240" w:lineRule="auto"/>
        <w:jc w:val="both"/>
      </w:pPr>
      <w:r>
        <w:rPr>
          <w:rStyle w:val="PageNumber"/>
        </w:rPr>
        <w:t>Корректировка программы и программной документации по результатам испытаний.</w:t>
      </w:r>
    </w:p>
    <w:p w14:paraId="1192B550" w14:textId="77777777" w:rsidR="00213A3A" w:rsidRDefault="00213A3A"/>
    <w:p w14:paraId="4442670C" w14:textId="77777777" w:rsidR="00213A3A" w:rsidRDefault="00213A3A"/>
    <w:p w14:paraId="42781EE9" w14:textId="77777777" w:rsidR="00213A3A" w:rsidRDefault="00213A3A"/>
    <w:p w14:paraId="1546AB89" w14:textId="77777777" w:rsidR="00213A3A" w:rsidRDefault="00213A3A"/>
    <w:p w14:paraId="532F66E8" w14:textId="77777777" w:rsidR="00213A3A" w:rsidRDefault="00213A3A"/>
    <w:p w14:paraId="5C8BBEB3" w14:textId="77777777" w:rsidR="00213A3A" w:rsidRDefault="00213A3A"/>
    <w:p w14:paraId="781FD2DC" w14:textId="77777777" w:rsidR="00213A3A" w:rsidRDefault="00213A3A"/>
    <w:p w14:paraId="77E92918" w14:textId="77777777" w:rsidR="00213A3A" w:rsidRDefault="00213A3A"/>
    <w:sectPr w:rsidR="00213A3A">
      <w:headerReference w:type="default" r:id="rId7"/>
      <w:pgSz w:w="11900" w:h="16840"/>
      <w:pgMar w:top="1418" w:right="567" w:bottom="851" w:left="113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7734" w14:textId="77777777" w:rsidR="00D85851" w:rsidRDefault="00D85851">
      <w:r>
        <w:separator/>
      </w:r>
    </w:p>
  </w:endnote>
  <w:endnote w:type="continuationSeparator" w:id="0">
    <w:p w14:paraId="31BF858B" w14:textId="77777777" w:rsidR="00D85851" w:rsidRDefault="00D8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A31B" w14:textId="77777777" w:rsidR="00D85851" w:rsidRDefault="00D85851">
      <w:r>
        <w:separator/>
      </w:r>
    </w:p>
  </w:footnote>
  <w:footnote w:type="continuationSeparator" w:id="0">
    <w:p w14:paraId="082A0789" w14:textId="77777777" w:rsidR="00D85851" w:rsidRDefault="00D85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CA61" w14:textId="77777777" w:rsidR="00213A3A" w:rsidRDefault="00C77A10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3C2F">
      <w:rPr>
        <w:rStyle w:val="PageNumber"/>
        <w:noProof/>
      </w:rPr>
      <w:t>4</w:t>
    </w:r>
    <w:r>
      <w:rPr>
        <w:rStyle w:val="PageNumber"/>
      </w:rPr>
      <w:fldChar w:fldCharType="end"/>
    </w:r>
  </w:p>
  <w:p w14:paraId="191CDEB5" w14:textId="77777777" w:rsidR="00213A3A" w:rsidRDefault="00C77A10">
    <w:pPr>
      <w:pStyle w:val="Header"/>
      <w:jc w:val="center"/>
    </w:pPr>
    <w:r>
      <w:rPr>
        <w:rStyle w:val="PageNumber"/>
      </w:rPr>
      <w:t>ПКГХ 09.02.03</w:t>
    </w:r>
    <w:r>
      <w:rPr>
        <w:sz w:val="32"/>
        <w:szCs w:val="32"/>
      </w:rPr>
      <w:t xml:space="preserve"> </w:t>
    </w:r>
    <w:r w:rsidR="0018736B">
      <w:rPr>
        <w:rStyle w:val="PageNumber"/>
      </w:rPr>
      <w:t>ИП-</w:t>
    </w:r>
    <w:r w:rsidR="0018736B">
      <w:rPr>
        <w:rStyle w:val="PageNumber"/>
        <w:lang w:val="en-US"/>
      </w:rPr>
      <w:t>18-3</w:t>
    </w:r>
    <w:r>
      <w:rPr>
        <w:b/>
        <w:bCs/>
      </w:rPr>
      <w:t>.</w:t>
    </w:r>
    <w:r w:rsidR="0018736B">
      <w:rPr>
        <w:rStyle w:val="PageNumber"/>
      </w:rPr>
      <w:t xml:space="preserve"> </w:t>
    </w:r>
    <w:r w:rsidR="0018736B">
      <w:rPr>
        <w:rStyle w:val="PageNumber"/>
        <w:lang w:val="en-US"/>
      </w:rPr>
      <w:t>522-18</w:t>
    </w:r>
    <w:r>
      <w:rPr>
        <w:rStyle w:val="PageNumber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33F5"/>
    <w:multiLevelType w:val="hybridMultilevel"/>
    <w:tmpl w:val="F3B27540"/>
    <w:lvl w:ilvl="0" w:tplc="DEB2E734">
      <w:start w:val="3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5075C90"/>
    <w:multiLevelType w:val="hybridMultilevel"/>
    <w:tmpl w:val="C05E79E0"/>
    <w:numStyleLink w:val="3"/>
  </w:abstractNum>
  <w:abstractNum w:abstractNumId="2" w15:restartNumberingAfterBreak="0">
    <w:nsid w:val="20C735EE"/>
    <w:multiLevelType w:val="hybridMultilevel"/>
    <w:tmpl w:val="6374E416"/>
    <w:numStyleLink w:val="2"/>
  </w:abstractNum>
  <w:abstractNum w:abstractNumId="3" w15:restartNumberingAfterBreak="0">
    <w:nsid w:val="28EC251E"/>
    <w:multiLevelType w:val="hybridMultilevel"/>
    <w:tmpl w:val="77AA3BE0"/>
    <w:lvl w:ilvl="0" w:tplc="DEB2E734">
      <w:start w:val="3"/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4" w15:restartNumberingAfterBreak="0">
    <w:nsid w:val="29DC083A"/>
    <w:multiLevelType w:val="hybridMultilevel"/>
    <w:tmpl w:val="A1FCC8E8"/>
    <w:lvl w:ilvl="0" w:tplc="FFFFFFFF">
      <w:start w:val="1"/>
      <w:numFmt w:val="bullet"/>
      <w:lvlText w:val=""/>
      <w:lvlJc w:val="left"/>
      <w:pPr>
        <w:ind w:left="1412" w:hanging="5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5" w15:restartNumberingAfterBreak="0">
    <w:nsid w:val="56652EEF"/>
    <w:multiLevelType w:val="hybridMultilevel"/>
    <w:tmpl w:val="6374E416"/>
    <w:styleLink w:val="2"/>
    <w:lvl w:ilvl="0" w:tplc="ABA45C14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CE2120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A63206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6A1C92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6FCE2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C06C0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9C47C6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EA51CA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2E5AAE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DED6654"/>
    <w:multiLevelType w:val="hybridMultilevel"/>
    <w:tmpl w:val="C05E79E0"/>
    <w:styleLink w:val="3"/>
    <w:lvl w:ilvl="0" w:tplc="E96A355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18C2F0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603D2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18A3B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C3F42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4CEDE4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2AB8B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E51FA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F24BB0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A3A"/>
    <w:rsid w:val="00134801"/>
    <w:rsid w:val="0018736B"/>
    <w:rsid w:val="00213A3A"/>
    <w:rsid w:val="002744EE"/>
    <w:rsid w:val="004575CB"/>
    <w:rsid w:val="0048323D"/>
    <w:rsid w:val="004F108F"/>
    <w:rsid w:val="005A1CD3"/>
    <w:rsid w:val="00643C2F"/>
    <w:rsid w:val="00695D80"/>
    <w:rsid w:val="007F598F"/>
    <w:rsid w:val="00805914"/>
    <w:rsid w:val="008B50B0"/>
    <w:rsid w:val="00B37540"/>
    <w:rsid w:val="00C556E2"/>
    <w:rsid w:val="00C77A10"/>
    <w:rsid w:val="00D85851"/>
    <w:rsid w:val="00E46C61"/>
    <w:rsid w:val="00E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486D"/>
  <w15:docId w15:val="{131C9DE9-6617-4826-8F2D-0C1D3182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paragraph" w:styleId="Heading1">
    <w:name w:val="heading 1"/>
    <w:next w:val="Normal"/>
    <w:pPr>
      <w:keepNext/>
      <w:spacing w:line="480" w:lineRule="auto"/>
      <w:ind w:left="180" w:right="195" w:firstLine="720"/>
      <w:outlineLvl w:val="0"/>
    </w:pPr>
    <w:rPr>
      <w:rFonts w:cs="Arial Unicode MS"/>
      <w:b/>
      <w:bCs/>
      <w:color w:val="000000"/>
      <w:sz w:val="32"/>
      <w:szCs w:val="32"/>
      <w:u w:color="000000"/>
    </w:rPr>
  </w:style>
  <w:style w:type="paragraph" w:styleId="Heading2">
    <w:name w:val="heading 2"/>
    <w:next w:val="Normal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Heading3">
    <w:name w:val="heading 3"/>
    <w:next w:val="Normal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</w:style>
  <w:style w:type="paragraph" w:customStyle="1" w:styleId="a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Indent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BlockText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rsid w:val="001873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6B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Кирилл Михайлович</dc:creator>
  <cp:lastModifiedBy>gkeep</cp:lastModifiedBy>
  <cp:revision>17</cp:revision>
  <dcterms:created xsi:type="dcterms:W3CDTF">2021-05-14T12:23:00Z</dcterms:created>
  <dcterms:modified xsi:type="dcterms:W3CDTF">2021-06-01T20:29:00Z</dcterms:modified>
</cp:coreProperties>
</file>