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093" w:rsidRDefault="001A2093">
      <w:pPr>
        <w:pStyle w:val="a4"/>
        <w:tabs>
          <w:tab w:val="clear" w:pos="4677"/>
          <w:tab w:val="clear" w:pos="9355"/>
        </w:tabs>
        <w:rPr>
          <w:lang w:val="en-US"/>
        </w:rPr>
      </w:pPr>
    </w:p>
    <w:p w:rsidR="001A2093" w:rsidRDefault="001A2093">
      <w:pPr>
        <w:pStyle w:val="a4"/>
        <w:tabs>
          <w:tab w:val="clear" w:pos="4677"/>
          <w:tab w:val="clear" w:pos="9355"/>
        </w:tabs>
        <w:rPr>
          <w:lang w:val="en-US"/>
        </w:rPr>
      </w:pPr>
    </w:p>
    <w:p w:rsidR="001A2093" w:rsidRDefault="001A2093">
      <w:pPr>
        <w:pStyle w:val="a4"/>
        <w:tabs>
          <w:tab w:val="clear" w:pos="4677"/>
          <w:tab w:val="clear" w:pos="9355"/>
        </w:tabs>
        <w:rPr>
          <w:lang w:val="en-US"/>
        </w:rPr>
      </w:pPr>
    </w:p>
    <w:p w:rsidR="001A2093" w:rsidRDefault="001A2093">
      <w:pPr>
        <w:jc w:val="right"/>
        <w:rPr>
          <w:lang w:val="en-US"/>
        </w:rPr>
      </w:pPr>
    </w:p>
    <w:p w:rsidR="001A2093" w:rsidRDefault="004B4503">
      <w:pPr>
        <w:jc w:val="right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274319</wp:posOffset>
                </wp:positionH>
                <wp:positionV relativeFrom="line">
                  <wp:posOffset>2567939</wp:posOffset>
                </wp:positionV>
                <wp:extent cx="5450206" cy="228600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0206" cy="2286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1A2093" w:rsidRDefault="004B4503">
                            <w:pPr>
                              <w:pStyle w:val="1"/>
                              <w:spacing w:line="36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КУРСОВОЙ  ПРОЕКТ</w:t>
                            </w:r>
                          </w:p>
                          <w:p w:rsidR="001A2093" w:rsidRDefault="004B4503">
                            <w:pPr>
                              <w:pStyle w:val="A6"/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</w:t>
                            </w:r>
                          </w:p>
                          <w:p w:rsidR="001A2093" w:rsidRDefault="001A2093">
                            <w:pPr>
                              <w:pStyle w:val="A6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A2093" w:rsidRDefault="004B4503">
                            <w:pPr>
                              <w:pStyle w:val="2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Пояснительная записка</w:t>
                            </w:r>
                          </w:p>
                          <w:p w:rsidR="001A2093" w:rsidRDefault="004B4503">
                            <w:pPr>
                              <w:pStyle w:val="a4"/>
                              <w:jc w:val="center"/>
                            </w:pPr>
                            <w:r>
                              <w:t>ПКГХ 09.02.03 ИП-18-3. 522-18. 81</w:t>
                            </w:r>
                          </w:p>
                          <w:p w:rsidR="001A2093" w:rsidRDefault="001A2093">
                            <w:pPr>
                              <w:pStyle w:val="a4"/>
                            </w:pPr>
                          </w:p>
                          <w:p w:rsidR="001A2093" w:rsidRDefault="004B4503">
                            <w:pPr>
                              <w:pStyle w:val="a4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Листов __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21.6pt;margin-top:202.2pt;width:429.15pt;height:180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" filled="f" stroked="f" strokeweight="1pt">
                <v:stroke miterlimit="4"/>
                <v:textbox inset="1.27mm,1.27mm,1.27mm,1.27mm">
                  <w:txbxContent>
                    <w:p w:rsidR="001A2093" w:rsidRDefault="004B4503">
                      <w:pPr>
                        <w:pStyle w:val="1"/>
                        <w:spacing w:line="36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КУРСОВОЙ  ПРОЕКТ</w:t>
                      </w:r>
                    </w:p>
                    <w:p w:rsidR="001A2093" w:rsidRDefault="004B4503">
                      <w:pPr>
                        <w:pStyle w:val="A6"/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</w:t>
                      </w:r>
                    </w:p>
                    <w:p w:rsidR="001A2093" w:rsidRDefault="001A2093">
                      <w:pPr>
                        <w:pStyle w:val="A6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1A2093" w:rsidRDefault="004B4503">
                      <w:pPr>
                        <w:pStyle w:val="2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Пояснительная записка</w:t>
                      </w:r>
                    </w:p>
                    <w:p w:rsidR="001A2093" w:rsidRDefault="004B4503">
                      <w:pPr>
                        <w:pStyle w:val="a4"/>
                        <w:jc w:val="center"/>
                      </w:pPr>
                      <w:r>
                        <w:t>ПКГХ 09.02.03 ИП-18-3</w:t>
                      </w:r>
                      <w:bookmarkStart w:id="1" w:name="_GoBack"/>
                      <w:bookmarkEnd w:id="1"/>
                      <w:r>
                        <w:t>. 522-18. 81</w:t>
                      </w:r>
                    </w:p>
                    <w:p w:rsidR="001A2093" w:rsidRDefault="001A2093">
                      <w:pPr>
                        <w:pStyle w:val="a4"/>
                      </w:pPr>
                    </w:p>
                    <w:p w:rsidR="001A2093" w:rsidRDefault="004B4503">
                      <w:pPr>
                        <w:pStyle w:val="a4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Листов __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1A2093" w:rsidRDefault="004B4503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-34289</wp:posOffset>
                </wp:positionH>
                <wp:positionV relativeFrom="line">
                  <wp:posOffset>29209</wp:posOffset>
                </wp:positionV>
                <wp:extent cx="2905125" cy="1080136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10801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1A2093" w:rsidRDefault="004B4503">
                            <w:pPr>
                              <w:pStyle w:val="1"/>
                              <w:spacing w:line="360" w:lineRule="auto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:rsidR="001A2093" w:rsidRDefault="004B4503">
                            <w:pPr>
                              <w:pStyle w:val="3"/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ПКГХ 09.02.03 ИП -18-3. 522-18. - ЛУ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-2.7pt;margin-top:2.3pt;width:228.75pt;height:85.0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" filled="f" stroked="f" strokeweight="1pt">
                <v:stroke miterlimit="4"/>
                <v:textbox inset="1.27mm,1.27mm,1.27mm,1.27mm">
                  <w:txbxContent>
                    <w:p w:rsidR="001A2093" w:rsidRDefault="004B4503">
                      <w:pPr>
                        <w:pStyle w:val="1"/>
                        <w:spacing w:line="360" w:lineRule="auto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bCs w:val="0"/>
                          <w:sz w:val="28"/>
                          <w:szCs w:val="28"/>
                        </w:rPr>
                        <w:t>УТВЕРЖДЕН</w:t>
                      </w:r>
                    </w:p>
                    <w:p w:rsidR="001A2093" w:rsidRDefault="004B4503">
                      <w:pPr>
                        <w:pStyle w:val="3"/>
                      </w:pPr>
                      <w:r>
                        <w:rPr>
                          <w:b w:val="0"/>
                          <w:bCs w:val="0"/>
                        </w:rPr>
                        <w:t>ПКГХ 09.02.03 ИП -18</w:t>
                      </w:r>
                      <w:r>
                        <w:rPr>
                          <w:b w:val="0"/>
                          <w:bCs w:val="0"/>
                        </w:rPr>
                        <w:t>-3</w:t>
                      </w:r>
                      <w:r>
                        <w:rPr>
                          <w:b w:val="0"/>
                          <w:bCs w:val="0"/>
                        </w:rPr>
                        <w:t>. 522-18</w:t>
                      </w:r>
                      <w:r>
                        <w:rPr>
                          <w:b w:val="0"/>
                          <w:bCs w:val="0"/>
                        </w:rPr>
                        <w:t>. - ЛУ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1A2093" w:rsidRDefault="001A2093"/>
    <w:p w:rsidR="001A2093" w:rsidRDefault="001A2093"/>
    <w:p w:rsidR="001A2093" w:rsidRDefault="001A2093"/>
    <w:p w:rsidR="001A2093" w:rsidRDefault="001A2093"/>
    <w:p w:rsidR="001A2093" w:rsidRDefault="001A2093"/>
    <w:p w:rsidR="001A2093" w:rsidRDefault="001A2093"/>
    <w:p w:rsidR="001A2093" w:rsidRDefault="001A2093"/>
    <w:p w:rsidR="001A2093" w:rsidRDefault="001A2093"/>
    <w:p w:rsidR="001A2093" w:rsidRDefault="001A2093"/>
    <w:p w:rsidR="001A2093" w:rsidRDefault="001A2093"/>
    <w:p w:rsidR="001A2093" w:rsidRDefault="001A2093"/>
    <w:p w:rsidR="001A2093" w:rsidRDefault="001A2093"/>
    <w:p w:rsidR="001A2093" w:rsidRDefault="001A2093"/>
    <w:p w:rsidR="001A2093" w:rsidRDefault="001A2093"/>
    <w:p w:rsidR="001A2093" w:rsidRDefault="004B4503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C79023" wp14:editId="32F1907E">
                <wp:simplePos x="0" y="0"/>
                <wp:positionH relativeFrom="column">
                  <wp:posOffset>1655445</wp:posOffset>
                </wp:positionH>
                <wp:positionV relativeFrom="paragraph">
                  <wp:posOffset>166370</wp:posOffset>
                </wp:positionV>
                <wp:extent cx="914400" cy="914400"/>
                <wp:effectExtent l="0" t="0" r="15875" b="2159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4B4503" w:rsidRPr="004B4503" w:rsidRDefault="004B4503" w:rsidP="004B4503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4B4503">
                              <w:rPr>
                                <w:b/>
                                <w:sz w:val="28"/>
                              </w:rPr>
                              <w:t xml:space="preserve">Система базы данных </w:t>
                            </w:r>
                            <w:r w:rsidRPr="004B4503">
                              <w:rPr>
                                <w:b/>
                                <w:sz w:val="28"/>
                              </w:rPr>
                              <w:t>«</w:t>
                            </w:r>
                            <w:r w:rsidR="000F7401">
                              <w:rPr>
                                <w:b/>
                                <w:sz w:val="28"/>
                              </w:rPr>
                              <w:t>Аэропорт</w:t>
                            </w:r>
                            <w:bookmarkStart w:id="0" w:name="_GoBack"/>
                            <w:bookmarkEnd w:id="0"/>
                            <w:r w:rsidRPr="004B4503">
                              <w:rPr>
                                <w:b/>
                                <w:sz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45718" tIns="45718" rIns="45718" bIns="45718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8" type="#_x0000_t202" style="position:absolute;margin-left:130.35pt;margin-top:13.1pt;width:1in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" filled="f" strokecolor="white [3212]" strokeweight=".5pt">
                <v:textbox style="mso-fit-shape-to-text:t" inset="1.2699mm,1.2699mm,1.2699mm,1.2699mm">
                  <w:txbxContent>
                    <w:p w:rsidR="004B4503" w:rsidRPr="004B4503" w:rsidRDefault="004B4503" w:rsidP="004B4503">
                      <w:pPr>
                        <w:rPr>
                          <w:b/>
                          <w:sz w:val="28"/>
                        </w:rPr>
                      </w:pPr>
                      <w:r w:rsidRPr="004B4503">
                        <w:rPr>
                          <w:b/>
                          <w:sz w:val="28"/>
                        </w:rPr>
                        <w:t xml:space="preserve">Система базы данных </w:t>
                      </w:r>
                      <w:r w:rsidRPr="004B4503">
                        <w:rPr>
                          <w:b/>
                          <w:sz w:val="28"/>
                        </w:rPr>
                        <w:t>«</w:t>
                      </w:r>
                      <w:r w:rsidR="000F7401">
                        <w:rPr>
                          <w:b/>
                          <w:sz w:val="28"/>
                        </w:rPr>
                        <w:t>Аэропорт</w:t>
                      </w:r>
                      <w:bookmarkStart w:id="1" w:name="_GoBack"/>
                      <w:bookmarkEnd w:id="1"/>
                      <w:r w:rsidRPr="004B4503">
                        <w:rPr>
                          <w:b/>
                          <w:sz w:val="28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1A2093" w:rsidRDefault="001A2093"/>
    <w:p w:rsidR="001A2093" w:rsidRDefault="001A2093"/>
    <w:p w:rsidR="001A2093" w:rsidRDefault="001A2093"/>
    <w:p w:rsidR="001A2093" w:rsidRDefault="001A2093"/>
    <w:p w:rsidR="001A2093" w:rsidRDefault="001A2093"/>
    <w:p w:rsidR="001A2093" w:rsidRDefault="001A2093"/>
    <w:p w:rsidR="001A2093" w:rsidRDefault="001A2093"/>
    <w:p w:rsidR="001A2093" w:rsidRDefault="001A2093"/>
    <w:p w:rsidR="001A2093" w:rsidRDefault="001A2093"/>
    <w:p w:rsidR="001A2093" w:rsidRDefault="001A2093"/>
    <w:p w:rsidR="001A2093" w:rsidRDefault="001A2093"/>
    <w:p w:rsidR="001A2093" w:rsidRDefault="001A2093"/>
    <w:p w:rsidR="001A2093" w:rsidRDefault="001A2093"/>
    <w:p w:rsidR="001A2093" w:rsidRDefault="001A2093"/>
    <w:p w:rsidR="001A2093" w:rsidRDefault="001A2093"/>
    <w:p w:rsidR="001A2093" w:rsidRDefault="001A2093"/>
    <w:p w:rsidR="001A2093" w:rsidRDefault="001A2093"/>
    <w:p w:rsidR="001A2093" w:rsidRDefault="001A2093"/>
    <w:p w:rsidR="001A2093" w:rsidRDefault="001A2093"/>
    <w:p w:rsidR="001A2093" w:rsidRDefault="001A2093"/>
    <w:p w:rsidR="001A2093" w:rsidRDefault="001A2093"/>
    <w:p w:rsidR="001A2093" w:rsidRDefault="001A2093"/>
    <w:p w:rsidR="001A2093" w:rsidRDefault="004B4503">
      <w:pPr>
        <w:tabs>
          <w:tab w:val="left" w:pos="9330"/>
        </w:tabs>
      </w:pPr>
      <w:r>
        <w:tab/>
      </w:r>
    </w:p>
    <w:sectPr w:rsidR="001A2093">
      <w:headerReference w:type="default" r:id="rId7"/>
      <w:footerReference w:type="default" r:id="rId8"/>
      <w:pgSz w:w="11900" w:h="16840"/>
      <w:pgMar w:top="1418" w:right="567" w:bottom="851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504" w:rsidRDefault="004B4503">
      <w:r>
        <w:separator/>
      </w:r>
    </w:p>
  </w:endnote>
  <w:endnote w:type="continuationSeparator" w:id="0">
    <w:p w:rsidR="00B87504" w:rsidRDefault="004B4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093" w:rsidRDefault="001A209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504" w:rsidRDefault="004B4503">
      <w:r>
        <w:separator/>
      </w:r>
    </w:p>
  </w:footnote>
  <w:footnote w:type="continuationSeparator" w:id="0">
    <w:p w:rsidR="00B87504" w:rsidRDefault="004B45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093" w:rsidRDefault="004B4503">
    <w:pPr>
      <w:pStyle w:val="a4"/>
      <w:jc w:val="center"/>
    </w:pPr>
    <w:proofErr w:type="gramStart"/>
    <w:r>
      <w:rPr>
        <w:sz w:val="16"/>
        <w:szCs w:val="16"/>
      </w:rPr>
      <w:t>САНКТ-ПЕТЕРБУРГСКОЕ</w:t>
    </w:r>
    <w:proofErr w:type="gramEnd"/>
    <w:r>
      <w:rPr>
        <w:sz w:val="16"/>
        <w:szCs w:val="16"/>
      </w:rPr>
      <w:t xml:space="preserve"> ГОСУДАРСТВЕННОЕ БЮДЖЕТНОЕ ПРОФЕССИОНАЛЬНОЕ  ОБРАЗОВАТЕЛЬНОЕ «ПОЛИТЕХНИЧЕСКИЙ КОЛЛЕДЖ ГОРОДСКОГО ХОЗЯЙСТВА»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revisionView w:formatting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A2093"/>
    <w:rsid w:val="000F7401"/>
    <w:rsid w:val="001A2093"/>
    <w:rsid w:val="004B4503"/>
    <w:rsid w:val="00B8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jc w:val="center"/>
      <w:outlineLvl w:val="0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2">
    <w:name w:val="heading 2"/>
    <w:next w:val="a"/>
    <w:pPr>
      <w:keepNext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paragraph" w:styleId="3">
    <w:name w:val="heading 3"/>
    <w:next w:val="a"/>
    <w:pPr>
      <w:keepNext/>
      <w:jc w:val="center"/>
      <w:outlineLvl w:val="2"/>
    </w:pPr>
    <w:rPr>
      <w:rFonts w:cs="Arial Unicode MS"/>
      <w:b/>
      <w:bCs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Основной текст A"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jc w:val="center"/>
      <w:outlineLvl w:val="0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2">
    <w:name w:val="heading 2"/>
    <w:next w:val="a"/>
    <w:pPr>
      <w:keepNext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paragraph" w:styleId="3">
    <w:name w:val="heading 3"/>
    <w:next w:val="a"/>
    <w:pPr>
      <w:keepNext/>
      <w:jc w:val="center"/>
      <w:outlineLvl w:val="2"/>
    </w:pPr>
    <w:rPr>
      <w:rFonts w:cs="Arial Unicode MS"/>
      <w:b/>
      <w:bCs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Основной текст A"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Карпов Кирилл Михайлович</dc:creator>
  <cp:lastModifiedBy>Кошкин Геннадий Сергеевич</cp:lastModifiedBy>
  <cp:revision>3</cp:revision>
  <dcterms:created xsi:type="dcterms:W3CDTF">2021-05-25T07:25:00Z</dcterms:created>
  <dcterms:modified xsi:type="dcterms:W3CDTF">2021-06-01T08:42:00Z</dcterms:modified>
</cp:coreProperties>
</file>