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24D6" w14:textId="2FAE247C" w:rsidR="00382F3A" w:rsidRPr="00C2091A" w:rsidRDefault="00382F3A" w:rsidP="00382F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70C0"/>
          <w:sz w:val="32"/>
          <w:szCs w:val="32"/>
        </w:rPr>
      </w:pPr>
      <w:r w:rsidRPr="00C2091A">
        <w:rPr>
          <w:rFonts w:ascii="Helvetica" w:hAnsi="Helvetica" w:cs="Helvetica"/>
          <w:color w:val="0070C0"/>
          <w:sz w:val="32"/>
          <w:szCs w:val="32"/>
        </w:rPr>
        <w:t>READ ME</w:t>
      </w:r>
    </w:p>
    <w:p w14:paraId="46BA8057" w14:textId="77777777" w:rsidR="00382F3A" w:rsidRDefault="00382F3A" w:rsidP="00382F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</w:p>
    <w:p w14:paraId="480743CC" w14:textId="5C814093" w:rsidR="00501011" w:rsidRPr="00C2091A" w:rsidRDefault="00382F3A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70C0"/>
          <w:sz w:val="21"/>
          <w:szCs w:val="21"/>
        </w:rPr>
      </w:pPr>
      <w:r w:rsidRPr="00C2091A">
        <w:rPr>
          <w:rFonts w:ascii="Helvetica" w:hAnsi="Helvetica" w:cs="Helvetica"/>
          <w:color w:val="0070C0"/>
          <w:sz w:val="21"/>
          <w:szCs w:val="21"/>
        </w:rPr>
        <w:t>INDEX FOR THE FILES ATTACHED:</w:t>
      </w:r>
    </w:p>
    <w:p w14:paraId="4F73E29F" w14:textId="77777777" w:rsidR="00382F3A" w:rsidRDefault="00382F3A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DD4E6E8" w14:textId="41F20E77" w:rsidR="00501011" w:rsidRDefault="00501011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Please refer to the </w:t>
      </w:r>
      <w:r w:rsidR="00185F28">
        <w:rPr>
          <w:rFonts w:ascii="Helvetica" w:hAnsi="Helvetica" w:cs="Helvetica"/>
          <w:color w:val="000000"/>
          <w:sz w:val="21"/>
          <w:szCs w:val="21"/>
        </w:rPr>
        <w:t xml:space="preserve">below list for information about all the 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185F28">
        <w:rPr>
          <w:rFonts w:ascii="Helvetica" w:hAnsi="Helvetica" w:cs="Helvetica"/>
          <w:color w:val="000000"/>
          <w:sz w:val="21"/>
          <w:szCs w:val="21"/>
        </w:rPr>
        <w:t>attached</w:t>
      </w:r>
    </w:p>
    <w:p w14:paraId="55328B59" w14:textId="77777777" w:rsidR="005C64DE" w:rsidRDefault="005C64D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0"/>
        <w:gridCol w:w="5040"/>
      </w:tblGrid>
      <w:tr w:rsidR="005C64DE" w:rsidRPr="005C64DE" w14:paraId="4F8B691B" w14:textId="77777777" w:rsidTr="00BB396C">
        <w:trPr>
          <w:trHeight w:val="300"/>
        </w:trPr>
        <w:tc>
          <w:tcPr>
            <w:tcW w:w="5120" w:type="dxa"/>
            <w:shd w:val="clear" w:color="000000" w:fill="8497B0"/>
            <w:noWrap/>
            <w:vAlign w:val="bottom"/>
            <w:hideMark/>
          </w:tcPr>
          <w:p w14:paraId="6EAB0ED7" w14:textId="77777777" w:rsidR="005C64DE" w:rsidRPr="005C64DE" w:rsidRDefault="005C64DE" w:rsidP="005C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64DE">
              <w:rPr>
                <w:rFonts w:ascii="Calibri" w:eastAsia="Times New Roman" w:hAnsi="Calibri" w:cs="Calibri"/>
                <w:color w:val="000000"/>
              </w:rPr>
              <w:t>TOPIC</w:t>
            </w:r>
          </w:p>
        </w:tc>
        <w:tc>
          <w:tcPr>
            <w:tcW w:w="5040" w:type="dxa"/>
            <w:shd w:val="clear" w:color="000000" w:fill="8497B0"/>
            <w:noWrap/>
            <w:vAlign w:val="bottom"/>
            <w:hideMark/>
          </w:tcPr>
          <w:p w14:paraId="33654817" w14:textId="77777777" w:rsidR="005C64DE" w:rsidRPr="005C64DE" w:rsidRDefault="005C64DE" w:rsidP="005C6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64DE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</w:tr>
      <w:tr w:rsidR="005C64DE" w:rsidRPr="005C64DE" w14:paraId="0BC53292" w14:textId="77777777" w:rsidTr="00BB396C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</w:tcPr>
          <w:p w14:paraId="324C06FA" w14:textId="44A6DCD9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Final Report</w:t>
            </w:r>
          </w:p>
        </w:tc>
        <w:tc>
          <w:tcPr>
            <w:tcW w:w="5040" w:type="dxa"/>
            <w:shd w:val="clear" w:color="auto" w:fill="auto"/>
            <w:noWrap/>
            <w:vAlign w:val="bottom"/>
          </w:tcPr>
          <w:p w14:paraId="29B47A51" w14:textId="2E1341B3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F28">
              <w:rPr>
                <w:rFonts w:ascii="Calibri" w:eastAsia="Times New Roman" w:hAnsi="Calibri" w:cs="Calibri"/>
                <w:color w:val="000000"/>
              </w:rPr>
              <w:t>Data_225_Lab_2_Report</w:t>
            </w:r>
          </w:p>
        </w:tc>
      </w:tr>
      <w:tr w:rsidR="00185F28" w:rsidRPr="005C64DE" w14:paraId="2B666528" w14:textId="77777777" w:rsidTr="00BB396C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</w:tcPr>
          <w:p w14:paraId="434BE974" w14:textId="36810423" w:rsidR="00185F28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Python Workbook</w:t>
            </w:r>
          </w:p>
        </w:tc>
        <w:tc>
          <w:tcPr>
            <w:tcW w:w="5040" w:type="dxa"/>
            <w:shd w:val="clear" w:color="auto" w:fill="auto"/>
            <w:noWrap/>
            <w:vAlign w:val="bottom"/>
          </w:tcPr>
          <w:p w14:paraId="5247E699" w14:textId="4E87114A" w:rsidR="00185F28" w:rsidRPr="00185F28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F28">
              <w:rPr>
                <w:rFonts w:ascii="Calibri" w:eastAsia="Times New Roman" w:hAnsi="Calibri" w:cs="Calibri"/>
                <w:color w:val="000000"/>
              </w:rPr>
              <w:t>DATA225_Group3_Lab2_MongoWithPython_Queries</w:t>
            </w:r>
          </w:p>
        </w:tc>
      </w:tr>
      <w:tr w:rsidR="005C64DE" w:rsidRPr="005C64DE" w14:paraId="4CD4EA45" w14:textId="77777777" w:rsidTr="00BB396C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</w:tcPr>
          <w:p w14:paraId="2731C6E9" w14:textId="2678A7BA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MongoDB connection, charts and  import logs</w:t>
            </w:r>
          </w:p>
        </w:tc>
        <w:tc>
          <w:tcPr>
            <w:tcW w:w="5040" w:type="dxa"/>
            <w:shd w:val="clear" w:color="auto" w:fill="auto"/>
            <w:noWrap/>
            <w:vAlign w:val="bottom"/>
          </w:tcPr>
          <w:p w14:paraId="3BA89124" w14:textId="75DD8850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F28">
              <w:rPr>
                <w:rFonts w:ascii="Calibri" w:eastAsia="Times New Roman" w:hAnsi="Calibri" w:cs="Calibri"/>
                <w:color w:val="000000"/>
              </w:rPr>
              <w:t>Mongo_Connections_Screenshots</w:t>
            </w:r>
          </w:p>
        </w:tc>
      </w:tr>
      <w:tr w:rsidR="005C64DE" w:rsidRPr="005C64DE" w14:paraId="5CC78ABA" w14:textId="77777777" w:rsidTr="00BB396C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</w:tcPr>
          <w:p w14:paraId="1F2C2AE4" w14:textId="72DD742C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Mongo Queries, Charts, Python logs and visualizations</w:t>
            </w:r>
          </w:p>
        </w:tc>
        <w:tc>
          <w:tcPr>
            <w:tcW w:w="5040" w:type="dxa"/>
            <w:shd w:val="clear" w:color="auto" w:fill="auto"/>
            <w:noWrap/>
            <w:vAlign w:val="bottom"/>
          </w:tcPr>
          <w:p w14:paraId="7C762DCA" w14:textId="2BAD13FF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F28">
              <w:rPr>
                <w:rFonts w:ascii="Calibri" w:eastAsia="Times New Roman" w:hAnsi="Calibri" w:cs="Calibri"/>
                <w:color w:val="000000"/>
              </w:rPr>
              <w:t>MongoDB_Query_And_Visualization_Logs</w:t>
            </w:r>
          </w:p>
        </w:tc>
      </w:tr>
      <w:tr w:rsidR="005C64DE" w:rsidRPr="005C64DE" w14:paraId="4A2852BA" w14:textId="77777777" w:rsidTr="00BB396C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</w:tcPr>
          <w:p w14:paraId="6E21F495" w14:textId="7A67835D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Code ran in python</w:t>
            </w:r>
          </w:p>
        </w:tc>
        <w:tc>
          <w:tcPr>
            <w:tcW w:w="5040" w:type="dxa"/>
            <w:shd w:val="clear" w:color="auto" w:fill="auto"/>
            <w:noWrap/>
            <w:vAlign w:val="bottom"/>
          </w:tcPr>
          <w:p w14:paraId="27B0F15D" w14:textId="337BF268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F28">
              <w:rPr>
                <w:rFonts w:ascii="Calibri" w:eastAsia="Times New Roman" w:hAnsi="Calibri" w:cs="Calibri"/>
                <w:color w:val="000000"/>
              </w:rPr>
              <w:t>MongoDB_with_python_queries</w:t>
            </w:r>
          </w:p>
        </w:tc>
      </w:tr>
      <w:tr w:rsidR="005C64DE" w:rsidRPr="005C64DE" w14:paraId="0703A22F" w14:textId="77777777" w:rsidTr="00BB396C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</w:tcPr>
          <w:p w14:paraId="07FA9087" w14:textId="3AA9E829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Code ran in shell</w:t>
            </w:r>
          </w:p>
        </w:tc>
        <w:tc>
          <w:tcPr>
            <w:tcW w:w="5040" w:type="dxa"/>
            <w:shd w:val="clear" w:color="auto" w:fill="auto"/>
            <w:noWrap/>
            <w:vAlign w:val="bottom"/>
          </w:tcPr>
          <w:p w14:paraId="32872E2F" w14:textId="39E1C2D4" w:rsidR="005C64DE" w:rsidRPr="005C64DE" w:rsidRDefault="00185F28" w:rsidP="005C64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5F28">
              <w:rPr>
                <w:rFonts w:ascii="Calibri" w:eastAsia="Times New Roman" w:hAnsi="Calibri" w:cs="Calibri"/>
                <w:color w:val="000000"/>
              </w:rPr>
              <w:t>MongoDB_queries_shell_Execution</w:t>
            </w:r>
          </w:p>
        </w:tc>
      </w:tr>
    </w:tbl>
    <w:p w14:paraId="750C67E7" w14:textId="7E21B7CE" w:rsidR="00501011" w:rsidRDefault="00501011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E954C19" w14:textId="4D8391A2" w:rsidR="00185F28" w:rsidRDefault="00185F28" w:rsidP="00185F2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F28">
        <w:rPr>
          <w:rFonts w:ascii="Calibri" w:eastAsia="Times New Roman" w:hAnsi="Calibri" w:cs="Calibri"/>
          <w:color w:val="000000"/>
        </w:rPr>
        <w:t>MongoDB_Query_And_Visualization_Logs</w:t>
      </w:r>
      <w:r>
        <w:rPr>
          <w:rFonts w:ascii="Calibri" w:eastAsia="Times New Roman" w:hAnsi="Calibri" w:cs="Calibri"/>
          <w:color w:val="000000"/>
        </w:rPr>
        <w:t xml:space="preserve"> contains the following :</w:t>
      </w:r>
    </w:p>
    <w:p w14:paraId="4B76C7B2" w14:textId="1DEBFF9C" w:rsidR="00185F28" w:rsidRDefault="00C2091A" w:rsidP="00185F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MongoDB query</w:t>
      </w:r>
    </w:p>
    <w:p w14:paraId="01B9B760" w14:textId="1C222D60" w:rsidR="00C2091A" w:rsidRDefault="00C2091A" w:rsidP="00185F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Screenshot of shell execution</w:t>
      </w:r>
    </w:p>
    <w:p w14:paraId="66336B27" w14:textId="49F083EA" w:rsidR="00C2091A" w:rsidRDefault="00C2091A" w:rsidP="00185F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Screenshot of Mongo Chart for the respective query</w:t>
      </w:r>
    </w:p>
    <w:p w14:paraId="2B018FEF" w14:textId="6ACC83D5" w:rsidR="00C2091A" w:rsidRDefault="00C2091A" w:rsidP="00185F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Code executed in python for the respective scenario and its screenshots</w:t>
      </w:r>
    </w:p>
    <w:p w14:paraId="5E868A63" w14:textId="0F032E85" w:rsidR="00C2091A" w:rsidRDefault="00C2091A" w:rsidP="00185F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Screenshot Visualization done in python workbook</w:t>
      </w:r>
    </w:p>
    <w:p w14:paraId="09CD209E" w14:textId="06EEDAC6" w:rsidR="00501011" w:rsidRDefault="00501011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44B7FCD" w14:textId="40D5A33F" w:rsidR="00A54644" w:rsidRDefault="00A54644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python workbook contains all the mongo db queries that were ran.</w:t>
      </w:r>
    </w:p>
    <w:p w14:paraId="06A1C428" w14:textId="77777777" w:rsidR="00A54644" w:rsidRDefault="00A54644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DB0D6F0" w14:textId="7D704D7E" w:rsidR="00501011" w:rsidRPr="00C2091A" w:rsidRDefault="00501011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70C0"/>
          <w:sz w:val="21"/>
          <w:szCs w:val="21"/>
        </w:rPr>
      </w:pPr>
      <w:r w:rsidRPr="00C2091A">
        <w:rPr>
          <w:rFonts w:ascii="Helvetica" w:hAnsi="Helvetica" w:cs="Helvetica"/>
          <w:color w:val="0070C0"/>
          <w:sz w:val="21"/>
          <w:szCs w:val="21"/>
        </w:rPr>
        <w:t>INSTRUCTIONS FOR RUNNING THE JUPYTER NOTEBOOK:</w:t>
      </w:r>
    </w:p>
    <w:p w14:paraId="066BA5C4" w14:textId="77777777" w:rsidR="00501011" w:rsidRDefault="00501011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1D12A0F" w14:textId="77777777" w:rsidR="00C2091A" w:rsidRPr="00C2091A" w:rsidRDefault="00C2091A" w:rsidP="00C209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91A">
        <w:rPr>
          <w:rFonts w:ascii="Helvetica" w:eastAsia="Times New Roman" w:hAnsi="Helvetica" w:cs="Helvetica"/>
          <w:color w:val="000000"/>
          <w:sz w:val="21"/>
          <w:szCs w:val="21"/>
        </w:rPr>
        <w:t>Please read the following before proceeding with the execution.</w:t>
      </w:r>
    </w:p>
    <w:p w14:paraId="704751B2" w14:textId="77BB60F8" w:rsidR="00C2091A" w:rsidRPr="00C2091A" w:rsidRDefault="00C2091A" w:rsidP="00C2091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91A">
        <w:rPr>
          <w:rFonts w:ascii="Helvetica" w:eastAsia="Times New Roman" w:hAnsi="Helvetica" w:cs="Helvetica"/>
          <w:color w:val="000000"/>
          <w:sz w:val="21"/>
          <w:szCs w:val="21"/>
        </w:rPr>
        <w:t>The connection details for the mongo db used is:</w:t>
      </w:r>
      <w:r w:rsidRPr="00C2091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2091A">
        <w:rPr>
          <w:rFonts w:ascii="Helvetica" w:eastAsia="Times New Roman" w:hAnsi="Helvetica" w:cs="Helvetica"/>
          <w:color w:val="000000"/>
          <w:sz w:val="21"/>
          <w:szCs w:val="21"/>
        </w:rPr>
        <w:t> </w:t>
      </w:r>
      <w:r w:rsidRPr="00C2091A">
        <w:rPr>
          <w:rFonts w:ascii="Helvetica" w:eastAsia="Times New Roman" w:hAnsi="Helvetica" w:cs="Helvetica"/>
          <w:color w:val="000000"/>
          <w:sz w:val="21"/>
          <w:szCs w:val="21"/>
        </w:rPr>
        <w:t> </w:t>
      </w:r>
      <w:r w:rsidRPr="00C209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C2091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Shell:</w:t>
      </w:r>
      <w:r w:rsidRPr="00C209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96A6B">
        <w:rPr>
          <w:rFonts w:ascii="Helvetica" w:eastAsia="Times New Roman" w:hAnsi="Helvetica" w:cs="Helvetica"/>
          <w:color w:val="0070C0"/>
          <w:sz w:val="21"/>
          <w:szCs w:val="21"/>
        </w:rPr>
        <w:t>mongosh "mongodb+srv://cluster0.ajxhq.mongodb.net/data225_lab2" --apiVersion 1 --username gayusavi</w:t>
      </w:r>
      <w:r w:rsidRPr="00496A6B">
        <w:rPr>
          <w:rFonts w:ascii="Helvetica" w:eastAsia="Times New Roman" w:hAnsi="Helvetica" w:cs="Helvetica"/>
          <w:color w:val="0070C0"/>
          <w:sz w:val="21"/>
          <w:szCs w:val="21"/>
        </w:rPr>
        <w:br/>
      </w:r>
      <w:r w:rsidRPr="00496A6B">
        <w:rPr>
          <w:rFonts w:ascii="Helvetica" w:eastAsia="Times New Roman" w:hAnsi="Helvetica" w:cs="Helvetica"/>
          <w:color w:val="000000"/>
          <w:sz w:val="21"/>
          <w:szCs w:val="21"/>
        </w:rPr>
        <w:t> </w:t>
      </w:r>
      <w:r w:rsidRPr="00496A6B">
        <w:rPr>
          <w:rFonts w:ascii="Helvetica" w:eastAsia="Times New Roman" w:hAnsi="Helvetica" w:cs="Helvetica"/>
          <w:color w:val="000000"/>
          <w:sz w:val="21"/>
          <w:szCs w:val="21"/>
        </w:rPr>
        <w:t> </w:t>
      </w:r>
      <w:r w:rsidRPr="00496A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96A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Compass:</w:t>
      </w:r>
      <w:r w:rsidRPr="00496A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96A6B">
        <w:rPr>
          <w:rFonts w:ascii="Helvetica" w:eastAsia="Times New Roman" w:hAnsi="Helvetica" w:cs="Helvetica"/>
          <w:color w:val="0070C0"/>
          <w:sz w:val="21"/>
          <w:szCs w:val="21"/>
        </w:rPr>
        <w:t>mongodb+srv://gayusavi:</w:t>
      </w:r>
      <w:r w:rsidR="00496A6B" w:rsidRPr="00496A6B">
        <w:rPr>
          <w:rFonts w:ascii="Helvetica" w:eastAsia="Times New Roman" w:hAnsi="Helvetica" w:cs="Helvetica"/>
          <w:color w:val="0070C0"/>
          <w:sz w:val="21"/>
          <w:szCs w:val="21"/>
        </w:rPr>
        <w:t>GaYu6793@cluster0.ajxhq.mongodb.net/test</w:t>
      </w:r>
      <w:r w:rsidR="00496A6B" w:rsidRPr="00496A6B">
        <w:rPr>
          <w:rFonts w:ascii="Helvetica" w:eastAsia="Times New Roman" w:hAnsi="Helvetica" w:cs="Helvetica"/>
          <w:color w:val="296EAA"/>
          <w:sz w:val="21"/>
          <w:szCs w:val="21"/>
        </w:rPr>
        <w:br/>
        <w:t> </w:t>
      </w:r>
      <w:r w:rsidR="00496A6B">
        <w:rPr>
          <w:rFonts w:ascii="Helvetica" w:eastAsia="Times New Roman" w:hAnsi="Helvetica" w:cs="Helvetica"/>
          <w:color w:val="296EAA"/>
          <w:sz w:val="21"/>
          <w:szCs w:val="21"/>
        </w:rPr>
        <w:t xml:space="preserve">       </w:t>
      </w:r>
      <w:r w:rsidR="00496A6B" w:rsidRPr="00496A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UserName</w:t>
      </w:r>
      <w:r w:rsidR="00496A6B" w:rsidRPr="00496A6B">
        <w:rPr>
          <w:rFonts w:ascii="Helvetica" w:eastAsia="Times New Roman" w:hAnsi="Helvetica" w:cs="Helvetica"/>
          <w:b/>
          <w:bCs/>
          <w:color w:val="296EAA"/>
          <w:sz w:val="21"/>
          <w:szCs w:val="21"/>
        </w:rPr>
        <w:t>:</w:t>
      </w:r>
      <w:r w:rsidR="00496A6B" w:rsidRPr="00496A6B">
        <w:rPr>
          <w:rFonts w:ascii="Helvetica" w:eastAsia="Times New Roman" w:hAnsi="Helvetica" w:cs="Helvetica"/>
          <w:color w:val="296EAA"/>
          <w:sz w:val="21"/>
          <w:szCs w:val="21"/>
        </w:rPr>
        <w:t> </w:t>
      </w:r>
      <w:r w:rsidR="00496A6B" w:rsidRPr="00496A6B">
        <w:rPr>
          <w:rFonts w:ascii="Helvetica" w:eastAsia="Times New Roman" w:hAnsi="Helvetica" w:cs="Helvetica"/>
          <w:color w:val="000000"/>
          <w:sz w:val="21"/>
          <w:szCs w:val="21"/>
        </w:rPr>
        <w:t>gayusavi</w:t>
      </w:r>
      <w:r w:rsidR="00496A6B" w:rsidRPr="00496A6B">
        <w:rPr>
          <w:rFonts w:ascii="Helvetica" w:eastAsia="Times New Roman" w:hAnsi="Helvetica" w:cs="Helvetica"/>
          <w:color w:val="296EAA"/>
          <w:sz w:val="21"/>
          <w:szCs w:val="21"/>
        </w:rPr>
        <w:br/>
      </w:r>
      <w:r w:rsidRPr="00496A6B">
        <w:rPr>
          <w:rFonts w:ascii="Helvetica" w:eastAsia="Times New Roman" w:hAnsi="Helvetica" w:cs="Helvetica"/>
          <w:color w:val="000000"/>
          <w:sz w:val="21"/>
          <w:szCs w:val="21"/>
        </w:rPr>
        <w:t> </w:t>
      </w:r>
      <w:r w:rsidRPr="00496A6B">
        <w:rPr>
          <w:rFonts w:ascii="Helvetica" w:eastAsia="Times New Roman" w:hAnsi="Helvetica" w:cs="Helvetica"/>
          <w:color w:val="000000"/>
          <w:sz w:val="21"/>
          <w:szCs w:val="21"/>
        </w:rPr>
        <w:t> </w:t>
      </w:r>
      <w:r w:rsidRPr="00496A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96A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Password:</w:t>
      </w:r>
      <w:r w:rsidRPr="00496A6B">
        <w:rPr>
          <w:rFonts w:ascii="Helvetica" w:eastAsia="Times New Roman" w:hAnsi="Helvetica" w:cs="Helvetica"/>
          <w:color w:val="000000"/>
          <w:sz w:val="21"/>
          <w:szCs w:val="21"/>
        </w:rPr>
        <w:t> GaYu6793</w:t>
      </w:r>
    </w:p>
    <w:p w14:paraId="3493333D" w14:textId="09A84F9A" w:rsidR="00431417" w:rsidRDefault="00C2091A" w:rsidP="00C2091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2091A">
        <w:rPr>
          <w:rFonts w:ascii="Helvetica" w:eastAsia="Times New Roman" w:hAnsi="Helvetica" w:cs="Helvetica"/>
          <w:color w:val="000000"/>
          <w:sz w:val="21"/>
          <w:szCs w:val="21"/>
        </w:rPr>
        <w:t>Please install the below listed pip installations , in case of any issue while running mongodb in jupyter notebook.</w:t>
      </w:r>
    </w:p>
    <w:p w14:paraId="190282BE" w14:textId="75EC6E73" w:rsidR="00431417" w:rsidRPr="00431417" w:rsidRDefault="00431417" w:rsidP="00C2091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70C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70C0"/>
          <w:sz w:val="21"/>
          <w:szCs w:val="21"/>
        </w:rPr>
        <w:t>PIP INSTALLATIONS IN WORKBOOK</w:t>
      </w:r>
    </w:p>
    <w:p w14:paraId="79AFD846" w14:textId="24DF115B" w:rsidR="00431417" w:rsidRPr="00431417" w:rsidRDefault="00431417" w:rsidP="0043141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431417">
        <w:rPr>
          <w:rFonts w:ascii="Helvetica" w:hAnsi="Helvetica" w:cs="Helvetica"/>
          <w:color w:val="000000"/>
          <w:sz w:val="21"/>
          <w:szCs w:val="21"/>
        </w:rPr>
        <w:t>!pip install pixiedust</w:t>
      </w:r>
    </w:p>
    <w:p w14:paraId="6A08E871" w14:textId="77777777" w:rsidR="00431417" w:rsidRPr="00431417" w:rsidRDefault="00431417" w:rsidP="00431417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import pixiedust</w:t>
      </w:r>
    </w:p>
    <w:p w14:paraId="72CA305B" w14:textId="77777777" w:rsidR="00431417" w:rsidRPr="00431417" w:rsidRDefault="00431417" w:rsidP="00431417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!pip install pixiedust_node</w:t>
      </w:r>
    </w:p>
    <w:p w14:paraId="51AE162F" w14:textId="77777777" w:rsidR="00431417" w:rsidRPr="00431417" w:rsidRDefault="00431417" w:rsidP="00431417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import pixiedust_node</w:t>
      </w:r>
    </w:p>
    <w:p w14:paraId="1E95DE1F" w14:textId="77777777" w:rsidR="00431417" w:rsidRPr="00431417" w:rsidRDefault="00431417" w:rsidP="00431417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npm.install("mongodb")</w:t>
      </w:r>
    </w:p>
    <w:p w14:paraId="767704F4" w14:textId="77777777" w:rsidR="00431417" w:rsidRPr="00431417" w:rsidRDefault="00431417" w:rsidP="00431417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pip install pymongo</w:t>
      </w:r>
    </w:p>
    <w:p w14:paraId="1C909A1E" w14:textId="77777777" w:rsidR="00431417" w:rsidRDefault="00431417" w:rsidP="00431417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pip install pymongo[srv]</w:t>
      </w:r>
    </w:p>
    <w:p w14:paraId="3374F29F" w14:textId="0A5631AF" w:rsidR="00431417" w:rsidRDefault="00431417" w:rsidP="00431417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7BCBC73" w14:textId="5EDF6C6F" w:rsidR="00431417" w:rsidRPr="00431417" w:rsidRDefault="00431417" w:rsidP="00431417">
      <w:pPr>
        <w:pStyle w:val="ListParagraph"/>
        <w:spacing w:after="0" w:line="240" w:lineRule="auto"/>
        <w:ind w:left="0"/>
        <w:rPr>
          <w:rFonts w:ascii="Helvetica" w:eastAsia="Times New Roman" w:hAnsi="Helvetica" w:cs="Helvetica"/>
          <w:color w:val="0070C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70C0"/>
          <w:sz w:val="21"/>
          <w:szCs w:val="21"/>
        </w:rPr>
        <w:t>INSTALLATIONS DONE IN ANACONDA ENVIRONMENT</w:t>
      </w:r>
    </w:p>
    <w:p w14:paraId="2AA7D987" w14:textId="77777777" w:rsidR="00431417" w:rsidRDefault="00C2091A" w:rsidP="00431417">
      <w:pPr>
        <w:pStyle w:val="ListParagraph"/>
        <w:spacing w:after="0" w:line="240" w:lineRule="auto"/>
        <w:ind w:left="0"/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Apart from the below mentioned packages, few more installations were done in anaconda.</w:t>
      </w: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br/>
        <w:t>The installations done in Anaconda environment are:</w:t>
      </w: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2091A">
        <w:t> </w:t>
      </w:r>
      <w:r w:rsidRPr="00C2091A">
        <w:t> </w:t>
      </w:r>
    </w:p>
    <w:p w14:paraId="6243AB34" w14:textId="77777777" w:rsidR="00431417" w:rsidRDefault="00C2091A" w:rsidP="00431417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mongo-tools</w:t>
      </w:r>
    </w:p>
    <w:p w14:paraId="02A17C77" w14:textId="77777777" w:rsidR="00431417" w:rsidRDefault="00C2091A" w:rsidP="00431417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3141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mongodb</w:t>
      </w:r>
      <w:r w:rsidR="00431417">
        <w:rPr>
          <w:rFonts w:ascii="Helvetica" w:eastAsia="Times New Roman" w:hAnsi="Helvetica" w:cs="Helvetica"/>
          <w:color w:val="000000"/>
          <w:sz w:val="21"/>
          <w:szCs w:val="21"/>
        </w:rPr>
        <w:t>’</w:t>
      </w:r>
    </w:p>
    <w:p w14:paraId="41BDA7A1" w14:textId="2CFD3A0A" w:rsidR="00431417" w:rsidRDefault="00C2091A" w:rsidP="00431417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41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431417" w:rsidRPr="0043141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</w:t>
      </w:r>
      <w:r w:rsidRPr="0043141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ymongo</w:t>
      </w:r>
    </w:p>
    <w:p w14:paraId="7B16167E" w14:textId="47D49750" w:rsidR="00C2091A" w:rsidRPr="00431417" w:rsidRDefault="00C2091A" w:rsidP="00125AFC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71F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r-mongolite</w:t>
      </w:r>
    </w:p>
    <w:sectPr w:rsidR="00C2091A" w:rsidRPr="00431417" w:rsidSect="00431417">
      <w:pgSz w:w="12240" w:h="15840"/>
      <w:pgMar w:top="81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3EF1"/>
    <w:multiLevelType w:val="hybridMultilevel"/>
    <w:tmpl w:val="71F0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E6B82"/>
    <w:multiLevelType w:val="hybridMultilevel"/>
    <w:tmpl w:val="2BE2DDB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791C678C"/>
    <w:multiLevelType w:val="hybridMultilevel"/>
    <w:tmpl w:val="1AD0EACE"/>
    <w:lvl w:ilvl="0" w:tplc="2E6EB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F261E"/>
    <w:multiLevelType w:val="hybridMultilevel"/>
    <w:tmpl w:val="0F7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51568">
    <w:abstractNumId w:val="0"/>
  </w:num>
  <w:num w:numId="2" w16cid:durableId="1955164104">
    <w:abstractNumId w:val="2"/>
  </w:num>
  <w:num w:numId="3" w16cid:durableId="1505166455">
    <w:abstractNumId w:val="3"/>
  </w:num>
  <w:num w:numId="4" w16cid:durableId="2452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1D"/>
    <w:rsid w:val="00185F28"/>
    <w:rsid w:val="00271F55"/>
    <w:rsid w:val="00382F3A"/>
    <w:rsid w:val="003B2A1D"/>
    <w:rsid w:val="00431417"/>
    <w:rsid w:val="00496A6B"/>
    <w:rsid w:val="00501011"/>
    <w:rsid w:val="005C64DE"/>
    <w:rsid w:val="005E40A0"/>
    <w:rsid w:val="006B74F2"/>
    <w:rsid w:val="006D727D"/>
    <w:rsid w:val="00A54644"/>
    <w:rsid w:val="00BB396C"/>
    <w:rsid w:val="00C2091A"/>
    <w:rsid w:val="00CE3306"/>
    <w:rsid w:val="00F8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6977"/>
  <w15:chartTrackingRefBased/>
  <w15:docId w15:val="{D700AA2C-0D47-4DCD-988C-744FB82A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9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51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1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3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3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0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36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34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sundareshwar</dc:creator>
  <cp:keywords/>
  <dc:description/>
  <cp:lastModifiedBy>gayathri sundareshwar</cp:lastModifiedBy>
  <cp:revision>14</cp:revision>
  <dcterms:created xsi:type="dcterms:W3CDTF">2022-03-26T22:35:00Z</dcterms:created>
  <dcterms:modified xsi:type="dcterms:W3CDTF">2022-05-06T19:06:00Z</dcterms:modified>
</cp:coreProperties>
</file>