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ja-JP"/>
        </w:rPr>
        <w:t xml:space="preserve">Worksheet: AVL Trees                                       Name: </w:t>
      </w:r>
      <w:r w:rsidRPr="00F26425">
        <w:rPr>
          <w:rFonts w:ascii="Times New Roman" w:eastAsia="Times New Roman" w:hAnsi="Times New Roman" w:cs="Times New Roman"/>
          <w:color w:val="000000"/>
          <w:sz w:val="29"/>
          <w:szCs w:val="29"/>
          <w:lang w:eastAsia="ja-JP"/>
        </w:rPr>
        <w:t>Group 5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                                    </w:t>
      </w: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  <w:t>An Active Learning Approach to Data Structures using C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Worksheet: AVL Tree Practice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In Preparation: Read Chapters 8 and 10 on Bags and Trees, respectively. In you have not done so ready, do Worksheets 29 and 30 on Binary Search Trees.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Insert the following values, in the order that they are given into an AVL Tree.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1) 30, 20, 50, 40, 60, 70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</w:r>
      <w:r w:rsidRPr="00F26425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4086225" cy="2943225"/>
            <wp:effectExtent l="0" t="0" r="9525" b="9525"/>
            <wp:docPr id="5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2) 50, 22, 80, 70, 75, 73 a.</w:t>
      </w:r>
      <w:r w:rsidRPr="00F26425">
        <w:rPr>
          <w:rFonts w:ascii="Times New Roman" w:eastAsia="Times New Roman" w:hAnsi="Times New Roman" w:cs="Times New Roman"/>
          <w:color w:val="000000"/>
          <w:sz w:val="14"/>
          <w:szCs w:val="14"/>
          <w:lang w:eastAsia="ja-JP"/>
        </w:rPr>
        <w:t xml:space="preserve">       </w:t>
      </w: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70</w:t>
      </w:r>
      <w:proofErr w:type="gramStart"/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,50,22,75,73,80</w:t>
      </w:r>
      <w:proofErr w:type="gramEnd"/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</w:r>
      <w:r w:rsidRPr="00F26425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4086225" cy="2943225"/>
            <wp:effectExtent l="0" t="0" r="9525" b="9525"/>
            <wp:docPr id="4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</w:r>
    </w:p>
    <w:p w:rsidR="00F26425" w:rsidRPr="00F26425" w:rsidRDefault="00F26425" w:rsidP="00F26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F26425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lastRenderedPageBreak/>
        <w:t>3) 75, 70, 100, 60, 80, 105, 77, 120   75, 70, 100, 60, 80, 105, 77, 120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</w:r>
      <w:r w:rsidRPr="00F26425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4886325" cy="4086225"/>
            <wp:effectExtent l="0" t="0" r="9525" b="9525"/>
            <wp:docPr id="3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4) Take the tree from #3 and remove 60. </w:t>
      </w:r>
      <w:r w:rsidRPr="00F26425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5) Take the tree from #3.  Remove 120. Remove 60.</w:t>
      </w:r>
    </w:p>
    <w:p w:rsidR="00F26425" w:rsidRPr="00F26425" w:rsidRDefault="00F26425" w:rsidP="00F26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26425">
        <w:rPr>
          <w:rFonts w:ascii="Arial" w:eastAsia="Times New Roman" w:hAnsi="Arial" w:cs="Arial"/>
          <w:noProof/>
          <w:color w:val="000000"/>
          <w:sz w:val="23"/>
          <w:szCs w:val="23"/>
          <w:lang w:eastAsia="ja-JP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docs.google.com/drawings/u/2/d/slrcA86D45hqaENeKOdZwGQ/image?w=405&amp;h=189&amp;rev=34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F64A8" id="Rectangle 1" o:spid="_x0000_s1026" alt="https://docs.google.com/drawings/u/2/d/slrcA86D45hqaENeKOdZwGQ/image?w=405&amp;h=189&amp;rev=34&amp;ac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Va7Ef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80460F" w:rsidRPr="00F26425" w:rsidRDefault="0080460F" w:rsidP="00F26425"/>
    <w:sectPr w:rsidR="0080460F" w:rsidRPr="00F2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14D1"/>
    <w:multiLevelType w:val="hybridMultilevel"/>
    <w:tmpl w:val="CBC60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9E"/>
    <w:rsid w:val="004F7564"/>
    <w:rsid w:val="00561A7B"/>
    <w:rsid w:val="0080460F"/>
    <w:rsid w:val="00E4177D"/>
    <w:rsid w:val="00EC419E"/>
    <w:rsid w:val="00F26425"/>
    <w:rsid w:val="00F31EC5"/>
    <w:rsid w:val="00FB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2AB66-B5E8-4554-A5CC-A12CD98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F2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Grant Nakashima</cp:lastModifiedBy>
  <cp:revision>5</cp:revision>
  <dcterms:created xsi:type="dcterms:W3CDTF">2015-05-05T02:42:00Z</dcterms:created>
  <dcterms:modified xsi:type="dcterms:W3CDTF">2015-05-06T02:41:00Z</dcterms:modified>
</cp:coreProperties>
</file>