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34D67" w14:textId="71237179" w:rsidR="00C16E78" w:rsidRDefault="001559C8" w:rsidP="00C16E78">
      <w:r>
        <w:t>===============</w:t>
      </w:r>
      <w:proofErr w:type="gramStart"/>
      <w:r>
        <w:t xml:space="preserve">=       </w:t>
      </w:r>
      <w:r w:rsidR="008B3898">
        <w:t>EXAMPLE</w:t>
      </w:r>
      <w:proofErr w:type="gramEnd"/>
      <w:r w:rsidR="008B3898">
        <w:t xml:space="preserve"> </w:t>
      </w:r>
      <w:r>
        <w:t xml:space="preserve">Calculating expression     </w:t>
      </w:r>
      <w:r w:rsidR="00C16E78">
        <w:t>==============</w:t>
      </w:r>
    </w:p>
    <w:p w14:paraId="47DD4388" w14:textId="77777777" w:rsidR="00C16E78" w:rsidRDefault="00C16E78" w:rsidP="00C16E78"/>
    <w:p w14:paraId="286354D6" w14:textId="4098E508" w:rsidR="00F24BA5" w:rsidRDefault="00F24BA5" w:rsidP="00C16E78">
      <w:r>
        <w:t>W</w:t>
      </w:r>
      <w:r w:rsidR="00C16E78">
        <w:t xml:space="preserve">e </w:t>
      </w:r>
      <w:r>
        <w:t xml:space="preserve">have </w:t>
      </w:r>
      <w:r w:rsidR="00C16E78">
        <w:t>used reads sequences obtained from a knockdown of the arm</w:t>
      </w:r>
      <w:r w:rsidR="001559C8">
        <w:t xml:space="preserve"> and </w:t>
      </w:r>
      <w:proofErr w:type="spellStart"/>
      <w:r w:rsidR="001559C8">
        <w:t>smo</w:t>
      </w:r>
      <w:proofErr w:type="spellEnd"/>
      <w:r w:rsidR="00C16E78">
        <w:t xml:space="preserve"> gene in the drosophila S2 cell line to estimate gene expression. We used </w:t>
      </w:r>
      <w:proofErr w:type="spellStart"/>
      <w:r w:rsidR="00C16E78">
        <w:t>tophat</w:t>
      </w:r>
      <w:proofErr w:type="spellEnd"/>
      <w:r w:rsidR="00C16E78">
        <w:t xml:space="preserve"> to align the reads. </w:t>
      </w:r>
      <w:r w:rsidR="00D24286">
        <w:t xml:space="preserve"> </w:t>
      </w:r>
      <w:r>
        <w:t xml:space="preserve">We will </w:t>
      </w:r>
      <w:r w:rsidR="008B3898">
        <w:t xml:space="preserve">now </w:t>
      </w:r>
      <w:r>
        <w:t>use the output from this</w:t>
      </w:r>
      <w:r w:rsidR="008B3898">
        <w:t xml:space="preserve"> step</w:t>
      </w:r>
      <w:r>
        <w:t xml:space="preserve">, to look at </w:t>
      </w:r>
      <w:r w:rsidR="008B3898">
        <w:t>gene expression in these samples.</w:t>
      </w:r>
      <w:r w:rsidR="001559C8">
        <w:t xml:space="preserve"> We will use a program called Cufflinks to do this.</w:t>
      </w:r>
    </w:p>
    <w:p w14:paraId="37D54B7E" w14:textId="77777777" w:rsidR="00D24286" w:rsidRDefault="00D24286" w:rsidP="00C16E78"/>
    <w:p w14:paraId="0CBDE410" w14:textId="075B607F" w:rsidR="00D24286" w:rsidRDefault="008B3898" w:rsidP="00C16E78">
      <w:r>
        <w:t>First, take the arm gene knockdown sample:</w:t>
      </w:r>
    </w:p>
    <w:p w14:paraId="197A6402" w14:textId="77777777" w:rsidR="008B3898" w:rsidRDefault="008B3898" w:rsidP="00C16E78"/>
    <w:p w14:paraId="0C5A7BA3" w14:textId="2AFD08D2" w:rsidR="00D24286" w:rsidRDefault="00D24286" w:rsidP="00D24286">
      <w:r>
        <w:t xml:space="preserve">Task: Assemble expressed genes and transcripts </w:t>
      </w:r>
      <w:r w:rsidR="008B3898">
        <w:t xml:space="preserve">in the ARM knockdown </w:t>
      </w:r>
      <w:r>
        <w:t>with CUFFLINKS</w:t>
      </w:r>
    </w:p>
    <w:p w14:paraId="0645D9E2" w14:textId="77777777" w:rsidR="00D24286" w:rsidRDefault="00D24286" w:rsidP="00D24286">
      <w:r>
        <w:tab/>
      </w:r>
    </w:p>
    <w:p w14:paraId="72DE9797" w14:textId="22E36CEA" w:rsidR="0081372A" w:rsidRPr="0081372A" w:rsidRDefault="0081372A" w:rsidP="00D24286">
      <w:r>
        <w:rPr>
          <w:b/>
        </w:rPr>
        <w:tab/>
      </w:r>
      <w:r>
        <w:t>* To get help</w:t>
      </w:r>
    </w:p>
    <w:p w14:paraId="606A7457" w14:textId="77777777" w:rsidR="0081372A" w:rsidRDefault="0081372A" w:rsidP="00D24286">
      <w:pPr>
        <w:rPr>
          <w:b/>
        </w:rPr>
      </w:pPr>
    </w:p>
    <w:p w14:paraId="40C47962" w14:textId="77777777" w:rsidR="00D24286" w:rsidRPr="00DB4348" w:rsidRDefault="00D24286" w:rsidP="00D24286">
      <w:pPr>
        <w:rPr>
          <w:b/>
        </w:rPr>
      </w:pPr>
      <w:proofErr w:type="gramStart"/>
      <w:r w:rsidRPr="00DB4348">
        <w:rPr>
          <w:b/>
        </w:rPr>
        <w:t>cufflinks</w:t>
      </w:r>
      <w:proofErr w:type="gramEnd"/>
      <w:r w:rsidRPr="00DB4348">
        <w:rPr>
          <w:b/>
        </w:rPr>
        <w:t xml:space="preserve"> -h</w:t>
      </w:r>
    </w:p>
    <w:p w14:paraId="4C718CFA" w14:textId="77777777" w:rsidR="00D24286" w:rsidRDefault="00D24286" w:rsidP="00D24286"/>
    <w:p w14:paraId="3B3A2DA2" w14:textId="77777777" w:rsidR="00D24286" w:rsidRDefault="00D24286" w:rsidP="00D24286">
      <w:r>
        <w:tab/>
        <w:t xml:space="preserve">*  The output of </w:t>
      </w:r>
      <w:proofErr w:type="spellStart"/>
      <w:r>
        <w:t>tophat</w:t>
      </w:r>
      <w:proofErr w:type="spellEnd"/>
      <w:r>
        <w:t xml:space="preserve"> in step 1 can be found in your home directory at: </w:t>
      </w:r>
    </w:p>
    <w:p w14:paraId="41F57F63" w14:textId="77777777" w:rsidR="00D24286" w:rsidRDefault="00D24286" w:rsidP="00D24286"/>
    <w:p w14:paraId="4BD42B85" w14:textId="77777777" w:rsidR="00D24286" w:rsidRPr="008B3898" w:rsidRDefault="00D24286" w:rsidP="00D24286">
      <w:pPr>
        <w:rPr>
          <w:b/>
        </w:rPr>
      </w:pPr>
      <w:r w:rsidRPr="008B3898">
        <w:rPr>
          <w:b/>
        </w:rPr>
        <w:t>ARM-1_tophatOutput/</w:t>
      </w:r>
      <w:proofErr w:type="spellStart"/>
      <w:r w:rsidRPr="008B3898">
        <w:rPr>
          <w:b/>
        </w:rPr>
        <w:t>accepted_hits.bam</w:t>
      </w:r>
      <w:proofErr w:type="spellEnd"/>
    </w:p>
    <w:p w14:paraId="575F3589" w14:textId="77777777" w:rsidR="00D24286" w:rsidRDefault="00D24286" w:rsidP="00D24286">
      <w:r>
        <w:tab/>
        <w:t xml:space="preserve"> </w:t>
      </w:r>
    </w:p>
    <w:p w14:paraId="7A95B377" w14:textId="77777777" w:rsidR="00D24286" w:rsidRDefault="00D24286" w:rsidP="00D24286">
      <w:r>
        <w:tab/>
        <w:t xml:space="preserve">* The annotation Data is </w:t>
      </w:r>
    </w:p>
    <w:p w14:paraId="5C12E63F" w14:textId="77777777" w:rsidR="00D24286" w:rsidRDefault="00D24286" w:rsidP="00D24286"/>
    <w:p w14:paraId="33C2BBB4" w14:textId="77777777" w:rsidR="00792400" w:rsidRDefault="00792400" w:rsidP="00792400">
      <w:pPr>
        <w:rPr>
          <w:b/>
        </w:rPr>
      </w:pPr>
      <w:proofErr w:type="spellStart"/>
      <w:proofErr w:type="gramStart"/>
      <w:r w:rsidRPr="00DB4348">
        <w:rPr>
          <w:b/>
        </w:rPr>
        <w:t>g</w:t>
      </w:r>
      <w:r>
        <w:rPr>
          <w:b/>
        </w:rPr>
        <w:t>eneRef</w:t>
      </w:r>
      <w:proofErr w:type="spellEnd"/>
      <w:proofErr w:type="gramEnd"/>
      <w:r>
        <w:rPr>
          <w:b/>
        </w:rPr>
        <w:t>/dros_BD5.25.gff</w:t>
      </w:r>
    </w:p>
    <w:p w14:paraId="09D61B29" w14:textId="77777777" w:rsidR="0081372A" w:rsidRDefault="0081372A" w:rsidP="00D24286">
      <w:pPr>
        <w:rPr>
          <w:b/>
        </w:rPr>
      </w:pPr>
    </w:p>
    <w:p w14:paraId="75DCB8AD" w14:textId="02479870" w:rsidR="0081372A" w:rsidRDefault="0081372A" w:rsidP="0081372A">
      <w:r>
        <w:tab/>
        <w:t>* Run the command:</w:t>
      </w:r>
    </w:p>
    <w:p w14:paraId="040FA649" w14:textId="77777777" w:rsidR="0081372A" w:rsidRDefault="0081372A" w:rsidP="0081372A"/>
    <w:p w14:paraId="0FAFA867" w14:textId="4BF1F689" w:rsidR="0081372A" w:rsidRPr="008B3898" w:rsidRDefault="0081372A" w:rsidP="0081372A">
      <w:pPr>
        <w:rPr>
          <w:b/>
        </w:rPr>
      </w:pPr>
      <w:proofErr w:type="gramStart"/>
      <w:r w:rsidRPr="008B3898">
        <w:rPr>
          <w:b/>
        </w:rPr>
        <w:t>cufflinks</w:t>
      </w:r>
      <w:proofErr w:type="gramEnd"/>
      <w:r w:rsidRPr="008B3898">
        <w:rPr>
          <w:b/>
        </w:rPr>
        <w:t xml:space="preserve"> -G </w:t>
      </w:r>
      <w:proofErr w:type="spellStart"/>
      <w:r w:rsidRPr="008B3898">
        <w:rPr>
          <w:b/>
        </w:rPr>
        <w:t>geneRef</w:t>
      </w:r>
      <w:proofErr w:type="spellEnd"/>
      <w:r w:rsidRPr="008B3898">
        <w:rPr>
          <w:b/>
        </w:rPr>
        <w:t>/</w:t>
      </w:r>
      <w:proofErr w:type="spellStart"/>
      <w:r w:rsidRPr="008B3898">
        <w:rPr>
          <w:b/>
        </w:rPr>
        <w:t>dros.gtf</w:t>
      </w:r>
      <w:proofErr w:type="spellEnd"/>
      <w:r w:rsidRPr="008B3898">
        <w:rPr>
          <w:b/>
        </w:rPr>
        <w:t xml:space="preserve"> </w:t>
      </w:r>
      <w:r w:rsidRPr="008B3898">
        <w:rPr>
          <w:b/>
          <w:lang w:val="en-US"/>
        </w:rPr>
        <w:t xml:space="preserve">--upper-quartile-norm </w:t>
      </w:r>
      <w:r w:rsidRPr="008B3898">
        <w:rPr>
          <w:b/>
        </w:rPr>
        <w:t>--compatible-hits-norm -p 2 -o ARM-1_CufflinksOutput ARM-1_tophatOutput/</w:t>
      </w:r>
      <w:proofErr w:type="spellStart"/>
      <w:r w:rsidRPr="008B3898">
        <w:rPr>
          <w:b/>
        </w:rPr>
        <w:t>accepted_hits.bam</w:t>
      </w:r>
      <w:proofErr w:type="spellEnd"/>
    </w:p>
    <w:p w14:paraId="1D408272" w14:textId="77777777" w:rsidR="00D24286" w:rsidRDefault="00D24286" w:rsidP="00D24286">
      <w:r>
        <w:tab/>
      </w:r>
    </w:p>
    <w:p w14:paraId="4ED9201C" w14:textId="77777777" w:rsidR="00D24286" w:rsidRDefault="00D24286" w:rsidP="00D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Review Questions:</w:t>
      </w:r>
    </w:p>
    <w:p w14:paraId="7AB1C40F" w14:textId="77777777" w:rsidR="00D24286" w:rsidRDefault="00D24286" w:rsidP="00D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Why assemble transcripts with cufflinks?</w:t>
      </w:r>
    </w:p>
    <w:p w14:paraId="204EF1AB" w14:textId="5309688F" w:rsidR="008B3898" w:rsidRDefault="008B3898" w:rsidP="00D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What do the options in the cufflinks command do?</w:t>
      </w:r>
    </w:p>
    <w:p w14:paraId="10BB7740" w14:textId="77777777" w:rsidR="00D24286" w:rsidRDefault="00D24286" w:rsidP="00D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What is the </w:t>
      </w:r>
      <w:proofErr w:type="spellStart"/>
      <w:r>
        <w:t>gtf</w:t>
      </w:r>
      <w:proofErr w:type="spellEnd"/>
      <w:r>
        <w:t xml:space="preserve"> file and why do I need it?</w:t>
      </w:r>
    </w:p>
    <w:p w14:paraId="02DA9936" w14:textId="77777777" w:rsidR="00D24286" w:rsidRDefault="00D24286" w:rsidP="00D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gramStart"/>
      <w:r>
        <w:t>what</w:t>
      </w:r>
      <w:proofErr w:type="gramEnd"/>
      <w:r>
        <w:t xml:space="preserve"> data does the </w:t>
      </w:r>
      <w:proofErr w:type="spellStart"/>
      <w:r>
        <w:t>gtf</w:t>
      </w:r>
      <w:proofErr w:type="spellEnd"/>
      <w:r>
        <w:t xml:space="preserve"> file contain?</w:t>
      </w:r>
    </w:p>
    <w:p w14:paraId="1734609F" w14:textId="77777777" w:rsidR="00D24286" w:rsidRDefault="00D24286" w:rsidP="00D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gramStart"/>
      <w:r>
        <w:t>what</w:t>
      </w:r>
      <w:proofErr w:type="gramEnd"/>
      <w:r>
        <w:t xml:space="preserve"> does the last column in the </w:t>
      </w:r>
      <w:proofErr w:type="spellStart"/>
      <w:r>
        <w:t>gtf</w:t>
      </w:r>
      <w:proofErr w:type="spellEnd"/>
      <w:r>
        <w:t xml:space="preserve"> file contain?</w:t>
      </w:r>
    </w:p>
    <w:p w14:paraId="4F6B697D" w14:textId="487DE1DF" w:rsidR="00D24286" w:rsidRDefault="008B3898" w:rsidP="00D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gramStart"/>
      <w:r>
        <w:t>what</w:t>
      </w:r>
      <w:proofErr w:type="gramEnd"/>
      <w:r>
        <w:t xml:space="preserve"> is the "</w:t>
      </w:r>
      <w:proofErr w:type="spellStart"/>
      <w:r>
        <w:t>tss_id</w:t>
      </w:r>
      <w:proofErr w:type="spellEnd"/>
      <w:r>
        <w:t>" tag in t</w:t>
      </w:r>
      <w:r w:rsidR="00D24286">
        <w:t>h</w:t>
      </w:r>
      <w:r>
        <w:t>e</w:t>
      </w:r>
      <w:r w:rsidR="00D24286">
        <w:t xml:space="preserve"> </w:t>
      </w:r>
      <w:proofErr w:type="spellStart"/>
      <w:r w:rsidR="00D24286">
        <w:t>gtf</w:t>
      </w:r>
      <w:proofErr w:type="spellEnd"/>
      <w:r w:rsidR="00D24286">
        <w:t xml:space="preserve"> file and what is it used for?</w:t>
      </w:r>
    </w:p>
    <w:p w14:paraId="66BAB3F4" w14:textId="77777777" w:rsidR="00D24286" w:rsidRDefault="00D24286" w:rsidP="00D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proofErr w:type="gramStart"/>
      <w:r>
        <w:t>why</w:t>
      </w:r>
      <w:proofErr w:type="gramEnd"/>
      <w:r>
        <w:t xml:space="preserve"> is both transcript and gene information in the </w:t>
      </w:r>
      <w:proofErr w:type="spellStart"/>
      <w:r>
        <w:t>gtf</w:t>
      </w:r>
      <w:proofErr w:type="spellEnd"/>
      <w:r>
        <w:t xml:space="preserve"> file?</w:t>
      </w:r>
    </w:p>
    <w:p w14:paraId="239685CA" w14:textId="77777777" w:rsidR="00D24286" w:rsidRDefault="00D24286" w:rsidP="00D24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What files does cufflinks output and what do the columns mean?</w:t>
      </w:r>
    </w:p>
    <w:p w14:paraId="60974A4E" w14:textId="77777777" w:rsidR="00D24286" w:rsidRDefault="00D24286" w:rsidP="00D24286"/>
    <w:p w14:paraId="6BE2F1A2" w14:textId="77777777" w:rsidR="00D24286" w:rsidRDefault="00D24286" w:rsidP="00C16E78"/>
    <w:p w14:paraId="05BA6A57" w14:textId="2A3937B1" w:rsidR="00F24BA5" w:rsidRDefault="008B3898" w:rsidP="00C16E78">
      <w:r>
        <w:t xml:space="preserve">Next, we must estimate the expression in the </w:t>
      </w:r>
      <w:proofErr w:type="spellStart"/>
      <w:r>
        <w:t>smo</w:t>
      </w:r>
      <w:proofErr w:type="spellEnd"/>
      <w:r>
        <w:t xml:space="preserve"> gene knockdown:</w:t>
      </w:r>
    </w:p>
    <w:p w14:paraId="154F9CA6" w14:textId="77777777" w:rsidR="008B3898" w:rsidRDefault="008B3898" w:rsidP="00C16E78"/>
    <w:p w14:paraId="39619CB7" w14:textId="04451129" w:rsidR="008B3898" w:rsidRDefault="008B3898" w:rsidP="008B3898">
      <w:r>
        <w:t>Task: Assemble expressed genes and transcripts in the SMO knockdown with CUFFLINKS (similar to above)</w:t>
      </w:r>
    </w:p>
    <w:p w14:paraId="68B0025F" w14:textId="77777777" w:rsidR="008B3898" w:rsidRDefault="008B3898" w:rsidP="008B3898"/>
    <w:p w14:paraId="4357E45B" w14:textId="77777777" w:rsidR="008B3898" w:rsidRDefault="008B3898" w:rsidP="008B3898"/>
    <w:p w14:paraId="1DE05BD7" w14:textId="77777777" w:rsidR="008B3898" w:rsidRDefault="008B3898" w:rsidP="008B3898"/>
    <w:p w14:paraId="701A3B4B" w14:textId="77777777" w:rsidR="008B3898" w:rsidRDefault="008B3898" w:rsidP="00C16E78"/>
    <w:p w14:paraId="58A096D7" w14:textId="77777777" w:rsidR="001559C8" w:rsidRDefault="001559C8" w:rsidP="00C16E78"/>
    <w:p w14:paraId="44F7132D" w14:textId="5564A3B6" w:rsidR="001559C8" w:rsidRDefault="001559C8" w:rsidP="001559C8">
      <w:r>
        <w:t>==========</w:t>
      </w:r>
      <w:proofErr w:type="gramStart"/>
      <w:r>
        <w:t>=     EXAMPLE</w:t>
      </w:r>
      <w:proofErr w:type="gramEnd"/>
      <w:r>
        <w:t xml:space="preserve"> Estimating differential Expression   ==========</w:t>
      </w:r>
    </w:p>
    <w:p w14:paraId="55A77A17" w14:textId="77777777" w:rsidR="001559C8" w:rsidRDefault="001559C8" w:rsidP="001559C8"/>
    <w:p w14:paraId="66575D08" w14:textId="6C633FEF" w:rsidR="001559C8" w:rsidRDefault="001559C8" w:rsidP="001559C8">
      <w:r>
        <w:t xml:space="preserve">We have estimated gene expression in SMO and ARM gene knockdowns. We would now like to see if this is expressed differently as one would find in a control. We will now use the output from the cufflinks step, to look at differential gene expression by comparing it to a control. We will use a program called </w:t>
      </w:r>
      <w:proofErr w:type="spellStart"/>
      <w:r>
        <w:t>Cuffdiff</w:t>
      </w:r>
      <w:proofErr w:type="spellEnd"/>
      <w:r>
        <w:t xml:space="preserve"> to do this.</w:t>
      </w:r>
    </w:p>
    <w:p w14:paraId="23C78994" w14:textId="77777777" w:rsidR="001559C8" w:rsidRDefault="001559C8" w:rsidP="00C16E78"/>
    <w:p w14:paraId="3698A0D9" w14:textId="0B896DB9" w:rsidR="001559C8" w:rsidRDefault="001559C8" w:rsidP="00C16E78">
      <w:r>
        <w:t>(To save time we have aligned and pre-calculated gene expression in the control samples)</w:t>
      </w:r>
    </w:p>
    <w:p w14:paraId="38F5B394" w14:textId="77777777" w:rsidR="001559C8" w:rsidRDefault="001559C8" w:rsidP="00C16E78"/>
    <w:p w14:paraId="7B813583" w14:textId="77777777" w:rsidR="00C16E78" w:rsidRDefault="00C16E78" w:rsidP="00C16E78">
      <w:r>
        <w:t>There is 1 replicate of the ARM sample: ARM-1</w:t>
      </w:r>
    </w:p>
    <w:p w14:paraId="26EEE352" w14:textId="77777777" w:rsidR="00C16E78" w:rsidRDefault="00C16E78" w:rsidP="00C16E78">
      <w:r>
        <w:t>There are 2 replicates of the CTRL sample: FL1-1, FL2-1</w:t>
      </w:r>
    </w:p>
    <w:p w14:paraId="359376AA" w14:textId="77777777" w:rsidR="00C16E78" w:rsidRDefault="00C16E78" w:rsidP="00C16E78"/>
    <w:p w14:paraId="101B61E5" w14:textId="77777777" w:rsidR="00C16E78" w:rsidRDefault="00C16E78" w:rsidP="00C16E78"/>
    <w:p w14:paraId="32E90F09" w14:textId="2B2E8028" w:rsidR="00C16E78" w:rsidRDefault="00F24BA5" w:rsidP="00C16E78">
      <w:r>
        <w:t>Task</w:t>
      </w:r>
      <w:r w:rsidR="00C16E78">
        <w:t>: Identify differentially expressed genes</w:t>
      </w:r>
      <w:r w:rsidR="009A72C1">
        <w:t xml:space="preserve"> in the ARM gene knockdown compared to control.</w:t>
      </w:r>
    </w:p>
    <w:p w14:paraId="31F2A031" w14:textId="77777777" w:rsidR="00C16E78" w:rsidRDefault="00C16E78" w:rsidP="00C16E78"/>
    <w:p w14:paraId="43F83C0F" w14:textId="4BB60055" w:rsidR="00C16E78" w:rsidRDefault="00C16E78" w:rsidP="009A72C1">
      <w:pPr>
        <w:pStyle w:val="ListParagraph"/>
        <w:numPr>
          <w:ilvl w:val="0"/>
          <w:numId w:val="2"/>
        </w:numPr>
      </w:pPr>
      <w:r>
        <w:t xml:space="preserve">Use the </w:t>
      </w:r>
      <w:r w:rsidR="00F24BA5">
        <w:t>drosophila</w:t>
      </w:r>
      <w:r w:rsidR="009A72C1">
        <w:t xml:space="preserve"> </w:t>
      </w:r>
      <w:proofErr w:type="spellStart"/>
      <w:r w:rsidR="009A72C1">
        <w:t>gtf</w:t>
      </w:r>
      <w:proofErr w:type="spellEnd"/>
      <w:r w:rsidR="009A72C1">
        <w:t xml:space="preserve"> file:</w:t>
      </w:r>
    </w:p>
    <w:p w14:paraId="7CB72004" w14:textId="77777777" w:rsidR="009A72C1" w:rsidRDefault="009A72C1" w:rsidP="009A72C1">
      <w:pPr>
        <w:rPr>
          <w:b/>
        </w:rPr>
      </w:pPr>
    </w:p>
    <w:p w14:paraId="4D13692F" w14:textId="4E010273" w:rsidR="009A72C1" w:rsidRDefault="009A72C1" w:rsidP="009A72C1">
      <w:pPr>
        <w:rPr>
          <w:b/>
        </w:rPr>
      </w:pPr>
      <w:proofErr w:type="spellStart"/>
      <w:proofErr w:type="gramStart"/>
      <w:r w:rsidRPr="00DB4348">
        <w:rPr>
          <w:b/>
        </w:rPr>
        <w:t>g</w:t>
      </w:r>
      <w:r>
        <w:rPr>
          <w:b/>
        </w:rPr>
        <w:t>eneRef</w:t>
      </w:r>
      <w:proofErr w:type="spellEnd"/>
      <w:proofErr w:type="gramEnd"/>
      <w:r>
        <w:rPr>
          <w:b/>
        </w:rPr>
        <w:t>/dros</w:t>
      </w:r>
      <w:r w:rsidR="00792400">
        <w:rPr>
          <w:b/>
        </w:rPr>
        <w:t>_BD5.25</w:t>
      </w:r>
      <w:r>
        <w:rPr>
          <w:b/>
        </w:rPr>
        <w:t>.</w:t>
      </w:r>
      <w:r w:rsidR="00792400">
        <w:rPr>
          <w:b/>
        </w:rPr>
        <w:t>gff</w:t>
      </w:r>
    </w:p>
    <w:p w14:paraId="16379A22" w14:textId="77777777" w:rsidR="00C16E78" w:rsidRDefault="00C16E78" w:rsidP="00C16E78"/>
    <w:p w14:paraId="6E20B967" w14:textId="6E971D6B" w:rsidR="00C16E78" w:rsidRDefault="00C16E78" w:rsidP="00C16E78">
      <w:r>
        <w:tab/>
        <w:t xml:space="preserve">* Used the </w:t>
      </w:r>
      <w:proofErr w:type="spellStart"/>
      <w:r>
        <w:t>accepted_hits.bam</w:t>
      </w:r>
      <w:proofErr w:type="spellEnd"/>
      <w:r>
        <w:t xml:space="preserve"> </w:t>
      </w:r>
      <w:r w:rsidR="009A72C1">
        <w:t xml:space="preserve">output from the </w:t>
      </w:r>
      <w:proofErr w:type="spellStart"/>
      <w:r w:rsidR="009A72C1">
        <w:t>tophat</w:t>
      </w:r>
      <w:proofErr w:type="spellEnd"/>
      <w:r w:rsidR="009A72C1">
        <w:t xml:space="preserve"> alignment</w:t>
      </w:r>
      <w:r>
        <w:t xml:space="preserve"> </w:t>
      </w:r>
    </w:p>
    <w:p w14:paraId="365088DC" w14:textId="77777777" w:rsidR="009A72C1" w:rsidRDefault="00C16E78" w:rsidP="00C16E78">
      <w:r>
        <w:tab/>
        <w:t xml:space="preserve">  </w:t>
      </w:r>
    </w:p>
    <w:p w14:paraId="7875A751" w14:textId="4A9F247B" w:rsidR="00C16E78" w:rsidRDefault="00C16E78" w:rsidP="00C16E78">
      <w:r>
        <w:t>For ctrl these are:</w:t>
      </w:r>
    </w:p>
    <w:p w14:paraId="010D2C40" w14:textId="77777777" w:rsidR="00AA7ECE" w:rsidRDefault="00AA7ECE" w:rsidP="00C16E78"/>
    <w:p w14:paraId="54A0B4DA" w14:textId="5AF195D0" w:rsidR="00C16E78" w:rsidRDefault="00C16E78" w:rsidP="00C16E78">
      <w:r>
        <w:t>FL1-1_tophatOutput</w:t>
      </w:r>
      <w:r w:rsidR="00AA7ECE">
        <w:t>/</w:t>
      </w:r>
      <w:proofErr w:type="spellStart"/>
      <w:r w:rsidR="00AA7ECE">
        <w:t>accepted_hits.bam</w:t>
      </w:r>
      <w:proofErr w:type="spellEnd"/>
    </w:p>
    <w:p w14:paraId="3446F4B9" w14:textId="022C07CD" w:rsidR="00C16E78" w:rsidRDefault="00AA7ECE" w:rsidP="00C16E78">
      <w:r>
        <w:t>FL2-1_tophatOutput/</w:t>
      </w:r>
      <w:proofErr w:type="spellStart"/>
      <w:r>
        <w:t>accepted_hits.bam</w:t>
      </w:r>
      <w:proofErr w:type="spellEnd"/>
    </w:p>
    <w:p w14:paraId="71674500" w14:textId="77777777" w:rsidR="00AA7ECE" w:rsidRDefault="00AA7ECE" w:rsidP="00C16E78"/>
    <w:p w14:paraId="21273BC5" w14:textId="77777777" w:rsidR="00C16E78" w:rsidRDefault="00C16E78" w:rsidP="00C16E78">
      <w:r>
        <w:t>And for ARM these are:</w:t>
      </w:r>
    </w:p>
    <w:p w14:paraId="21CF0238" w14:textId="77777777" w:rsidR="00AA7ECE" w:rsidRDefault="00AA7ECE" w:rsidP="00C16E78"/>
    <w:p w14:paraId="5647643D" w14:textId="0BDD6509" w:rsidR="009A72C1" w:rsidRDefault="009A72C1" w:rsidP="00C16E78">
      <w:r>
        <w:t>ARM-1_tophatOuput/</w:t>
      </w:r>
      <w:proofErr w:type="spellStart"/>
      <w:r>
        <w:t>accepted_hits.bam</w:t>
      </w:r>
      <w:proofErr w:type="spellEnd"/>
    </w:p>
    <w:p w14:paraId="5547691A" w14:textId="77777777" w:rsidR="00792400" w:rsidRDefault="00792400" w:rsidP="00C16E78"/>
    <w:p w14:paraId="4BF903F4" w14:textId="33BAE8D0" w:rsidR="00792400" w:rsidRPr="00792400" w:rsidRDefault="00792400" w:rsidP="00792400">
      <w:pPr>
        <w:rPr>
          <w:b/>
        </w:rPr>
      </w:pPr>
      <w:proofErr w:type="spellStart"/>
      <w:proofErr w:type="gramStart"/>
      <w:r w:rsidRPr="00792400">
        <w:rPr>
          <w:b/>
        </w:rPr>
        <w:t>cuffdiff</w:t>
      </w:r>
      <w:proofErr w:type="spellEnd"/>
      <w:proofErr w:type="gramEnd"/>
      <w:r w:rsidRPr="00792400">
        <w:rPr>
          <w:b/>
        </w:rPr>
        <w:t xml:space="preserve"> -o </w:t>
      </w:r>
      <w:proofErr w:type="spellStart"/>
      <w:r w:rsidRPr="00792400">
        <w:rPr>
          <w:b/>
        </w:rPr>
        <w:t>ARM_vs_CTRL_diffOut</w:t>
      </w:r>
      <w:proofErr w:type="spellEnd"/>
      <w:r w:rsidRPr="00792400">
        <w:rPr>
          <w:b/>
        </w:rPr>
        <w:t xml:space="preserve"> -b </w:t>
      </w:r>
      <w:proofErr w:type="spellStart"/>
      <w:r w:rsidRPr="00792400">
        <w:rPr>
          <w:b/>
        </w:rPr>
        <w:t>genomeRef</w:t>
      </w:r>
      <w:proofErr w:type="spellEnd"/>
      <w:r w:rsidRPr="00792400">
        <w:rPr>
          <w:b/>
        </w:rPr>
        <w:t>/dros_BD5.25.fa</w:t>
      </w:r>
    </w:p>
    <w:p w14:paraId="7E981AD7" w14:textId="316B29AD" w:rsidR="00792400" w:rsidRPr="00792400" w:rsidRDefault="00792400" w:rsidP="00792400">
      <w:pPr>
        <w:rPr>
          <w:b/>
        </w:rPr>
      </w:pPr>
      <w:r w:rsidRPr="00792400">
        <w:rPr>
          <w:b/>
        </w:rPr>
        <w:t>-</w:t>
      </w:r>
      <w:proofErr w:type="gramStart"/>
      <w:r w:rsidRPr="00792400">
        <w:rPr>
          <w:b/>
        </w:rPr>
        <w:t>p</w:t>
      </w:r>
      <w:proofErr w:type="gramEnd"/>
      <w:r w:rsidRPr="00792400">
        <w:rPr>
          <w:b/>
        </w:rPr>
        <w:t xml:space="preserve"> 8 –L FL1_ctrl,arm -u </w:t>
      </w:r>
      <w:proofErr w:type="spellStart"/>
      <w:r>
        <w:rPr>
          <w:b/>
        </w:rPr>
        <w:t>geneRef</w:t>
      </w:r>
      <w:proofErr w:type="spellEnd"/>
      <w:r w:rsidRPr="00792400">
        <w:rPr>
          <w:b/>
        </w:rPr>
        <w:t>/</w:t>
      </w:r>
      <w:r w:rsidR="00AF3F9C">
        <w:rPr>
          <w:b/>
        </w:rPr>
        <w:t>dros_BD5.25.gff</w:t>
      </w:r>
      <w:r w:rsidR="00AF3F9C" w:rsidRPr="00792400">
        <w:rPr>
          <w:b/>
        </w:rPr>
        <w:t xml:space="preserve"> </w:t>
      </w:r>
      <w:r w:rsidR="00AF3F9C">
        <w:rPr>
          <w:b/>
        </w:rPr>
        <w:t xml:space="preserve"> </w:t>
      </w:r>
      <w:r w:rsidRPr="00792400">
        <w:rPr>
          <w:b/>
        </w:rPr>
        <w:t>FL1-1_tophatOutput/</w:t>
      </w:r>
      <w:proofErr w:type="spellStart"/>
      <w:r w:rsidRPr="00792400">
        <w:rPr>
          <w:b/>
        </w:rPr>
        <w:t>accepted_hits.bam</w:t>
      </w:r>
      <w:proofErr w:type="spellEnd"/>
      <w:r w:rsidRPr="00792400">
        <w:rPr>
          <w:b/>
        </w:rPr>
        <w:t>, FL2-1_tophatOutput/</w:t>
      </w:r>
      <w:proofErr w:type="spellStart"/>
      <w:r w:rsidRPr="00792400">
        <w:rPr>
          <w:b/>
        </w:rPr>
        <w:t>accepted_hits.bam</w:t>
      </w:r>
      <w:proofErr w:type="spellEnd"/>
    </w:p>
    <w:p w14:paraId="4E66BD14" w14:textId="77777777" w:rsidR="00792400" w:rsidRPr="00792400" w:rsidRDefault="00792400" w:rsidP="00792400">
      <w:pPr>
        <w:rPr>
          <w:b/>
        </w:rPr>
      </w:pPr>
      <w:r w:rsidRPr="00792400">
        <w:rPr>
          <w:b/>
        </w:rPr>
        <w:t>ARM-1_tophatOuput/</w:t>
      </w:r>
      <w:proofErr w:type="spellStart"/>
      <w:r w:rsidRPr="00792400">
        <w:rPr>
          <w:b/>
        </w:rPr>
        <w:t>accepted_hits.bam</w:t>
      </w:r>
      <w:proofErr w:type="spellEnd"/>
    </w:p>
    <w:p w14:paraId="08459AC9" w14:textId="77777777" w:rsidR="00792400" w:rsidRDefault="00792400" w:rsidP="00792400"/>
    <w:p w14:paraId="428AB068" w14:textId="0756D80F" w:rsidR="00C16E78" w:rsidRDefault="00C16E78" w:rsidP="00C16E78">
      <w:r>
        <w:t xml:space="preserve"> </w:t>
      </w:r>
    </w:p>
    <w:p w14:paraId="5D9E6B9B" w14:textId="77777777" w:rsidR="00C16E78" w:rsidRDefault="00C16E78" w:rsidP="00C16E78">
      <w:r>
        <w:t>Review Questions:</w:t>
      </w:r>
    </w:p>
    <w:p w14:paraId="219313BE" w14:textId="77777777" w:rsidR="00C16E78" w:rsidRDefault="00C16E78" w:rsidP="00C16E78">
      <w:r>
        <w:t xml:space="preserve">- What normalization strategies are available with </w:t>
      </w:r>
      <w:proofErr w:type="spellStart"/>
      <w:r>
        <w:t>cuffdiff</w:t>
      </w:r>
      <w:proofErr w:type="spellEnd"/>
      <w:r>
        <w:t>?</w:t>
      </w:r>
    </w:p>
    <w:p w14:paraId="22693239" w14:textId="77777777" w:rsidR="00C16E78" w:rsidRDefault="00C16E78" w:rsidP="00C16E78">
      <w:r>
        <w:t>- What is the -L option for?</w:t>
      </w:r>
    </w:p>
    <w:p w14:paraId="38B87226" w14:textId="77777777" w:rsidR="00C16E78" w:rsidRDefault="00C16E78" w:rsidP="00C16E78">
      <w:r>
        <w:t>- Why are replicates important here?</w:t>
      </w:r>
    </w:p>
    <w:p w14:paraId="16FFF38C" w14:textId="77777777" w:rsidR="00C16E78" w:rsidRDefault="00C16E78" w:rsidP="00C16E78">
      <w:r>
        <w:t xml:space="preserve">- What are the output files from </w:t>
      </w:r>
      <w:proofErr w:type="spellStart"/>
      <w:r>
        <w:t>cuff_diff</w:t>
      </w:r>
      <w:proofErr w:type="spellEnd"/>
      <w:r>
        <w:t>?</w:t>
      </w:r>
    </w:p>
    <w:p w14:paraId="5B4DF6BF" w14:textId="77777777" w:rsidR="00AF3F9C" w:rsidRDefault="00AF3F9C" w:rsidP="00C16E78"/>
    <w:p w14:paraId="17BC2A39" w14:textId="1C88648C" w:rsidR="00C16E78" w:rsidRDefault="00AA7ECE" w:rsidP="00C16E78">
      <w:r>
        <w:t xml:space="preserve">Use your </w:t>
      </w:r>
      <w:proofErr w:type="spellStart"/>
      <w:r>
        <w:t>linux</w:t>
      </w:r>
      <w:proofErr w:type="spellEnd"/>
      <w:r>
        <w:t xml:space="preserve"> know how to:</w:t>
      </w:r>
      <w:r w:rsidR="00C16E78">
        <w:tab/>
      </w:r>
    </w:p>
    <w:p w14:paraId="7EF4A344" w14:textId="77777777" w:rsidR="00C16E78" w:rsidRDefault="00C16E78" w:rsidP="00C16E78">
      <w:r>
        <w:t>- How many significantly differentially expressed genes are there?</w:t>
      </w:r>
    </w:p>
    <w:p w14:paraId="2107AD98" w14:textId="46A406E0" w:rsidR="003470B8" w:rsidRDefault="00C16E78">
      <w:r>
        <w:t xml:space="preserve">- </w:t>
      </w:r>
      <w:r w:rsidR="00AA7ECE">
        <w:t>Can you find</w:t>
      </w:r>
      <w:r>
        <w:t xml:space="preserve"> the expression of gene "CG7224"</w:t>
      </w:r>
      <w:r w:rsidR="00AA7ECE">
        <w:t>?</w:t>
      </w:r>
    </w:p>
    <w:p w14:paraId="1DA8ACC6" w14:textId="77777777" w:rsidR="00AF3F9C" w:rsidRDefault="00AF3F9C"/>
    <w:p w14:paraId="6AF8E2E5" w14:textId="4EC9B396" w:rsidR="00AF3F9C" w:rsidRDefault="00AF3F9C">
      <w:r>
        <w:t xml:space="preserve">Task: Use your know-how to estimate </w:t>
      </w:r>
      <w:proofErr w:type="spellStart"/>
      <w:r>
        <w:t>estimate</w:t>
      </w:r>
      <w:proofErr w:type="spellEnd"/>
      <w:r>
        <w:t xml:space="preserve"> differential expression in the </w:t>
      </w:r>
      <w:proofErr w:type="spellStart"/>
      <w:r>
        <w:t>smo</w:t>
      </w:r>
      <w:proofErr w:type="spellEnd"/>
      <w:r>
        <w:t xml:space="preserve"> knockdown compared to control.</w:t>
      </w:r>
    </w:p>
    <w:p w14:paraId="5B32FB0C" w14:textId="77777777" w:rsidR="00CD7339" w:rsidRDefault="00CD7339"/>
    <w:p w14:paraId="4DD5D26D" w14:textId="23039A07" w:rsidR="00CD7339" w:rsidRDefault="00CD7339" w:rsidP="00CD7339">
      <w:pPr>
        <w:ind w:firstLine="720"/>
      </w:pPr>
      <w:bookmarkStart w:id="0" w:name="_GoBack"/>
      <w:bookmarkEnd w:id="0"/>
      <w:r>
        <w:t>* The output can be found at:</w:t>
      </w:r>
    </w:p>
    <w:p w14:paraId="2A306BE5" w14:textId="77777777" w:rsidR="00CD7339" w:rsidRDefault="00CD7339"/>
    <w:p w14:paraId="0CEBA619" w14:textId="1A57825A" w:rsidR="00CD7339" w:rsidRDefault="00CD7339" w:rsidP="00CD7339">
      <w:r>
        <w:t>SMO-</w:t>
      </w:r>
      <w:r>
        <w:t>1_tophatOuput/</w:t>
      </w:r>
      <w:proofErr w:type="spellStart"/>
      <w:r>
        <w:t>accepted_hits.bam</w:t>
      </w:r>
      <w:proofErr w:type="spellEnd"/>
    </w:p>
    <w:p w14:paraId="1EA808AF" w14:textId="77777777" w:rsidR="00CD7339" w:rsidRDefault="00CD7339" w:rsidP="00CD7339"/>
    <w:p w14:paraId="2F61E8E8" w14:textId="3C6FAB18" w:rsidR="00CD7339" w:rsidRDefault="00CD7339" w:rsidP="00CD7339">
      <w:r>
        <w:t>The controls and other input files are as before.</w:t>
      </w:r>
    </w:p>
    <w:p w14:paraId="1EF67BFD" w14:textId="77777777" w:rsidR="00CD7339" w:rsidRDefault="00CD7339"/>
    <w:sectPr w:rsidR="00CD7339" w:rsidSect="009050F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70E56"/>
    <w:multiLevelType w:val="hybridMultilevel"/>
    <w:tmpl w:val="34201A0E"/>
    <w:lvl w:ilvl="0" w:tplc="9572DE0C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B03511"/>
    <w:multiLevelType w:val="hybridMultilevel"/>
    <w:tmpl w:val="905806F0"/>
    <w:lvl w:ilvl="0" w:tplc="87ECD038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E78"/>
    <w:rsid w:val="0013206A"/>
    <w:rsid w:val="001559C8"/>
    <w:rsid w:val="003470B8"/>
    <w:rsid w:val="0042510F"/>
    <w:rsid w:val="005065AD"/>
    <w:rsid w:val="00792400"/>
    <w:rsid w:val="0081372A"/>
    <w:rsid w:val="008B3898"/>
    <w:rsid w:val="009050F9"/>
    <w:rsid w:val="009A72C1"/>
    <w:rsid w:val="009E33D6"/>
    <w:rsid w:val="00AA7ECE"/>
    <w:rsid w:val="00AF3F9C"/>
    <w:rsid w:val="00C16E78"/>
    <w:rsid w:val="00CD7339"/>
    <w:rsid w:val="00D24286"/>
    <w:rsid w:val="00F24BA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D28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486</Words>
  <Characters>2776</Characters>
  <Application>Microsoft Macintosh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Kerr</dc:creator>
  <cp:keywords/>
  <dc:description/>
  <cp:lastModifiedBy>G Kerr</cp:lastModifiedBy>
  <cp:revision>4</cp:revision>
  <dcterms:created xsi:type="dcterms:W3CDTF">2013-09-06T13:20:00Z</dcterms:created>
  <dcterms:modified xsi:type="dcterms:W3CDTF">2013-09-06T14:08:00Z</dcterms:modified>
</cp:coreProperties>
</file>