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p" w:displacedByCustomXml="next"/>
    <w:bookmarkEnd w:id="0" w:displacedByCustomXml="next"/>
    <w:sdt>
      <w:sdtPr>
        <w:id w:val="520886719"/>
        <w:docPartObj>
          <w:docPartGallery w:val="Cover Pages"/>
          <w:docPartUnique/>
        </w:docPartObj>
      </w:sdtPr>
      <w:sdtEndPr>
        <w:rPr>
          <w:rFonts w:ascii="Impact" w:hAnsi="Impact" w:cs="Arial"/>
          <w:color w:val="FFFFFF" w:themeColor="background1"/>
          <w:sz w:val="40"/>
          <w:szCs w:val="40"/>
        </w:rPr>
      </w:sdtEndPr>
      <w:sdtContent>
        <w:p w:rsidR="00904ECF" w:rsidRDefault="00EB5CBB">
          <w:r w:rsidRPr="00EB5CBB">
            <w:rPr>
              <w:noProof/>
              <w:lang w:val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6" type="#_x0000_t202" style="position:absolute;margin-left:-73.1pt;margin-top:-71.6pt;width:597.75pt;height:101.25pt;z-index:251715584;mso-position-horizontal-relative:text;mso-position-vertical-relative:text" fillcolor="#974706 [1609]" stroked="f">
                <v:textbox style="mso-next-textbox:#_x0000_s1086">
                  <w:txbxContent>
                    <w:p w:rsidR="00904ECF" w:rsidRPr="006E5BF5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10"/>
                          <w:szCs w:val="10"/>
                        </w:rPr>
                      </w:pPr>
                    </w:p>
                    <w:p w:rsidR="00904ECF" w:rsidRPr="00251744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72"/>
                          <w:szCs w:val="72"/>
                        </w:rPr>
                      </w:pPr>
                      <w:r w:rsidRPr="00251744">
                        <w:rPr>
                          <w:rFonts w:ascii="Impact" w:hAnsi="Impact"/>
                          <w:sz w:val="72"/>
                          <w:szCs w:val="72"/>
                        </w:rPr>
                        <w:t>READYDEV</w:t>
                      </w:r>
                    </w:p>
                    <w:p w:rsidR="00904ECF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:rsidR="00904ECF" w:rsidRPr="00786999" w:rsidRDefault="00EB5CBB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hyperlink r:id="rId7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GitHub</w:t>
                        </w:r>
                      </w:hyperlink>
                      <w:r w:rsidR="00904ECF"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8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LinkedIn</w:t>
                        </w:r>
                      </w:hyperlink>
                      <w:r w:rsidR="00904ECF"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9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SiteWeb</w:t>
                        </w:r>
                      </w:hyperlink>
                    </w:p>
                    <w:p w:rsidR="00904ECF" w:rsidRPr="004F798B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>Par Gérard KESSE</w:t>
                      </w:r>
                    </w:p>
                  </w:txbxContent>
                </v:textbox>
              </v:shape>
            </w:pict>
          </w:r>
          <w:r w:rsidRPr="00EB5CBB">
            <w:rPr>
              <w:noProof/>
              <w:lang w:val="en-US"/>
            </w:rPr>
            <w:pict>
              <v:shape id="_x0000_s1085" type="#_x0000_t202" style="position:absolute;margin-left:-73.1pt;margin-top:-71.6pt;width:597.75pt;height:843pt;z-index:251714560;mso-position-horizontal-relative:text;mso-position-vertical-relative:text" fillcolor="black [3213]" stroked="f">
                <v:textbox style="mso-next-textbox:#_x0000_s1085">
                  <w:txbxContent>
                    <w:p w:rsidR="00904ECF" w:rsidRDefault="00904ECF" w:rsidP="00E400DC">
                      <w:pPr>
                        <w:jc w:val="center"/>
                      </w:pPr>
                    </w:p>
                  </w:txbxContent>
                </v:textbox>
              </v:shape>
            </w:pict>
          </w:r>
        </w:p>
        <w:p w:rsidR="00904ECF" w:rsidRDefault="00EB5CBB">
          <w:r w:rsidRPr="00EB5CBB">
            <w:rPr>
              <w:rFonts w:ascii="Impact" w:hAnsi="Impact"/>
              <w:b/>
              <w:noProof/>
              <w:color w:val="FFFFFF" w:themeColor="background1"/>
              <w:sz w:val="40"/>
              <w:szCs w:val="40"/>
              <w:lang w:val="en-US"/>
            </w:rPr>
            <w:pict>
              <v:shape id="_x0000_s1087" type="#_x0000_t202" style="position:absolute;margin-left:-73.1pt;margin-top:4.2pt;width:597.75pt;height:85.5pt;z-index:251716608" filled="f" stroked="f">
                <v:textbox style="mso-next-textbox:#_x0000_s1087">
                  <w:txbxContent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color w:val="76923C" w:themeColor="accent3" w:themeShade="BF"/>
                          <w:sz w:val="48"/>
                          <w:szCs w:val="48"/>
                        </w:rPr>
                      </w:pPr>
                      <w:r w:rsidRPr="00566351">
                        <w:rPr>
                          <w:rFonts w:ascii="Impact" w:hAnsi="Impact"/>
                          <w:color w:val="76923C" w:themeColor="accent3" w:themeShade="BF"/>
                          <w:sz w:val="48"/>
                          <w:szCs w:val="48"/>
                        </w:rPr>
                        <w:t>Plateforme de Développement Continu</w:t>
                      </w:r>
                    </w:p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Comprendre la Théorie pour mieux Pratiquer</w:t>
                      </w:r>
                    </w:p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Sciences de l'Ingénieur</w:t>
                      </w:r>
                    </w:p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Cours - Tutoriels</w:t>
                      </w:r>
                    </w:p>
                  </w:txbxContent>
                </v:textbox>
              </v:shape>
            </w:pict>
          </w:r>
        </w:p>
        <w:p w:rsidR="00904ECF" w:rsidRDefault="00EB5CBB">
          <w:pPr>
            <w:rPr>
              <w:rFonts w:ascii="Impact" w:hAnsi="Impact" w:cs="Arial"/>
              <w:color w:val="FFFFFF" w:themeColor="background1"/>
              <w:sz w:val="40"/>
              <w:szCs w:val="40"/>
            </w:rPr>
          </w:pPr>
          <w:r w:rsidRPr="00EB5CBB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91" type="#_x0000_t202" style="position:absolute;margin-left:-73.1pt;margin-top:620pt;width:597.75pt;height:100.5pt;z-index:251720704" fillcolor="#974706 [1609]" stroked="f">
                <v:textbox style="mso-next-textbox:#_x0000_s1091">
                  <w:txbxContent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10"/>
                          <w:szCs w:val="10"/>
                        </w:rPr>
                      </w:pPr>
                    </w:p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72"/>
                          <w:szCs w:val="72"/>
                        </w:rPr>
                      </w:pPr>
                      <w:r w:rsidRPr="00BC12B2">
                        <w:rPr>
                          <w:rFonts w:ascii="Impact" w:hAnsi="Impact"/>
                          <w:sz w:val="72"/>
                          <w:szCs w:val="72"/>
                        </w:rPr>
                        <w:t>READYDEV</w:t>
                      </w:r>
                    </w:p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:rsidR="00904ECF" w:rsidRPr="00786999" w:rsidRDefault="00EB5CBB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hyperlink r:id="rId10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GitHub</w:t>
                        </w:r>
                      </w:hyperlink>
                      <w:r w:rsidR="00904ECF"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11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LinkedIn</w:t>
                        </w:r>
                      </w:hyperlink>
                      <w:r w:rsidR="00904ECF"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12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SiteWeb</w:t>
                        </w:r>
                      </w:hyperlink>
                    </w:p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BC12B2">
                        <w:rPr>
                          <w:rFonts w:ascii="Arial Narrow" w:hAnsi="Arial Narrow"/>
                          <w:sz w:val="28"/>
                          <w:szCs w:val="28"/>
                        </w:rPr>
                        <w:t>Par Gérard KESSE</w:t>
                      </w:r>
                    </w:p>
                    <w:p w:rsidR="00904ECF" w:rsidRPr="00BC12B2" w:rsidRDefault="00904ECF" w:rsidP="00E400DC"/>
                  </w:txbxContent>
                </v:textbox>
              </v:shape>
            </w:pict>
          </w:r>
          <w:r w:rsidRPr="00EB5CBB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90" type="#_x0000_t202" style="position:absolute;margin-left:-73.1pt;margin-top:580.25pt;width:597.75pt;height:39.75pt;z-index:251719680" filled="f" stroked="f">
                <v:textbox style="mso-next-textbox:#_x0000_s1090">
                  <w:txbxContent>
                    <w:p w:rsidR="00904ECF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  <w:t>J'aime, Je partage</w:t>
                      </w:r>
                    </w:p>
                    <w:p w:rsidR="00904ECF" w:rsidRPr="00A02BD7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  <w:t>Montez en Compétences</w:t>
                      </w:r>
                    </w:p>
                  </w:txbxContent>
                </v:textbox>
              </v:shape>
            </w:pict>
          </w:r>
          <w:r w:rsidRPr="00EB5CBB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89" type="#_x0000_t202" style="position:absolute;margin-left:43.9pt;margin-top:156.5pt;width:468pt;height:63.75pt;z-index:251718656" filled="f" stroked="f">
                <v:textbox style="mso-next-textbox:#_x0000_s1089">
                  <w:txbxContent>
                    <w:p w:rsidR="00904ECF" w:rsidRPr="001B0E58" w:rsidRDefault="00590E71" w:rsidP="00E400DC">
                      <w:pPr>
                        <w:pStyle w:val="Sansinterligne"/>
                        <w:pBdr>
                          <w:bottom w:val="single" w:sz="36" w:space="1" w:color="808080" w:themeColor="background1" w:themeShade="80"/>
                        </w:pBdr>
                        <w:rPr>
                          <w:rFonts w:ascii="Impact" w:hAnsi="Impact"/>
                          <w:color w:val="E36C0A" w:themeColor="accent6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E36C0A" w:themeColor="accent6" w:themeShade="BF"/>
                          <w:sz w:val="72"/>
                          <w:szCs w:val="72"/>
                        </w:rPr>
                        <w:t>Électronique</w:t>
                      </w:r>
                    </w:p>
                  </w:txbxContent>
                </v:textbox>
              </v:shape>
            </w:pict>
          </w:r>
          <w:r w:rsidRPr="00EB5CBB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88" type="#_x0000_t202" style="position:absolute;margin-left:43.9pt;margin-top:221.75pt;width:468pt;height:135.75pt;z-index:251717632" filled="f" stroked="f">
                <v:textbox style="mso-next-textbox:#_x0000_s1088">
                  <w:txbxContent>
                    <w:p w:rsidR="00904ECF" w:rsidRPr="001B0E58" w:rsidRDefault="00D925AA" w:rsidP="00E400DC">
                      <w:pPr>
                        <w:pStyle w:val="Sansinterligne"/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  <w:t xml:space="preserve">Apprendre </w:t>
                      </w:r>
                      <w:r w:rsidR="00590E71"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  <w:t>la gestion de signaux électriques</w:t>
                      </w:r>
                    </w:p>
                  </w:txbxContent>
                </v:textbox>
              </v:shape>
            </w:pict>
          </w:r>
          <w:r w:rsidR="00904ECF">
            <w:rPr>
              <w:rFonts w:ascii="Impact" w:hAnsi="Impact" w:cs="Arial"/>
              <w:color w:val="FFFFFF" w:themeColor="background1"/>
              <w:sz w:val="40"/>
              <w:szCs w:val="40"/>
            </w:rPr>
            <w:br w:type="page"/>
          </w:r>
        </w:p>
      </w:sdtContent>
    </w:sdt>
    <w:p w:rsidR="00813512" w:rsidRPr="00813512" w:rsidRDefault="00813512" w:rsidP="00813512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bookmarkStart w:id="1" w:name="_Sommaire"/>
      <w:bookmarkStart w:id="2" w:name="_Toc519705458"/>
      <w:bookmarkEnd w:id="1"/>
      <w:r w:rsidRPr="00813512">
        <w:rPr>
          <w:rFonts w:ascii="Impact" w:hAnsi="Impact"/>
          <w:b w:val="0"/>
          <w:color w:val="FFFFFF" w:themeColor="background1"/>
          <w:sz w:val="40"/>
          <w:szCs w:val="40"/>
        </w:rPr>
        <w:lastRenderedPageBreak/>
        <w:t>Sommaire</w:t>
      </w:r>
      <w:bookmarkEnd w:id="2"/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EB5CBB">
      <w:pPr>
        <w:pStyle w:val="TM1"/>
        <w:rPr>
          <w:rFonts w:asciiTheme="minorHAnsi" w:eastAsiaTheme="minorEastAsia" w:hAnsiTheme="minorHAnsi"/>
          <w:lang w:eastAsia="fr-FR"/>
        </w:rPr>
      </w:pPr>
      <w:r w:rsidRPr="00536A04">
        <w:rPr>
          <w:rFonts w:cs="Arial"/>
          <w:sz w:val="24"/>
          <w:szCs w:val="24"/>
        </w:rPr>
        <w:fldChar w:fldCharType="begin"/>
      </w:r>
      <w:r w:rsidR="00536A04" w:rsidRPr="00536A04">
        <w:rPr>
          <w:rFonts w:cs="Arial"/>
          <w:sz w:val="24"/>
          <w:szCs w:val="24"/>
        </w:rPr>
        <w:instrText xml:space="preserve"> TOC \o "1-3" \h \z \u </w:instrText>
      </w:r>
      <w:r w:rsidRPr="00536A04">
        <w:rPr>
          <w:rFonts w:cs="Arial"/>
          <w:sz w:val="24"/>
          <w:szCs w:val="24"/>
        </w:rPr>
        <w:fldChar w:fldCharType="separate"/>
      </w:r>
      <w:hyperlink w:anchor="_Toc519705458" w:history="1">
        <w:r w:rsidR="00167BB9" w:rsidRPr="00114CFB">
          <w:rPr>
            <w:rStyle w:val="Lienhypertexte"/>
          </w:rPr>
          <w:t>Sommaire</w:t>
        </w:r>
        <w:r w:rsidR="00167BB9">
          <w:rPr>
            <w:webHidden/>
          </w:rPr>
          <w:tab/>
        </w:r>
        <w:r w:rsidR="00167BB9">
          <w:rPr>
            <w:webHidden/>
          </w:rPr>
          <w:fldChar w:fldCharType="begin"/>
        </w:r>
        <w:r w:rsidR="00167BB9">
          <w:rPr>
            <w:webHidden/>
          </w:rPr>
          <w:instrText xml:space="preserve"> PAGEREF _Toc519705458 \h </w:instrText>
        </w:r>
        <w:r w:rsidR="00167BB9">
          <w:rPr>
            <w:webHidden/>
          </w:rPr>
        </w:r>
        <w:r w:rsidR="00167BB9">
          <w:rPr>
            <w:webHidden/>
          </w:rPr>
          <w:fldChar w:fldCharType="separate"/>
        </w:r>
        <w:r w:rsidR="00167BB9">
          <w:rPr>
            <w:webHidden/>
          </w:rPr>
          <w:t>2</w:t>
        </w:r>
        <w:r w:rsidR="00167BB9">
          <w:rPr>
            <w:webHidden/>
          </w:rPr>
          <w:fldChar w:fldCharType="end"/>
        </w:r>
      </w:hyperlink>
    </w:p>
    <w:p w:rsidR="00167BB9" w:rsidRDefault="00167BB9">
      <w:pPr>
        <w:pStyle w:val="TM1"/>
        <w:rPr>
          <w:rFonts w:asciiTheme="minorHAnsi" w:eastAsiaTheme="minorEastAsia" w:hAnsiTheme="minorHAnsi"/>
          <w:lang w:eastAsia="fr-FR"/>
        </w:rPr>
      </w:pPr>
      <w:hyperlink w:anchor="_Toc519705459" w:history="1">
        <w:r w:rsidRPr="00114CFB">
          <w:rPr>
            <w:rStyle w:val="Lienhypertexte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_Toc519705459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E25C9" w:rsidRDefault="00EB5CBB" w:rsidP="00305291">
      <w:pPr>
        <w:pStyle w:val="Sansinterligne"/>
        <w:rPr>
          <w:rFonts w:ascii="Arial" w:hAnsi="Arial" w:cs="Arial"/>
          <w:sz w:val="24"/>
          <w:szCs w:val="24"/>
        </w:rPr>
      </w:pPr>
      <w:r w:rsidRPr="00536A04">
        <w:rPr>
          <w:rFonts w:ascii="Impact" w:hAnsi="Impact" w:cs="Arial"/>
          <w:sz w:val="24"/>
          <w:szCs w:val="24"/>
        </w:rPr>
        <w:fldChar w:fldCharType="end"/>
      </w:r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E25C9" w:rsidRPr="001F0A4C" w:rsidRDefault="00EB5CBB" w:rsidP="001F0A4C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hyperlink w:anchor="_Sommaire" w:history="1">
        <w:bookmarkStart w:id="3" w:name="_Toc519705459"/>
        <w:r w:rsidR="00167BB9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Introductio</w:t>
        </w:r>
        <w:r w:rsidR="00167BB9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n</w:t>
        </w:r>
        <w:bookmarkEnd w:id="3"/>
      </w:hyperlink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066A87" w:rsidRDefault="00066A87" w:rsidP="008F616C">
      <w:pPr>
        <w:pStyle w:val="Sansinterligne"/>
        <w:rPr>
          <w:rFonts w:ascii="Arial" w:eastAsiaTheme="minorEastAsia" w:hAnsi="Arial" w:cs="Arial"/>
          <w:noProof/>
          <w:sz w:val="24"/>
          <w:szCs w:val="24"/>
          <w:lang w:eastAsia="fr-FR"/>
        </w:rPr>
      </w:pP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3" type="#_x0000_t202" style="position:absolute;margin-left:24.35pt;margin-top:-.2pt;width:22pt;height:21.95pt;z-index:251731968" filled="f" stroked="f">
            <v:textbox style="mso-next-textbox:#_x0000_s1123">
              <w:txbxContent>
                <w:p w:rsidR="00066A87" w:rsidRPr="0018314F" w:rsidRDefault="00066A87" w:rsidP="00066A87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426F98" w:rsidRDefault="00066A87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16" type="#_x0000_t202" style="position:absolute;margin-left:57.85pt;margin-top:18.5pt;width:22pt;height:20.95pt;z-index:251724800" filled="f" stroked="f">
            <v:textbox style="mso-next-textbox:#_x0000_s1116">
              <w:txbxContent>
                <w:p w:rsidR="0018314F" w:rsidRPr="0018314F" w:rsidRDefault="0018314F" w:rsidP="0018314F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15" type="#_x0000_t202" style="position:absolute;margin-left:83.45pt;margin-top:84pt;width:22pt;height:20.95pt;z-index:251723776" filled="f" stroked="f">
            <v:textbox style="mso-next-textbox:#_x0000_s1115">
              <w:txbxContent>
                <w:p w:rsidR="0018314F" w:rsidRPr="0018314F" w:rsidRDefault="0018314F" w:rsidP="0018314F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17" type="#_x0000_t202" style="position:absolute;margin-left:57.25pt;margin-top:82.15pt;width:22pt;height:20.95pt;z-index:251725824" filled="f" stroked="f">
            <v:textbox style="mso-next-textbox:#_x0000_s1117">
              <w:txbxContent>
                <w:p w:rsidR="0018314F" w:rsidRPr="0018314F" w:rsidRDefault="0018314F" w:rsidP="0018314F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14" type="#_x0000_t202" style="position:absolute;margin-left:-6.7pt;margin-top:53.5pt;width:22pt;height:20.95pt;z-index:251722752" filled="f" stroked="f">
            <v:textbox style="mso-next-textbox:#_x0000_s1114">
              <w:txbxContent>
                <w:p w:rsidR="0018314F" w:rsidRPr="0018314F" w:rsidRDefault="0018314F" w:rsidP="0018314F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1295400" cy="1562100"/>
            <wp:effectExtent l="0" t="0" r="0" b="0"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600A88" w:rsidRDefault="001F0BE4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19" type="#_x0000_t202" style="position:absolute;margin-left:28.6pt;margin-top:13.2pt;width:22pt;height:20.95pt;z-index:251727872" filled="f" stroked="f">
            <v:textbox style="mso-next-textbox:#_x0000_s1119">
              <w:txbxContent>
                <w:p w:rsidR="001F0BE4" w:rsidRPr="0018314F" w:rsidRDefault="001F0BE4" w:rsidP="001F0BE4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600A88" w:rsidRDefault="00600A8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600A88" w:rsidRDefault="001F0BE4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0" type="#_x0000_t202" style="position:absolute;margin-left:35.6pt;margin-top:52.8pt;width:25.75pt;height:20.95pt;z-index:251728896" filled="f" stroked="f">
            <v:textbox style="mso-next-textbox:#_x0000_s1120">
              <w:txbxContent>
                <w:p w:rsidR="001F0BE4" w:rsidRPr="0018314F" w:rsidRDefault="001F0BE4" w:rsidP="001F0BE4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1" type="#_x0000_t202" style="position:absolute;margin-left:99.95pt;margin-top:54.4pt;width:22pt;height:20.95pt;z-index:251729920" filled="f" stroked="f">
            <v:textbox style="mso-next-textbox:#_x0000_s1121">
              <w:txbxContent>
                <w:p w:rsidR="001F0BE4" w:rsidRPr="0018314F" w:rsidRDefault="001F0BE4" w:rsidP="001F0BE4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18" type="#_x0000_t202" style="position:absolute;margin-left:-3.85pt;margin-top:53.75pt;width:22pt;height:20.95pt;z-index:251726848" filled="f" stroked="f">
            <v:textbox>
              <w:txbxContent>
                <w:p w:rsidR="001F0BE4" w:rsidRPr="0018314F" w:rsidRDefault="001F0BE4" w:rsidP="001F0BE4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2" type="#_x0000_t202" style="position:absolute;margin-left:98.3pt;margin-top:20pt;width:22pt;height:20.95pt;z-index:251730944" filled="f" stroked="f">
            <v:textbox style="mso-next-textbox:#_x0000_s1122">
              <w:txbxContent>
                <w:p w:rsidR="001F0BE4" w:rsidRPr="0018314F" w:rsidRDefault="001F0BE4" w:rsidP="001F0BE4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1581150" cy="1562100"/>
            <wp:effectExtent l="0" t="0" r="0" b="0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88" w:rsidRDefault="00600A8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600A88" w:rsidRDefault="00600A8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600A88" w:rsidRDefault="007B56BF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6" type="#_x0000_t202" style="position:absolute;margin-left:25.3pt;margin-top:.1pt;width:22pt;height:20.95pt;z-index:251735040" filled="f" stroked="f">
            <v:textbox>
              <w:txbxContent>
                <w:p w:rsidR="007B56BF" w:rsidRPr="0018314F" w:rsidRDefault="007B56BF" w:rsidP="007B56BF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600A88" w:rsidRDefault="00866CA9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9" type="#_x0000_t202" style="position:absolute;margin-left:59.8pt;margin-top:82.55pt;width:22pt;height:20.95pt;z-index:251738112" filled="f" stroked="f">
            <v:textbox>
              <w:txbxContent>
                <w:p w:rsidR="007B56BF" w:rsidRPr="0018314F" w:rsidRDefault="007B56BF" w:rsidP="007B56BF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8" type="#_x0000_t202" style="position:absolute;margin-left:60pt;margin-top:24.05pt;width:22pt;height:20.95pt;z-index:251737088" filled="f" stroked="f">
            <v:textbox>
              <w:txbxContent>
                <w:p w:rsidR="007B56BF" w:rsidRPr="0018314F" w:rsidRDefault="007B56BF" w:rsidP="007B56BF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4" type="#_x0000_t202" style="position:absolute;margin-left:90.8pt;margin-top:83.65pt;width:22pt;height:20.95pt;z-index:251732992" filled="f" stroked="f">
            <v:textbox>
              <w:txbxContent>
                <w:p w:rsidR="007B56BF" w:rsidRPr="0018314F" w:rsidRDefault="007B56BF" w:rsidP="007B56BF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7B56BF"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7" type="#_x0000_t202" style="position:absolute;margin-left:88.6pt;margin-top:24.45pt;width:22pt;height:20.95pt;z-index:251736064" filled="f" stroked="f">
            <v:textbox>
              <w:txbxContent>
                <w:p w:rsidR="007B56BF" w:rsidRPr="0018314F" w:rsidRDefault="007B56BF" w:rsidP="007B56BF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7B56BF"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5" type="#_x0000_t202" style="position:absolute;margin-left:-10.05pt;margin-top:55.7pt;width:22pt;height:20.95pt;z-index:251734016" filled="f" stroked="f">
            <v:textbox>
              <w:txbxContent>
                <w:p w:rsidR="007B56BF" w:rsidRPr="0018314F" w:rsidRDefault="007B56BF" w:rsidP="007B56BF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99710C">
        <w:rPr>
          <w:rFonts w:ascii="Arial" w:eastAsiaTheme="minorEastAsia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1304925" cy="1590675"/>
            <wp:effectExtent l="0" t="0" r="0" b="0"/>
            <wp:docPr id="1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88" w:rsidRDefault="00600A8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600A88" w:rsidRDefault="00600A8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600A88" w:rsidRDefault="00812ABB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31" type="#_x0000_t202" style="position:absolute;margin-left:25.3pt;margin-top:1.7pt;width:22pt;height:20.95pt;z-index:251740160" filled="f" stroked="f">
            <v:textbox>
              <w:txbxContent>
                <w:p w:rsidR="00812ABB" w:rsidRPr="0018314F" w:rsidRDefault="00812ABB" w:rsidP="00812ABB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600A88" w:rsidRDefault="00812ABB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35" type="#_x0000_t202" style="position:absolute;margin-left:37.5pt;margin-top:18.45pt;width:22pt;height:20.95pt;z-index:251744256" filled="f" stroked="f">
            <v:textbox>
              <w:txbxContent>
                <w:p w:rsidR="00812ABB" w:rsidRPr="0018314F" w:rsidRDefault="00812ABB" w:rsidP="00812ABB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34" type="#_x0000_t202" style="position:absolute;margin-left:99.95pt;margin-top:21.2pt;width:22pt;height:20.95pt;z-index:251743232" filled="f" stroked="f">
            <v:textbox>
              <w:txbxContent>
                <w:p w:rsidR="00812ABB" w:rsidRPr="0018314F" w:rsidRDefault="00812ABB" w:rsidP="00812ABB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33" type="#_x0000_t202" style="position:absolute;margin-left:35.25pt;margin-top:56.15pt;width:22pt;height:20.95pt;z-index:251742208" filled="f" stroked="f">
            <v:textbox>
              <w:txbxContent>
                <w:p w:rsidR="00812ABB" w:rsidRPr="0018314F" w:rsidRDefault="00812ABB" w:rsidP="00812ABB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32" type="#_x0000_t202" style="position:absolute;margin-left:99.95pt;margin-top:56.15pt;width:22pt;height:20.95pt;z-index:251741184" filled="f" stroked="f">
            <v:textbox>
              <w:txbxContent>
                <w:p w:rsidR="00812ABB" w:rsidRPr="0018314F" w:rsidRDefault="00812ABB" w:rsidP="00812ABB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30" type="#_x0000_t202" style="position:absolute;margin-left:-10.05pt;margin-top:56.15pt;width:22pt;height:20.95pt;z-index:251739136" filled="f" stroked="f">
            <v:textbox>
              <w:txbxContent>
                <w:p w:rsidR="00812ABB" w:rsidRPr="0018314F" w:rsidRDefault="00812ABB" w:rsidP="00812ABB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4C6C8B">
        <w:rPr>
          <w:rFonts w:ascii="Arial" w:eastAsiaTheme="minorEastAsia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1535430" cy="1569720"/>
            <wp:effectExtent l="0" t="0" r="0" b="0"/>
            <wp:docPr id="1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88" w:rsidRDefault="00600A8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600A88" w:rsidRDefault="00600A8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600A88" w:rsidRDefault="00600A8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600A88" w:rsidRDefault="00600A8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600A88" w:rsidRDefault="00600A8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600A88" w:rsidRDefault="00600A8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DB3F04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sectPr w:rsidR="003A085C" w:rsidSect="00904ECF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07A" w:rsidRDefault="0024307A" w:rsidP="00904ECF">
      <w:pPr>
        <w:spacing w:after="0" w:line="240" w:lineRule="auto"/>
      </w:pPr>
      <w:r>
        <w:separator/>
      </w:r>
    </w:p>
  </w:endnote>
  <w:endnote w:type="continuationSeparator" w:id="0">
    <w:p w:rsidR="0024307A" w:rsidRDefault="0024307A" w:rsidP="00904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ECF" w:rsidRPr="00904ECF" w:rsidRDefault="00904ECF" w:rsidP="00904ECF">
    <w:pPr>
      <w:pStyle w:val="Pieddepage"/>
      <w:pBdr>
        <w:top w:val="single" w:sz="4" w:space="1" w:color="auto"/>
      </w:pBdr>
      <w:rPr>
        <w:rFonts w:ascii="Arial Narrow" w:hAnsi="Arial Narrow"/>
      </w:rPr>
    </w:pPr>
    <w:r>
      <w:rPr>
        <w:rFonts w:ascii="Arial Narrow" w:hAnsi="Arial Narrow"/>
      </w:rPr>
      <w:t>Gérard KESSE | ReadyDev</w:t>
    </w:r>
    <w:r w:rsidRPr="00904ECF">
      <w:rPr>
        <w:rFonts w:ascii="Arial Narrow" w:hAnsi="Arial Narrow"/>
      </w:rPr>
      <w:ptab w:relativeTo="margin" w:alignment="right" w:leader="none"/>
    </w:r>
    <w:r w:rsidR="00EB5CBB" w:rsidRPr="00904ECF">
      <w:rPr>
        <w:rFonts w:ascii="Arial Narrow" w:hAnsi="Arial Narrow"/>
      </w:rPr>
      <w:fldChar w:fldCharType="begin"/>
    </w:r>
    <w:r w:rsidRPr="00904ECF">
      <w:rPr>
        <w:rFonts w:ascii="Arial Narrow" w:hAnsi="Arial Narrow"/>
      </w:rPr>
      <w:instrText xml:space="preserve"> PAGE   \* MERGEFORMAT </w:instrText>
    </w:r>
    <w:r w:rsidR="00EB5CBB" w:rsidRPr="00904ECF">
      <w:rPr>
        <w:rFonts w:ascii="Arial Narrow" w:hAnsi="Arial Narrow"/>
      </w:rPr>
      <w:fldChar w:fldCharType="separate"/>
    </w:r>
    <w:r w:rsidR="00866CA9">
      <w:rPr>
        <w:rFonts w:ascii="Arial Narrow" w:hAnsi="Arial Narrow"/>
        <w:noProof/>
      </w:rPr>
      <w:t>3</w:t>
    </w:r>
    <w:r w:rsidR="00EB5CBB" w:rsidRPr="00904ECF">
      <w:rPr>
        <w:rFonts w:ascii="Arial Narrow" w:hAnsi="Arial Narrow"/>
      </w:rPr>
      <w:fldChar w:fldCharType="end"/>
    </w:r>
  </w:p>
  <w:p w:rsidR="00904ECF" w:rsidRDefault="00904EC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07A" w:rsidRDefault="0024307A" w:rsidP="00904ECF">
      <w:pPr>
        <w:spacing w:after="0" w:line="240" w:lineRule="auto"/>
      </w:pPr>
      <w:r>
        <w:separator/>
      </w:r>
    </w:p>
  </w:footnote>
  <w:footnote w:type="continuationSeparator" w:id="0">
    <w:p w:rsidR="0024307A" w:rsidRDefault="0024307A" w:rsidP="00904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ECF" w:rsidRPr="00904ECF" w:rsidRDefault="00695171" w:rsidP="00904ECF">
    <w:pPr>
      <w:pStyle w:val="En-tte"/>
      <w:pBdr>
        <w:bottom w:val="single" w:sz="4" w:space="1" w:color="auto"/>
      </w:pBdr>
      <w:rPr>
        <w:rFonts w:ascii="Arial Narrow" w:hAnsi="Arial Narrow"/>
      </w:rPr>
    </w:pPr>
    <w:r>
      <w:rPr>
        <w:rFonts w:ascii="Arial Narrow" w:hAnsi="Arial Narrow"/>
      </w:rPr>
      <w:t>Électronique</w:t>
    </w:r>
    <w:r w:rsidR="00904ECF" w:rsidRPr="00904ECF">
      <w:rPr>
        <w:rFonts w:ascii="Arial Narrow" w:hAnsi="Arial Narrow"/>
      </w:rPr>
      <w:ptab w:relativeTo="margin" w:alignment="center" w:leader="none"/>
    </w:r>
    <w:r w:rsidR="00904ECF" w:rsidRPr="00904ECF">
      <w:rPr>
        <w:rFonts w:ascii="Arial Narrow" w:hAnsi="Arial Narrow"/>
      </w:rPr>
      <w:ptab w:relativeTo="margin" w:alignment="right" w:leader="none"/>
    </w:r>
    <w:r w:rsidR="00904ECF">
      <w:rPr>
        <w:rFonts w:ascii="Arial Narrow" w:hAnsi="Arial Narrow"/>
      </w:rPr>
      <w:t>Sciences de l’ingénieur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5291"/>
    <w:rsid w:val="00066A87"/>
    <w:rsid w:val="000943D1"/>
    <w:rsid w:val="000A3F20"/>
    <w:rsid w:val="00100C24"/>
    <w:rsid w:val="00152E93"/>
    <w:rsid w:val="00167BB9"/>
    <w:rsid w:val="0018314F"/>
    <w:rsid w:val="001F0A4C"/>
    <w:rsid w:val="001F0BE4"/>
    <w:rsid w:val="00215AC1"/>
    <w:rsid w:val="002166AC"/>
    <w:rsid w:val="00222616"/>
    <w:rsid w:val="0024307A"/>
    <w:rsid w:val="00245625"/>
    <w:rsid w:val="002B0628"/>
    <w:rsid w:val="002E1C73"/>
    <w:rsid w:val="00305291"/>
    <w:rsid w:val="003A085C"/>
    <w:rsid w:val="003B3E2A"/>
    <w:rsid w:val="00402914"/>
    <w:rsid w:val="00426F98"/>
    <w:rsid w:val="00460659"/>
    <w:rsid w:val="004A4037"/>
    <w:rsid w:val="004C1324"/>
    <w:rsid w:val="004C6C8B"/>
    <w:rsid w:val="00536A04"/>
    <w:rsid w:val="00590E71"/>
    <w:rsid w:val="005A1273"/>
    <w:rsid w:val="005B0330"/>
    <w:rsid w:val="005B383C"/>
    <w:rsid w:val="00600A88"/>
    <w:rsid w:val="006522F9"/>
    <w:rsid w:val="0066629E"/>
    <w:rsid w:val="00695171"/>
    <w:rsid w:val="006A3140"/>
    <w:rsid w:val="006B4E0E"/>
    <w:rsid w:val="006C4D12"/>
    <w:rsid w:val="006E3326"/>
    <w:rsid w:val="00724787"/>
    <w:rsid w:val="007705D9"/>
    <w:rsid w:val="007A516F"/>
    <w:rsid w:val="007B3F85"/>
    <w:rsid w:val="007B56BF"/>
    <w:rsid w:val="007C302C"/>
    <w:rsid w:val="00812ABB"/>
    <w:rsid w:val="00813512"/>
    <w:rsid w:val="0086135E"/>
    <w:rsid w:val="00866CA9"/>
    <w:rsid w:val="00867DD4"/>
    <w:rsid w:val="008B3424"/>
    <w:rsid w:val="008E1E29"/>
    <w:rsid w:val="008F616C"/>
    <w:rsid w:val="00902EB7"/>
    <w:rsid w:val="00904ECF"/>
    <w:rsid w:val="0092359B"/>
    <w:rsid w:val="00947655"/>
    <w:rsid w:val="0097060F"/>
    <w:rsid w:val="0099710C"/>
    <w:rsid w:val="009B4094"/>
    <w:rsid w:val="009B41D7"/>
    <w:rsid w:val="00A209B5"/>
    <w:rsid w:val="00A557DD"/>
    <w:rsid w:val="00AD6A27"/>
    <w:rsid w:val="00AE2E69"/>
    <w:rsid w:val="00AE55BC"/>
    <w:rsid w:val="00B207B7"/>
    <w:rsid w:val="00B5457D"/>
    <w:rsid w:val="00B70CA9"/>
    <w:rsid w:val="00B771B9"/>
    <w:rsid w:val="00BB625E"/>
    <w:rsid w:val="00C25D9A"/>
    <w:rsid w:val="00C3328C"/>
    <w:rsid w:val="00C33F5D"/>
    <w:rsid w:val="00C5003A"/>
    <w:rsid w:val="00C5506B"/>
    <w:rsid w:val="00C86BD4"/>
    <w:rsid w:val="00C946C9"/>
    <w:rsid w:val="00CC7013"/>
    <w:rsid w:val="00CE6F22"/>
    <w:rsid w:val="00D925AA"/>
    <w:rsid w:val="00DB3F04"/>
    <w:rsid w:val="00DE25C9"/>
    <w:rsid w:val="00DF39D3"/>
    <w:rsid w:val="00E26B5C"/>
    <w:rsid w:val="00E36BF8"/>
    <w:rsid w:val="00E8265A"/>
    <w:rsid w:val="00EB5CBB"/>
    <w:rsid w:val="00ED555F"/>
    <w:rsid w:val="00EE39BB"/>
    <w:rsid w:val="00FE6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D9A"/>
  </w:style>
  <w:style w:type="paragraph" w:styleId="Titre1">
    <w:name w:val="heading 1"/>
    <w:basedOn w:val="Normal"/>
    <w:next w:val="Normal"/>
    <w:link w:val="Titre1Car"/>
    <w:uiPriority w:val="9"/>
    <w:qFormat/>
    <w:rsid w:val="00536A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0A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05291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D6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6A2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D6A27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536A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C4D12"/>
    <w:pPr>
      <w:tabs>
        <w:tab w:val="right" w:leader="dot" w:pos="9062"/>
      </w:tabs>
      <w:spacing w:after="100"/>
    </w:pPr>
    <w:rPr>
      <w:rFonts w:ascii="Impact" w:hAnsi="Impact"/>
      <w:noProof/>
    </w:rPr>
  </w:style>
  <w:style w:type="character" w:styleId="Lienhypertexte">
    <w:name w:val="Hyperlink"/>
    <w:basedOn w:val="Policepardfaut"/>
    <w:uiPriority w:val="99"/>
    <w:unhideWhenUsed/>
    <w:rsid w:val="00536A0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36A04"/>
    <w:rPr>
      <w:color w:val="00206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F0A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E1C73"/>
    <w:pPr>
      <w:spacing w:after="100"/>
      <w:ind w:left="22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04ECF"/>
  </w:style>
  <w:style w:type="paragraph" w:styleId="En-tte">
    <w:name w:val="header"/>
    <w:basedOn w:val="Normal"/>
    <w:link w:val="En-tteCar"/>
    <w:uiPriority w:val="99"/>
    <w:semiHidden/>
    <w:unhideWhenUsed/>
    <w:rsid w:val="00904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04ECF"/>
  </w:style>
  <w:style w:type="paragraph" w:styleId="Pieddepage">
    <w:name w:val="footer"/>
    <w:basedOn w:val="Normal"/>
    <w:link w:val="PieddepageCar"/>
    <w:uiPriority w:val="99"/>
    <w:unhideWhenUsed/>
    <w:rsid w:val="00904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4E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ia-gerard-kesse/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gkesse" TargetMode="External"/><Relationship Id="rId12" Type="http://schemas.openxmlformats.org/officeDocument/2006/relationships/hyperlink" Target="https://github.com/gkesse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tia-gerard-kess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github.com/gkess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kesse/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D7F8B"/>
    <w:rsid w:val="00BD7F8B"/>
    <w:rsid w:val="00EE5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D7F8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206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5D24FF-AF2C-41AF-825F-73718C720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95</cp:revision>
  <dcterms:created xsi:type="dcterms:W3CDTF">2018-07-16T18:33:00Z</dcterms:created>
  <dcterms:modified xsi:type="dcterms:W3CDTF">2018-07-18T19:07:00Z</dcterms:modified>
</cp:coreProperties>
</file>