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3E1D" w:rsidRDefault="008A1314">
      <w:r w:rsidRPr="008A1314">
        <w:t xml:space="preserve"> </w:t>
      </w:r>
      <w:bookmarkStart w:id="0" w:name="_GoBack"/>
      <w:bookmarkEnd w:id="0"/>
      <w:r w:rsidR="00534518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89D153F" wp14:editId="1D44FB63">
                <wp:simplePos x="0" y="0"/>
                <wp:positionH relativeFrom="margin">
                  <wp:align>center</wp:align>
                </wp:positionH>
                <wp:positionV relativeFrom="paragraph">
                  <wp:posOffset>-334645</wp:posOffset>
                </wp:positionV>
                <wp:extent cx="1428750" cy="247650"/>
                <wp:effectExtent l="0" t="0" r="19050" b="19050"/>
                <wp:wrapNone/>
                <wp:docPr id="2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47650"/>
                        </a:xfrm>
                        <a:prstGeom prst="rect">
                          <a:avLst/>
                        </a:prstGeom>
                        <a:solidFill>
                          <a:srgbClr val="2B3751"/>
                        </a:solidFill>
                        <a:ln w="19050">
                          <a:solidFill>
                            <a:srgbClr val="F4A429"/>
                          </a:solidFill>
                        </a:ln>
                      </wps:spPr>
                      <wps:txbx>
                        <w:txbxContent>
                          <w:p w:rsidR="00534518" w:rsidRPr="0056151D" w:rsidRDefault="00534518" w:rsidP="00534518">
                            <w:pPr>
                              <w:pStyle w:val="Titre1Car"/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color w:val="A6A6A6" w:themeColor="background1" w:themeShade="A6"/>
                                <w:sz w:val="18"/>
                                <w:szCs w:val="18"/>
                              </w:rPr>
                            </w:pPr>
                            <w:r w:rsidRPr="0056151D">
                              <w:rPr>
                                <w:rFonts w:ascii="Verdana" w:hAnsi="Verdana"/>
                                <w:b/>
                                <w:bCs/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t>7 ans d’expérience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9D153F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0;margin-top:-26.35pt;width:112.5pt;height:19.5pt;z-index:251678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" fillcolor="#2b3751" strokecolor="#f4a429" strokeweight="1.5pt">
                <v:textbox>
                  <w:txbxContent>
                    <w:p w:rsidR="00534518" w:rsidRPr="0056151D" w:rsidRDefault="00534518" w:rsidP="00534518">
                      <w:pPr>
                        <w:pStyle w:val="Titre1Car"/>
                        <w:jc w:val="center"/>
                        <w:rPr>
                          <w:rFonts w:ascii="Verdana" w:hAnsi="Verdana"/>
                          <w:b/>
                          <w:bCs/>
                          <w:color w:val="A6A6A6" w:themeColor="background1" w:themeShade="A6"/>
                          <w:sz w:val="18"/>
                          <w:szCs w:val="18"/>
                        </w:rPr>
                      </w:pPr>
                      <w:r w:rsidRPr="0056151D">
                        <w:rPr>
                          <w:rFonts w:ascii="Verdana" w:hAnsi="Verdana"/>
                          <w:b/>
                          <w:bCs/>
                          <w:color w:val="A6A6A6" w:themeColor="background1" w:themeShade="A6"/>
                          <w:sz w:val="18"/>
                          <w:szCs w:val="18"/>
                        </w:rPr>
                        <w:t>7 ans d’expérience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7277100</wp:posOffset>
                </wp:positionV>
                <wp:extent cx="1698625" cy="342265"/>
                <wp:effectExtent l="4445" t="4445" r="1905" b="0"/>
                <wp:wrapNone/>
                <wp:docPr id="20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8625" cy="342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3E1D" w:rsidRDefault="00972B0A">
                            <w:pPr>
                              <w:pStyle w:val="Titre2"/>
                            </w:pPr>
                            <w:r>
                              <w:rPr>
                                <w:b w:val="0"/>
                                <w:bCs w:val="0"/>
                                <w:noProof/>
                              </w:rPr>
                              <w:drawing>
                                <wp:inline distT="0" distB="0" distL="0" distR="0">
                                  <wp:extent cx="252730" cy="252730"/>
                                  <wp:effectExtent l="19050" t="0" r="0" b="0"/>
                                  <wp:docPr id="22" name="Imag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30" cy="252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B3E1D">
                              <w:rPr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BD66E7" w:rsidRPr="00553D6F">
                              <w:rPr>
                                <w:color w:val="E36C0A" w:themeColor="accent6" w:themeShade="BF"/>
                              </w:rPr>
                              <w:t>FORMATION</w:t>
                            </w:r>
                            <w:r w:rsidR="00654344">
                              <w:rPr>
                                <w:color w:val="E36C0A" w:themeColor="accent6" w:themeShade="BF"/>
                              </w:rPr>
                              <w:t>S</w:t>
                            </w:r>
                            <w:r w:rsidR="00BD66E7" w:rsidRPr="00553D6F">
                              <w:rPr>
                                <w:color w:val="E36C0A" w:themeColor="accent6" w:themeShade="B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margin-left:-15pt;margin-top:573pt;width:133.75pt;height:26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" stroked="f">
                <v:textbox>
                  <w:txbxContent>
                    <w:p w:rsidR="001B3E1D" w:rsidRDefault="00972B0A">
                      <w:pPr>
                        <w:pStyle w:val="Titre2"/>
                      </w:pPr>
                      <w:r>
                        <w:rPr>
                          <w:b w:val="0"/>
                          <w:bCs w:val="0"/>
                          <w:noProof/>
                        </w:rPr>
                        <w:drawing>
                          <wp:inline distT="0" distB="0" distL="0" distR="0">
                            <wp:extent cx="252730" cy="252730"/>
                            <wp:effectExtent l="19050" t="0" r="0" b="0"/>
                            <wp:docPr id="22" name="Image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B3E1D">
                        <w:rPr>
                          <w:b w:val="0"/>
                          <w:bCs w:val="0"/>
                        </w:rPr>
                        <w:t xml:space="preserve"> </w:t>
                      </w:r>
                      <w:r w:rsidR="00BD66E7" w:rsidRPr="00553D6F">
                        <w:rPr>
                          <w:color w:val="E36C0A" w:themeColor="accent6" w:themeShade="BF"/>
                        </w:rPr>
                        <w:t>FORMATION</w:t>
                      </w:r>
                      <w:r w:rsidR="00654344">
                        <w:rPr>
                          <w:color w:val="E36C0A" w:themeColor="accent6" w:themeShade="BF"/>
                        </w:rPr>
                        <w:t>S</w:t>
                      </w:r>
                      <w:r w:rsidR="00BD66E7" w:rsidRPr="00553D6F">
                        <w:rPr>
                          <w:color w:val="E36C0A" w:themeColor="accent6" w:themeShade="B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8677275</wp:posOffset>
                </wp:positionV>
                <wp:extent cx="6822440" cy="424180"/>
                <wp:effectExtent l="11430" t="13970" r="5080" b="9525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2440" cy="4241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75757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26B1" w:rsidRPr="00306A6A" w:rsidRDefault="00306A6A" w:rsidP="000226B1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A161ED">
                              <w:rPr>
                                <w:b/>
                                <w:bCs/>
                                <w:i/>
                                <w:color w:val="1F497D" w:themeColor="text2"/>
                              </w:rPr>
                              <w:t>Langues :</w:t>
                            </w:r>
                            <w:r w:rsidRPr="00306A6A">
                              <w:rPr>
                                <w:b/>
                                <w:bCs/>
                                <w:color w:val="1F497D" w:themeColor="text2"/>
                              </w:rPr>
                              <w:t> </w:t>
                            </w:r>
                            <w:r w:rsidRPr="00A161ED">
                              <w:rPr>
                                <w:b/>
                                <w:bCs/>
                                <w:color w:val="000000" w:themeColor="text1"/>
                              </w:rPr>
                              <w:t>Français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(Niveau </w:t>
                            </w:r>
                            <w:r w:rsidR="000D7995">
                              <w:rPr>
                                <w:bCs/>
                                <w:color w:val="000000" w:themeColor="text1"/>
                              </w:rPr>
                              <w:t>Excellent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), </w:t>
                            </w:r>
                            <w:r w:rsidRPr="00A161ED">
                              <w:rPr>
                                <w:b/>
                                <w:bCs/>
                                <w:color w:val="000000" w:themeColor="text1"/>
                              </w:rPr>
                              <w:t>Anglais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(Niveau Technique), </w:t>
                            </w:r>
                            <w:r w:rsidRPr="00A161ED">
                              <w:rPr>
                                <w:b/>
                                <w:bCs/>
                                <w:color w:val="000000" w:themeColor="text1"/>
                              </w:rPr>
                              <w:t>Espagnol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 xml:space="preserve"> (Niveau Scolaire)</w:t>
                            </w:r>
                          </w:p>
                          <w:p w:rsidR="00A161ED" w:rsidRPr="00A161ED" w:rsidRDefault="00A161ED" w:rsidP="00A161ED">
                            <w:pPr>
                              <w:pStyle w:val="Corpsdetexte"/>
                              <w:rPr>
                                <w:bCs/>
                                <w:i/>
                              </w:rPr>
                            </w:pPr>
                            <w:r w:rsidRPr="00A161ED">
                              <w:rPr>
                                <w:b/>
                                <w:bCs/>
                                <w:i/>
                                <w:color w:val="1F497D" w:themeColor="text2"/>
                              </w:rPr>
                              <w:t xml:space="preserve">Loisirs : </w:t>
                            </w:r>
                            <w:r>
                              <w:rPr>
                                <w:bCs/>
                                <w:color w:val="000000" w:themeColor="text1"/>
                              </w:rPr>
                              <w:t>Football, Footing, Natation, Musique, Cinéma</w:t>
                            </w:r>
                            <w:r w:rsidR="003C5886">
                              <w:rPr>
                                <w:bCs/>
                                <w:color w:val="000000" w:themeColor="text1"/>
                              </w:rPr>
                              <w:t>, Camping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28" type="#_x0000_t202" style="position:absolute;margin-left:-38.45pt;margin-top:683.25pt;width:537.2pt;height:33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" fillcolor="#eeece1 [3214]" strokecolor="#757575">
                <v:textbox>
                  <w:txbxContent>
                    <w:p w:rsidR="000226B1" w:rsidRPr="00306A6A" w:rsidRDefault="00306A6A" w:rsidP="000226B1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A161ED">
                        <w:rPr>
                          <w:b/>
                          <w:bCs/>
                          <w:i/>
                          <w:color w:val="1F497D" w:themeColor="text2"/>
                        </w:rPr>
                        <w:t>Langues :</w:t>
                      </w:r>
                      <w:r w:rsidRPr="00306A6A">
                        <w:rPr>
                          <w:b/>
                          <w:bCs/>
                          <w:color w:val="1F497D" w:themeColor="text2"/>
                        </w:rPr>
                        <w:t> </w:t>
                      </w:r>
                      <w:r w:rsidRPr="00A161ED">
                        <w:rPr>
                          <w:b/>
                          <w:bCs/>
                          <w:color w:val="000000" w:themeColor="text1"/>
                        </w:rPr>
                        <w:t>Français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(Niveau </w:t>
                      </w:r>
                      <w:r w:rsidR="000D7995">
                        <w:rPr>
                          <w:bCs/>
                          <w:color w:val="000000" w:themeColor="text1"/>
                        </w:rPr>
                        <w:t>Excellent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), </w:t>
                      </w:r>
                      <w:r w:rsidRPr="00A161ED">
                        <w:rPr>
                          <w:b/>
                          <w:bCs/>
                          <w:color w:val="000000" w:themeColor="text1"/>
                        </w:rPr>
                        <w:t>Anglais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(Niveau Technique), </w:t>
                      </w:r>
                      <w:r w:rsidRPr="00A161ED">
                        <w:rPr>
                          <w:b/>
                          <w:bCs/>
                          <w:color w:val="000000" w:themeColor="text1"/>
                        </w:rPr>
                        <w:t>Espagnol</w:t>
                      </w:r>
                      <w:r>
                        <w:rPr>
                          <w:bCs/>
                          <w:color w:val="000000" w:themeColor="text1"/>
                        </w:rPr>
                        <w:t xml:space="preserve"> (Niveau Scolaire)</w:t>
                      </w:r>
                    </w:p>
                    <w:p w:rsidR="00A161ED" w:rsidRPr="00A161ED" w:rsidRDefault="00A161ED" w:rsidP="00A161ED">
                      <w:pPr>
                        <w:pStyle w:val="Corpsdetexte"/>
                        <w:rPr>
                          <w:bCs/>
                          <w:i/>
                        </w:rPr>
                      </w:pPr>
                      <w:r w:rsidRPr="00A161ED">
                        <w:rPr>
                          <w:b/>
                          <w:bCs/>
                          <w:i/>
                          <w:color w:val="1F497D" w:themeColor="text2"/>
                        </w:rPr>
                        <w:t xml:space="preserve">Loisirs : </w:t>
                      </w:r>
                      <w:r>
                        <w:rPr>
                          <w:bCs/>
                          <w:color w:val="000000" w:themeColor="text1"/>
                        </w:rPr>
                        <w:t>Football, Footing, Natation, Musique, Cinéma</w:t>
                      </w:r>
                      <w:r w:rsidR="003C5886">
                        <w:rPr>
                          <w:bCs/>
                          <w:color w:val="000000" w:themeColor="text1"/>
                        </w:rPr>
                        <w:t>, Camping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-578485</wp:posOffset>
                </wp:positionH>
                <wp:positionV relativeFrom="paragraph">
                  <wp:posOffset>2247900</wp:posOffset>
                </wp:positionV>
                <wp:extent cx="7207885" cy="5180965"/>
                <wp:effectExtent l="0" t="4445" r="0" b="0"/>
                <wp:wrapNone/>
                <wp:docPr id="1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07885" cy="5180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F4760" w:rsidRPr="006B1ED0" w:rsidRDefault="00B97614" w:rsidP="003F4760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11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/202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3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-0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6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/202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4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      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EURO INFORMATION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-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Consultant </w:t>
                            </w:r>
                            <w:r w:rsidR="003F476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Développeur C++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Paiement Monétique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Strasbourg-France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>C++,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 xml:space="preserve"> CGI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, Client/Serveur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>, THTML/CSS/JS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>cURL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>Boost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SQL</w:t>
                            </w:r>
                            <w:r w:rsidR="00B97614" w:rsidRPr="006B1ED0">
                              <w:rPr>
                                <w:b/>
                                <w:u w:val="single"/>
                              </w:rPr>
                              <w:t>, Postman</w:t>
                            </w:r>
                          </w:p>
                          <w:p w:rsidR="003F4760" w:rsidRPr="006B1ED0" w:rsidRDefault="00B97614" w:rsidP="003F4760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7</w:t>
                            </w:r>
                            <w:r w:rsidR="003F4760" w:rsidRPr="006B1ED0">
                              <w:rPr>
                                <w:i/>
                              </w:rPr>
                              <w:t xml:space="preserve"> </w:t>
                            </w:r>
                            <w:r w:rsidRPr="006B1ED0">
                              <w:rPr>
                                <w:i/>
                              </w:rPr>
                              <w:t>mois</w:t>
                            </w:r>
                            <w:r w:rsidR="003F4760" w:rsidRPr="006B1ED0">
                              <w:rPr>
                                <w:i/>
                              </w:rPr>
                              <w:t xml:space="preserve"> d’expérience</w:t>
                            </w:r>
                            <w:r w:rsidR="003F4760" w:rsidRPr="006B1ED0">
                              <w:t xml:space="preserve">         </w:t>
                            </w:r>
                            <w:r w:rsidR="003F4760" w:rsidRPr="006B1ED0">
                              <w:tab/>
                            </w:r>
                            <w:r w:rsidRPr="006B1ED0">
                              <w:t>Simulateur de parcours COFIDIS, Correctifs Paiement Récurrent, Fractionné</w:t>
                            </w:r>
                            <w:r w:rsidR="003F4760" w:rsidRPr="006B1ED0">
                              <w:t>.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07/2021-07/2023 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  <w:t xml:space="preserve">AMADEUS - Développeur C++ </w:t>
                            </w:r>
                            <w:r w:rsidR="003E0695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Réservation et B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illetterie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Strasbourg-France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>C++, PL/SQL, Borland, Webservice, Client/Server,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 xml:space="preserve"> 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>Win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dows</w:t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>/RedHat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2 ans d’expérience</w:t>
                            </w:r>
                            <w:r w:rsidRPr="006B1ED0">
                              <w:t xml:space="preserve">         </w:t>
                            </w:r>
                            <w:r w:rsidRPr="006B1ED0">
                              <w:tab/>
                              <w:t>Signature électronique, Paiement monétique, Opt-in groupe, Supervision EDI.</w:t>
                            </w:r>
                          </w:p>
                          <w:p w:rsidR="003F4760" w:rsidRPr="006B1ED0" w:rsidRDefault="003F4760" w:rsidP="003F4760">
                            <w:pPr>
                              <w:pStyle w:val="Corpsdetexte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B933C7" w:rsidRPr="006B1ED0" w:rsidRDefault="00B933C7" w:rsidP="00B933C7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05/2019-11/2020 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EA2C8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PMC</w:t>
                            </w:r>
                            <w:r w:rsidR="006B1ED0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GROUPE CARRUS</w:t>
                            </w:r>
                            <w:r w:rsidR="00EA2C8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-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2B6441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Développeur C </w:t>
                            </w:r>
                            <w:r w:rsidR="003E0695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Jeu</w:t>
                            </w:r>
                            <w:r w:rsidR="002B6441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3E0695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P</w:t>
                            </w:r>
                            <w:r w:rsidR="002B6441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aris </w:t>
                            </w:r>
                            <w:r w:rsidR="003E0695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H</w:t>
                            </w:r>
                            <w:r w:rsidR="002B6441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ippique</w:t>
                            </w:r>
                          </w:p>
                          <w:p w:rsidR="00B933C7" w:rsidRPr="006B1ED0" w:rsidRDefault="00B933C7" w:rsidP="00B933C7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Paris-France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C10DAF" w:rsidRPr="006B1ED0">
                              <w:rPr>
                                <w:b/>
                                <w:u w:val="single"/>
                              </w:rPr>
                              <w:t xml:space="preserve">C, Shell, PL/SQL, 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Client/Serveur</w:t>
                            </w:r>
                            <w:r w:rsidR="00C10DAF"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6B3695" w:rsidRPr="006B1ED0">
                              <w:rPr>
                                <w:b/>
                                <w:u w:val="single"/>
                              </w:rPr>
                              <w:t>RPC</w:t>
                            </w:r>
                            <w:r w:rsidR="006B1ED0" w:rsidRPr="006B1ED0">
                              <w:rPr>
                                <w:b/>
                                <w:u w:val="single"/>
                              </w:rPr>
                              <w:t>, SOAP</w:t>
                            </w:r>
                            <w:r w:rsidR="00C10DAF"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30167B" w:rsidRPr="006B1ED0">
                              <w:rPr>
                                <w:b/>
                                <w:u w:val="single"/>
                              </w:rPr>
                              <w:t xml:space="preserve">ITSP, </w:t>
                            </w:r>
                            <w:r w:rsidR="00C10DAF" w:rsidRPr="006B1ED0">
                              <w:rPr>
                                <w:b/>
                                <w:u w:val="single"/>
                              </w:rPr>
                              <w:t>RedHat</w:t>
                            </w:r>
                          </w:p>
                          <w:p w:rsidR="00B933C7" w:rsidRPr="006B1ED0" w:rsidRDefault="00B933C7" w:rsidP="001737ED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1 an 6 mois d’expérience</w:t>
                            </w:r>
                            <w:r w:rsidR="00A02C05" w:rsidRPr="006B1ED0">
                              <w:t xml:space="preserve">    </w:t>
                            </w:r>
                            <w:r w:rsidR="001737ED" w:rsidRPr="006B1ED0">
                              <w:t>Echange de chronologie de courses de chevaux, Compilation croisée 32 &amp; 64-bit.</w:t>
                            </w:r>
                          </w:p>
                          <w:p w:rsidR="00B933C7" w:rsidRPr="006B1ED0" w:rsidRDefault="00B933C7" w:rsidP="00B933C7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B933C7" w:rsidRPr="006B1ED0" w:rsidRDefault="00B933C7" w:rsidP="00B933C7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03/2017-03/2019 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AF7A87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READYDEV (PROJET PERSONNEL) -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Développement </w:t>
                            </w:r>
                            <w:r w:rsidR="00AF7A87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PHP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de mon</w:t>
                            </w:r>
                            <w:r w:rsidR="00AF2AEE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site web</w:t>
                            </w:r>
                          </w:p>
                          <w:p w:rsidR="00B933C7" w:rsidRPr="006B1ED0" w:rsidRDefault="006B1ED0" w:rsidP="00B933C7">
                            <w:pPr>
                              <w:pStyle w:val="Corpsdetexte"/>
                            </w:pPr>
                            <w:r>
                              <w:rPr>
                                <w:b/>
                                <w:bCs/>
                                <w:i/>
                              </w:rPr>
                              <w:t>Toulouse</w:t>
                            </w:r>
                            <w:r w:rsidR="00B933C7" w:rsidRPr="006B1ED0">
                              <w:rPr>
                                <w:b/>
                                <w:bCs/>
                                <w:i/>
                              </w:rPr>
                              <w:t>-France</w:t>
                            </w:r>
                            <w:r w:rsidR="00B933C7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="00B933C7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73A1D" w:rsidRPr="006B1ED0">
                              <w:rPr>
                                <w:b/>
                                <w:u w:val="single"/>
                              </w:rPr>
                              <w:t>PHP/</w:t>
                            </w:r>
                            <w:r w:rsidR="003632CA" w:rsidRPr="006B1ED0">
                              <w:rPr>
                                <w:b/>
                                <w:u w:val="single"/>
                              </w:rPr>
                              <w:t>HTML/CSS/JS, SQL</w:t>
                            </w:r>
                            <w:r w:rsidR="00B933C7" w:rsidRPr="006B1ED0">
                              <w:rPr>
                                <w:b/>
                                <w:u w:val="single"/>
                              </w:rPr>
                              <w:t xml:space="preserve">, PHPMailer, </w:t>
                            </w:r>
                            <w:r w:rsidR="00273A1D" w:rsidRPr="006B1ED0">
                              <w:rPr>
                                <w:b/>
                                <w:u w:val="single"/>
                              </w:rPr>
                              <w:t>AceJS</w:t>
                            </w:r>
                            <w:r w:rsidR="00B933C7"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273A1D" w:rsidRPr="006B1ED0">
                              <w:rPr>
                                <w:b/>
                                <w:u w:val="single"/>
                              </w:rPr>
                              <w:t>MathJax</w:t>
                            </w:r>
                            <w:r w:rsidR="003632CA" w:rsidRPr="006B1ED0">
                              <w:rPr>
                                <w:b/>
                                <w:u w:val="single"/>
                              </w:rPr>
                              <w:t>,</w:t>
                            </w:r>
                            <w:r w:rsidR="004C156A" w:rsidRPr="006B1ED0">
                              <w:rPr>
                                <w:b/>
                                <w:u w:val="single"/>
                              </w:rPr>
                              <w:t xml:space="preserve"> LAMP</w:t>
                            </w:r>
                            <w:r w:rsidR="003632CA" w:rsidRPr="006B1ED0">
                              <w:rPr>
                                <w:b/>
                                <w:u w:val="single"/>
                              </w:rPr>
                              <w:t>, RaspberryPi</w:t>
                            </w:r>
                          </w:p>
                          <w:p w:rsidR="00B933C7" w:rsidRPr="006B1ED0" w:rsidRDefault="00B933C7" w:rsidP="00B933C7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2 ans d’expérience</w:t>
                            </w:r>
                            <w:r w:rsidRPr="006B1ED0">
                              <w:t xml:space="preserve">         </w:t>
                            </w:r>
                            <w:r w:rsidRPr="006B1ED0">
                              <w:tab/>
                            </w:r>
                            <w:r w:rsidR="004C156A" w:rsidRPr="006B1ED0">
                              <w:t>Conception du serveur, Générateur de sitemap</w:t>
                            </w:r>
                            <w:r w:rsidR="00B654C3" w:rsidRPr="006B1ED0">
                              <w:t>, Editeur de pages HTML</w:t>
                            </w:r>
                            <w:r w:rsidR="004C156A" w:rsidRPr="006B1ED0">
                              <w:t>.</w:t>
                            </w:r>
                          </w:p>
                          <w:p w:rsidR="00B933C7" w:rsidRPr="006B1ED0" w:rsidRDefault="00B933C7" w:rsidP="00B933C7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466B6F" w:rsidRPr="006B1ED0" w:rsidRDefault="00466B6F" w:rsidP="00466B6F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09/2016-12/2016 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9C4CA6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SIXENSE </w:t>
                            </w:r>
                            <w:r w:rsidR="00CB16B4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SOLDATA - Développeur C++ </w:t>
                            </w:r>
                            <w:r w:rsidR="009C4CA6">
                              <w:rPr>
                                <w:b/>
                                <w:bCs/>
                                <w:color w:val="1F497D" w:themeColor="text2"/>
                              </w:rPr>
                              <w:t>C</w:t>
                            </w:r>
                            <w:r w:rsidR="00CB16B4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ontrôle </w:t>
                            </w:r>
                            <w:r w:rsidR="009C4CA6">
                              <w:rPr>
                                <w:b/>
                                <w:bCs/>
                                <w:color w:val="1F497D" w:themeColor="text2"/>
                              </w:rPr>
                              <w:t>E</w:t>
                            </w:r>
                            <w:r w:rsidR="00CB16B4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nvironnemental</w:t>
                            </w:r>
                          </w:p>
                          <w:p w:rsidR="00466B6F" w:rsidRPr="006B1ED0" w:rsidRDefault="00466B6F" w:rsidP="00466B6F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Paris-France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6B1ED0">
                              <w:rPr>
                                <w:b/>
                                <w:u w:val="single"/>
                              </w:rPr>
                              <w:t xml:space="preserve">C++/Qt, SQL/Firebird/SQLite, LibXL, GSL, Git, </w:t>
                            </w:r>
                            <w:r w:rsidR="00773561" w:rsidRPr="006B1ED0">
                              <w:rPr>
                                <w:b/>
                                <w:u w:val="single"/>
                              </w:rPr>
                              <w:t>Confluence</w:t>
                            </w:r>
                            <w:r w:rsidR="00D51FFF" w:rsidRPr="006B1ED0">
                              <w:rPr>
                                <w:b/>
                                <w:u w:val="single"/>
                              </w:rPr>
                              <w:t>, Windows</w:t>
                            </w:r>
                          </w:p>
                          <w:p w:rsidR="00466B6F" w:rsidRPr="006B1ED0" w:rsidRDefault="00466B6F" w:rsidP="004A5C06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3 mois d’expérience</w:t>
                            </w:r>
                            <w:r w:rsidRPr="006B1ED0">
                              <w:t xml:space="preserve">         </w:t>
                            </w:r>
                            <w:r w:rsidRPr="006B1ED0">
                              <w:tab/>
                            </w:r>
                            <w:r w:rsidR="004A5C06" w:rsidRPr="006B1ED0">
                              <w:t>Acquisition de données capteur, Calculs scientifiques, Rapports au format Excel</w:t>
                            </w:r>
                            <w:r w:rsidRPr="006B1ED0">
                              <w:t>.</w:t>
                            </w:r>
                          </w:p>
                          <w:p w:rsidR="002D7E32" w:rsidRPr="006B1ED0" w:rsidRDefault="002D7E32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544D99" w:rsidRPr="006B1ED0" w:rsidRDefault="003E6F39" w:rsidP="00544D99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02</w:t>
                            </w:r>
                            <w:r w:rsidR="00544D9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/2016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-06</w:t>
                            </w:r>
                            <w:r w:rsidR="00544D9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/2016      </w:t>
                            </w:r>
                            <w:r w:rsidR="00544D9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A110C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ADENTIS - Développeur C++ système gestion de clients collaborateurs</w:t>
                            </w:r>
                          </w:p>
                          <w:p w:rsidR="00544D99" w:rsidRPr="006B1ED0" w:rsidRDefault="003E6F39" w:rsidP="00544D99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Toulouse</w:t>
                            </w:r>
                            <w:r w:rsidR="00544D99" w:rsidRPr="006B1ED0">
                              <w:rPr>
                                <w:b/>
                                <w:bCs/>
                                <w:i/>
                              </w:rPr>
                              <w:t>-France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342495" w:rsidRPr="006B1ED0">
                              <w:rPr>
                                <w:b/>
                                <w:u w:val="single"/>
                              </w:rPr>
                              <w:t>C/C++/Qt/SQLite, VBA/Excel/Macros/UserForms/Access, Windows</w:t>
                            </w:r>
                          </w:p>
                          <w:p w:rsidR="00544D99" w:rsidRPr="006B1ED0" w:rsidRDefault="003E6F39" w:rsidP="00544D99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4</w:t>
                            </w:r>
                            <w:r w:rsidR="00544D99" w:rsidRPr="006B1ED0">
                              <w:rPr>
                                <w:i/>
                              </w:rPr>
                              <w:t xml:space="preserve"> mois d’expérience</w:t>
                            </w:r>
                            <w:r w:rsidR="00544D99" w:rsidRPr="006B1ED0">
                              <w:t xml:space="preserve">         </w:t>
                            </w:r>
                            <w:r w:rsidR="00544D99" w:rsidRPr="006B1ED0">
                              <w:tab/>
                            </w:r>
                            <w:r w:rsidR="009F3DB7" w:rsidRPr="006B1ED0">
                              <w:t>Gestion de relation client collaborateur, Créer/Rechercher/Modifier/Supprimer</w:t>
                            </w:r>
                            <w:r w:rsidR="00544D99" w:rsidRPr="006B1ED0">
                              <w:t>.</w:t>
                            </w:r>
                          </w:p>
                          <w:p w:rsidR="00544D99" w:rsidRPr="006B1ED0" w:rsidRDefault="00544D99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7B2685" w:rsidRPr="006B1ED0" w:rsidRDefault="007B2685" w:rsidP="007B2685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05/20</w:t>
                            </w:r>
                            <w:r w:rsidR="00EC7AB3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15</w:t>
                            </w:r>
                            <w:r w:rsidR="00913DAC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-11/2015          </w:t>
                            </w:r>
                            <w:r w:rsidR="00913DAC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826DC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TECHMAHINDRA / AIRBUS - Développeur C++ simulateur de test de vol</w:t>
                            </w:r>
                          </w:p>
                          <w:p w:rsidR="007B2685" w:rsidRPr="006B1ED0" w:rsidRDefault="007B2685" w:rsidP="007B2685">
                            <w:pPr>
                              <w:pStyle w:val="Corpsdetexte"/>
                              <w:rPr>
                                <w:sz w:val="18"/>
                                <w:szCs w:val="18"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 xml:space="preserve">Toulouse-France  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773561" w:rsidRPr="006B1ED0">
                              <w:rPr>
                                <w:b/>
                                <w:u w:val="single"/>
                              </w:rPr>
                              <w:t xml:space="preserve">C++/Qt, ILog Views, 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>D</w:t>
                            </w:r>
                            <w:r w:rsidR="0031288F" w:rsidRPr="006B1ED0">
                              <w:rPr>
                                <w:b/>
                                <w:u w:val="single"/>
                              </w:rPr>
                              <w:t>-</w:t>
                            </w:r>
                            <w:r w:rsidR="004E7A53" w:rsidRPr="006B1ED0">
                              <w:rPr>
                                <w:b/>
                                <w:u w:val="single"/>
                              </w:rPr>
                              <w:t xml:space="preserve">Bus, 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 xml:space="preserve">Shell, </w:t>
                            </w:r>
                            <w:r w:rsidR="00773561" w:rsidRPr="006B1ED0">
                              <w:rPr>
                                <w:b/>
                                <w:u w:val="single"/>
                              </w:rPr>
                              <w:t>SVN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>, MediaWiki</w:t>
                            </w:r>
                            <w:r w:rsidR="004E7A53" w:rsidRPr="006B1ED0">
                              <w:rPr>
                                <w:b/>
                                <w:u w:val="single"/>
                              </w:rPr>
                              <w:t>, Windows/RedHat</w:t>
                            </w:r>
                          </w:p>
                          <w:p w:rsidR="007B2685" w:rsidRPr="006B1ED0" w:rsidRDefault="007B2685" w:rsidP="00D95D4E">
                            <w:pPr>
                              <w:pStyle w:val="Corpsdetexte"/>
                              <w:rPr>
                                <w:szCs w:val="20"/>
                              </w:rPr>
                            </w:pPr>
                            <w:r w:rsidRPr="006B1ED0">
                              <w:rPr>
                                <w:i/>
                              </w:rPr>
                              <w:t>6 mois d’expérience</w:t>
                            </w:r>
                            <w:r w:rsidRPr="006B1ED0">
                              <w:t xml:space="preserve">        </w:t>
                            </w:r>
                            <w:r w:rsidRPr="006B1ED0">
                              <w:tab/>
                            </w:r>
                            <w:r w:rsidR="00D95D4E" w:rsidRPr="006B1ED0">
                              <w:rPr>
                                <w:szCs w:val="20"/>
                              </w:rPr>
                              <w:t>Acquisition de données capteur, Simulation des tests en temps réel, Alarme</w:t>
                            </w:r>
                            <w:r w:rsidR="00913DAC" w:rsidRPr="006B1ED0">
                              <w:rPr>
                                <w:szCs w:val="20"/>
                              </w:rPr>
                              <w:t>.</w:t>
                            </w:r>
                          </w:p>
                          <w:p w:rsidR="007B2685" w:rsidRPr="006B1ED0" w:rsidRDefault="007B2685">
                            <w:pPr>
                              <w:rPr>
                                <w:rFonts w:ascii="Verdana" w:hAnsi="Verdana"/>
                                <w:b/>
                                <w:bCs/>
                                <w:color w:val="002060"/>
                                <w:sz w:val="10"/>
                                <w:szCs w:val="10"/>
                              </w:rPr>
                            </w:pPr>
                          </w:p>
                          <w:p w:rsidR="00822929" w:rsidRPr="006B1ED0" w:rsidRDefault="00835924" w:rsidP="00822929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09</w:t>
                            </w:r>
                            <w:r w:rsidR="00262C3B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20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12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-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09</w:t>
                            </w:r>
                            <w:r w:rsidR="00262C3B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/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201</w:t>
                            </w:r>
                            <w:r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4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          </w:t>
                            </w:r>
                            <w:r w:rsidR="00DC6C9A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8C08D6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>CYLEONE - Développeur C++ drone vision par ordinateur</w:t>
                            </w:r>
                          </w:p>
                          <w:p w:rsidR="00822929" w:rsidRPr="006B1ED0" w:rsidRDefault="00835924" w:rsidP="00822929">
                            <w:pPr>
                              <w:pStyle w:val="Corpsdetexte"/>
                            </w:pPr>
                            <w:r w:rsidRPr="006B1ED0">
                              <w:rPr>
                                <w:b/>
                                <w:bCs/>
                                <w:i/>
                              </w:rPr>
                              <w:t>Montpellier</w:t>
                            </w:r>
                            <w:r w:rsidR="009A050E" w:rsidRPr="006B1ED0">
                              <w:rPr>
                                <w:b/>
                                <w:bCs/>
                                <w:i/>
                              </w:rPr>
                              <w:t xml:space="preserve">-France   </w:t>
                            </w:r>
                            <w:r w:rsidR="00822929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 w:rsidRPr="006B1ED0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C6E04" w:rsidRPr="006B1ED0">
                              <w:rPr>
                                <w:b/>
                                <w:u w:val="single"/>
                              </w:rPr>
                              <w:t xml:space="preserve">C/C++/Qt, OpenCV, 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>SQLite,</w:t>
                            </w:r>
                            <w:r w:rsidR="002C6E04" w:rsidRPr="006B1ED0">
                              <w:rPr>
                                <w:b/>
                                <w:u w:val="single"/>
                              </w:rPr>
                              <w:t xml:space="preserve"> Camera IP</w:t>
                            </w:r>
                            <w:r w:rsidR="00913DAC" w:rsidRPr="006B1ED0">
                              <w:rPr>
                                <w:b/>
                                <w:u w:val="single"/>
                              </w:rPr>
                              <w:t xml:space="preserve">, </w:t>
                            </w:r>
                            <w:r w:rsidR="0031288F" w:rsidRPr="006B1ED0">
                              <w:rPr>
                                <w:b/>
                                <w:u w:val="single"/>
                              </w:rPr>
                              <w:t>Multithreading</w:t>
                            </w:r>
                            <w:r w:rsidR="002C6E04" w:rsidRPr="006B1ED0">
                              <w:rPr>
                                <w:b/>
                                <w:u w:val="single"/>
                              </w:rPr>
                              <w:t>, RaspberryPi</w:t>
                            </w:r>
                          </w:p>
                          <w:p w:rsidR="00245ADB" w:rsidRPr="006B1ED0" w:rsidRDefault="004C655D" w:rsidP="005C68B7">
                            <w:pPr>
                              <w:pStyle w:val="Corpsdetexte"/>
                            </w:pPr>
                            <w:r w:rsidRPr="006B1ED0">
                              <w:rPr>
                                <w:i/>
                              </w:rPr>
                              <w:t>2 ans</w:t>
                            </w:r>
                            <w:r w:rsidR="00AF6746" w:rsidRPr="006B1ED0">
                              <w:rPr>
                                <w:i/>
                              </w:rPr>
                              <w:t xml:space="preserve"> d’expérience</w:t>
                            </w:r>
                            <w:r w:rsidR="00E440D3" w:rsidRPr="006B1ED0">
                              <w:t xml:space="preserve">        </w:t>
                            </w:r>
                            <w:r w:rsidR="00DC6C9A" w:rsidRPr="006B1ED0">
                              <w:tab/>
                            </w:r>
                            <w:r w:rsidR="00245ADB" w:rsidRPr="006B1ED0">
                              <w:t xml:space="preserve">Identification et recensement d’une colonie d’oiseau, Calcul de stress hydrique </w:t>
                            </w:r>
                          </w:p>
                          <w:p w:rsidR="000D497E" w:rsidRPr="00F71FD7" w:rsidRDefault="00245ADB" w:rsidP="00F71FD7">
                            <w:pPr>
                              <w:pStyle w:val="Corpsdetexte"/>
                            </w:pPr>
                            <w:r w:rsidRPr="006B1ED0">
                              <w:t xml:space="preserve">                                        de plants de blé, Calcul de pourcentage de dégâts de verses de blé.</w:t>
                            </w:r>
                            <w:r w:rsidR="006822D7" w:rsidRPr="006B1ED0">
                              <w:t xml:space="preserve"> </w:t>
                            </w:r>
                          </w:p>
                          <w:p w:rsidR="00F71FD7" w:rsidRPr="00E54921" w:rsidRDefault="00F71FD7" w:rsidP="00F71FD7">
                            <w:pPr>
                              <w:pStyle w:val="Corpsdetexte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:rsidR="00F71FD7" w:rsidRPr="00EB401A" w:rsidRDefault="00F71FD7" w:rsidP="00F71FD7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EB401A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09/2011-09/2012          </w:t>
                            </w:r>
                            <w:r w:rsidRPr="00EB401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Pr="00B108EF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ROBOTECH'MONTPELLIER - Développeur C++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vision </w:t>
                            </w:r>
                            <w:r w:rsidRPr="00B108EF">
                              <w:rPr>
                                <w:b/>
                                <w:bCs/>
                                <w:color w:val="1F497D" w:themeColor="text2"/>
                              </w:rPr>
                              <w:t>robot mobile</w:t>
                            </w:r>
                          </w:p>
                          <w:p w:rsidR="00F71FD7" w:rsidRPr="00DA488C" w:rsidRDefault="00F71FD7" w:rsidP="00F71FD7">
                            <w:pPr>
                              <w:pStyle w:val="Corpsdetexte"/>
                              <w:rPr>
                                <w:lang w:val="en-US"/>
                              </w:rPr>
                            </w:pPr>
                            <w:r w:rsidRPr="00DA488C">
                              <w:rPr>
                                <w:b/>
                                <w:bCs/>
                                <w:i/>
                                <w:lang w:val="en-US"/>
                              </w:rPr>
                              <w:t xml:space="preserve">Montpellier-France          </w:t>
                            </w:r>
                            <w:r w:rsidRPr="00DA488C">
                              <w:rPr>
                                <w:b/>
                                <w:bCs/>
                                <w:color w:val="1F497D" w:themeColor="text2"/>
                                <w:lang w:val="en-US"/>
                              </w:rPr>
                              <w:tab/>
                            </w:r>
                            <w:r w:rsidRPr="00DA488C">
                              <w:rPr>
                                <w:b/>
                                <w:u w:val="single"/>
                                <w:lang w:val="en-US"/>
                              </w:rPr>
                              <w:t>C/C++, OpenCV, Caméra USB, Multithreading</w:t>
                            </w:r>
                            <w:r>
                              <w:rPr>
                                <w:b/>
                                <w:u w:val="single"/>
                                <w:lang w:val="en-US"/>
                              </w:rPr>
                              <w:t xml:space="preserve">, </w:t>
                            </w:r>
                            <w:r w:rsidRPr="00DA488C">
                              <w:rPr>
                                <w:b/>
                                <w:u w:val="single"/>
                                <w:lang w:val="en-US"/>
                              </w:rPr>
                              <w:t>Xenomai</w:t>
                            </w:r>
                            <w:r>
                              <w:rPr>
                                <w:b/>
                                <w:u w:val="single"/>
                                <w:lang w:val="en-US"/>
                              </w:rPr>
                              <w:t>, ARMadeus</w:t>
                            </w:r>
                          </w:p>
                          <w:p w:rsidR="00F71FD7" w:rsidRPr="00EB401A" w:rsidRDefault="00F71FD7" w:rsidP="00F71FD7">
                            <w:pPr>
                              <w:pStyle w:val="Corpsdetexte"/>
                              <w:rPr>
                                <w:sz w:val="18"/>
                                <w:szCs w:val="18"/>
                              </w:rPr>
                            </w:pPr>
                            <w:r w:rsidRPr="00EB401A">
                              <w:rPr>
                                <w:i/>
                              </w:rPr>
                              <w:t>1 an d’expérience</w:t>
                            </w:r>
                            <w:r w:rsidRPr="00EB401A">
                              <w:t xml:space="preserve">        </w:t>
                            </w:r>
                            <w:r w:rsidRPr="00EB401A">
                              <w:tab/>
                            </w:r>
                            <w:r w:rsidRPr="00575F4F">
                              <w:t>Identification et reconnaissance d’objets, Faible couplage entre les modules.</w:t>
                            </w:r>
                          </w:p>
                          <w:p w:rsidR="000D497E" w:rsidRPr="006B1ED0" w:rsidRDefault="000D497E" w:rsidP="00B96CAF">
                            <w:pPr>
                              <w:pStyle w:val="Corpsdetex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29" type="#_x0000_t202" style="position:absolute;margin-left:-45.55pt;margin-top:177pt;width:567.55pt;height:407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lOduQIAAMI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" filled="f" stroked="f">
                <v:textbox>
                  <w:txbxContent>
                    <w:p w:rsidR="003F4760" w:rsidRPr="006B1ED0" w:rsidRDefault="00B97614" w:rsidP="003F4760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11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>/202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3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>-0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6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>/202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4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      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EURO INFORMATION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-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Consultant </w:t>
                      </w:r>
                      <w:r w:rsidR="003F4760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Développeur C++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Paiement Monétique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Strasbourg-France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u w:val="single"/>
                        </w:rPr>
                        <w:t>C++,</w:t>
                      </w:r>
                      <w:r w:rsidR="00B97614" w:rsidRPr="006B1ED0">
                        <w:rPr>
                          <w:b/>
                          <w:u w:val="single"/>
                        </w:rPr>
                        <w:t xml:space="preserve"> CGI</w:t>
                      </w:r>
                      <w:r w:rsidR="006B1ED0" w:rsidRPr="006B1ED0">
                        <w:rPr>
                          <w:b/>
                          <w:u w:val="single"/>
                        </w:rPr>
                        <w:t>, Client/Serveur</w:t>
                      </w:r>
                      <w:r w:rsidR="00B97614" w:rsidRPr="006B1ED0">
                        <w:rPr>
                          <w:b/>
                          <w:u w:val="single"/>
                        </w:rPr>
                        <w:t>, THTML/CSS/JS</w:t>
                      </w:r>
                      <w:r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B97614" w:rsidRPr="006B1ED0">
                        <w:rPr>
                          <w:b/>
                          <w:u w:val="single"/>
                        </w:rPr>
                        <w:t>cURL</w:t>
                      </w:r>
                      <w:r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B97614" w:rsidRPr="006B1ED0">
                        <w:rPr>
                          <w:b/>
                          <w:u w:val="single"/>
                        </w:rPr>
                        <w:t>Boost</w:t>
                      </w:r>
                      <w:r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6B1ED0" w:rsidRPr="006B1ED0">
                        <w:rPr>
                          <w:b/>
                          <w:u w:val="single"/>
                        </w:rPr>
                        <w:t>SQL</w:t>
                      </w:r>
                      <w:r w:rsidR="00B97614" w:rsidRPr="006B1ED0">
                        <w:rPr>
                          <w:b/>
                          <w:u w:val="single"/>
                        </w:rPr>
                        <w:t>, Postman</w:t>
                      </w:r>
                    </w:p>
                    <w:p w:rsidR="003F4760" w:rsidRPr="006B1ED0" w:rsidRDefault="00B97614" w:rsidP="003F4760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7</w:t>
                      </w:r>
                      <w:r w:rsidR="003F4760" w:rsidRPr="006B1ED0">
                        <w:rPr>
                          <w:i/>
                        </w:rPr>
                        <w:t xml:space="preserve"> </w:t>
                      </w:r>
                      <w:r w:rsidRPr="006B1ED0">
                        <w:rPr>
                          <w:i/>
                        </w:rPr>
                        <w:t>mois</w:t>
                      </w:r>
                      <w:r w:rsidR="003F4760" w:rsidRPr="006B1ED0">
                        <w:rPr>
                          <w:i/>
                        </w:rPr>
                        <w:t xml:space="preserve"> d’expérience</w:t>
                      </w:r>
                      <w:r w:rsidR="003F4760" w:rsidRPr="006B1ED0">
                        <w:t xml:space="preserve">         </w:t>
                      </w:r>
                      <w:r w:rsidR="003F4760" w:rsidRPr="006B1ED0">
                        <w:tab/>
                      </w:r>
                      <w:r w:rsidRPr="006B1ED0">
                        <w:t>Simulateur de parcours COFIDIS, Correctifs Paiement Récurrent, Fractionné</w:t>
                      </w:r>
                      <w:r w:rsidR="003F4760" w:rsidRPr="006B1ED0">
                        <w:t>.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  <w:rPr>
                          <w:sz w:val="10"/>
                          <w:szCs w:val="10"/>
                        </w:rPr>
                      </w:pPr>
                    </w:p>
                    <w:p w:rsidR="003F4760" w:rsidRPr="006B1ED0" w:rsidRDefault="003F4760" w:rsidP="003F4760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07/2021-07/2023 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  <w:t xml:space="preserve">AMADEUS - Développeur C++ </w:t>
                      </w:r>
                      <w:r w:rsidR="003E0695" w:rsidRPr="006B1ED0">
                        <w:rPr>
                          <w:b/>
                          <w:bCs/>
                          <w:color w:val="1F497D" w:themeColor="text2"/>
                        </w:rPr>
                        <w:t>Réservation et B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illetterie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Strasbourg-France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u w:val="single"/>
                        </w:rPr>
                        <w:t>C++, PL/SQL, Borland, Webservice, Client/Server,</w:t>
                      </w:r>
                      <w:r w:rsidR="006B1ED0" w:rsidRPr="006B1ED0">
                        <w:rPr>
                          <w:b/>
                          <w:u w:val="single"/>
                        </w:rPr>
                        <w:t xml:space="preserve"> </w:t>
                      </w:r>
                      <w:r w:rsidRPr="006B1ED0">
                        <w:rPr>
                          <w:b/>
                          <w:u w:val="single"/>
                        </w:rPr>
                        <w:t>Win</w:t>
                      </w:r>
                      <w:r w:rsidR="006B1ED0" w:rsidRPr="006B1ED0">
                        <w:rPr>
                          <w:b/>
                          <w:u w:val="single"/>
                        </w:rPr>
                        <w:t>dows</w:t>
                      </w:r>
                      <w:r w:rsidRPr="006B1ED0">
                        <w:rPr>
                          <w:b/>
                          <w:u w:val="single"/>
                        </w:rPr>
                        <w:t>/RedHat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2 ans d’expérience</w:t>
                      </w:r>
                      <w:r w:rsidRPr="006B1ED0">
                        <w:t xml:space="preserve">         </w:t>
                      </w:r>
                      <w:r w:rsidRPr="006B1ED0">
                        <w:tab/>
                        <w:t>Signature électronique, Paiement monétique, Opt-in groupe, Supervision EDI.</w:t>
                      </w:r>
                    </w:p>
                    <w:p w:rsidR="003F4760" w:rsidRPr="006B1ED0" w:rsidRDefault="003F4760" w:rsidP="003F4760">
                      <w:pPr>
                        <w:pStyle w:val="Corpsdetexte"/>
                        <w:rPr>
                          <w:sz w:val="10"/>
                          <w:szCs w:val="10"/>
                        </w:rPr>
                      </w:pPr>
                    </w:p>
                    <w:p w:rsidR="00B933C7" w:rsidRPr="006B1ED0" w:rsidRDefault="00B933C7" w:rsidP="00B933C7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05/2019-11/2020 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EA2C89" w:rsidRPr="006B1ED0">
                        <w:rPr>
                          <w:b/>
                          <w:bCs/>
                          <w:color w:val="1F497D" w:themeColor="text2"/>
                        </w:rPr>
                        <w:t>PMC</w:t>
                      </w:r>
                      <w:r w:rsidR="006B1ED0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GROUPE CARRUS</w:t>
                      </w:r>
                      <w:r w:rsidR="00EA2C89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-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2B6441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Développeur C </w:t>
                      </w:r>
                      <w:r w:rsidR="003E0695" w:rsidRPr="006B1ED0">
                        <w:rPr>
                          <w:b/>
                          <w:bCs/>
                          <w:color w:val="1F497D" w:themeColor="text2"/>
                        </w:rPr>
                        <w:t>Jeu</w:t>
                      </w:r>
                      <w:r w:rsidR="002B6441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3E0695" w:rsidRPr="006B1ED0">
                        <w:rPr>
                          <w:b/>
                          <w:bCs/>
                          <w:color w:val="1F497D" w:themeColor="text2"/>
                        </w:rPr>
                        <w:t>P</w:t>
                      </w:r>
                      <w:r w:rsidR="002B6441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aris </w:t>
                      </w:r>
                      <w:r w:rsidR="003E0695" w:rsidRPr="006B1ED0">
                        <w:rPr>
                          <w:b/>
                          <w:bCs/>
                          <w:color w:val="1F497D" w:themeColor="text2"/>
                        </w:rPr>
                        <w:t>H</w:t>
                      </w:r>
                      <w:r w:rsidR="002B6441" w:rsidRPr="006B1ED0">
                        <w:rPr>
                          <w:b/>
                          <w:bCs/>
                          <w:color w:val="1F497D" w:themeColor="text2"/>
                        </w:rPr>
                        <w:t>ippique</w:t>
                      </w:r>
                    </w:p>
                    <w:p w:rsidR="00B933C7" w:rsidRPr="006B1ED0" w:rsidRDefault="00B933C7" w:rsidP="00B933C7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Paris-France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C10DAF" w:rsidRPr="006B1ED0">
                        <w:rPr>
                          <w:b/>
                          <w:u w:val="single"/>
                        </w:rPr>
                        <w:t xml:space="preserve">C, Shell, PL/SQL, </w:t>
                      </w:r>
                      <w:r w:rsidR="006B1ED0" w:rsidRPr="006B1ED0">
                        <w:rPr>
                          <w:b/>
                          <w:u w:val="single"/>
                        </w:rPr>
                        <w:t>Client/Serveur</w:t>
                      </w:r>
                      <w:r w:rsidR="00C10DAF"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6B3695" w:rsidRPr="006B1ED0">
                        <w:rPr>
                          <w:b/>
                          <w:u w:val="single"/>
                        </w:rPr>
                        <w:t>RPC</w:t>
                      </w:r>
                      <w:r w:rsidR="006B1ED0" w:rsidRPr="006B1ED0">
                        <w:rPr>
                          <w:b/>
                          <w:u w:val="single"/>
                        </w:rPr>
                        <w:t>, SOAP</w:t>
                      </w:r>
                      <w:r w:rsidR="00C10DAF"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30167B" w:rsidRPr="006B1ED0">
                        <w:rPr>
                          <w:b/>
                          <w:u w:val="single"/>
                        </w:rPr>
                        <w:t xml:space="preserve">ITSP, </w:t>
                      </w:r>
                      <w:r w:rsidR="00C10DAF" w:rsidRPr="006B1ED0">
                        <w:rPr>
                          <w:b/>
                          <w:u w:val="single"/>
                        </w:rPr>
                        <w:t>RedHat</w:t>
                      </w:r>
                    </w:p>
                    <w:p w:rsidR="00B933C7" w:rsidRPr="006B1ED0" w:rsidRDefault="00B933C7" w:rsidP="001737ED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1 an 6 mois d’expérience</w:t>
                      </w:r>
                      <w:r w:rsidR="00A02C05" w:rsidRPr="006B1ED0">
                        <w:t xml:space="preserve">    </w:t>
                      </w:r>
                      <w:r w:rsidR="001737ED" w:rsidRPr="006B1ED0">
                        <w:t>Echange de chronologie de courses de chevaux, Compilation croisée 32 &amp; 64-bit.</w:t>
                      </w:r>
                    </w:p>
                    <w:p w:rsidR="00B933C7" w:rsidRPr="006B1ED0" w:rsidRDefault="00B933C7" w:rsidP="00B933C7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B933C7" w:rsidRPr="006B1ED0" w:rsidRDefault="00B933C7" w:rsidP="00B933C7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03/2017-03/2019 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AF7A87" w:rsidRPr="006B1ED0">
                        <w:rPr>
                          <w:b/>
                          <w:bCs/>
                          <w:color w:val="1F497D" w:themeColor="text2"/>
                        </w:rPr>
                        <w:t>READYDEV (PROJET PERSONNEL) -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Développement </w:t>
                      </w:r>
                      <w:r w:rsidR="00AF7A87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PHP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de mon</w:t>
                      </w:r>
                      <w:r w:rsidR="00AF2AEE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site web</w:t>
                      </w:r>
                    </w:p>
                    <w:p w:rsidR="00B933C7" w:rsidRPr="006B1ED0" w:rsidRDefault="006B1ED0" w:rsidP="00B933C7">
                      <w:pPr>
                        <w:pStyle w:val="Corpsdetexte"/>
                      </w:pPr>
                      <w:r>
                        <w:rPr>
                          <w:b/>
                          <w:bCs/>
                          <w:i/>
                        </w:rPr>
                        <w:t>Toulouse</w:t>
                      </w:r>
                      <w:r w:rsidR="00B933C7" w:rsidRPr="006B1ED0">
                        <w:rPr>
                          <w:b/>
                          <w:bCs/>
                          <w:i/>
                        </w:rPr>
                        <w:t>-France</w:t>
                      </w:r>
                      <w:r w:rsidR="00B933C7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="00B933C7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73A1D" w:rsidRPr="006B1ED0">
                        <w:rPr>
                          <w:b/>
                          <w:u w:val="single"/>
                        </w:rPr>
                        <w:t>PHP/</w:t>
                      </w:r>
                      <w:r w:rsidR="003632CA" w:rsidRPr="006B1ED0">
                        <w:rPr>
                          <w:b/>
                          <w:u w:val="single"/>
                        </w:rPr>
                        <w:t>HTML/CSS/JS, SQL</w:t>
                      </w:r>
                      <w:r w:rsidR="00B933C7" w:rsidRPr="006B1ED0">
                        <w:rPr>
                          <w:b/>
                          <w:u w:val="single"/>
                        </w:rPr>
                        <w:t xml:space="preserve">, PHPMailer, </w:t>
                      </w:r>
                      <w:r w:rsidR="00273A1D" w:rsidRPr="006B1ED0">
                        <w:rPr>
                          <w:b/>
                          <w:u w:val="single"/>
                        </w:rPr>
                        <w:t>AceJS</w:t>
                      </w:r>
                      <w:r w:rsidR="00B933C7"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273A1D" w:rsidRPr="006B1ED0">
                        <w:rPr>
                          <w:b/>
                          <w:u w:val="single"/>
                        </w:rPr>
                        <w:t>MathJax</w:t>
                      </w:r>
                      <w:r w:rsidR="003632CA" w:rsidRPr="006B1ED0">
                        <w:rPr>
                          <w:b/>
                          <w:u w:val="single"/>
                        </w:rPr>
                        <w:t>,</w:t>
                      </w:r>
                      <w:r w:rsidR="004C156A" w:rsidRPr="006B1ED0">
                        <w:rPr>
                          <w:b/>
                          <w:u w:val="single"/>
                        </w:rPr>
                        <w:t xml:space="preserve"> LAMP</w:t>
                      </w:r>
                      <w:r w:rsidR="003632CA" w:rsidRPr="006B1ED0">
                        <w:rPr>
                          <w:b/>
                          <w:u w:val="single"/>
                        </w:rPr>
                        <w:t>, RaspberryPi</w:t>
                      </w:r>
                    </w:p>
                    <w:p w:rsidR="00B933C7" w:rsidRPr="006B1ED0" w:rsidRDefault="00B933C7" w:rsidP="00B933C7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2 ans d’expérience</w:t>
                      </w:r>
                      <w:r w:rsidRPr="006B1ED0">
                        <w:t xml:space="preserve">         </w:t>
                      </w:r>
                      <w:r w:rsidRPr="006B1ED0">
                        <w:tab/>
                      </w:r>
                      <w:r w:rsidR="004C156A" w:rsidRPr="006B1ED0">
                        <w:t>Conception du serveur, Générateur de sitemap</w:t>
                      </w:r>
                      <w:r w:rsidR="00B654C3" w:rsidRPr="006B1ED0">
                        <w:t>, Editeur de pages HTML</w:t>
                      </w:r>
                      <w:r w:rsidR="004C156A" w:rsidRPr="006B1ED0">
                        <w:t>.</w:t>
                      </w:r>
                    </w:p>
                    <w:p w:rsidR="00B933C7" w:rsidRPr="006B1ED0" w:rsidRDefault="00B933C7" w:rsidP="00B933C7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466B6F" w:rsidRPr="006B1ED0" w:rsidRDefault="00466B6F" w:rsidP="00466B6F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09/2016-12/2016 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9C4CA6">
                        <w:rPr>
                          <w:b/>
                          <w:bCs/>
                          <w:color w:val="1F497D" w:themeColor="text2"/>
                        </w:rPr>
                        <w:t xml:space="preserve">SIXENSE </w:t>
                      </w:r>
                      <w:r w:rsidR="00CB16B4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SOLDATA - Développeur C++ </w:t>
                      </w:r>
                      <w:r w:rsidR="009C4CA6">
                        <w:rPr>
                          <w:b/>
                          <w:bCs/>
                          <w:color w:val="1F497D" w:themeColor="text2"/>
                        </w:rPr>
                        <w:t>C</w:t>
                      </w:r>
                      <w:r w:rsidR="00CB16B4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ontrôle </w:t>
                      </w:r>
                      <w:r w:rsidR="009C4CA6">
                        <w:rPr>
                          <w:b/>
                          <w:bCs/>
                          <w:color w:val="1F497D" w:themeColor="text2"/>
                        </w:rPr>
                        <w:t>E</w:t>
                      </w:r>
                      <w:r w:rsidR="00CB16B4" w:rsidRPr="006B1ED0">
                        <w:rPr>
                          <w:b/>
                          <w:bCs/>
                          <w:color w:val="1F497D" w:themeColor="text2"/>
                        </w:rPr>
                        <w:t>nvironnemental</w:t>
                      </w:r>
                    </w:p>
                    <w:p w:rsidR="00466B6F" w:rsidRPr="006B1ED0" w:rsidRDefault="00466B6F" w:rsidP="00466B6F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Paris-France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6B1ED0">
                        <w:rPr>
                          <w:b/>
                          <w:u w:val="single"/>
                        </w:rPr>
                        <w:t xml:space="preserve">C++/Qt, SQL/Firebird/SQLite, LibXL, GSL, Git, </w:t>
                      </w:r>
                      <w:r w:rsidR="00773561" w:rsidRPr="006B1ED0">
                        <w:rPr>
                          <w:b/>
                          <w:u w:val="single"/>
                        </w:rPr>
                        <w:t>Confluence</w:t>
                      </w:r>
                      <w:r w:rsidR="00D51FFF" w:rsidRPr="006B1ED0">
                        <w:rPr>
                          <w:b/>
                          <w:u w:val="single"/>
                        </w:rPr>
                        <w:t>, Windows</w:t>
                      </w:r>
                    </w:p>
                    <w:p w:rsidR="00466B6F" w:rsidRPr="006B1ED0" w:rsidRDefault="00466B6F" w:rsidP="004A5C06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3 mois d’expérience</w:t>
                      </w:r>
                      <w:r w:rsidRPr="006B1ED0">
                        <w:t xml:space="preserve">         </w:t>
                      </w:r>
                      <w:r w:rsidRPr="006B1ED0">
                        <w:tab/>
                      </w:r>
                      <w:r w:rsidR="004A5C06" w:rsidRPr="006B1ED0">
                        <w:t>Acquisition de données capteur, Calculs scientifiques, Rapports au format Excel</w:t>
                      </w:r>
                      <w:r w:rsidRPr="006B1ED0">
                        <w:t>.</w:t>
                      </w:r>
                    </w:p>
                    <w:p w:rsidR="002D7E32" w:rsidRPr="006B1ED0" w:rsidRDefault="002D7E32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544D99" w:rsidRPr="006B1ED0" w:rsidRDefault="003E6F39" w:rsidP="00544D99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02</w:t>
                      </w:r>
                      <w:r w:rsidR="00544D99" w:rsidRPr="006B1ED0">
                        <w:rPr>
                          <w:b/>
                          <w:bCs/>
                          <w:color w:val="1F497D" w:themeColor="text2"/>
                        </w:rPr>
                        <w:t>/2016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-06</w:t>
                      </w:r>
                      <w:r w:rsidR="00544D99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/2016      </w:t>
                      </w:r>
                      <w:r w:rsidR="00544D99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A110C9" w:rsidRPr="006B1ED0">
                        <w:rPr>
                          <w:b/>
                          <w:bCs/>
                          <w:color w:val="1F497D" w:themeColor="text2"/>
                        </w:rPr>
                        <w:t>ADENTIS - Développeur C++ système gestion de clients collaborateurs</w:t>
                      </w:r>
                    </w:p>
                    <w:p w:rsidR="00544D99" w:rsidRPr="006B1ED0" w:rsidRDefault="003E6F39" w:rsidP="00544D99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Toulouse</w:t>
                      </w:r>
                      <w:r w:rsidR="00544D99" w:rsidRPr="006B1ED0">
                        <w:rPr>
                          <w:b/>
                          <w:bCs/>
                          <w:i/>
                        </w:rPr>
                        <w:t>-France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  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342495" w:rsidRPr="006B1ED0">
                        <w:rPr>
                          <w:b/>
                          <w:u w:val="single"/>
                        </w:rPr>
                        <w:t>C/C++/Qt/SQLite, VBA/Excel/Macros/UserForms/Access, Windows</w:t>
                      </w:r>
                    </w:p>
                    <w:p w:rsidR="00544D99" w:rsidRPr="006B1ED0" w:rsidRDefault="003E6F39" w:rsidP="00544D99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4</w:t>
                      </w:r>
                      <w:r w:rsidR="00544D99" w:rsidRPr="006B1ED0">
                        <w:rPr>
                          <w:i/>
                        </w:rPr>
                        <w:t xml:space="preserve"> mois d’expérience</w:t>
                      </w:r>
                      <w:r w:rsidR="00544D99" w:rsidRPr="006B1ED0">
                        <w:t xml:space="preserve">         </w:t>
                      </w:r>
                      <w:r w:rsidR="00544D99" w:rsidRPr="006B1ED0">
                        <w:tab/>
                      </w:r>
                      <w:r w:rsidR="009F3DB7" w:rsidRPr="006B1ED0">
                        <w:t>Gestion de relation client collaborateur, Créer/Rechercher/Modifier/Supprimer</w:t>
                      </w:r>
                      <w:r w:rsidR="00544D99" w:rsidRPr="006B1ED0">
                        <w:t>.</w:t>
                      </w:r>
                    </w:p>
                    <w:p w:rsidR="00544D99" w:rsidRPr="006B1ED0" w:rsidRDefault="00544D99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7B2685" w:rsidRPr="006B1ED0" w:rsidRDefault="007B2685" w:rsidP="007B2685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05/20</w:t>
                      </w:r>
                      <w:r w:rsidR="00EC7AB3" w:rsidRPr="006B1ED0">
                        <w:rPr>
                          <w:b/>
                          <w:bCs/>
                          <w:color w:val="1F497D" w:themeColor="text2"/>
                        </w:rPr>
                        <w:t>15</w:t>
                      </w:r>
                      <w:r w:rsidR="00913DAC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-11/2015          </w:t>
                      </w:r>
                      <w:r w:rsidR="00913DAC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826DC" w:rsidRPr="006B1ED0">
                        <w:rPr>
                          <w:b/>
                          <w:bCs/>
                          <w:color w:val="1F497D" w:themeColor="text2"/>
                        </w:rPr>
                        <w:t>TECHMAHINDRA / AIRBUS - Développeur C++ simulateur de test de vol</w:t>
                      </w:r>
                    </w:p>
                    <w:p w:rsidR="007B2685" w:rsidRPr="006B1ED0" w:rsidRDefault="007B2685" w:rsidP="007B2685">
                      <w:pPr>
                        <w:pStyle w:val="Corpsdetexte"/>
                        <w:rPr>
                          <w:sz w:val="18"/>
                          <w:szCs w:val="18"/>
                        </w:rPr>
                      </w:pPr>
                      <w:r w:rsidRPr="006B1ED0">
                        <w:rPr>
                          <w:b/>
                          <w:bCs/>
                          <w:i/>
                        </w:rPr>
                        <w:t xml:space="preserve">Toulouse-France  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773561" w:rsidRPr="006B1ED0">
                        <w:rPr>
                          <w:b/>
                          <w:u w:val="single"/>
                        </w:rPr>
                        <w:t xml:space="preserve">C++/Qt, ILog Views, </w:t>
                      </w:r>
                      <w:r w:rsidR="00913DAC" w:rsidRPr="006B1ED0">
                        <w:rPr>
                          <w:b/>
                          <w:u w:val="single"/>
                        </w:rPr>
                        <w:t>D</w:t>
                      </w:r>
                      <w:r w:rsidR="0031288F" w:rsidRPr="006B1ED0">
                        <w:rPr>
                          <w:b/>
                          <w:u w:val="single"/>
                        </w:rPr>
                        <w:t>-</w:t>
                      </w:r>
                      <w:r w:rsidR="004E7A53" w:rsidRPr="006B1ED0">
                        <w:rPr>
                          <w:b/>
                          <w:u w:val="single"/>
                        </w:rPr>
                        <w:t xml:space="preserve">Bus, </w:t>
                      </w:r>
                      <w:r w:rsidR="00913DAC" w:rsidRPr="006B1ED0">
                        <w:rPr>
                          <w:b/>
                          <w:u w:val="single"/>
                        </w:rPr>
                        <w:t xml:space="preserve">Shell, </w:t>
                      </w:r>
                      <w:r w:rsidR="00773561" w:rsidRPr="006B1ED0">
                        <w:rPr>
                          <w:b/>
                          <w:u w:val="single"/>
                        </w:rPr>
                        <w:t>SVN</w:t>
                      </w:r>
                      <w:r w:rsidR="00913DAC" w:rsidRPr="006B1ED0">
                        <w:rPr>
                          <w:b/>
                          <w:u w:val="single"/>
                        </w:rPr>
                        <w:t>, MediaWiki</w:t>
                      </w:r>
                      <w:r w:rsidR="004E7A53" w:rsidRPr="006B1ED0">
                        <w:rPr>
                          <w:b/>
                          <w:u w:val="single"/>
                        </w:rPr>
                        <w:t>, Windows/RedHat</w:t>
                      </w:r>
                    </w:p>
                    <w:p w:rsidR="007B2685" w:rsidRPr="006B1ED0" w:rsidRDefault="007B2685" w:rsidP="00D95D4E">
                      <w:pPr>
                        <w:pStyle w:val="Corpsdetexte"/>
                        <w:rPr>
                          <w:szCs w:val="20"/>
                        </w:rPr>
                      </w:pPr>
                      <w:r w:rsidRPr="006B1ED0">
                        <w:rPr>
                          <w:i/>
                        </w:rPr>
                        <w:t>6 mois d’expérience</w:t>
                      </w:r>
                      <w:r w:rsidRPr="006B1ED0">
                        <w:t xml:space="preserve">        </w:t>
                      </w:r>
                      <w:r w:rsidRPr="006B1ED0">
                        <w:tab/>
                      </w:r>
                      <w:r w:rsidR="00D95D4E" w:rsidRPr="006B1ED0">
                        <w:rPr>
                          <w:szCs w:val="20"/>
                        </w:rPr>
                        <w:t>Acquisition de données capteur, Simulation des tests en temps réel, Alarme</w:t>
                      </w:r>
                      <w:r w:rsidR="00913DAC" w:rsidRPr="006B1ED0">
                        <w:rPr>
                          <w:szCs w:val="20"/>
                        </w:rPr>
                        <w:t>.</w:t>
                      </w:r>
                    </w:p>
                    <w:p w:rsidR="007B2685" w:rsidRPr="006B1ED0" w:rsidRDefault="007B2685">
                      <w:pPr>
                        <w:rPr>
                          <w:rFonts w:ascii="Verdana" w:hAnsi="Verdana"/>
                          <w:b/>
                          <w:bCs/>
                          <w:color w:val="002060"/>
                          <w:sz w:val="10"/>
                          <w:szCs w:val="10"/>
                        </w:rPr>
                      </w:pPr>
                    </w:p>
                    <w:p w:rsidR="00822929" w:rsidRPr="006B1ED0" w:rsidRDefault="00835924" w:rsidP="00822929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09</w:t>
                      </w:r>
                      <w:r w:rsidR="00262C3B" w:rsidRPr="006B1ED0">
                        <w:rPr>
                          <w:b/>
                          <w:bCs/>
                          <w:color w:val="1F497D" w:themeColor="text2"/>
                        </w:rPr>
                        <w:t>/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>20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12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>-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09</w:t>
                      </w:r>
                      <w:r w:rsidR="00262C3B" w:rsidRPr="006B1ED0">
                        <w:rPr>
                          <w:b/>
                          <w:bCs/>
                          <w:color w:val="1F497D" w:themeColor="text2"/>
                        </w:rPr>
                        <w:t>/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>201</w:t>
                      </w:r>
                      <w:r w:rsidRPr="006B1ED0">
                        <w:rPr>
                          <w:b/>
                          <w:bCs/>
                          <w:color w:val="1F497D" w:themeColor="text2"/>
                        </w:rPr>
                        <w:t>4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          </w:t>
                      </w:r>
                      <w:r w:rsidR="00DC6C9A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8C08D6" w:rsidRPr="006B1ED0">
                        <w:rPr>
                          <w:b/>
                          <w:bCs/>
                          <w:color w:val="1F497D" w:themeColor="text2"/>
                        </w:rPr>
                        <w:t>CYLEONE - Développeur C++ drone vision par ordinateur</w:t>
                      </w:r>
                    </w:p>
                    <w:p w:rsidR="00822929" w:rsidRPr="006B1ED0" w:rsidRDefault="00835924" w:rsidP="00822929">
                      <w:pPr>
                        <w:pStyle w:val="Corpsdetexte"/>
                      </w:pPr>
                      <w:r w:rsidRPr="006B1ED0">
                        <w:rPr>
                          <w:b/>
                          <w:bCs/>
                          <w:i/>
                        </w:rPr>
                        <w:t>Montpellier</w:t>
                      </w:r>
                      <w:r w:rsidR="009A050E" w:rsidRPr="006B1ED0">
                        <w:rPr>
                          <w:b/>
                          <w:bCs/>
                          <w:i/>
                        </w:rPr>
                        <w:t xml:space="preserve">-France   </w:t>
                      </w:r>
                      <w:r w:rsidR="00822929" w:rsidRPr="006B1ED0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 w:rsidRPr="006B1ED0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C6E04" w:rsidRPr="006B1ED0">
                        <w:rPr>
                          <w:b/>
                          <w:u w:val="single"/>
                        </w:rPr>
                        <w:t xml:space="preserve">C/C++/Qt, OpenCV, </w:t>
                      </w:r>
                      <w:r w:rsidR="00913DAC" w:rsidRPr="006B1ED0">
                        <w:rPr>
                          <w:b/>
                          <w:u w:val="single"/>
                        </w:rPr>
                        <w:t>SQLite,</w:t>
                      </w:r>
                      <w:r w:rsidR="002C6E04" w:rsidRPr="006B1ED0">
                        <w:rPr>
                          <w:b/>
                          <w:u w:val="single"/>
                        </w:rPr>
                        <w:t xml:space="preserve"> Camera IP</w:t>
                      </w:r>
                      <w:r w:rsidR="00913DAC" w:rsidRPr="006B1ED0">
                        <w:rPr>
                          <w:b/>
                          <w:u w:val="single"/>
                        </w:rPr>
                        <w:t xml:space="preserve">, </w:t>
                      </w:r>
                      <w:r w:rsidR="0031288F" w:rsidRPr="006B1ED0">
                        <w:rPr>
                          <w:b/>
                          <w:u w:val="single"/>
                        </w:rPr>
                        <w:t>Multithreading</w:t>
                      </w:r>
                      <w:r w:rsidR="002C6E04" w:rsidRPr="006B1ED0">
                        <w:rPr>
                          <w:b/>
                          <w:u w:val="single"/>
                        </w:rPr>
                        <w:t>, RaspberryPi</w:t>
                      </w:r>
                    </w:p>
                    <w:p w:rsidR="00245ADB" w:rsidRPr="006B1ED0" w:rsidRDefault="004C655D" w:rsidP="005C68B7">
                      <w:pPr>
                        <w:pStyle w:val="Corpsdetexte"/>
                      </w:pPr>
                      <w:r w:rsidRPr="006B1ED0">
                        <w:rPr>
                          <w:i/>
                        </w:rPr>
                        <w:t>2 ans</w:t>
                      </w:r>
                      <w:r w:rsidR="00AF6746" w:rsidRPr="006B1ED0">
                        <w:rPr>
                          <w:i/>
                        </w:rPr>
                        <w:t xml:space="preserve"> d’expérience</w:t>
                      </w:r>
                      <w:r w:rsidR="00E440D3" w:rsidRPr="006B1ED0">
                        <w:t xml:space="preserve">        </w:t>
                      </w:r>
                      <w:r w:rsidR="00DC6C9A" w:rsidRPr="006B1ED0">
                        <w:tab/>
                      </w:r>
                      <w:r w:rsidR="00245ADB" w:rsidRPr="006B1ED0">
                        <w:t xml:space="preserve">Identification et recensement d’une colonie d’oiseau, Calcul de stress hydrique </w:t>
                      </w:r>
                    </w:p>
                    <w:p w:rsidR="000D497E" w:rsidRPr="00F71FD7" w:rsidRDefault="00245ADB" w:rsidP="00F71FD7">
                      <w:pPr>
                        <w:pStyle w:val="Corpsdetexte"/>
                      </w:pPr>
                      <w:r w:rsidRPr="006B1ED0">
                        <w:t xml:space="preserve">                                        de plants de blé, Calcul de pourcentage de dégâts de verses de blé.</w:t>
                      </w:r>
                      <w:r w:rsidR="006822D7" w:rsidRPr="006B1ED0">
                        <w:t xml:space="preserve"> </w:t>
                      </w:r>
                    </w:p>
                    <w:p w:rsidR="00F71FD7" w:rsidRPr="00E54921" w:rsidRDefault="00F71FD7" w:rsidP="00F71FD7">
                      <w:pPr>
                        <w:pStyle w:val="Corpsdetexte"/>
                        <w:rPr>
                          <w:sz w:val="10"/>
                          <w:szCs w:val="10"/>
                        </w:rPr>
                      </w:pPr>
                    </w:p>
                    <w:p w:rsidR="00F71FD7" w:rsidRPr="00EB401A" w:rsidRDefault="00F71FD7" w:rsidP="00F71FD7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EB401A">
                        <w:rPr>
                          <w:b/>
                          <w:bCs/>
                          <w:color w:val="1F497D" w:themeColor="text2"/>
                        </w:rPr>
                        <w:t xml:space="preserve">09/2011-09/2012          </w:t>
                      </w:r>
                      <w:r w:rsidRPr="00EB401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Pr="00B108EF">
                        <w:rPr>
                          <w:b/>
                          <w:bCs/>
                          <w:color w:val="1F497D" w:themeColor="text2"/>
                        </w:rPr>
                        <w:t xml:space="preserve">ROBOTECH'MONTPELLIER - Développeur C++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vision </w:t>
                      </w:r>
                      <w:r w:rsidRPr="00B108EF">
                        <w:rPr>
                          <w:b/>
                          <w:bCs/>
                          <w:color w:val="1F497D" w:themeColor="text2"/>
                        </w:rPr>
                        <w:t>robot mobile</w:t>
                      </w:r>
                    </w:p>
                    <w:p w:rsidR="00F71FD7" w:rsidRPr="00DA488C" w:rsidRDefault="00F71FD7" w:rsidP="00F71FD7">
                      <w:pPr>
                        <w:pStyle w:val="Corpsdetexte"/>
                        <w:rPr>
                          <w:lang w:val="en-US"/>
                        </w:rPr>
                      </w:pPr>
                      <w:r w:rsidRPr="00DA488C">
                        <w:rPr>
                          <w:b/>
                          <w:bCs/>
                          <w:i/>
                          <w:lang w:val="en-US"/>
                        </w:rPr>
                        <w:t xml:space="preserve">Montpellier-France          </w:t>
                      </w:r>
                      <w:r w:rsidRPr="00DA488C">
                        <w:rPr>
                          <w:b/>
                          <w:bCs/>
                          <w:color w:val="1F497D" w:themeColor="text2"/>
                          <w:lang w:val="en-US"/>
                        </w:rPr>
                        <w:tab/>
                      </w:r>
                      <w:r w:rsidRPr="00DA488C">
                        <w:rPr>
                          <w:b/>
                          <w:u w:val="single"/>
                          <w:lang w:val="en-US"/>
                        </w:rPr>
                        <w:t>C/C++, OpenCV, Caméra USB, Multithreading</w:t>
                      </w:r>
                      <w:r>
                        <w:rPr>
                          <w:b/>
                          <w:u w:val="single"/>
                          <w:lang w:val="en-US"/>
                        </w:rPr>
                        <w:t xml:space="preserve">, </w:t>
                      </w:r>
                      <w:r w:rsidRPr="00DA488C">
                        <w:rPr>
                          <w:b/>
                          <w:u w:val="single"/>
                          <w:lang w:val="en-US"/>
                        </w:rPr>
                        <w:t>Xenomai</w:t>
                      </w:r>
                      <w:r>
                        <w:rPr>
                          <w:b/>
                          <w:u w:val="single"/>
                          <w:lang w:val="en-US"/>
                        </w:rPr>
                        <w:t>, ARMadeus</w:t>
                      </w:r>
                    </w:p>
                    <w:p w:rsidR="00F71FD7" w:rsidRPr="00EB401A" w:rsidRDefault="00F71FD7" w:rsidP="00F71FD7">
                      <w:pPr>
                        <w:pStyle w:val="Corpsdetexte"/>
                        <w:rPr>
                          <w:sz w:val="18"/>
                          <w:szCs w:val="18"/>
                        </w:rPr>
                      </w:pPr>
                      <w:r w:rsidRPr="00EB401A">
                        <w:rPr>
                          <w:i/>
                        </w:rPr>
                        <w:t>1 an d’expérience</w:t>
                      </w:r>
                      <w:r w:rsidRPr="00EB401A">
                        <w:t xml:space="preserve">        </w:t>
                      </w:r>
                      <w:r w:rsidRPr="00EB401A">
                        <w:tab/>
                      </w:r>
                      <w:r w:rsidRPr="00575F4F">
                        <w:t>Identification et reconnaissance d’objets, Faible couplage entre les modules.</w:t>
                      </w:r>
                    </w:p>
                    <w:p w:rsidR="000D497E" w:rsidRPr="006B1ED0" w:rsidRDefault="000D497E" w:rsidP="00B96CAF">
                      <w:pPr>
                        <w:pStyle w:val="Corpsdetexte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margin">
                  <wp:posOffset>3691255</wp:posOffset>
                </wp:positionH>
                <wp:positionV relativeFrom="paragraph">
                  <wp:posOffset>-242570</wp:posOffset>
                </wp:positionV>
                <wp:extent cx="2762250" cy="542925"/>
                <wp:effectExtent l="0" t="0" r="0" b="0"/>
                <wp:wrapNone/>
                <wp:docPr id="15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0" cy="542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Grilledutableau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57"/>
                              <w:gridCol w:w="1757"/>
                            </w:tblGrid>
                            <w:tr w:rsidR="003070D9" w:rsidTr="00D74905">
                              <w:trPr>
                                <w:trHeight w:val="170"/>
                              </w:trPr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3070D9" w:rsidRPr="00614518" w:rsidRDefault="003070D9" w:rsidP="00614518">
                                  <w:pPr>
                                    <w:pStyle w:val="Sansinterligne"/>
                                    <w:jc w:val="right"/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 w:rsidRPr="00614518"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  <w:t>Permis de travail :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3070D9" w:rsidRPr="00614518" w:rsidRDefault="00D74905" w:rsidP="003E7C2A">
                                  <w:pPr>
                                    <w:rPr>
                                      <w:color w:val="4A442A" w:themeColor="background2" w:themeShade="4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 w:cs="Arial"/>
                                      <w:noProof/>
                                      <w:color w:val="4A442A" w:themeColor="background2" w:themeShade="40"/>
                                      <w:sz w:val="16"/>
                                      <w:szCs w:val="16"/>
                                      <w:lang w:val="en-US"/>
                                    </w:rPr>
                                    <w:t>Oui</w:t>
                                  </w:r>
                                </w:p>
                              </w:tc>
                            </w:tr>
                            <w:tr w:rsidR="003070D9" w:rsidTr="00D74905">
                              <w:trPr>
                                <w:trHeight w:val="170"/>
                              </w:trPr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3070D9" w:rsidRPr="00614518" w:rsidRDefault="003070D9" w:rsidP="00614518">
                                  <w:pPr>
                                    <w:jc w:val="right"/>
                                    <w:rPr>
                                      <w:color w:val="262626" w:themeColor="text1" w:themeTint="D9"/>
                                      <w:szCs w:val="20"/>
                                    </w:rPr>
                                  </w:pPr>
                                  <w:r w:rsidRPr="00614518"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  <w:t>Disponibilité :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3070D9" w:rsidRPr="00614518" w:rsidRDefault="003070D9" w:rsidP="003070D9">
                                  <w:pPr>
                                    <w:rPr>
                                      <w:color w:val="4A442A" w:themeColor="background2" w:themeShade="40"/>
                                      <w:szCs w:val="20"/>
                                    </w:rPr>
                                  </w:pPr>
                                  <w:r w:rsidRPr="00614518">
                                    <w:rPr>
                                      <w:rFonts w:ascii="Verdana" w:hAnsi="Verdana" w:cs="Arial"/>
                                      <w:noProof/>
                                      <w:color w:val="4A442A" w:themeColor="background2" w:themeShade="40"/>
                                      <w:sz w:val="16"/>
                                      <w:szCs w:val="16"/>
                                      <w:lang w:val="en-US"/>
                                    </w:rPr>
                                    <w:t>Immédiat</w:t>
                                  </w:r>
                                </w:p>
                              </w:tc>
                            </w:tr>
                            <w:tr w:rsidR="00D74905" w:rsidTr="00D74905">
                              <w:trPr>
                                <w:trHeight w:val="170"/>
                              </w:trPr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D74905" w:rsidRPr="00614518" w:rsidRDefault="00D74905" w:rsidP="00614518">
                                  <w:pPr>
                                    <w:jc w:val="right"/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Arial"/>
                                      <w:noProof/>
                                      <w:color w:val="262626" w:themeColor="text1" w:themeTint="D9"/>
                                      <w:sz w:val="16"/>
                                      <w:szCs w:val="16"/>
                                      <w:lang w:val="en-US"/>
                                    </w:rPr>
                                    <w:t>Mobilité :</w:t>
                                  </w:r>
                                </w:p>
                              </w:tc>
                              <w:tc>
                                <w:tcPr>
                                  <w:tcW w:w="1757" w:type="dxa"/>
                                  <w:vAlign w:val="center"/>
                                </w:tcPr>
                                <w:p w:rsidR="00D74905" w:rsidRPr="00614518" w:rsidRDefault="00D74905" w:rsidP="00DF1D3F">
                                  <w:pPr>
                                    <w:rPr>
                                      <w:rFonts w:ascii="Verdana" w:hAnsi="Verdana" w:cs="Arial"/>
                                      <w:noProof/>
                                      <w:color w:val="4A442A" w:themeColor="background2" w:themeShade="40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Verdana" w:hAnsi="Verdana" w:cs="Arial"/>
                                      <w:noProof/>
                                      <w:color w:val="4A442A" w:themeColor="background2" w:themeShade="40"/>
                                      <w:sz w:val="16"/>
                                      <w:szCs w:val="16"/>
                                      <w:lang w:val="en-US"/>
                                    </w:rPr>
                                    <w:t>Strasbourg</w:t>
                                  </w:r>
                                </w:p>
                              </w:tc>
                            </w:tr>
                          </w:tbl>
                          <w:p w:rsidR="003070D9" w:rsidRPr="003070D9" w:rsidRDefault="003070D9" w:rsidP="003070D9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6" o:spid="_x0000_s1030" style="position:absolute;margin-left:290.65pt;margin-top:-19.1pt;width:217.5pt;height:42.7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" filled="f" fillcolor="#d8d8d8 [2732]" stroked="f" strokecolor="#d8d8d8 [2732]">
                <v:textbox>
                  <w:txbxContent>
                    <w:tbl>
                      <w:tblPr>
                        <w:tblStyle w:val="Grilledutableau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57"/>
                        <w:gridCol w:w="1757"/>
                      </w:tblGrid>
                      <w:tr w:rsidR="003070D9" w:rsidTr="00D74905">
                        <w:trPr>
                          <w:trHeight w:val="170"/>
                        </w:trPr>
                        <w:tc>
                          <w:tcPr>
                            <w:tcW w:w="1757" w:type="dxa"/>
                            <w:vAlign w:val="center"/>
                          </w:tcPr>
                          <w:p w:rsidR="003070D9" w:rsidRPr="00614518" w:rsidRDefault="003070D9" w:rsidP="00614518">
                            <w:pPr>
                              <w:pStyle w:val="Sansinterligne"/>
                              <w:jc w:val="right"/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14518"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  <w:t>Permis de travail :</w:t>
                            </w:r>
                          </w:p>
                        </w:tc>
                        <w:tc>
                          <w:tcPr>
                            <w:tcW w:w="1757" w:type="dxa"/>
                            <w:vAlign w:val="center"/>
                          </w:tcPr>
                          <w:p w:rsidR="003070D9" w:rsidRPr="00614518" w:rsidRDefault="00D74905" w:rsidP="003E7C2A">
                            <w:pPr>
                              <w:rPr>
                                <w:color w:val="4A442A" w:themeColor="background2" w:themeShade="4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noProof/>
                                <w:color w:val="4A442A" w:themeColor="background2" w:themeShade="40"/>
                                <w:sz w:val="16"/>
                                <w:szCs w:val="16"/>
                                <w:lang w:val="en-US"/>
                              </w:rPr>
                              <w:t>Oui</w:t>
                            </w:r>
                          </w:p>
                        </w:tc>
                      </w:tr>
                      <w:tr w:rsidR="003070D9" w:rsidTr="00D74905">
                        <w:trPr>
                          <w:trHeight w:val="170"/>
                        </w:trPr>
                        <w:tc>
                          <w:tcPr>
                            <w:tcW w:w="1757" w:type="dxa"/>
                            <w:vAlign w:val="center"/>
                          </w:tcPr>
                          <w:p w:rsidR="003070D9" w:rsidRPr="00614518" w:rsidRDefault="003070D9" w:rsidP="00614518">
                            <w:pPr>
                              <w:jc w:val="right"/>
                              <w:rPr>
                                <w:color w:val="262626" w:themeColor="text1" w:themeTint="D9"/>
                                <w:szCs w:val="20"/>
                              </w:rPr>
                            </w:pPr>
                            <w:r w:rsidRPr="00614518"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  <w:t>Disponibilité :</w:t>
                            </w:r>
                          </w:p>
                        </w:tc>
                        <w:tc>
                          <w:tcPr>
                            <w:tcW w:w="1757" w:type="dxa"/>
                            <w:vAlign w:val="center"/>
                          </w:tcPr>
                          <w:p w:rsidR="003070D9" w:rsidRPr="00614518" w:rsidRDefault="003070D9" w:rsidP="003070D9">
                            <w:pPr>
                              <w:rPr>
                                <w:color w:val="4A442A" w:themeColor="background2" w:themeShade="40"/>
                                <w:szCs w:val="20"/>
                              </w:rPr>
                            </w:pPr>
                            <w:r w:rsidRPr="00614518">
                              <w:rPr>
                                <w:rFonts w:ascii="Verdana" w:hAnsi="Verdana" w:cs="Arial"/>
                                <w:noProof/>
                                <w:color w:val="4A442A" w:themeColor="background2" w:themeShade="40"/>
                                <w:sz w:val="16"/>
                                <w:szCs w:val="16"/>
                                <w:lang w:val="en-US"/>
                              </w:rPr>
                              <w:t>Immédiat</w:t>
                            </w:r>
                          </w:p>
                        </w:tc>
                      </w:tr>
                      <w:tr w:rsidR="00D74905" w:rsidTr="00D74905">
                        <w:trPr>
                          <w:trHeight w:val="170"/>
                        </w:trPr>
                        <w:tc>
                          <w:tcPr>
                            <w:tcW w:w="1757" w:type="dxa"/>
                            <w:vAlign w:val="center"/>
                          </w:tcPr>
                          <w:p w:rsidR="00D74905" w:rsidRPr="00614518" w:rsidRDefault="00D74905" w:rsidP="00614518">
                            <w:pPr>
                              <w:jc w:val="right"/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noProof/>
                                <w:color w:val="262626" w:themeColor="text1" w:themeTint="D9"/>
                                <w:sz w:val="16"/>
                                <w:szCs w:val="16"/>
                                <w:lang w:val="en-US"/>
                              </w:rPr>
                              <w:t>Mobilité :</w:t>
                            </w:r>
                          </w:p>
                        </w:tc>
                        <w:tc>
                          <w:tcPr>
                            <w:tcW w:w="1757" w:type="dxa"/>
                            <w:vAlign w:val="center"/>
                          </w:tcPr>
                          <w:p w:rsidR="00D74905" w:rsidRPr="00614518" w:rsidRDefault="00D74905" w:rsidP="00DF1D3F">
                            <w:pPr>
                              <w:rPr>
                                <w:rFonts w:ascii="Verdana" w:hAnsi="Verdana" w:cs="Arial"/>
                                <w:noProof/>
                                <w:color w:val="4A442A" w:themeColor="background2" w:themeShade="40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="Verdana" w:hAnsi="Verdana" w:cs="Arial"/>
                                <w:noProof/>
                                <w:color w:val="4A442A" w:themeColor="background2" w:themeShade="40"/>
                                <w:sz w:val="16"/>
                                <w:szCs w:val="16"/>
                                <w:lang w:val="en-US"/>
                              </w:rPr>
                              <w:t>Strasbourg</w:t>
                            </w:r>
                          </w:p>
                        </w:tc>
                      </w:tr>
                    </w:tbl>
                    <w:p w:rsidR="003070D9" w:rsidRPr="003070D9" w:rsidRDefault="003070D9" w:rsidP="003070D9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ragraph">
                  <wp:posOffset>7505700</wp:posOffset>
                </wp:positionV>
                <wp:extent cx="6972300" cy="0"/>
                <wp:effectExtent l="13970" t="13970" r="5080" b="5080"/>
                <wp:wrapNone/>
                <wp:docPr id="1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6CD433" id="Line 8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25pt,591pt" to="498.75pt,59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" strokecolor="#fc0"/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-578485</wp:posOffset>
                </wp:positionH>
                <wp:positionV relativeFrom="paragraph">
                  <wp:posOffset>7577455</wp:posOffset>
                </wp:positionV>
                <wp:extent cx="6993890" cy="757555"/>
                <wp:effectExtent l="0" t="0" r="0" b="4445"/>
                <wp:wrapNone/>
                <wp:docPr id="1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3890" cy="757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106E5" w:rsidRDefault="00D65289" w:rsidP="008A0216">
                            <w:pPr>
                              <w:pStyle w:val="Corpsdetexte"/>
                              <w:rPr>
                                <w:b/>
                                <w:bCs/>
                                <w:color w:val="1F497D" w:themeColor="text2"/>
                              </w:rPr>
                            </w:pP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201</w:t>
                            </w:r>
                            <w:r w:rsidR="00E906DD">
                              <w:rPr>
                                <w:b/>
                                <w:bCs/>
                                <w:color w:val="1F497D" w:themeColor="text2"/>
                              </w:rPr>
                              <w:t>0</w:t>
                            </w:r>
                            <w:r w:rsidR="001B3E1D"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-20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13</w:t>
                            </w:r>
                            <w:r w:rsidR="006D2DA2">
                              <w:rPr>
                                <w:b/>
                                <w:bCs/>
                                <w:color w:val="1F497D" w:themeColor="text2"/>
                              </w:rPr>
                              <w:t> </w:t>
                            </w:r>
                            <w:r w:rsidR="001B3E1D"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8A0216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   </w:t>
                            </w:r>
                            <w:r w:rsidR="006D2DA2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8A0216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</w:t>
                            </w:r>
                            <w:r w:rsidR="005600EB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8A0216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</w:t>
                            </w:r>
                            <w:r w:rsidR="004D414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E106E5">
                              <w:rPr>
                                <w:b/>
                                <w:bCs/>
                                <w:color w:val="1F497D" w:themeColor="text2"/>
                              </w:rPr>
                              <w:t>Ingénieur</w:t>
                            </w:r>
                            <w:r w:rsidR="002D7E32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2D7E32"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Electronique Robotique </w:t>
                            </w:r>
                            <w:r w:rsidR="002D7E32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et </w:t>
                            </w:r>
                            <w:r w:rsidR="002D7E32"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Informatique Industrielle</w:t>
                            </w:r>
                          </w:p>
                          <w:p w:rsidR="00D24EF7" w:rsidRDefault="00E106E5" w:rsidP="008A0216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8A0216">
                              <w:rPr>
                                <w:b/>
                                <w:bCs/>
                                <w:i/>
                              </w:rPr>
                              <w:t>Montpellier-France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D7E32">
                              <w:t>Polytech’Montpellier (France)</w:t>
                            </w:r>
                            <w:r w:rsidR="008A0216" w:rsidRPr="008A0216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</w:p>
                          <w:p w:rsidR="001B3E1D" w:rsidRPr="00466B6F" w:rsidRDefault="008A0216" w:rsidP="002D7E32">
                            <w:pPr>
                              <w:pStyle w:val="Corpsdetexte"/>
                              <w:rPr>
                                <w:b/>
                                <w:bCs/>
                                <w:color w:val="1F497D" w:themeColor="text2"/>
                                <w:sz w:val="10"/>
                                <w:szCs w:val="10"/>
                              </w:rPr>
                            </w:pP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5600EB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</w:t>
                            </w:r>
                            <w:r w:rsidR="004D414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E106E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                        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</w:p>
                          <w:p w:rsidR="00D24EF7" w:rsidRDefault="00D24EF7" w:rsidP="00D24EF7">
                            <w:pPr>
                              <w:pStyle w:val="Corpsdetexte"/>
                              <w:rPr>
                                <w:b/>
                                <w:bCs/>
                                <w:i/>
                              </w:rPr>
                            </w:pP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20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>0</w:t>
                            </w:r>
                            <w:r w:rsidR="00E906DD">
                              <w:rPr>
                                <w:b/>
                                <w:bCs/>
                                <w:color w:val="1F497D" w:themeColor="text2"/>
                              </w:rPr>
                              <w:t>6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>-20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>09 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       </w:t>
                            </w:r>
                            <w:r w:rsidR="005600EB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4D414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2D7E32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DUT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>Electronique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Industrielle</w:t>
                            </w:r>
                            <w:r w:rsidRPr="008A0216">
                              <w:rPr>
                                <w:b/>
                                <w:bCs/>
                                <w:i/>
                              </w:rPr>
                              <w:t xml:space="preserve"> </w:t>
                            </w:r>
                          </w:p>
                          <w:p w:rsidR="00D24EF7" w:rsidRDefault="00D24EF7" w:rsidP="00D24EF7">
                            <w:pPr>
                              <w:pStyle w:val="Corpsdetexte"/>
                            </w:pPr>
                            <w:r>
                              <w:rPr>
                                <w:b/>
                                <w:bCs/>
                                <w:i/>
                              </w:rPr>
                              <w:t>Bizerte</w:t>
                            </w:r>
                            <w:r w:rsidRPr="008A0216">
                              <w:rPr>
                                <w:b/>
                                <w:bCs/>
                                <w:i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i/>
                              </w:rPr>
                              <w:t>Tunisie</w:t>
                            </w:r>
                            <w:r w:rsidRPr="00456368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      </w:t>
                            </w:r>
                            <w:r w:rsidR="005600EB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4D4145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30461">
                              <w:rPr>
                                <w:b/>
                                <w:bCs/>
                                <w:color w:val="1F497D" w:themeColor="text2"/>
                              </w:rPr>
                              <w:t xml:space="preserve"> </w:t>
                            </w:r>
                            <w:r w:rsidR="00DC6C9A">
                              <w:rPr>
                                <w:b/>
                                <w:bCs/>
                                <w:color w:val="1F497D" w:themeColor="text2"/>
                              </w:rPr>
                              <w:tab/>
                            </w:r>
                            <w:r w:rsidR="00413A34">
                              <w:t>Faculté des Sciences de Bizerte</w:t>
                            </w:r>
                            <w:r>
                              <w:t xml:space="preserve"> </w:t>
                            </w:r>
                            <w:r w:rsidR="002A0CF2">
                              <w:t>(Tunisie)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1" type="#_x0000_t202" style="position:absolute;margin-left:-45.55pt;margin-top:596.65pt;width:550.7pt;height:59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" stroked="f">
                <v:textbox>
                  <w:txbxContent>
                    <w:p w:rsidR="00E106E5" w:rsidRDefault="00D65289" w:rsidP="008A0216">
                      <w:pPr>
                        <w:pStyle w:val="Corpsdetexte"/>
                        <w:rPr>
                          <w:b/>
                          <w:bCs/>
                          <w:color w:val="1F497D" w:themeColor="text2"/>
                        </w:rPr>
                      </w:pP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>201</w:t>
                      </w:r>
                      <w:r w:rsidR="00E906DD">
                        <w:rPr>
                          <w:b/>
                          <w:bCs/>
                          <w:color w:val="1F497D" w:themeColor="text2"/>
                        </w:rPr>
                        <w:t>0</w:t>
                      </w:r>
                      <w:r w:rsidR="001B3E1D" w:rsidRPr="00456368">
                        <w:rPr>
                          <w:b/>
                          <w:bCs/>
                          <w:color w:val="1F497D" w:themeColor="text2"/>
                        </w:rPr>
                        <w:t>-20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>13</w:t>
                      </w:r>
                      <w:r w:rsidR="006D2DA2">
                        <w:rPr>
                          <w:b/>
                          <w:bCs/>
                          <w:color w:val="1F497D" w:themeColor="text2"/>
                        </w:rPr>
                        <w:t> </w:t>
                      </w:r>
                      <w:r w:rsidR="001B3E1D"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8A0216">
                        <w:rPr>
                          <w:b/>
                          <w:bCs/>
                          <w:color w:val="1F497D" w:themeColor="text2"/>
                        </w:rPr>
                        <w:t xml:space="preserve">         </w:t>
                      </w:r>
                      <w:r w:rsidR="006D2DA2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8A0216">
                        <w:rPr>
                          <w:b/>
                          <w:bCs/>
                          <w:color w:val="1F497D" w:themeColor="text2"/>
                        </w:rPr>
                        <w:t xml:space="preserve">  </w:t>
                      </w:r>
                      <w:r w:rsidR="005600EB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8A0216">
                        <w:rPr>
                          <w:b/>
                          <w:bCs/>
                          <w:color w:val="1F497D" w:themeColor="text2"/>
                        </w:rPr>
                        <w:t xml:space="preserve">  </w:t>
                      </w:r>
                      <w:r w:rsidR="004D4145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E106E5">
                        <w:rPr>
                          <w:b/>
                          <w:bCs/>
                          <w:color w:val="1F497D" w:themeColor="text2"/>
                        </w:rPr>
                        <w:t>Ingénieur</w:t>
                      </w:r>
                      <w:r w:rsidR="002D7E32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2D7E32" w:rsidRPr="00456368">
                        <w:rPr>
                          <w:b/>
                          <w:bCs/>
                          <w:color w:val="1F497D" w:themeColor="text2"/>
                        </w:rPr>
                        <w:t xml:space="preserve">Electronique Robotique </w:t>
                      </w:r>
                      <w:r w:rsidR="002D7E32">
                        <w:rPr>
                          <w:b/>
                          <w:bCs/>
                          <w:color w:val="1F497D" w:themeColor="text2"/>
                        </w:rPr>
                        <w:t xml:space="preserve">et </w:t>
                      </w:r>
                      <w:r w:rsidR="002D7E32" w:rsidRPr="00456368">
                        <w:rPr>
                          <w:b/>
                          <w:bCs/>
                          <w:color w:val="1F497D" w:themeColor="text2"/>
                        </w:rPr>
                        <w:t>Informatique Industrielle</w:t>
                      </w:r>
                    </w:p>
                    <w:p w:rsidR="00D24EF7" w:rsidRDefault="00E106E5" w:rsidP="008A0216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8A0216">
                        <w:rPr>
                          <w:b/>
                          <w:bCs/>
                          <w:i/>
                        </w:rPr>
                        <w:t>Montpellier-France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  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D7E32">
                        <w:t>Polytech’Montpellier (France)</w:t>
                      </w:r>
                      <w:r w:rsidR="008A0216" w:rsidRPr="008A0216">
                        <w:rPr>
                          <w:b/>
                          <w:bCs/>
                          <w:i/>
                        </w:rPr>
                        <w:t xml:space="preserve"> </w:t>
                      </w:r>
                    </w:p>
                    <w:p w:rsidR="001B3E1D" w:rsidRPr="00466B6F" w:rsidRDefault="008A0216" w:rsidP="002D7E32">
                      <w:pPr>
                        <w:pStyle w:val="Corpsdetexte"/>
                        <w:rPr>
                          <w:b/>
                          <w:bCs/>
                          <w:color w:val="1F497D" w:themeColor="text2"/>
                          <w:sz w:val="10"/>
                          <w:szCs w:val="10"/>
                        </w:rPr>
                      </w:pP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5600EB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 </w:t>
                      </w:r>
                      <w:r w:rsidR="004D4145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E106E5">
                        <w:rPr>
                          <w:b/>
                          <w:bCs/>
                          <w:color w:val="1F497D" w:themeColor="text2"/>
                        </w:rPr>
                        <w:t xml:space="preserve">                              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</w:p>
                    <w:p w:rsidR="00D24EF7" w:rsidRDefault="00D24EF7" w:rsidP="00D24EF7">
                      <w:pPr>
                        <w:pStyle w:val="Corpsdetexte"/>
                        <w:rPr>
                          <w:b/>
                          <w:bCs/>
                          <w:i/>
                        </w:rPr>
                      </w:pP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>20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>0</w:t>
                      </w:r>
                      <w:r w:rsidR="00E906DD">
                        <w:rPr>
                          <w:b/>
                          <w:bCs/>
                          <w:color w:val="1F497D" w:themeColor="text2"/>
                        </w:rPr>
                        <w:t>6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>-20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>09 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            </w:t>
                      </w:r>
                      <w:r w:rsidR="005600EB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4D4145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2D7E32">
                        <w:rPr>
                          <w:b/>
                          <w:bCs/>
                          <w:color w:val="1F497D" w:themeColor="text2"/>
                        </w:rPr>
                        <w:t xml:space="preserve">DUT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>Electronique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Industrielle</w:t>
                      </w:r>
                      <w:r w:rsidRPr="008A0216">
                        <w:rPr>
                          <w:b/>
                          <w:bCs/>
                          <w:i/>
                        </w:rPr>
                        <w:t xml:space="preserve"> </w:t>
                      </w:r>
                    </w:p>
                    <w:p w:rsidR="00D24EF7" w:rsidRDefault="00D24EF7" w:rsidP="00D24EF7">
                      <w:pPr>
                        <w:pStyle w:val="Corpsdetexte"/>
                      </w:pPr>
                      <w:r>
                        <w:rPr>
                          <w:b/>
                          <w:bCs/>
                          <w:i/>
                        </w:rPr>
                        <w:t>Bizerte</w:t>
                      </w:r>
                      <w:r w:rsidRPr="008A0216">
                        <w:rPr>
                          <w:b/>
                          <w:bCs/>
                          <w:i/>
                        </w:rPr>
                        <w:t>-</w:t>
                      </w:r>
                      <w:r>
                        <w:rPr>
                          <w:b/>
                          <w:bCs/>
                          <w:i/>
                        </w:rPr>
                        <w:t>Tunisie</w:t>
                      </w:r>
                      <w:r w:rsidRPr="00456368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      </w:t>
                      </w:r>
                      <w:r w:rsidR="005600EB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4D4145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30461">
                        <w:rPr>
                          <w:b/>
                          <w:bCs/>
                          <w:color w:val="1F497D" w:themeColor="text2"/>
                        </w:rPr>
                        <w:t xml:space="preserve"> </w:t>
                      </w:r>
                      <w:r w:rsidR="00DC6C9A">
                        <w:rPr>
                          <w:b/>
                          <w:bCs/>
                          <w:color w:val="1F497D" w:themeColor="text2"/>
                        </w:rPr>
                        <w:tab/>
                      </w:r>
                      <w:r w:rsidR="00413A34">
                        <w:t>Faculté des Sciences de Bizerte</w:t>
                      </w:r>
                      <w:r>
                        <w:t xml:space="preserve"> </w:t>
                      </w:r>
                      <w:r w:rsidR="002A0CF2">
                        <w:t>(Tunisie)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8296275</wp:posOffset>
                </wp:positionV>
                <wp:extent cx="3538855" cy="342900"/>
                <wp:effectExtent l="4445" t="4445" r="0" b="0"/>
                <wp:wrapNone/>
                <wp:docPr id="1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8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BF8" w:rsidRDefault="007B1BF8" w:rsidP="007B1BF8">
                            <w:pPr>
                              <w:pStyle w:val="Titre2"/>
                            </w:pPr>
                            <w:r>
                              <w:rPr>
                                <w:b w:val="0"/>
                                <w:bCs w:val="0"/>
                                <w:noProof/>
                              </w:rPr>
                              <w:drawing>
                                <wp:inline distT="0" distB="0" distL="0" distR="0">
                                  <wp:extent cx="252730" cy="252730"/>
                                  <wp:effectExtent l="19050" t="0" r="0" b="0"/>
                                  <wp:docPr id="23" name="Image 10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30" cy="252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306A6A" w:rsidRPr="00553D6F">
                              <w:rPr>
                                <w:color w:val="E36C0A" w:themeColor="accent6" w:themeShade="BF"/>
                              </w:rPr>
                              <w:t xml:space="preserve">LANGUES ET </w:t>
                            </w:r>
                            <w:r w:rsidR="000226B1">
                              <w:rPr>
                                <w:color w:val="E36C0A" w:themeColor="accent6" w:themeShade="BF"/>
                              </w:rPr>
                              <w:t>CENTRES D’INTERÊTS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2" type="#_x0000_t202" style="position:absolute;margin-left:-15pt;margin-top:653.25pt;width:278.65pt;height:27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" stroked="f">
                <v:textbox>
                  <w:txbxContent>
                    <w:p w:rsidR="007B1BF8" w:rsidRDefault="007B1BF8" w:rsidP="007B1BF8">
                      <w:pPr>
                        <w:pStyle w:val="Titre2"/>
                      </w:pPr>
                      <w:r>
                        <w:rPr>
                          <w:b w:val="0"/>
                          <w:bCs w:val="0"/>
                          <w:noProof/>
                        </w:rPr>
                        <w:drawing>
                          <wp:inline distT="0" distB="0" distL="0" distR="0">
                            <wp:extent cx="252730" cy="252730"/>
                            <wp:effectExtent l="19050" t="0" r="0" b="0"/>
                            <wp:docPr id="23" name="Image 10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 w:val="0"/>
                          <w:bCs w:val="0"/>
                        </w:rPr>
                        <w:t xml:space="preserve"> </w:t>
                      </w:r>
                      <w:r w:rsidR="00306A6A" w:rsidRPr="00553D6F">
                        <w:rPr>
                          <w:color w:val="E36C0A" w:themeColor="accent6" w:themeShade="BF"/>
                        </w:rPr>
                        <w:t xml:space="preserve">LANGUES ET </w:t>
                      </w:r>
                      <w:r w:rsidR="000226B1">
                        <w:rPr>
                          <w:color w:val="E36C0A" w:themeColor="accent6" w:themeShade="BF"/>
                        </w:rPr>
                        <w:t>CENTRES D’INTERÊTS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-609600</wp:posOffset>
                </wp:positionH>
                <wp:positionV relativeFrom="paragraph">
                  <wp:posOffset>8527415</wp:posOffset>
                </wp:positionV>
                <wp:extent cx="6972300" cy="0"/>
                <wp:effectExtent l="13970" t="6985" r="5080" b="12065"/>
                <wp:wrapNone/>
                <wp:docPr id="1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37426D" id="Line 21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8pt,671.45pt" to="501pt,67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" strokecolor="#fc0"/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2129155</wp:posOffset>
                </wp:positionH>
                <wp:positionV relativeFrom="paragraph">
                  <wp:posOffset>-819150</wp:posOffset>
                </wp:positionV>
                <wp:extent cx="4500245" cy="590550"/>
                <wp:effectExtent l="0" t="4445" r="0" b="0"/>
                <wp:wrapNone/>
                <wp:docPr id="1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6FD7" w:rsidRPr="002843F4" w:rsidRDefault="00DF1D3F" w:rsidP="00F76FD7">
                            <w:pPr>
                              <w:pStyle w:val="Titre1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DEVELOPPEUR LOGICIEL</w:t>
                            </w:r>
                            <w:r w:rsidR="00D74905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C/C++/Qt</w:t>
                            </w:r>
                          </w:p>
                          <w:p w:rsidR="003E7B79" w:rsidRDefault="002843F4" w:rsidP="00FA68E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2843F4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IHM </w:t>
                            </w:r>
                            <w:r w:rsidR="003E7B79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- Aéronautique - Robotique</w:t>
                            </w:r>
                            <w:r w:rsidRPr="002843F4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E7B79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- Drone - </w:t>
                            </w:r>
                            <w:r w:rsidRPr="002843F4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Vision Par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Ordinateur</w:t>
                            </w:r>
                            <w:r w:rsidR="00D74905"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Système embarqué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3" type="#_x0000_t202" style="position:absolute;margin-left:167.65pt;margin-top:-64.5pt;width:354.35pt;height:46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" filled="f" stroked="f">
                <v:textbox>
                  <w:txbxContent>
                    <w:p w:rsidR="00F76FD7" w:rsidRPr="002843F4" w:rsidRDefault="00DF1D3F" w:rsidP="00F76FD7">
                      <w:pPr>
                        <w:pStyle w:val="Titre1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DEVELOPPEUR LOGICIEL</w:t>
                      </w:r>
                      <w:r w:rsidR="00D74905">
                        <w:rPr>
                          <w:b/>
                          <w:sz w:val="22"/>
                          <w:szCs w:val="22"/>
                        </w:rPr>
                        <w:t xml:space="preserve"> C/C++/Qt</w:t>
                      </w:r>
                    </w:p>
                    <w:p w:rsidR="003E7B79" w:rsidRDefault="002843F4" w:rsidP="00FA68E1">
                      <w:pPr>
                        <w:jc w:val="center"/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</w:pPr>
                      <w:r w:rsidRPr="002843F4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IHM </w:t>
                      </w:r>
                      <w:r w:rsidR="003E7B79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>- Aéronautique - Robotique</w:t>
                      </w:r>
                      <w:r w:rsidRPr="002843F4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3E7B79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- Drone - </w:t>
                      </w:r>
                      <w:r w:rsidRPr="002843F4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>Vision Par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 Ordinateur</w:t>
                      </w:r>
                      <w:r w:rsidR="00D74905"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 Système embarqué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-800100</wp:posOffset>
                </wp:positionV>
                <wp:extent cx="2757805" cy="571500"/>
                <wp:effectExtent l="4445" t="4445" r="0" b="0"/>
                <wp:wrapNone/>
                <wp:docPr id="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780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3E1D" w:rsidRDefault="00D65289">
                            <w:pPr>
                              <w:pStyle w:val="Corpsdetexte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</w:rPr>
                              <w:t>Tia Gérard KESSE</w:t>
                            </w:r>
                            <w:r w:rsidR="00CD20B5">
                              <w:rPr>
                                <w:b/>
                                <w:bCs/>
                                <w:color w:val="FFFFFF"/>
                              </w:rPr>
                              <w:tab/>
                            </w:r>
                            <w:r w:rsidR="00DF1D3F">
                              <w:rPr>
                                <w:b/>
                                <w:bCs/>
                                <w:color w:val="A6A6A6" w:themeColor="background1" w:themeShade="A6"/>
                              </w:rPr>
                              <w:t>3</w:t>
                            </w:r>
                            <w:r w:rsidR="00FD7FCD">
                              <w:rPr>
                                <w:b/>
                                <w:bCs/>
                                <w:color w:val="A6A6A6" w:themeColor="background1" w:themeShade="A6"/>
                              </w:rPr>
                              <w:t>7</w:t>
                            </w:r>
                            <w:r w:rsidR="00DA488C">
                              <w:rPr>
                                <w:b/>
                                <w:bCs/>
                                <w:color w:val="A6A6A6" w:themeColor="background1" w:themeShade="A6"/>
                              </w:rPr>
                              <w:t xml:space="preserve"> ans, I</w:t>
                            </w:r>
                            <w:r w:rsidR="00CD20B5" w:rsidRPr="00CD20B5">
                              <w:rPr>
                                <w:b/>
                                <w:bCs/>
                                <w:color w:val="A6A6A6" w:themeColor="background1" w:themeShade="A6"/>
                              </w:rPr>
                              <w:t>voirien</w:t>
                            </w:r>
                            <w:r w:rsidR="001B3E1D">
                              <w:rPr>
                                <w:b/>
                                <w:bCs/>
                                <w:color w:val="FFFFFF"/>
                              </w:rPr>
                              <w:br/>
                            </w:r>
                            <w:r w:rsidR="00DA488C">
                              <w:rPr>
                                <w:b/>
                                <w:bCs/>
                                <w:color w:val="FFFFFF"/>
                              </w:rPr>
                              <w:t>8 Rue du Rosslauf</w:t>
                            </w:r>
                            <w:r w:rsidR="001B3E1D">
                              <w:rPr>
                                <w:b/>
                                <w:bCs/>
                                <w:color w:val="FFFFFF"/>
                              </w:rPr>
                              <w:br/>
                            </w:r>
                            <w:r w:rsidR="00C2240E">
                              <w:rPr>
                                <w:b/>
                                <w:bCs/>
                                <w:color w:val="FFFFFF"/>
                              </w:rPr>
                              <w:t>67</w:t>
                            </w:r>
                            <w:r w:rsidR="00DA488C">
                              <w:rPr>
                                <w:b/>
                                <w:bCs/>
                                <w:color w:val="FFFFFF"/>
                              </w:rPr>
                              <w:t>2</w:t>
                            </w:r>
                            <w:r w:rsidR="00C2240E">
                              <w:rPr>
                                <w:b/>
                                <w:bCs/>
                                <w:color w:val="FFFFFF"/>
                              </w:rPr>
                              <w:t>00 S</w:t>
                            </w:r>
                            <w:r w:rsidR="00DA488C">
                              <w:rPr>
                                <w:b/>
                                <w:bCs/>
                                <w:color w:val="FFFFFF"/>
                              </w:rPr>
                              <w:t>trasbourg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63pt;margin-top:-63pt;width:217.15pt;height:4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" filled="f" stroked="f">
                <v:textbox>
                  <w:txbxContent>
                    <w:p w:rsidR="001B3E1D" w:rsidRDefault="00D65289">
                      <w:pPr>
                        <w:pStyle w:val="Corpsdetexte"/>
                        <w:rPr>
                          <w:b/>
                          <w:bCs/>
                          <w:color w:val="FFFFFF"/>
                        </w:rPr>
                      </w:pPr>
                      <w:r>
                        <w:rPr>
                          <w:b/>
                          <w:bCs/>
                          <w:color w:val="FFFFFF"/>
                        </w:rPr>
                        <w:t>Tia Gérard KESSE</w:t>
                      </w:r>
                      <w:r w:rsidR="00CD20B5">
                        <w:rPr>
                          <w:b/>
                          <w:bCs/>
                          <w:color w:val="FFFFFF"/>
                        </w:rPr>
                        <w:tab/>
                      </w:r>
                      <w:r w:rsidR="00DF1D3F">
                        <w:rPr>
                          <w:b/>
                          <w:bCs/>
                          <w:color w:val="A6A6A6" w:themeColor="background1" w:themeShade="A6"/>
                        </w:rPr>
                        <w:t>3</w:t>
                      </w:r>
                      <w:r w:rsidR="00FD7FCD">
                        <w:rPr>
                          <w:b/>
                          <w:bCs/>
                          <w:color w:val="A6A6A6" w:themeColor="background1" w:themeShade="A6"/>
                        </w:rPr>
                        <w:t>7</w:t>
                      </w:r>
                      <w:r w:rsidR="00DA488C">
                        <w:rPr>
                          <w:b/>
                          <w:bCs/>
                          <w:color w:val="A6A6A6" w:themeColor="background1" w:themeShade="A6"/>
                        </w:rPr>
                        <w:t xml:space="preserve"> ans, I</w:t>
                      </w:r>
                      <w:r w:rsidR="00CD20B5" w:rsidRPr="00CD20B5">
                        <w:rPr>
                          <w:b/>
                          <w:bCs/>
                          <w:color w:val="A6A6A6" w:themeColor="background1" w:themeShade="A6"/>
                        </w:rPr>
                        <w:t>voirien</w:t>
                      </w:r>
                      <w:r w:rsidR="001B3E1D">
                        <w:rPr>
                          <w:b/>
                          <w:bCs/>
                          <w:color w:val="FFFFFF"/>
                        </w:rPr>
                        <w:br/>
                      </w:r>
                      <w:r w:rsidR="00DA488C">
                        <w:rPr>
                          <w:b/>
                          <w:bCs/>
                          <w:color w:val="FFFFFF"/>
                        </w:rPr>
                        <w:t>8 Rue du Rosslauf</w:t>
                      </w:r>
                      <w:r w:rsidR="001B3E1D">
                        <w:rPr>
                          <w:b/>
                          <w:bCs/>
                          <w:color w:val="FFFFFF"/>
                        </w:rPr>
                        <w:br/>
                      </w:r>
                      <w:r w:rsidR="00C2240E">
                        <w:rPr>
                          <w:b/>
                          <w:bCs/>
                          <w:color w:val="FFFFFF"/>
                        </w:rPr>
                        <w:t>67</w:t>
                      </w:r>
                      <w:r w:rsidR="00DA488C">
                        <w:rPr>
                          <w:b/>
                          <w:bCs/>
                          <w:color w:val="FFFFFF"/>
                        </w:rPr>
                        <w:t>2</w:t>
                      </w:r>
                      <w:r w:rsidR="00C2240E">
                        <w:rPr>
                          <w:b/>
                          <w:bCs/>
                          <w:color w:val="FFFFFF"/>
                        </w:rPr>
                        <w:t>00 S</w:t>
                      </w:r>
                      <w:r w:rsidR="00DA488C">
                        <w:rPr>
                          <w:b/>
                          <w:bCs/>
                          <w:color w:val="FFFFFF"/>
                        </w:rPr>
                        <w:t>trasbourg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margin">
                  <wp:posOffset>1338580</wp:posOffset>
                </wp:positionH>
                <wp:positionV relativeFrom="paragraph">
                  <wp:posOffset>-87630</wp:posOffset>
                </wp:positionV>
                <wp:extent cx="2533650" cy="292735"/>
                <wp:effectExtent l="0" t="2540" r="0" b="0"/>
                <wp:wrapNone/>
                <wp:docPr id="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3650" cy="2927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bg1">
                                  <a:lumMod val="8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94887" w:rsidRPr="00330A46" w:rsidRDefault="006C07B8" w:rsidP="00A80002">
                            <w:pPr>
                              <w:pStyle w:val="Sansinterligne"/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0872E2">
                                <w:rPr>
                                  <w:rStyle w:val="Lienhypertexte"/>
                                  <w:rFonts w:ascii="Verdana" w:hAnsi="Verdana" w:cs="Arial"/>
                                  <w:noProof/>
                                  <w:sz w:val="20"/>
                                  <w:szCs w:val="20"/>
                                  <w:lang w:val="en-US"/>
                                </w:rPr>
                                <w:t>GitHub</w:t>
                              </w:r>
                            </w:hyperlink>
                            <w:r w:rsidR="00A80002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A80002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| </w:t>
                            </w:r>
                            <w:hyperlink r:id="rId10" w:tooltip="Consultez mon CV sur Linkedin" w:history="1">
                              <w:r w:rsidR="00330A46">
                                <w:rPr>
                                  <w:rStyle w:val="Lienhypertexte"/>
                                  <w:rFonts w:ascii="Verdana" w:hAnsi="Verdana"/>
                                  <w:sz w:val="20"/>
                                  <w:szCs w:val="20"/>
                                </w:rPr>
                                <w:t>Linkedin</w:t>
                              </w:r>
                            </w:hyperlink>
                            <w:r w:rsidR="00D5542B">
                              <w:rPr>
                                <w:rFonts w:ascii="Verdana" w:hAnsi="Verdana"/>
                                <w:sz w:val="20"/>
                                <w:szCs w:val="20"/>
                              </w:rPr>
                              <w:t xml:space="preserve"> | </w:t>
                            </w:r>
                            <w:hyperlink r:id="rId11" w:history="1">
                              <w:r w:rsidR="00466B6F" w:rsidRPr="00466B6F">
                                <w:rPr>
                                  <w:rStyle w:val="Lienhypertexte"/>
                                  <w:rFonts w:ascii="Verdana" w:hAnsi="Verdana"/>
                                  <w:sz w:val="20"/>
                                  <w:szCs w:val="20"/>
                                </w:rPr>
                                <w:t>SiteWeb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0" o:spid="_x0000_s1035" style="position:absolute;margin-left:105.4pt;margin-top:-6.9pt;width:199.5pt;height:23.05p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" filled="f" fillcolor="#d8d8d8 [2732]" stroked="f" strokecolor="#d8d8d8 [2732]">
                <v:textbox>
                  <w:txbxContent>
                    <w:p w:rsidR="00594887" w:rsidRPr="00330A46" w:rsidRDefault="006C07B8" w:rsidP="00A80002">
                      <w:pPr>
                        <w:pStyle w:val="Sansinterligne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hyperlink r:id="rId12" w:history="1">
                        <w:r w:rsidR="000872E2">
                          <w:rPr>
                            <w:rStyle w:val="Lienhypertexte"/>
                            <w:rFonts w:ascii="Verdana" w:hAnsi="Verdana" w:cs="Arial"/>
                            <w:noProof/>
                            <w:sz w:val="20"/>
                            <w:szCs w:val="20"/>
                            <w:lang w:val="en-US"/>
                          </w:rPr>
                          <w:t>GitHub</w:t>
                        </w:r>
                      </w:hyperlink>
                      <w:r w:rsidR="00A80002">
                        <w:rPr>
                          <w:rFonts w:ascii="Arial" w:hAnsi="Arial" w:cs="Arial"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A80002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| </w:t>
                      </w:r>
                      <w:hyperlink r:id="rId13" w:tooltip="Consultez mon CV sur Linkedin" w:history="1">
                        <w:r w:rsidR="00330A46">
                          <w:rPr>
                            <w:rStyle w:val="Lienhypertexte"/>
                            <w:rFonts w:ascii="Verdana" w:hAnsi="Verdana"/>
                            <w:sz w:val="20"/>
                            <w:szCs w:val="20"/>
                          </w:rPr>
                          <w:t>Linkedin</w:t>
                        </w:r>
                      </w:hyperlink>
                      <w:r w:rsidR="00D5542B">
                        <w:rPr>
                          <w:rFonts w:ascii="Verdana" w:hAnsi="Verdana"/>
                          <w:sz w:val="20"/>
                          <w:szCs w:val="20"/>
                        </w:rPr>
                        <w:t xml:space="preserve"> | </w:t>
                      </w:r>
                      <w:hyperlink r:id="rId14" w:history="1">
                        <w:r w:rsidR="00466B6F" w:rsidRPr="00466B6F">
                          <w:rPr>
                            <w:rStyle w:val="Lienhypertexte"/>
                            <w:rFonts w:ascii="Verdana" w:hAnsi="Verdana"/>
                            <w:sz w:val="20"/>
                            <w:szCs w:val="20"/>
                          </w:rPr>
                          <w:t>SiteWeb</w:t>
                        </w:r>
                      </w:hyperlink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957580</wp:posOffset>
                </wp:positionH>
                <wp:positionV relativeFrom="paragraph">
                  <wp:posOffset>205105</wp:posOffset>
                </wp:positionV>
                <wp:extent cx="5495925" cy="1699260"/>
                <wp:effectExtent l="9525" t="9525" r="9525" b="5715"/>
                <wp:wrapNone/>
                <wp:docPr id="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5925" cy="16992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1F7FD3" w:rsidRPr="00A972A1" w:rsidRDefault="001F7FD3" w:rsidP="00F76FD7">
                            <w:pPr>
                              <w:pStyle w:val="Corpsdetexte"/>
                              <w:jc w:val="both"/>
                            </w:pPr>
                            <w:r w:rsidRPr="00A972A1">
                              <w:rPr>
                                <w:b/>
                                <w:bCs/>
                              </w:rPr>
                              <w:t>Compétences informatiques :</w:t>
                            </w:r>
                            <w:r w:rsidRPr="00A972A1">
                              <w:t xml:space="preserve"> </w:t>
                            </w:r>
                          </w:p>
                          <w:p w:rsidR="00C60872" w:rsidRDefault="00C60872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C60872">
                              <w:rPr>
                                <w:sz w:val="18"/>
                                <w:szCs w:val="18"/>
                              </w:rPr>
                              <w:t>Programmation orientée objet : C/C++</w:t>
                            </w:r>
                            <w:r w:rsidR="008A754E">
                              <w:rPr>
                                <w:sz w:val="18"/>
                                <w:szCs w:val="18"/>
                              </w:rPr>
                              <w:t xml:space="preserve">/11/14/17 | STL : Vector, </w:t>
                            </w:r>
                            <w:proofErr w:type="spellStart"/>
                            <w:r w:rsidR="008A754E">
                              <w:rPr>
                                <w:sz w:val="18"/>
                                <w:szCs w:val="18"/>
                              </w:rPr>
                              <w:t>Map</w:t>
                            </w:r>
                            <w:proofErr w:type="spellEnd"/>
                            <w:r w:rsidR="008A754E">
                              <w:rPr>
                                <w:sz w:val="18"/>
                                <w:szCs w:val="18"/>
                              </w:rPr>
                              <w:t xml:space="preserve"> | Boost : UUID</w:t>
                            </w:r>
                          </w:p>
                          <w:p w:rsidR="008A754E" w:rsidRDefault="008A754E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Principes : SOLID, RAII, OBJET VALIDE | Patterns : Singleton, Factory, Strategy, Observer</w:t>
                            </w:r>
                          </w:p>
                          <w:p w:rsidR="008A754E" w:rsidRDefault="008A754E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Architectures : REST, CLIENT/SERVEUR, MVC | API : cURL, POSTMAN</w:t>
                            </w:r>
                            <w:r w:rsidR="00205E3D">
                              <w:rPr>
                                <w:sz w:val="18"/>
                                <w:szCs w:val="18"/>
                              </w:rPr>
                              <w:t xml:space="preserve"> | HTTP : GET, POST</w:t>
                            </w:r>
                          </w:p>
                          <w:p w:rsidR="00C60872" w:rsidRDefault="00C60872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C60872">
                              <w:rPr>
                                <w:sz w:val="18"/>
                                <w:szCs w:val="18"/>
                              </w:rPr>
                              <w:t>Interface homme-machine : Qt</w:t>
                            </w:r>
                            <w:r w:rsidR="008A754E">
                              <w:rPr>
                                <w:sz w:val="18"/>
                                <w:szCs w:val="18"/>
                              </w:rPr>
                              <w:t>/4/5/6</w:t>
                            </w:r>
                            <w:r w:rsidRPr="00C60872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8A754E">
                              <w:rPr>
                                <w:sz w:val="18"/>
                                <w:szCs w:val="18"/>
                              </w:rPr>
                              <w:t>QML | 3D : OpenGL | Image : OpenCV</w:t>
                            </w:r>
                          </w:p>
                          <w:p w:rsidR="00C60872" w:rsidRDefault="00205E3D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Protocoles :</w:t>
                            </w:r>
                            <w:r w:rsidR="00C60872" w:rsidRPr="00C60872">
                              <w:rPr>
                                <w:sz w:val="18"/>
                                <w:szCs w:val="18"/>
                              </w:rPr>
                              <w:t xml:space="preserve"> TCP/IP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="003F4760">
                              <w:rPr>
                                <w:sz w:val="18"/>
                                <w:szCs w:val="18"/>
                              </w:rPr>
                              <w:t xml:space="preserve">SSL,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Bluetooth, UART, I2C, CAN</w:t>
                            </w:r>
                            <w:r w:rsidR="00AD2D7B">
                              <w:rPr>
                                <w:sz w:val="18"/>
                                <w:szCs w:val="18"/>
                              </w:rPr>
                              <w:t xml:space="preserve"> | IPC : DBUS | RPC : </w:t>
                            </w:r>
                            <w:proofErr w:type="spellStart"/>
                            <w:r w:rsidR="00AD2D7B">
                              <w:rPr>
                                <w:sz w:val="18"/>
                                <w:szCs w:val="18"/>
                              </w:rPr>
                              <w:t>gSOAP</w:t>
                            </w:r>
                            <w:proofErr w:type="spellEnd"/>
                          </w:p>
                          <w:p w:rsidR="00807540" w:rsidRDefault="00807540" w:rsidP="00F76FD7">
                            <w:pPr>
                              <w:pStyle w:val="Corpsdetexte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807540">
                              <w:rPr>
                                <w:sz w:val="18"/>
                                <w:szCs w:val="18"/>
                              </w:rPr>
                              <w:t>Traitements asynchrones : Multithreading</w:t>
                            </w:r>
                            <w:r w:rsidR="00C37D72">
                              <w:rPr>
                                <w:sz w:val="18"/>
                                <w:szCs w:val="18"/>
                              </w:rPr>
                              <w:t>, Mutex, Sémaphore</w:t>
                            </w:r>
                          </w:p>
                          <w:p w:rsidR="00897C0C" w:rsidRDefault="00897C0C" w:rsidP="00A972A1">
                            <w:pPr>
                              <w:pStyle w:val="Corpsdetexte"/>
                              <w:rPr>
                                <w:sz w:val="18"/>
                                <w:szCs w:val="18"/>
                              </w:rPr>
                            </w:pPr>
                            <w:r w:rsidRPr="00897C0C">
                              <w:rPr>
                                <w:sz w:val="18"/>
                                <w:szCs w:val="18"/>
                              </w:rPr>
                              <w:t>Bases de données : SQL, SQLite, MySQL, Firebird, PL/SQL, Sybase, Oracle SQL Developer</w:t>
                            </w:r>
                          </w:p>
                          <w:p w:rsidR="00897C0C" w:rsidRPr="00897C0C" w:rsidRDefault="00897C0C" w:rsidP="00A972A1">
                            <w:pPr>
                              <w:pStyle w:val="Corpsdetexte"/>
                            </w:pPr>
                            <w:r w:rsidRPr="00897C0C">
                              <w:t xml:space="preserve">Application web : </w:t>
                            </w:r>
                            <w:r w:rsidR="00C37D72" w:rsidRPr="00897C0C">
                              <w:t>PHP</w:t>
                            </w:r>
                            <w:r w:rsidR="00C37D72">
                              <w:t xml:space="preserve">, </w:t>
                            </w:r>
                            <w:r w:rsidRPr="00897C0C">
                              <w:t>HTML, CSS, JavaScript</w:t>
                            </w:r>
                            <w:r w:rsidR="003F4760">
                              <w:t xml:space="preserve"> | Format : JSON, XML, CSV, Base64</w:t>
                            </w:r>
                          </w:p>
                          <w:p w:rsidR="00897C0C" w:rsidRDefault="00897C0C" w:rsidP="00897C0C">
                            <w:pPr>
                              <w:pStyle w:val="Corpsdetexte"/>
                            </w:pPr>
                            <w:r w:rsidRPr="00897C0C">
                              <w:t>Systèmes embarqués : 8051, Arduino, RaspbarryPi</w:t>
                            </w:r>
                            <w:r w:rsidR="00C37D72">
                              <w:t xml:space="preserve"> | RTOS : TTA, </w:t>
                            </w:r>
                            <w:proofErr w:type="spellStart"/>
                            <w:r w:rsidR="00C37D72">
                              <w:t>FreeRTOS</w:t>
                            </w:r>
                            <w:proofErr w:type="spellEnd"/>
                          </w:p>
                          <w:p w:rsidR="00897C0C" w:rsidRDefault="00C37D72" w:rsidP="00897C0C">
                            <w:pPr>
                              <w:pStyle w:val="Corpsdetexte"/>
                            </w:pPr>
                            <w:r>
                              <w:t>Versioning</w:t>
                            </w:r>
                            <w:r w:rsidR="00897C0C" w:rsidRPr="00897C0C">
                              <w:t xml:space="preserve"> : Git, SVN</w:t>
                            </w:r>
                            <w:r>
                              <w:t xml:space="preserve"> | IC : </w:t>
                            </w:r>
                            <w:r w:rsidR="00897C0C">
                              <w:t>Jenkins</w:t>
                            </w:r>
                            <w:r>
                              <w:t xml:space="preserve"> | Doc : </w:t>
                            </w:r>
                            <w:r w:rsidR="00897C0C">
                              <w:t>Doxygen</w:t>
                            </w:r>
                            <w:r>
                              <w:t xml:space="preserve"> | Projet : Trello |</w:t>
                            </w:r>
                            <w:r w:rsidR="00897C0C" w:rsidRPr="00897C0C">
                              <w:t xml:space="preserve"> Agile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6" type="#_x0000_t202" style="position:absolute;margin-left:75.4pt;margin-top:16.15pt;width:432.75pt;height:133.8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" filled="f" strokecolor="silver">
                <v:textbox>
                  <w:txbxContent>
                    <w:p w:rsidR="001F7FD3" w:rsidRPr="00A972A1" w:rsidRDefault="001F7FD3" w:rsidP="00F76FD7">
                      <w:pPr>
                        <w:pStyle w:val="Corpsdetexte"/>
                        <w:jc w:val="both"/>
                      </w:pPr>
                      <w:r w:rsidRPr="00A972A1">
                        <w:rPr>
                          <w:b/>
                          <w:bCs/>
                        </w:rPr>
                        <w:t>Compétences informatiques :</w:t>
                      </w:r>
                      <w:r w:rsidRPr="00A972A1">
                        <w:t xml:space="preserve"> </w:t>
                      </w:r>
                    </w:p>
                    <w:p w:rsidR="00C60872" w:rsidRDefault="00C60872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 w:rsidRPr="00C60872">
                        <w:rPr>
                          <w:sz w:val="18"/>
                          <w:szCs w:val="18"/>
                        </w:rPr>
                        <w:t>Programmation orientée objet : C/C++</w:t>
                      </w:r>
                      <w:r w:rsidR="008A754E">
                        <w:rPr>
                          <w:sz w:val="18"/>
                          <w:szCs w:val="18"/>
                        </w:rPr>
                        <w:t xml:space="preserve">/11/14/17 | STL : Vector, </w:t>
                      </w:r>
                      <w:proofErr w:type="spellStart"/>
                      <w:r w:rsidR="008A754E">
                        <w:rPr>
                          <w:sz w:val="18"/>
                          <w:szCs w:val="18"/>
                        </w:rPr>
                        <w:t>Map</w:t>
                      </w:r>
                      <w:proofErr w:type="spellEnd"/>
                      <w:r w:rsidR="008A754E">
                        <w:rPr>
                          <w:sz w:val="18"/>
                          <w:szCs w:val="18"/>
                        </w:rPr>
                        <w:t xml:space="preserve"> | Boost : UUID</w:t>
                      </w:r>
                    </w:p>
                    <w:p w:rsidR="008A754E" w:rsidRDefault="008A754E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Principes : SOLID, RAII, OBJET VALIDE | Patterns : Singleton, Factory, Strategy, Observer</w:t>
                      </w:r>
                    </w:p>
                    <w:p w:rsidR="008A754E" w:rsidRDefault="008A754E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Architectures : REST, CLIENT/SERVEUR, MVC | API : cURL, POSTMAN</w:t>
                      </w:r>
                      <w:r w:rsidR="00205E3D">
                        <w:rPr>
                          <w:sz w:val="18"/>
                          <w:szCs w:val="18"/>
                        </w:rPr>
                        <w:t xml:space="preserve"> | HTTP : GET, POST</w:t>
                      </w:r>
                    </w:p>
                    <w:p w:rsidR="00C60872" w:rsidRDefault="00C60872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 w:rsidRPr="00C60872">
                        <w:rPr>
                          <w:sz w:val="18"/>
                          <w:szCs w:val="18"/>
                        </w:rPr>
                        <w:t>Interface homme-machine : Qt</w:t>
                      </w:r>
                      <w:r w:rsidR="008A754E">
                        <w:rPr>
                          <w:sz w:val="18"/>
                          <w:szCs w:val="18"/>
                        </w:rPr>
                        <w:t>/4/5/6</w:t>
                      </w:r>
                      <w:r w:rsidRPr="00C60872"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8A754E">
                        <w:rPr>
                          <w:sz w:val="18"/>
                          <w:szCs w:val="18"/>
                        </w:rPr>
                        <w:t>QML | 3D : OpenGL | Image : OpenCV</w:t>
                      </w:r>
                    </w:p>
                    <w:p w:rsidR="00C60872" w:rsidRDefault="00205E3D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Protocoles :</w:t>
                      </w:r>
                      <w:r w:rsidR="00C60872" w:rsidRPr="00C60872">
                        <w:rPr>
                          <w:sz w:val="18"/>
                          <w:szCs w:val="18"/>
                        </w:rPr>
                        <w:t xml:space="preserve"> TCP/IP</w:t>
                      </w:r>
                      <w:r>
                        <w:rPr>
                          <w:sz w:val="18"/>
                          <w:szCs w:val="18"/>
                        </w:rPr>
                        <w:t xml:space="preserve">, </w:t>
                      </w:r>
                      <w:r w:rsidR="003F4760">
                        <w:rPr>
                          <w:sz w:val="18"/>
                          <w:szCs w:val="18"/>
                        </w:rPr>
                        <w:t xml:space="preserve">SSL, </w:t>
                      </w:r>
                      <w:r>
                        <w:rPr>
                          <w:sz w:val="18"/>
                          <w:szCs w:val="18"/>
                        </w:rPr>
                        <w:t>Bluetooth, UART, I2C, CAN</w:t>
                      </w:r>
                      <w:r w:rsidR="00AD2D7B">
                        <w:rPr>
                          <w:sz w:val="18"/>
                          <w:szCs w:val="18"/>
                        </w:rPr>
                        <w:t xml:space="preserve"> | IPC : DBUS | RPC : </w:t>
                      </w:r>
                      <w:proofErr w:type="spellStart"/>
                      <w:r w:rsidR="00AD2D7B">
                        <w:rPr>
                          <w:sz w:val="18"/>
                          <w:szCs w:val="18"/>
                        </w:rPr>
                        <w:t>gSOAP</w:t>
                      </w:r>
                      <w:proofErr w:type="spellEnd"/>
                    </w:p>
                    <w:p w:rsidR="00807540" w:rsidRDefault="00807540" w:rsidP="00F76FD7">
                      <w:pPr>
                        <w:pStyle w:val="Corpsdetexte"/>
                        <w:jc w:val="both"/>
                        <w:rPr>
                          <w:sz w:val="18"/>
                          <w:szCs w:val="18"/>
                        </w:rPr>
                      </w:pPr>
                      <w:r w:rsidRPr="00807540">
                        <w:rPr>
                          <w:sz w:val="18"/>
                          <w:szCs w:val="18"/>
                        </w:rPr>
                        <w:t>Traitements asynchrones : Multithreading</w:t>
                      </w:r>
                      <w:r w:rsidR="00C37D72">
                        <w:rPr>
                          <w:sz w:val="18"/>
                          <w:szCs w:val="18"/>
                        </w:rPr>
                        <w:t>, Mutex, Sémaphore</w:t>
                      </w:r>
                    </w:p>
                    <w:p w:rsidR="00897C0C" w:rsidRDefault="00897C0C" w:rsidP="00A972A1">
                      <w:pPr>
                        <w:pStyle w:val="Corpsdetexte"/>
                        <w:rPr>
                          <w:sz w:val="18"/>
                          <w:szCs w:val="18"/>
                        </w:rPr>
                      </w:pPr>
                      <w:r w:rsidRPr="00897C0C">
                        <w:rPr>
                          <w:sz w:val="18"/>
                          <w:szCs w:val="18"/>
                        </w:rPr>
                        <w:t>Bases de données : SQL, SQLite, MySQL, Firebird, PL/SQL, Sybase, Oracle SQL Developer</w:t>
                      </w:r>
                    </w:p>
                    <w:p w:rsidR="00897C0C" w:rsidRPr="00897C0C" w:rsidRDefault="00897C0C" w:rsidP="00A972A1">
                      <w:pPr>
                        <w:pStyle w:val="Corpsdetexte"/>
                      </w:pPr>
                      <w:r w:rsidRPr="00897C0C">
                        <w:t xml:space="preserve">Application web : </w:t>
                      </w:r>
                      <w:r w:rsidR="00C37D72" w:rsidRPr="00897C0C">
                        <w:t>PHP</w:t>
                      </w:r>
                      <w:r w:rsidR="00C37D72">
                        <w:t xml:space="preserve">, </w:t>
                      </w:r>
                      <w:r w:rsidRPr="00897C0C">
                        <w:t>HTML, CSS, JavaScript</w:t>
                      </w:r>
                      <w:r w:rsidR="003F4760">
                        <w:t xml:space="preserve"> | Format : JSON, XML, CSV, Base64</w:t>
                      </w:r>
                    </w:p>
                    <w:p w:rsidR="00897C0C" w:rsidRDefault="00897C0C" w:rsidP="00897C0C">
                      <w:pPr>
                        <w:pStyle w:val="Corpsdetexte"/>
                      </w:pPr>
                      <w:r w:rsidRPr="00897C0C">
                        <w:t>Systèmes embarqués : 8051, Arduino, RaspbarryPi</w:t>
                      </w:r>
                      <w:r w:rsidR="00C37D72">
                        <w:t xml:space="preserve"> | RTOS : TTA, </w:t>
                      </w:r>
                      <w:proofErr w:type="spellStart"/>
                      <w:r w:rsidR="00C37D72">
                        <w:t>FreeRTOS</w:t>
                      </w:r>
                      <w:proofErr w:type="spellEnd"/>
                    </w:p>
                    <w:p w:rsidR="00897C0C" w:rsidRDefault="00C37D72" w:rsidP="00897C0C">
                      <w:pPr>
                        <w:pStyle w:val="Corpsdetexte"/>
                      </w:pPr>
                      <w:r>
                        <w:t>Versioning</w:t>
                      </w:r>
                      <w:r w:rsidR="00897C0C" w:rsidRPr="00897C0C">
                        <w:t xml:space="preserve"> : Git, SVN</w:t>
                      </w:r>
                      <w:r>
                        <w:t xml:space="preserve"> | IC : </w:t>
                      </w:r>
                      <w:r w:rsidR="00897C0C">
                        <w:t>Jenkins</w:t>
                      </w:r>
                      <w:r>
                        <w:t xml:space="preserve"> | Doc : </w:t>
                      </w:r>
                      <w:r w:rsidR="00897C0C">
                        <w:t>Doxygen</w:t>
                      </w:r>
                      <w:r>
                        <w:t xml:space="preserve"> | Projet : Trello |</w:t>
                      </w:r>
                      <w:r w:rsidR="00897C0C" w:rsidRPr="00897C0C">
                        <w:t xml:space="preserve"> Agile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-578485</wp:posOffset>
                </wp:positionH>
                <wp:positionV relativeFrom="paragraph">
                  <wp:posOffset>158115</wp:posOffset>
                </wp:positionV>
                <wp:extent cx="1602740" cy="1771015"/>
                <wp:effectExtent l="0" t="635" r="0" b="0"/>
                <wp:wrapNone/>
                <wp:docPr id="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2740" cy="1771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4325" w:rsidRDefault="00944325">
                            <w:r w:rsidRPr="00944325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96000" cy="1688727"/>
                                  <wp:effectExtent l="19050" t="0" r="0" b="0"/>
                                  <wp:docPr id="24" name="Image 2" descr="C:\Documents and Settings\KSSE\Desktop\photo\DSC_1583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Documents and Settings\KSSE\Desktop\photo\DSC_1583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 cstate="print">
                                            <a:lum contrast="40000"/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96000" cy="16887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-45.55pt;margin-top:12.45pt;width:126.2pt;height:139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" filled="f" stroked="f">
                <v:textbox>
                  <w:txbxContent>
                    <w:p w:rsidR="00944325" w:rsidRDefault="00944325">
                      <w:r w:rsidRPr="00944325">
                        <w:rPr>
                          <w:noProof/>
                        </w:rPr>
                        <w:drawing>
                          <wp:inline distT="0" distB="0" distL="0" distR="0">
                            <wp:extent cx="1296000" cy="1688727"/>
                            <wp:effectExtent l="19050" t="0" r="0" b="0"/>
                            <wp:docPr id="24" name="Image 2" descr="C:\Documents and Settings\KSSE\Desktop\photo\DSC_1583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Documents and Settings\KSSE\Desktop\photo\DSC_1583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 cstate="print">
                                      <a:lum contrast="40000"/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96000" cy="16887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1904365</wp:posOffset>
                </wp:positionV>
                <wp:extent cx="3462655" cy="342900"/>
                <wp:effectExtent l="4445" t="3810" r="0" b="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265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3E1D" w:rsidRDefault="00972B0A">
                            <w:pPr>
                              <w:pStyle w:val="Titre2"/>
                            </w:pPr>
                            <w:r>
                              <w:rPr>
                                <w:b w:val="0"/>
                                <w:bCs w:val="0"/>
                                <w:noProof/>
                              </w:rPr>
                              <w:drawing>
                                <wp:inline distT="0" distB="0" distL="0" distR="0">
                                  <wp:extent cx="252730" cy="252730"/>
                                  <wp:effectExtent l="19050" t="0" r="0" b="0"/>
                                  <wp:docPr id="25" name="Imag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30" cy="252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B3E1D">
                              <w:rPr>
                                <w:b w:val="0"/>
                                <w:bCs w:val="0"/>
                              </w:rPr>
                              <w:t xml:space="preserve"> </w:t>
                            </w:r>
                            <w:r w:rsidR="00BD66E7" w:rsidRPr="00553D6F">
                              <w:rPr>
                                <w:color w:val="E36C0A" w:themeColor="accent6" w:themeShade="BF"/>
                              </w:rPr>
                              <w:t>EXPERIENCE</w:t>
                            </w:r>
                            <w:r w:rsidR="00BD66E7">
                              <w:rPr>
                                <w:color w:val="E36C0A" w:themeColor="accent6" w:themeShade="BF"/>
                              </w:rPr>
                              <w:t xml:space="preserve">S </w:t>
                            </w:r>
                            <w:r w:rsidR="00BD66E7" w:rsidRPr="00553D6F">
                              <w:rPr>
                                <w:color w:val="E36C0A" w:themeColor="accent6" w:themeShade="BF"/>
                              </w:rPr>
                              <w:t>PROFESIONNELLE</w:t>
                            </w:r>
                            <w:r w:rsidR="00BD66E7">
                              <w:rPr>
                                <w:color w:val="E36C0A" w:themeColor="accent6" w:themeShade="BF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8" type="#_x0000_t202" style="position:absolute;margin-left:-20.25pt;margin-top:149.95pt;width:272.6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" stroked="f">
                <v:textbox>
                  <w:txbxContent>
                    <w:p w:rsidR="001B3E1D" w:rsidRDefault="00972B0A">
                      <w:pPr>
                        <w:pStyle w:val="Titre2"/>
                      </w:pPr>
                      <w:r>
                        <w:rPr>
                          <w:b w:val="0"/>
                          <w:bCs w:val="0"/>
                          <w:noProof/>
                        </w:rPr>
                        <w:drawing>
                          <wp:inline distT="0" distB="0" distL="0" distR="0">
                            <wp:extent cx="252730" cy="252730"/>
                            <wp:effectExtent l="19050" t="0" r="0" b="0"/>
                            <wp:docPr id="25" name="Imag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73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B3E1D">
                        <w:rPr>
                          <w:b w:val="0"/>
                          <w:bCs w:val="0"/>
                        </w:rPr>
                        <w:t xml:space="preserve"> </w:t>
                      </w:r>
                      <w:r w:rsidR="00BD66E7" w:rsidRPr="00553D6F">
                        <w:rPr>
                          <w:color w:val="E36C0A" w:themeColor="accent6" w:themeShade="BF"/>
                        </w:rPr>
                        <w:t>EXPERIENCE</w:t>
                      </w:r>
                      <w:r w:rsidR="00BD66E7">
                        <w:rPr>
                          <w:color w:val="E36C0A" w:themeColor="accent6" w:themeShade="BF"/>
                        </w:rPr>
                        <w:t xml:space="preserve">S </w:t>
                      </w:r>
                      <w:r w:rsidR="00BD66E7" w:rsidRPr="00553D6F">
                        <w:rPr>
                          <w:color w:val="E36C0A" w:themeColor="accent6" w:themeShade="BF"/>
                        </w:rPr>
                        <w:t>PROFESIONNELLE</w:t>
                      </w:r>
                      <w:r w:rsidR="00BD66E7">
                        <w:rPr>
                          <w:color w:val="E36C0A" w:themeColor="accent6" w:themeShade="BF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2133600</wp:posOffset>
                </wp:positionV>
                <wp:extent cx="7048500" cy="0"/>
                <wp:effectExtent l="13970" t="13970" r="5080" b="508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48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CC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BD3C5B" id="Line 12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1pt,168pt" to="7in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" strokecolor="#fc0"/>
            </w:pict>
          </mc:Fallback>
        </mc:AlternateContent>
      </w:r>
      <w:r w:rsidR="001F3B86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-228600</wp:posOffset>
                </wp:positionV>
                <wp:extent cx="2400300" cy="424180"/>
                <wp:effectExtent l="4445" t="4445" r="0" b="0"/>
                <wp:wrapNone/>
                <wp:docPr id="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2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3E1D" w:rsidRDefault="0073003D">
                            <w:pPr>
                              <w:pStyle w:val="Corpsdetexte"/>
                              <w:rPr>
                                <w:color w:val="333333"/>
                              </w:rPr>
                            </w:pPr>
                            <w:r>
                              <w:rPr>
                                <w:color w:val="333333"/>
                              </w:rPr>
                              <w:sym w:font="Wingdings" w:char="F028"/>
                            </w:r>
                            <w:r w:rsidR="001B3E1D">
                              <w:rPr>
                                <w:color w:val="333333"/>
                              </w:rPr>
                              <w:t xml:space="preserve"> : </w:t>
                            </w:r>
                            <w:r w:rsidR="00D65289">
                              <w:rPr>
                                <w:color w:val="333333"/>
                              </w:rPr>
                              <w:t>0</w:t>
                            </w:r>
                            <w:r w:rsidR="007416FE">
                              <w:rPr>
                                <w:color w:val="333333"/>
                              </w:rPr>
                              <w:t>6.58</w:t>
                            </w:r>
                            <w:r w:rsidR="00EC0F57">
                              <w:rPr>
                                <w:color w:val="333333"/>
                              </w:rPr>
                              <w:t>.</w:t>
                            </w:r>
                            <w:r w:rsidR="007416FE">
                              <w:rPr>
                                <w:color w:val="333333"/>
                              </w:rPr>
                              <w:t>77</w:t>
                            </w:r>
                            <w:r w:rsidR="00EC0F57">
                              <w:rPr>
                                <w:color w:val="333333"/>
                              </w:rPr>
                              <w:t>.</w:t>
                            </w:r>
                            <w:r w:rsidR="007416FE">
                              <w:rPr>
                                <w:color w:val="333333"/>
                              </w:rPr>
                              <w:t>23.97</w:t>
                            </w:r>
                          </w:p>
                          <w:p w:rsidR="001B3E1D" w:rsidRDefault="0073003D">
                            <w:pPr>
                              <w:pStyle w:val="Corpsdetexte"/>
                            </w:pPr>
                            <w:r>
                              <w:rPr>
                                <w:color w:val="333333"/>
                              </w:rPr>
                              <w:sym w:font="Wingdings" w:char="F02A"/>
                            </w:r>
                            <w:r w:rsidR="001B3E1D">
                              <w:rPr>
                                <w:color w:val="333333"/>
                              </w:rPr>
                              <w:t xml:space="preserve"> : </w:t>
                            </w:r>
                            <w:hyperlink r:id="rId16" w:tooltip="M'envoyez un mail" w:history="1">
                              <w:r w:rsidR="00A25B59" w:rsidRPr="00273FAB">
                                <w:rPr>
                                  <w:rStyle w:val="Lienhypertexte"/>
                                </w:rPr>
                                <w:t>tiakagerard@hotmail.com</w:t>
                              </w:r>
                            </w:hyperlink>
                          </w:p>
                          <w:p w:rsidR="00D65289" w:rsidRDefault="00D65289">
                            <w:pPr>
                              <w:pStyle w:val="Corpsdetexte"/>
                              <w:rPr>
                                <w:b/>
                                <w:bC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9" type="#_x0000_t202" style="position:absolute;margin-left:-63pt;margin-top:-18pt;width:189pt;height:33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PduQIAAMI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" filled="f" stroked="f">
                <v:textbox>
                  <w:txbxContent>
                    <w:p w:rsidR="001B3E1D" w:rsidRDefault="0073003D">
                      <w:pPr>
                        <w:pStyle w:val="Corpsdetexte"/>
                        <w:rPr>
                          <w:color w:val="333333"/>
                        </w:rPr>
                      </w:pPr>
                      <w:r>
                        <w:rPr>
                          <w:color w:val="333333"/>
                        </w:rPr>
                        <w:sym w:font="Wingdings" w:char="F028"/>
                      </w:r>
                      <w:r w:rsidR="001B3E1D">
                        <w:rPr>
                          <w:color w:val="333333"/>
                        </w:rPr>
                        <w:t xml:space="preserve"> : </w:t>
                      </w:r>
                      <w:r w:rsidR="00D65289">
                        <w:rPr>
                          <w:color w:val="333333"/>
                        </w:rPr>
                        <w:t>0</w:t>
                      </w:r>
                      <w:r w:rsidR="007416FE">
                        <w:rPr>
                          <w:color w:val="333333"/>
                        </w:rPr>
                        <w:t>6.58</w:t>
                      </w:r>
                      <w:r w:rsidR="00EC0F57">
                        <w:rPr>
                          <w:color w:val="333333"/>
                        </w:rPr>
                        <w:t>.</w:t>
                      </w:r>
                      <w:r w:rsidR="007416FE">
                        <w:rPr>
                          <w:color w:val="333333"/>
                        </w:rPr>
                        <w:t>77</w:t>
                      </w:r>
                      <w:r w:rsidR="00EC0F57">
                        <w:rPr>
                          <w:color w:val="333333"/>
                        </w:rPr>
                        <w:t>.</w:t>
                      </w:r>
                      <w:r w:rsidR="007416FE">
                        <w:rPr>
                          <w:color w:val="333333"/>
                        </w:rPr>
                        <w:t>23.97</w:t>
                      </w:r>
                    </w:p>
                    <w:p w:rsidR="001B3E1D" w:rsidRDefault="0073003D">
                      <w:pPr>
                        <w:pStyle w:val="Corpsdetexte"/>
                      </w:pPr>
                      <w:r>
                        <w:rPr>
                          <w:color w:val="333333"/>
                        </w:rPr>
                        <w:sym w:font="Wingdings" w:char="F02A"/>
                      </w:r>
                      <w:r w:rsidR="001B3E1D">
                        <w:rPr>
                          <w:color w:val="333333"/>
                        </w:rPr>
                        <w:t xml:space="preserve"> : </w:t>
                      </w:r>
                      <w:hyperlink r:id="rId17" w:tooltip="M'envoyez un mail" w:history="1">
                        <w:r w:rsidR="00A25B59" w:rsidRPr="00273FAB">
                          <w:rPr>
                            <w:rStyle w:val="Lienhypertexte"/>
                          </w:rPr>
                          <w:t>tiakagerard@hotmail.com</w:t>
                        </w:r>
                      </w:hyperlink>
                    </w:p>
                    <w:p w:rsidR="00D65289" w:rsidRDefault="00D65289">
                      <w:pPr>
                        <w:pStyle w:val="Corpsdetexte"/>
                        <w:rPr>
                          <w:b/>
                          <w:bCs/>
                          <w:color w:va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2B0A">
        <w:rPr>
          <w:noProof/>
        </w:rPr>
        <w:drawing>
          <wp:anchor distT="0" distB="0" distL="114300" distR="114300" simplePos="0" relativeHeight="251652608" behindDoc="0" locked="0" layoutInCell="1" allowOverlap="1">
            <wp:simplePos x="0" y="0"/>
            <wp:positionH relativeFrom="column">
              <wp:posOffset>-1028700</wp:posOffset>
            </wp:positionH>
            <wp:positionV relativeFrom="paragraph">
              <wp:posOffset>9144000</wp:posOffset>
            </wp:positionV>
            <wp:extent cx="7886700" cy="676275"/>
            <wp:effectExtent l="1905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2B0A">
        <w:rPr>
          <w:noProof/>
        </w:rPr>
        <w:drawing>
          <wp:anchor distT="0" distB="0" distL="114300" distR="114300" simplePos="0" relativeHeight="251651584" behindDoc="0" locked="0" layoutInCell="1" allowOverlap="1">
            <wp:simplePos x="0" y="0"/>
            <wp:positionH relativeFrom="column">
              <wp:posOffset>-914400</wp:posOffset>
            </wp:positionH>
            <wp:positionV relativeFrom="paragraph">
              <wp:posOffset>-1828800</wp:posOffset>
            </wp:positionV>
            <wp:extent cx="7886700" cy="3190875"/>
            <wp:effectExtent l="1905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3190875"/>
                    </a:xfrm>
                    <a:prstGeom prst="round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B3E1D" w:rsidSect="007742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07B8" w:rsidRDefault="006C07B8" w:rsidP="00220402">
      <w:r>
        <w:separator/>
      </w:r>
    </w:p>
  </w:endnote>
  <w:endnote w:type="continuationSeparator" w:id="0">
    <w:p w:rsidR="006C07B8" w:rsidRDefault="006C07B8" w:rsidP="00220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07B8" w:rsidRDefault="006C07B8" w:rsidP="00220402">
      <w:r>
        <w:separator/>
      </w:r>
    </w:p>
  </w:footnote>
  <w:footnote w:type="continuationSeparator" w:id="0">
    <w:p w:rsidR="006C07B8" w:rsidRDefault="006C07B8" w:rsidP="00220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367A7"/>
    <w:multiLevelType w:val="hybridMultilevel"/>
    <w:tmpl w:val="8140EE4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CA3F2C"/>
    <w:multiLevelType w:val="hybridMultilevel"/>
    <w:tmpl w:val="9D4CEF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E7392"/>
    <w:multiLevelType w:val="hybridMultilevel"/>
    <w:tmpl w:val="F4F28F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C03F94"/>
    <w:multiLevelType w:val="hybridMultilevel"/>
    <w:tmpl w:val="8B1655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C60C9B"/>
    <w:multiLevelType w:val="hybridMultilevel"/>
    <w:tmpl w:val="AC08346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B067AF"/>
    <w:multiLevelType w:val="hybridMultilevel"/>
    <w:tmpl w:val="2D28B892"/>
    <w:lvl w:ilvl="0" w:tplc="6908E83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93B22AA"/>
    <w:multiLevelType w:val="hybridMultilevel"/>
    <w:tmpl w:val="3C8C2E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538AF"/>
    <w:multiLevelType w:val="hybridMultilevel"/>
    <w:tmpl w:val="A5206D1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1D"/>
    <w:rsid w:val="00003CD0"/>
    <w:rsid w:val="00005288"/>
    <w:rsid w:val="0001350F"/>
    <w:rsid w:val="0001547B"/>
    <w:rsid w:val="000226B1"/>
    <w:rsid w:val="0003043C"/>
    <w:rsid w:val="000313C6"/>
    <w:rsid w:val="00034344"/>
    <w:rsid w:val="00037D2A"/>
    <w:rsid w:val="00043723"/>
    <w:rsid w:val="00050F9D"/>
    <w:rsid w:val="00057048"/>
    <w:rsid w:val="000616FE"/>
    <w:rsid w:val="00066D01"/>
    <w:rsid w:val="00067C65"/>
    <w:rsid w:val="00070B2E"/>
    <w:rsid w:val="00073008"/>
    <w:rsid w:val="000743A4"/>
    <w:rsid w:val="00075789"/>
    <w:rsid w:val="0007687D"/>
    <w:rsid w:val="00080879"/>
    <w:rsid w:val="00083289"/>
    <w:rsid w:val="000862CE"/>
    <w:rsid w:val="000872E2"/>
    <w:rsid w:val="00090183"/>
    <w:rsid w:val="00095F04"/>
    <w:rsid w:val="000972C5"/>
    <w:rsid w:val="000A1485"/>
    <w:rsid w:val="000A293A"/>
    <w:rsid w:val="000A454B"/>
    <w:rsid w:val="000A5BBA"/>
    <w:rsid w:val="000A6D34"/>
    <w:rsid w:val="000A7594"/>
    <w:rsid w:val="000B1F4A"/>
    <w:rsid w:val="000B4C31"/>
    <w:rsid w:val="000C2CFF"/>
    <w:rsid w:val="000C38EC"/>
    <w:rsid w:val="000C646D"/>
    <w:rsid w:val="000D0907"/>
    <w:rsid w:val="000D1936"/>
    <w:rsid w:val="000D497E"/>
    <w:rsid w:val="000D7995"/>
    <w:rsid w:val="000E1042"/>
    <w:rsid w:val="000E1B4E"/>
    <w:rsid w:val="000E3A61"/>
    <w:rsid w:val="000E5F6D"/>
    <w:rsid w:val="000F3172"/>
    <w:rsid w:val="00102FFC"/>
    <w:rsid w:val="00104D51"/>
    <w:rsid w:val="001058E6"/>
    <w:rsid w:val="00106F17"/>
    <w:rsid w:val="00107C52"/>
    <w:rsid w:val="001148EB"/>
    <w:rsid w:val="00121F57"/>
    <w:rsid w:val="0012378C"/>
    <w:rsid w:val="00123F5F"/>
    <w:rsid w:val="001245C1"/>
    <w:rsid w:val="00125922"/>
    <w:rsid w:val="001262EE"/>
    <w:rsid w:val="00130ED6"/>
    <w:rsid w:val="00136C07"/>
    <w:rsid w:val="0014102F"/>
    <w:rsid w:val="0014396B"/>
    <w:rsid w:val="00150B92"/>
    <w:rsid w:val="00151AFD"/>
    <w:rsid w:val="001536F6"/>
    <w:rsid w:val="0017106C"/>
    <w:rsid w:val="001724C3"/>
    <w:rsid w:val="001737ED"/>
    <w:rsid w:val="00177B18"/>
    <w:rsid w:val="0018668B"/>
    <w:rsid w:val="00187F01"/>
    <w:rsid w:val="00197671"/>
    <w:rsid w:val="001A0FF1"/>
    <w:rsid w:val="001A7F2E"/>
    <w:rsid w:val="001B1395"/>
    <w:rsid w:val="001B274A"/>
    <w:rsid w:val="001B3E1D"/>
    <w:rsid w:val="001B4285"/>
    <w:rsid w:val="001B52C3"/>
    <w:rsid w:val="001B6EC2"/>
    <w:rsid w:val="001C0E52"/>
    <w:rsid w:val="001C356D"/>
    <w:rsid w:val="001C771D"/>
    <w:rsid w:val="001D1BAC"/>
    <w:rsid w:val="001D2F38"/>
    <w:rsid w:val="001D5444"/>
    <w:rsid w:val="001D7978"/>
    <w:rsid w:val="001E0089"/>
    <w:rsid w:val="001E14B7"/>
    <w:rsid w:val="001E3622"/>
    <w:rsid w:val="001E7C1A"/>
    <w:rsid w:val="001E7F1E"/>
    <w:rsid w:val="001F1787"/>
    <w:rsid w:val="001F3B86"/>
    <w:rsid w:val="001F4A36"/>
    <w:rsid w:val="001F7FD3"/>
    <w:rsid w:val="00202E28"/>
    <w:rsid w:val="00205E3D"/>
    <w:rsid w:val="00207CCE"/>
    <w:rsid w:val="00213E0B"/>
    <w:rsid w:val="002144F5"/>
    <w:rsid w:val="00220402"/>
    <w:rsid w:val="002238C8"/>
    <w:rsid w:val="00224BE6"/>
    <w:rsid w:val="00232DC9"/>
    <w:rsid w:val="00235836"/>
    <w:rsid w:val="002365FF"/>
    <w:rsid w:val="00237A8A"/>
    <w:rsid w:val="002402DE"/>
    <w:rsid w:val="00241E90"/>
    <w:rsid w:val="00245117"/>
    <w:rsid w:val="00245ADB"/>
    <w:rsid w:val="00251EB6"/>
    <w:rsid w:val="002569E7"/>
    <w:rsid w:val="00262167"/>
    <w:rsid w:val="00262C3B"/>
    <w:rsid w:val="00267B36"/>
    <w:rsid w:val="00267D48"/>
    <w:rsid w:val="00273A1D"/>
    <w:rsid w:val="00276730"/>
    <w:rsid w:val="00280602"/>
    <w:rsid w:val="002826DC"/>
    <w:rsid w:val="002843F4"/>
    <w:rsid w:val="0029251D"/>
    <w:rsid w:val="00293181"/>
    <w:rsid w:val="00295310"/>
    <w:rsid w:val="00295958"/>
    <w:rsid w:val="002961ED"/>
    <w:rsid w:val="002A0CF2"/>
    <w:rsid w:val="002A1A42"/>
    <w:rsid w:val="002B194B"/>
    <w:rsid w:val="002B2919"/>
    <w:rsid w:val="002B6441"/>
    <w:rsid w:val="002B68D7"/>
    <w:rsid w:val="002B6C9D"/>
    <w:rsid w:val="002B793A"/>
    <w:rsid w:val="002C6E04"/>
    <w:rsid w:val="002D7E32"/>
    <w:rsid w:val="002E33E5"/>
    <w:rsid w:val="002E4E3A"/>
    <w:rsid w:val="002E6EEA"/>
    <w:rsid w:val="002F00C6"/>
    <w:rsid w:val="002F6C69"/>
    <w:rsid w:val="002F6F75"/>
    <w:rsid w:val="0030167B"/>
    <w:rsid w:val="00302004"/>
    <w:rsid w:val="00306A6A"/>
    <w:rsid w:val="003070D9"/>
    <w:rsid w:val="003123FE"/>
    <w:rsid w:val="0031288F"/>
    <w:rsid w:val="00316EBF"/>
    <w:rsid w:val="0032503D"/>
    <w:rsid w:val="00330A46"/>
    <w:rsid w:val="00335DA4"/>
    <w:rsid w:val="00337DFD"/>
    <w:rsid w:val="00342495"/>
    <w:rsid w:val="003544BA"/>
    <w:rsid w:val="003548E4"/>
    <w:rsid w:val="00360B64"/>
    <w:rsid w:val="003632CA"/>
    <w:rsid w:val="003653C7"/>
    <w:rsid w:val="00385B72"/>
    <w:rsid w:val="00394AD3"/>
    <w:rsid w:val="003A4B30"/>
    <w:rsid w:val="003A57B0"/>
    <w:rsid w:val="003A774F"/>
    <w:rsid w:val="003B1681"/>
    <w:rsid w:val="003C33B2"/>
    <w:rsid w:val="003C5886"/>
    <w:rsid w:val="003D4F95"/>
    <w:rsid w:val="003E0695"/>
    <w:rsid w:val="003E43B0"/>
    <w:rsid w:val="003E6F39"/>
    <w:rsid w:val="003E7B79"/>
    <w:rsid w:val="003E7C2A"/>
    <w:rsid w:val="003F1C81"/>
    <w:rsid w:val="003F3B4A"/>
    <w:rsid w:val="003F4760"/>
    <w:rsid w:val="004003BD"/>
    <w:rsid w:val="00403262"/>
    <w:rsid w:val="00407CDB"/>
    <w:rsid w:val="0041089F"/>
    <w:rsid w:val="00413A34"/>
    <w:rsid w:val="004159A3"/>
    <w:rsid w:val="004236D2"/>
    <w:rsid w:val="00431162"/>
    <w:rsid w:val="0043637B"/>
    <w:rsid w:val="004446F8"/>
    <w:rsid w:val="004469FA"/>
    <w:rsid w:val="00454EDA"/>
    <w:rsid w:val="00456368"/>
    <w:rsid w:val="00456E64"/>
    <w:rsid w:val="00457210"/>
    <w:rsid w:val="00457D53"/>
    <w:rsid w:val="00465A15"/>
    <w:rsid w:val="00466B6F"/>
    <w:rsid w:val="00476177"/>
    <w:rsid w:val="00477B8D"/>
    <w:rsid w:val="00480A0F"/>
    <w:rsid w:val="00487190"/>
    <w:rsid w:val="004949D6"/>
    <w:rsid w:val="00495F6F"/>
    <w:rsid w:val="004A3BB4"/>
    <w:rsid w:val="004A49AC"/>
    <w:rsid w:val="004A5C06"/>
    <w:rsid w:val="004A7CDF"/>
    <w:rsid w:val="004B61F1"/>
    <w:rsid w:val="004C156A"/>
    <w:rsid w:val="004C655D"/>
    <w:rsid w:val="004D3073"/>
    <w:rsid w:val="004D4145"/>
    <w:rsid w:val="004D4E30"/>
    <w:rsid w:val="004D5F59"/>
    <w:rsid w:val="004D6B73"/>
    <w:rsid w:val="004E3D6B"/>
    <w:rsid w:val="004E3EF4"/>
    <w:rsid w:val="004E52F8"/>
    <w:rsid w:val="004E7A53"/>
    <w:rsid w:val="004F1738"/>
    <w:rsid w:val="004F1A28"/>
    <w:rsid w:val="004F722B"/>
    <w:rsid w:val="004F7471"/>
    <w:rsid w:val="00501EAA"/>
    <w:rsid w:val="00506DC6"/>
    <w:rsid w:val="005106DA"/>
    <w:rsid w:val="00515119"/>
    <w:rsid w:val="00515FE2"/>
    <w:rsid w:val="00532408"/>
    <w:rsid w:val="00532804"/>
    <w:rsid w:val="00534518"/>
    <w:rsid w:val="00537C64"/>
    <w:rsid w:val="005417C0"/>
    <w:rsid w:val="00541959"/>
    <w:rsid w:val="00544D99"/>
    <w:rsid w:val="005478E5"/>
    <w:rsid w:val="0055010A"/>
    <w:rsid w:val="00553077"/>
    <w:rsid w:val="00553D6F"/>
    <w:rsid w:val="005600EB"/>
    <w:rsid w:val="0056151D"/>
    <w:rsid w:val="005673BA"/>
    <w:rsid w:val="00575317"/>
    <w:rsid w:val="00575F4F"/>
    <w:rsid w:val="005915B5"/>
    <w:rsid w:val="00593157"/>
    <w:rsid w:val="00594226"/>
    <w:rsid w:val="00594887"/>
    <w:rsid w:val="005956C1"/>
    <w:rsid w:val="00596081"/>
    <w:rsid w:val="005A6DDA"/>
    <w:rsid w:val="005B4E05"/>
    <w:rsid w:val="005C2562"/>
    <w:rsid w:val="005C5947"/>
    <w:rsid w:val="005C68B7"/>
    <w:rsid w:val="005C7E08"/>
    <w:rsid w:val="005D29B6"/>
    <w:rsid w:val="005D2F2B"/>
    <w:rsid w:val="005D60A8"/>
    <w:rsid w:val="005D7E3E"/>
    <w:rsid w:val="005E0115"/>
    <w:rsid w:val="005E1E5A"/>
    <w:rsid w:val="005F594E"/>
    <w:rsid w:val="0060235F"/>
    <w:rsid w:val="006043A4"/>
    <w:rsid w:val="00604C3E"/>
    <w:rsid w:val="00610331"/>
    <w:rsid w:val="00614518"/>
    <w:rsid w:val="006175BD"/>
    <w:rsid w:val="00622ECB"/>
    <w:rsid w:val="00623BD3"/>
    <w:rsid w:val="00632211"/>
    <w:rsid w:val="0063685B"/>
    <w:rsid w:val="00641902"/>
    <w:rsid w:val="006500B3"/>
    <w:rsid w:val="00654344"/>
    <w:rsid w:val="00662C08"/>
    <w:rsid w:val="00671464"/>
    <w:rsid w:val="006767E1"/>
    <w:rsid w:val="006822D7"/>
    <w:rsid w:val="00685866"/>
    <w:rsid w:val="006901D1"/>
    <w:rsid w:val="006A1228"/>
    <w:rsid w:val="006A1798"/>
    <w:rsid w:val="006A6078"/>
    <w:rsid w:val="006B1ED0"/>
    <w:rsid w:val="006B3695"/>
    <w:rsid w:val="006B5481"/>
    <w:rsid w:val="006C07B8"/>
    <w:rsid w:val="006C0A42"/>
    <w:rsid w:val="006C2B3A"/>
    <w:rsid w:val="006C7BF2"/>
    <w:rsid w:val="006D0021"/>
    <w:rsid w:val="006D2DA2"/>
    <w:rsid w:val="006D51DE"/>
    <w:rsid w:val="006D5AD7"/>
    <w:rsid w:val="006D7374"/>
    <w:rsid w:val="006E2CFA"/>
    <w:rsid w:val="006F45B5"/>
    <w:rsid w:val="006F7B2C"/>
    <w:rsid w:val="006F7B3D"/>
    <w:rsid w:val="00703995"/>
    <w:rsid w:val="00707324"/>
    <w:rsid w:val="007115B5"/>
    <w:rsid w:val="00712E25"/>
    <w:rsid w:val="00720C0E"/>
    <w:rsid w:val="00722D64"/>
    <w:rsid w:val="00723F58"/>
    <w:rsid w:val="007246A2"/>
    <w:rsid w:val="00724883"/>
    <w:rsid w:val="00727148"/>
    <w:rsid w:val="0073003D"/>
    <w:rsid w:val="007416FE"/>
    <w:rsid w:val="00743EC4"/>
    <w:rsid w:val="00744A3C"/>
    <w:rsid w:val="007546EB"/>
    <w:rsid w:val="007555E3"/>
    <w:rsid w:val="007576A6"/>
    <w:rsid w:val="007619BA"/>
    <w:rsid w:val="0076346E"/>
    <w:rsid w:val="00765CDB"/>
    <w:rsid w:val="007663CE"/>
    <w:rsid w:val="00767D3F"/>
    <w:rsid w:val="00773561"/>
    <w:rsid w:val="007742E9"/>
    <w:rsid w:val="00777429"/>
    <w:rsid w:val="00782BB6"/>
    <w:rsid w:val="0078688C"/>
    <w:rsid w:val="00794D33"/>
    <w:rsid w:val="007950A4"/>
    <w:rsid w:val="007A0805"/>
    <w:rsid w:val="007A1CA7"/>
    <w:rsid w:val="007A4162"/>
    <w:rsid w:val="007A638B"/>
    <w:rsid w:val="007B1BF8"/>
    <w:rsid w:val="007B239E"/>
    <w:rsid w:val="007B2685"/>
    <w:rsid w:val="007B4963"/>
    <w:rsid w:val="007C29CD"/>
    <w:rsid w:val="007C61AB"/>
    <w:rsid w:val="007C6F1D"/>
    <w:rsid w:val="007E3557"/>
    <w:rsid w:val="007E4B0D"/>
    <w:rsid w:val="007E66F6"/>
    <w:rsid w:val="007E6B3A"/>
    <w:rsid w:val="007E73D7"/>
    <w:rsid w:val="007E7631"/>
    <w:rsid w:val="007F02A1"/>
    <w:rsid w:val="007F12A5"/>
    <w:rsid w:val="008027BF"/>
    <w:rsid w:val="008028AC"/>
    <w:rsid w:val="00807540"/>
    <w:rsid w:val="00810A64"/>
    <w:rsid w:val="0081125F"/>
    <w:rsid w:val="0082188E"/>
    <w:rsid w:val="00822929"/>
    <w:rsid w:val="00825F4F"/>
    <w:rsid w:val="008308BE"/>
    <w:rsid w:val="00830EE3"/>
    <w:rsid w:val="00832B4F"/>
    <w:rsid w:val="00835924"/>
    <w:rsid w:val="008555E6"/>
    <w:rsid w:val="008573BF"/>
    <w:rsid w:val="00864633"/>
    <w:rsid w:val="00866DE7"/>
    <w:rsid w:val="008739A0"/>
    <w:rsid w:val="00876CA9"/>
    <w:rsid w:val="008837B6"/>
    <w:rsid w:val="008910B9"/>
    <w:rsid w:val="00896F2E"/>
    <w:rsid w:val="00897C0C"/>
    <w:rsid w:val="00897E76"/>
    <w:rsid w:val="008A0216"/>
    <w:rsid w:val="008A0316"/>
    <w:rsid w:val="008A0474"/>
    <w:rsid w:val="008A1314"/>
    <w:rsid w:val="008A32D5"/>
    <w:rsid w:val="008A754E"/>
    <w:rsid w:val="008B4D5D"/>
    <w:rsid w:val="008C08D6"/>
    <w:rsid w:val="008C7F0C"/>
    <w:rsid w:val="008D5D79"/>
    <w:rsid w:val="008D676C"/>
    <w:rsid w:val="008F1E9B"/>
    <w:rsid w:val="009067E4"/>
    <w:rsid w:val="0091079A"/>
    <w:rsid w:val="00911AF7"/>
    <w:rsid w:val="00912B66"/>
    <w:rsid w:val="00912E8E"/>
    <w:rsid w:val="00913DAC"/>
    <w:rsid w:val="00914878"/>
    <w:rsid w:val="0091611E"/>
    <w:rsid w:val="00922F93"/>
    <w:rsid w:val="00923E0A"/>
    <w:rsid w:val="009245AE"/>
    <w:rsid w:val="00930952"/>
    <w:rsid w:val="00931C05"/>
    <w:rsid w:val="009327D5"/>
    <w:rsid w:val="00934CE3"/>
    <w:rsid w:val="009370B7"/>
    <w:rsid w:val="0093726C"/>
    <w:rsid w:val="00944325"/>
    <w:rsid w:val="0094436D"/>
    <w:rsid w:val="00945698"/>
    <w:rsid w:val="009514C0"/>
    <w:rsid w:val="00954232"/>
    <w:rsid w:val="00962EFA"/>
    <w:rsid w:val="009633C6"/>
    <w:rsid w:val="00966025"/>
    <w:rsid w:val="009716A1"/>
    <w:rsid w:val="00972B0A"/>
    <w:rsid w:val="009730C0"/>
    <w:rsid w:val="00973151"/>
    <w:rsid w:val="009742AD"/>
    <w:rsid w:val="00980E5C"/>
    <w:rsid w:val="00984140"/>
    <w:rsid w:val="00993CD4"/>
    <w:rsid w:val="00995B0E"/>
    <w:rsid w:val="009A050E"/>
    <w:rsid w:val="009A2464"/>
    <w:rsid w:val="009A4026"/>
    <w:rsid w:val="009C33DA"/>
    <w:rsid w:val="009C4CA6"/>
    <w:rsid w:val="009C61A4"/>
    <w:rsid w:val="009D046A"/>
    <w:rsid w:val="009D13AD"/>
    <w:rsid w:val="009D14E0"/>
    <w:rsid w:val="009D58CB"/>
    <w:rsid w:val="009D7E0D"/>
    <w:rsid w:val="009E02B2"/>
    <w:rsid w:val="009E06B7"/>
    <w:rsid w:val="009E21AE"/>
    <w:rsid w:val="009E6064"/>
    <w:rsid w:val="009E7132"/>
    <w:rsid w:val="009E76AA"/>
    <w:rsid w:val="009E7961"/>
    <w:rsid w:val="009F3DB7"/>
    <w:rsid w:val="00A01DB5"/>
    <w:rsid w:val="00A02C05"/>
    <w:rsid w:val="00A06C8F"/>
    <w:rsid w:val="00A110C9"/>
    <w:rsid w:val="00A12314"/>
    <w:rsid w:val="00A13506"/>
    <w:rsid w:val="00A15280"/>
    <w:rsid w:val="00A15789"/>
    <w:rsid w:val="00A161ED"/>
    <w:rsid w:val="00A20A3F"/>
    <w:rsid w:val="00A20E13"/>
    <w:rsid w:val="00A214D8"/>
    <w:rsid w:val="00A21964"/>
    <w:rsid w:val="00A23AE4"/>
    <w:rsid w:val="00A25B59"/>
    <w:rsid w:val="00A25BE2"/>
    <w:rsid w:val="00A26190"/>
    <w:rsid w:val="00A3189E"/>
    <w:rsid w:val="00A31D39"/>
    <w:rsid w:val="00A36E09"/>
    <w:rsid w:val="00A43AFA"/>
    <w:rsid w:val="00A54216"/>
    <w:rsid w:val="00A56056"/>
    <w:rsid w:val="00A57A00"/>
    <w:rsid w:val="00A57DFE"/>
    <w:rsid w:val="00A6032F"/>
    <w:rsid w:val="00A62167"/>
    <w:rsid w:val="00A65BB2"/>
    <w:rsid w:val="00A67330"/>
    <w:rsid w:val="00A722EE"/>
    <w:rsid w:val="00A739DD"/>
    <w:rsid w:val="00A77AD0"/>
    <w:rsid w:val="00A80002"/>
    <w:rsid w:val="00A81672"/>
    <w:rsid w:val="00A85693"/>
    <w:rsid w:val="00A95906"/>
    <w:rsid w:val="00A9619A"/>
    <w:rsid w:val="00A972A1"/>
    <w:rsid w:val="00AA65B6"/>
    <w:rsid w:val="00AB12EB"/>
    <w:rsid w:val="00AB507B"/>
    <w:rsid w:val="00AB76B9"/>
    <w:rsid w:val="00AC4305"/>
    <w:rsid w:val="00AD01B6"/>
    <w:rsid w:val="00AD2D7B"/>
    <w:rsid w:val="00AD3101"/>
    <w:rsid w:val="00AD63DD"/>
    <w:rsid w:val="00AE0B2A"/>
    <w:rsid w:val="00AE118B"/>
    <w:rsid w:val="00AE4149"/>
    <w:rsid w:val="00AE5B15"/>
    <w:rsid w:val="00AF1D8C"/>
    <w:rsid w:val="00AF2AEE"/>
    <w:rsid w:val="00AF61EC"/>
    <w:rsid w:val="00AF6746"/>
    <w:rsid w:val="00AF6B1B"/>
    <w:rsid w:val="00AF6E86"/>
    <w:rsid w:val="00AF7A87"/>
    <w:rsid w:val="00AF7FCF"/>
    <w:rsid w:val="00B108EF"/>
    <w:rsid w:val="00B12015"/>
    <w:rsid w:val="00B15B98"/>
    <w:rsid w:val="00B17728"/>
    <w:rsid w:val="00B274AD"/>
    <w:rsid w:val="00B31B05"/>
    <w:rsid w:val="00B32EB8"/>
    <w:rsid w:val="00B40B11"/>
    <w:rsid w:val="00B41281"/>
    <w:rsid w:val="00B417B2"/>
    <w:rsid w:val="00B41F7A"/>
    <w:rsid w:val="00B50611"/>
    <w:rsid w:val="00B56580"/>
    <w:rsid w:val="00B61460"/>
    <w:rsid w:val="00B62985"/>
    <w:rsid w:val="00B654C3"/>
    <w:rsid w:val="00B66F2D"/>
    <w:rsid w:val="00B701CA"/>
    <w:rsid w:val="00B70422"/>
    <w:rsid w:val="00B77CBC"/>
    <w:rsid w:val="00B82CF6"/>
    <w:rsid w:val="00B90B73"/>
    <w:rsid w:val="00B91D69"/>
    <w:rsid w:val="00B933C7"/>
    <w:rsid w:val="00B93808"/>
    <w:rsid w:val="00B96CAF"/>
    <w:rsid w:val="00B97614"/>
    <w:rsid w:val="00BA0961"/>
    <w:rsid w:val="00BA389A"/>
    <w:rsid w:val="00BA3C65"/>
    <w:rsid w:val="00BA411D"/>
    <w:rsid w:val="00BB059C"/>
    <w:rsid w:val="00BC1143"/>
    <w:rsid w:val="00BC6F88"/>
    <w:rsid w:val="00BD1685"/>
    <w:rsid w:val="00BD45DC"/>
    <w:rsid w:val="00BD6398"/>
    <w:rsid w:val="00BD66E7"/>
    <w:rsid w:val="00BD758F"/>
    <w:rsid w:val="00BF3D95"/>
    <w:rsid w:val="00C025DB"/>
    <w:rsid w:val="00C026A6"/>
    <w:rsid w:val="00C0274B"/>
    <w:rsid w:val="00C035B2"/>
    <w:rsid w:val="00C0701D"/>
    <w:rsid w:val="00C10DAF"/>
    <w:rsid w:val="00C12010"/>
    <w:rsid w:val="00C12205"/>
    <w:rsid w:val="00C12CA1"/>
    <w:rsid w:val="00C13031"/>
    <w:rsid w:val="00C165FE"/>
    <w:rsid w:val="00C210C3"/>
    <w:rsid w:val="00C2240E"/>
    <w:rsid w:val="00C24DBD"/>
    <w:rsid w:val="00C340A6"/>
    <w:rsid w:val="00C37D72"/>
    <w:rsid w:val="00C402EE"/>
    <w:rsid w:val="00C409C9"/>
    <w:rsid w:val="00C47CEC"/>
    <w:rsid w:val="00C60872"/>
    <w:rsid w:val="00C61D68"/>
    <w:rsid w:val="00C63060"/>
    <w:rsid w:val="00C63621"/>
    <w:rsid w:val="00C71FEB"/>
    <w:rsid w:val="00C7239B"/>
    <w:rsid w:val="00C732D9"/>
    <w:rsid w:val="00C75C99"/>
    <w:rsid w:val="00C76AA6"/>
    <w:rsid w:val="00C871E5"/>
    <w:rsid w:val="00C91C63"/>
    <w:rsid w:val="00C96897"/>
    <w:rsid w:val="00CA223F"/>
    <w:rsid w:val="00CA6524"/>
    <w:rsid w:val="00CB0F5D"/>
    <w:rsid w:val="00CB16B4"/>
    <w:rsid w:val="00CB188D"/>
    <w:rsid w:val="00CB1D8B"/>
    <w:rsid w:val="00CC55B7"/>
    <w:rsid w:val="00CC5A34"/>
    <w:rsid w:val="00CD20B5"/>
    <w:rsid w:val="00CD66BC"/>
    <w:rsid w:val="00CD7BE6"/>
    <w:rsid w:val="00CE2688"/>
    <w:rsid w:val="00CE2B5C"/>
    <w:rsid w:val="00CF099C"/>
    <w:rsid w:val="00CF321A"/>
    <w:rsid w:val="00CF4A8E"/>
    <w:rsid w:val="00D00F12"/>
    <w:rsid w:val="00D10A1C"/>
    <w:rsid w:val="00D165A7"/>
    <w:rsid w:val="00D224D4"/>
    <w:rsid w:val="00D2306C"/>
    <w:rsid w:val="00D2338B"/>
    <w:rsid w:val="00D24EF7"/>
    <w:rsid w:val="00D30461"/>
    <w:rsid w:val="00D3237B"/>
    <w:rsid w:val="00D35E8F"/>
    <w:rsid w:val="00D40F32"/>
    <w:rsid w:val="00D51FFF"/>
    <w:rsid w:val="00D5542B"/>
    <w:rsid w:val="00D6100B"/>
    <w:rsid w:val="00D622A0"/>
    <w:rsid w:val="00D62ABB"/>
    <w:rsid w:val="00D630FA"/>
    <w:rsid w:val="00D65289"/>
    <w:rsid w:val="00D67B43"/>
    <w:rsid w:val="00D70778"/>
    <w:rsid w:val="00D724BE"/>
    <w:rsid w:val="00D73AA5"/>
    <w:rsid w:val="00D74905"/>
    <w:rsid w:val="00D816E2"/>
    <w:rsid w:val="00D81D54"/>
    <w:rsid w:val="00D84248"/>
    <w:rsid w:val="00D850FB"/>
    <w:rsid w:val="00D90163"/>
    <w:rsid w:val="00D90490"/>
    <w:rsid w:val="00D92EB7"/>
    <w:rsid w:val="00D95D4E"/>
    <w:rsid w:val="00DA09C0"/>
    <w:rsid w:val="00DA17AE"/>
    <w:rsid w:val="00DA488C"/>
    <w:rsid w:val="00DA6644"/>
    <w:rsid w:val="00DB212A"/>
    <w:rsid w:val="00DB3822"/>
    <w:rsid w:val="00DB588D"/>
    <w:rsid w:val="00DB6CA6"/>
    <w:rsid w:val="00DC2D3A"/>
    <w:rsid w:val="00DC53A2"/>
    <w:rsid w:val="00DC6C9A"/>
    <w:rsid w:val="00DD422D"/>
    <w:rsid w:val="00DD7121"/>
    <w:rsid w:val="00DD77DD"/>
    <w:rsid w:val="00DE0EB7"/>
    <w:rsid w:val="00DF1B51"/>
    <w:rsid w:val="00DF1D3F"/>
    <w:rsid w:val="00DF53E5"/>
    <w:rsid w:val="00E009B5"/>
    <w:rsid w:val="00E016AB"/>
    <w:rsid w:val="00E106E5"/>
    <w:rsid w:val="00E12BD4"/>
    <w:rsid w:val="00E152AD"/>
    <w:rsid w:val="00E30DC8"/>
    <w:rsid w:val="00E30E44"/>
    <w:rsid w:val="00E33F6F"/>
    <w:rsid w:val="00E346CC"/>
    <w:rsid w:val="00E37269"/>
    <w:rsid w:val="00E40A81"/>
    <w:rsid w:val="00E42BE9"/>
    <w:rsid w:val="00E440D3"/>
    <w:rsid w:val="00E4575C"/>
    <w:rsid w:val="00E535E6"/>
    <w:rsid w:val="00E53B74"/>
    <w:rsid w:val="00E54921"/>
    <w:rsid w:val="00E60638"/>
    <w:rsid w:val="00E64599"/>
    <w:rsid w:val="00E72157"/>
    <w:rsid w:val="00E74939"/>
    <w:rsid w:val="00E7627B"/>
    <w:rsid w:val="00E906DD"/>
    <w:rsid w:val="00E97291"/>
    <w:rsid w:val="00E979BE"/>
    <w:rsid w:val="00EA2C89"/>
    <w:rsid w:val="00EA3DC3"/>
    <w:rsid w:val="00EA4735"/>
    <w:rsid w:val="00EA6E53"/>
    <w:rsid w:val="00EB3E8F"/>
    <w:rsid w:val="00EB401A"/>
    <w:rsid w:val="00EC0F57"/>
    <w:rsid w:val="00EC17C2"/>
    <w:rsid w:val="00EC40A3"/>
    <w:rsid w:val="00EC7AB3"/>
    <w:rsid w:val="00ED4184"/>
    <w:rsid w:val="00ED4B81"/>
    <w:rsid w:val="00ED4DE2"/>
    <w:rsid w:val="00ED5758"/>
    <w:rsid w:val="00ED5BCE"/>
    <w:rsid w:val="00EE2FF6"/>
    <w:rsid w:val="00EE523B"/>
    <w:rsid w:val="00F02252"/>
    <w:rsid w:val="00F04047"/>
    <w:rsid w:val="00F11AD4"/>
    <w:rsid w:val="00F34430"/>
    <w:rsid w:val="00F42BF9"/>
    <w:rsid w:val="00F44021"/>
    <w:rsid w:val="00F44166"/>
    <w:rsid w:val="00F47C11"/>
    <w:rsid w:val="00F543B0"/>
    <w:rsid w:val="00F54B3A"/>
    <w:rsid w:val="00F56AA6"/>
    <w:rsid w:val="00F56CBF"/>
    <w:rsid w:val="00F6135E"/>
    <w:rsid w:val="00F71FD7"/>
    <w:rsid w:val="00F741E2"/>
    <w:rsid w:val="00F76FD7"/>
    <w:rsid w:val="00F802FC"/>
    <w:rsid w:val="00F8238A"/>
    <w:rsid w:val="00F8256A"/>
    <w:rsid w:val="00F87413"/>
    <w:rsid w:val="00F90450"/>
    <w:rsid w:val="00F92986"/>
    <w:rsid w:val="00FA0996"/>
    <w:rsid w:val="00FA108A"/>
    <w:rsid w:val="00FA2C50"/>
    <w:rsid w:val="00FA68E1"/>
    <w:rsid w:val="00FB3068"/>
    <w:rsid w:val="00FB5B50"/>
    <w:rsid w:val="00FB7E52"/>
    <w:rsid w:val="00FC1973"/>
    <w:rsid w:val="00FC1B0D"/>
    <w:rsid w:val="00FC1DC4"/>
    <w:rsid w:val="00FC50B3"/>
    <w:rsid w:val="00FC50B4"/>
    <w:rsid w:val="00FC67E5"/>
    <w:rsid w:val="00FD14A3"/>
    <w:rsid w:val="00FD4C5D"/>
    <w:rsid w:val="00FD5E94"/>
    <w:rsid w:val="00FD7FCD"/>
    <w:rsid w:val="00FE1B0C"/>
    <w:rsid w:val="00FF4858"/>
    <w:rsid w:val="00FF539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ru v:ext="edit" colors="#757575"/>
    </o:shapedefaults>
    <o:shapelayout v:ext="edit">
      <o:idmap v:ext="edit" data="1"/>
    </o:shapelayout>
  </w:shapeDefaults>
  <w:decimalSymbol w:val=","/>
  <w:listSeparator w:val=";"/>
  <w14:docId w14:val="6373AEF8"/>
  <w15:docId w15:val="{85276FA7-6F55-4626-AFE3-91F4F730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7742E9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9"/>
    <w:rsid w:val="007742E9"/>
    <w:pPr>
      <w:keepNext/>
      <w:jc w:val="center"/>
      <w:outlineLvl w:val="0"/>
    </w:pPr>
    <w:rPr>
      <w:rFonts w:ascii="Verdana" w:hAnsi="Verdana"/>
      <w:color w:val="FFFFFF"/>
      <w:sz w:val="48"/>
    </w:rPr>
  </w:style>
  <w:style w:type="paragraph" w:styleId="Titre2">
    <w:name w:val="heading 2"/>
    <w:basedOn w:val="Normal"/>
    <w:next w:val="Normal"/>
    <w:link w:val="Titre2Car"/>
    <w:uiPriority w:val="99"/>
    <w:rsid w:val="007742E9"/>
    <w:pPr>
      <w:keepNext/>
      <w:outlineLvl w:val="1"/>
    </w:pPr>
    <w:rPr>
      <w:rFonts w:ascii="Verdana" w:hAnsi="Verdana"/>
      <w:b/>
      <w:bCs/>
      <w:color w:val="FFCC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42E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9"/>
    <w:rsid w:val="007742E9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Corpsdetexte">
    <w:name w:val="Body Text"/>
    <w:basedOn w:val="Normal"/>
    <w:link w:val="CorpsdetexteCar"/>
    <w:uiPriority w:val="99"/>
    <w:rsid w:val="007742E9"/>
    <w:rPr>
      <w:rFonts w:ascii="Verdana" w:hAnsi="Verdana"/>
      <w:sz w:val="20"/>
    </w:rPr>
  </w:style>
  <w:style w:type="character" w:customStyle="1" w:styleId="CorpsdetexteCar">
    <w:name w:val="Corps de texte Car"/>
    <w:basedOn w:val="Policepardfaut"/>
    <w:link w:val="Corpsdetexte"/>
    <w:uiPriority w:val="99"/>
    <w:rsid w:val="007742E9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65289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912E8E"/>
    <w:rPr>
      <w:color w:val="800080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93CD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3CD4"/>
    <w:rPr>
      <w:rFonts w:ascii="Tahoma" w:hAnsi="Tahoma" w:cs="Tahoma"/>
      <w:sz w:val="16"/>
      <w:szCs w:val="16"/>
    </w:rPr>
  </w:style>
  <w:style w:type="paragraph" w:customStyle="1" w:styleId="Sansinterligne1">
    <w:name w:val="Sans interligne1"/>
    <w:uiPriority w:val="1"/>
    <w:qFormat/>
    <w:rsid w:val="001D2F38"/>
    <w:rPr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C7BF2"/>
    <w:pPr>
      <w:ind w:left="720"/>
      <w:contextualSpacing/>
    </w:pPr>
  </w:style>
  <w:style w:type="paragraph" w:customStyle="1" w:styleId="Default">
    <w:name w:val="Default"/>
    <w:rsid w:val="009E02B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22040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20402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semiHidden/>
    <w:unhideWhenUsed/>
    <w:rsid w:val="0022040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20402"/>
    <w:rPr>
      <w:sz w:val="24"/>
      <w:szCs w:val="24"/>
    </w:rPr>
  </w:style>
  <w:style w:type="paragraph" w:styleId="Sansinterligne">
    <w:name w:val="No Spacing"/>
    <w:uiPriority w:val="1"/>
    <w:qFormat/>
    <w:rsid w:val="00A80002"/>
    <w:rPr>
      <w:rFonts w:asciiTheme="minorHAnsi" w:eastAsiaTheme="minorEastAsia" w:hAnsiTheme="minorHAnsi" w:cstheme="minorBidi"/>
      <w:sz w:val="22"/>
      <w:szCs w:val="22"/>
    </w:rPr>
  </w:style>
  <w:style w:type="table" w:styleId="Grilledutableau">
    <w:name w:val="Table Grid"/>
    <w:basedOn w:val="TableauNormal"/>
    <w:uiPriority w:val="59"/>
    <w:rsid w:val="003070D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linkedin.com/in/tia-gerard-kesse/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gkesse" TargetMode="External"/><Relationship Id="rId17" Type="http://schemas.openxmlformats.org/officeDocument/2006/relationships/hyperlink" Target="mailto:tiakagerard@hot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tiakagerard@hotmail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adydev.ovh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yperlink" Target="https://www.linkedin.com/in/tia-gerard-kesse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gkesse" TargetMode="External"/><Relationship Id="rId14" Type="http://schemas.openxmlformats.org/officeDocument/2006/relationships/hyperlink" Target="https://readydev.ovh/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841DEA-E2C9-4B0B-893B-E4B5E0B85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AOL</Company>
  <LinksUpToDate>false</LinksUpToDate>
  <CharactersWithSpaces>20</CharactersWithSpaces>
  <SharedDoc>false</SharedDoc>
  <HLinks>
    <vt:vector size="18" baseType="variant">
      <vt:variant>
        <vt:i4>7733364</vt:i4>
      </vt:variant>
      <vt:variant>
        <vt:i4>6</vt:i4>
      </vt:variant>
      <vt:variant>
        <vt:i4>0</vt:i4>
      </vt:variant>
      <vt:variant>
        <vt:i4>5</vt:i4>
      </vt:variant>
      <vt:variant>
        <vt:lpwstr>skype:tiakagerard?call</vt:lpwstr>
      </vt:variant>
      <vt:variant>
        <vt:lpwstr/>
      </vt:variant>
      <vt:variant>
        <vt:i4>2555934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https://www.linkedin.com/profile/public-profile-settings?trk=prof-edit-edit-public_profile</vt:lpwstr>
      </vt:variant>
      <vt:variant>
        <vt:lpwstr/>
      </vt:variant>
      <vt:variant>
        <vt:i4>6881349</vt:i4>
      </vt:variant>
      <vt:variant>
        <vt:i4>0</vt:i4>
      </vt:variant>
      <vt:variant>
        <vt:i4>0</vt:i4>
      </vt:variant>
      <vt:variant>
        <vt:i4>5</vt:i4>
      </vt:variant>
      <vt:variant>
        <vt:lpwstr>mailto:tiakagerard@hotmail.com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Free CV</dc:creator>
  <cp:lastModifiedBy>Tia Gerard KESSE</cp:lastModifiedBy>
  <cp:revision>2</cp:revision>
  <cp:lastPrinted>2017-07-26T23:43:00Z</cp:lastPrinted>
  <dcterms:created xsi:type="dcterms:W3CDTF">2025-04-17T18:55:00Z</dcterms:created>
  <dcterms:modified xsi:type="dcterms:W3CDTF">2025-04-17T18:55:00Z</dcterms:modified>
</cp:coreProperties>
</file>