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CE9FF" w14:textId="5319D104" w:rsidR="00AA02BE" w:rsidRDefault="00AA02BE" w:rsidP="007D280F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D460018" wp14:editId="244D6DB8">
            <wp:simplePos x="0" y="0"/>
            <wp:positionH relativeFrom="column">
              <wp:posOffset>3912422</wp:posOffset>
            </wp:positionH>
            <wp:positionV relativeFrom="paragraph">
              <wp:posOffset>0</wp:posOffset>
            </wp:positionV>
            <wp:extent cx="1384935" cy="1384935"/>
            <wp:effectExtent l="0" t="0" r="0" b="0"/>
            <wp:wrapTight wrapText="bothSides">
              <wp:wrapPolygon edited="0">
                <wp:start x="11092" y="2377"/>
                <wp:lineTo x="9309" y="2971"/>
                <wp:lineTo x="5348" y="5150"/>
                <wp:lineTo x="5348" y="9111"/>
                <wp:lineTo x="3367" y="10102"/>
                <wp:lineTo x="2971" y="10696"/>
                <wp:lineTo x="2377" y="16440"/>
                <wp:lineTo x="2971" y="18421"/>
                <wp:lineTo x="8517" y="18817"/>
                <wp:lineTo x="14657" y="18817"/>
                <wp:lineTo x="19015" y="18421"/>
                <wp:lineTo x="20006" y="17827"/>
                <wp:lineTo x="19807" y="12083"/>
                <wp:lineTo x="19015" y="11092"/>
                <wp:lineTo x="17232" y="9111"/>
                <wp:lineTo x="17431" y="7527"/>
                <wp:lineTo x="16836" y="6536"/>
                <wp:lineTo x="15252" y="5942"/>
                <wp:lineTo x="15450" y="4754"/>
                <wp:lineTo x="14459" y="3763"/>
                <wp:lineTo x="12281" y="2377"/>
                <wp:lineTo x="11092" y="2377"/>
              </wp:wrapPolygon>
            </wp:wrapTight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0E234" w14:textId="48893743" w:rsidR="0042619E" w:rsidRPr="00954C08" w:rsidRDefault="007D280F" w:rsidP="00AA02BE">
      <w:pPr>
        <w:jc w:val="center"/>
        <w:rPr>
          <w:b/>
          <w:bCs/>
          <w:sz w:val="32"/>
          <w:szCs w:val="32"/>
        </w:rPr>
      </w:pPr>
      <w:r w:rsidRPr="00954C08">
        <w:rPr>
          <w:b/>
          <w:bCs/>
          <w:sz w:val="32"/>
          <w:szCs w:val="32"/>
        </w:rPr>
        <w:t>Data Science Crash Course</w:t>
      </w:r>
    </w:p>
    <w:p w14:paraId="7A4EAF11" w14:textId="512FC173" w:rsidR="00EC7298" w:rsidRDefault="00EC7298" w:rsidP="007D280F">
      <w:pPr>
        <w:jc w:val="center"/>
        <w:rPr>
          <w:b/>
          <w:bCs/>
          <w:sz w:val="28"/>
          <w:szCs w:val="28"/>
        </w:rPr>
      </w:pPr>
      <w:r w:rsidRPr="00AA02BE">
        <w:rPr>
          <w:b/>
          <w:bCs/>
          <w:sz w:val="28"/>
          <w:szCs w:val="28"/>
        </w:rPr>
        <w:t xml:space="preserve">Gabe </w:t>
      </w:r>
      <w:proofErr w:type="spellStart"/>
      <w:r w:rsidRPr="00AA02BE">
        <w:rPr>
          <w:b/>
          <w:bCs/>
          <w:sz w:val="28"/>
          <w:szCs w:val="28"/>
        </w:rPr>
        <w:t>Ketron</w:t>
      </w:r>
      <w:proofErr w:type="spellEnd"/>
    </w:p>
    <w:p w14:paraId="4C1E63F0" w14:textId="695CA18F" w:rsidR="00EF6E5E" w:rsidRDefault="00954C08" w:rsidP="00EF6E5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EF6E5E">
        <w:rPr>
          <w:b/>
          <w:bCs/>
          <w:sz w:val="28"/>
          <w:szCs w:val="28"/>
        </w:rPr>
        <w:t xml:space="preserve">[Ask questions or connect with </w:t>
      </w:r>
    </w:p>
    <w:p w14:paraId="556AA950" w14:textId="566A1324" w:rsidR="00EF6E5E" w:rsidRDefault="00954C08" w:rsidP="00EF6E5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EF6E5E">
        <w:rPr>
          <w:b/>
          <w:bCs/>
          <w:sz w:val="28"/>
          <w:szCs w:val="28"/>
        </w:rPr>
        <w:t xml:space="preserve">me on </w:t>
      </w:r>
      <w:hyperlink r:id="rId6" w:history="1">
        <w:r w:rsidR="00EF6E5E">
          <w:rPr>
            <w:rStyle w:val="Hyperlink"/>
            <w:b/>
            <w:bCs/>
            <w:sz w:val="28"/>
            <w:szCs w:val="28"/>
          </w:rPr>
          <w:t>LinkedIn</w:t>
        </w:r>
      </w:hyperlink>
      <w:r w:rsidR="00EF6E5E">
        <w:rPr>
          <w:b/>
          <w:bCs/>
          <w:sz w:val="28"/>
          <w:szCs w:val="28"/>
        </w:rPr>
        <w:t xml:space="preserve"> or</w:t>
      </w:r>
      <w:r w:rsidR="00EF6E5E">
        <w:rPr>
          <w:b/>
          <w:bCs/>
          <w:sz w:val="28"/>
          <w:szCs w:val="28"/>
        </w:rPr>
        <w:t xml:space="preserve"> </w:t>
      </w:r>
      <w:hyperlink r:id="rId7" w:history="1">
        <w:r w:rsidR="00EF6E5E">
          <w:rPr>
            <w:rStyle w:val="Hyperlink"/>
            <w:b/>
            <w:bCs/>
            <w:sz w:val="28"/>
            <w:szCs w:val="28"/>
          </w:rPr>
          <w:t>Twitter</w:t>
        </w:r>
      </w:hyperlink>
      <w:r w:rsidR="00EF6E5E">
        <w:rPr>
          <w:b/>
          <w:bCs/>
          <w:sz w:val="28"/>
          <w:szCs w:val="28"/>
        </w:rPr>
        <w:t>]</w:t>
      </w:r>
    </w:p>
    <w:p w14:paraId="4CFACF8A" w14:textId="56E2A032" w:rsidR="00AA02BE" w:rsidRDefault="00AA02BE" w:rsidP="002E1C5A">
      <w:pPr>
        <w:jc w:val="center"/>
      </w:pPr>
    </w:p>
    <w:p w14:paraId="663B17C4" w14:textId="6E36F35D" w:rsidR="002E1C5A" w:rsidRPr="00A273D1" w:rsidRDefault="002E1C5A" w:rsidP="002E1C5A">
      <w:pPr>
        <w:jc w:val="center"/>
        <w:rPr>
          <w:b/>
          <w:bCs/>
        </w:rPr>
      </w:pPr>
      <w:r w:rsidRPr="00A273D1">
        <w:rPr>
          <w:b/>
          <w:bCs/>
        </w:rPr>
        <w:t xml:space="preserve">Chapter 1 </w:t>
      </w:r>
      <w:r w:rsidR="007814FC" w:rsidRPr="00A273D1">
        <w:rPr>
          <w:b/>
          <w:bCs/>
        </w:rPr>
        <w:t>–</w:t>
      </w:r>
      <w:r w:rsidRPr="00A273D1">
        <w:rPr>
          <w:b/>
          <w:bCs/>
        </w:rPr>
        <w:t xml:space="preserve"> Overview</w:t>
      </w:r>
      <w:r w:rsidR="007814FC" w:rsidRPr="00A273D1">
        <w:rPr>
          <w:b/>
          <w:bCs/>
        </w:rPr>
        <w:t xml:space="preserve"> </w:t>
      </w:r>
      <w:r w:rsidR="00A748AD" w:rsidRPr="00A273D1">
        <w:rPr>
          <w:b/>
          <w:bCs/>
        </w:rPr>
        <w:t>&amp; Getting Started</w:t>
      </w:r>
    </w:p>
    <w:p w14:paraId="4215044F" w14:textId="4BA67C49" w:rsidR="007D280F" w:rsidRDefault="007D280F" w:rsidP="007D280F">
      <w:r>
        <w:t xml:space="preserve">Hey all! </w:t>
      </w:r>
    </w:p>
    <w:p w14:paraId="62CBDDEA" w14:textId="2BA425BC" w:rsidR="007D280F" w:rsidRDefault="007D280F" w:rsidP="007D280F"/>
    <w:p w14:paraId="55A4D280" w14:textId="4843273B" w:rsidR="007D280F" w:rsidRDefault="007D280F" w:rsidP="00AA02BE">
      <w:pPr>
        <w:ind w:firstLine="720"/>
      </w:pPr>
      <w:r>
        <w:t xml:space="preserve">By popular demand y’all asked me to put together a quick explainer of the different Data Science tools we’ll be using on the </w:t>
      </w:r>
      <w:r w:rsidR="00373616">
        <w:t>project and</w:t>
      </w:r>
      <w:r>
        <w:t xml:space="preserve"> put out on the internet to introduce folks who are new to get started </w:t>
      </w:r>
      <w:r w:rsidR="004D1DA5">
        <w:t>quickly</w:t>
      </w:r>
      <w:r>
        <w:t xml:space="preserve">. </w:t>
      </w:r>
    </w:p>
    <w:p w14:paraId="7779D9B4" w14:textId="18A1C1DC" w:rsidR="007D280F" w:rsidRDefault="007D280F" w:rsidP="007D280F"/>
    <w:p w14:paraId="1096C4F4" w14:textId="77777777" w:rsidR="007D280F" w:rsidRDefault="007D280F" w:rsidP="007D280F"/>
    <w:p w14:paraId="1292FA97" w14:textId="74E857FF" w:rsidR="007D280F" w:rsidRDefault="007D280F" w:rsidP="007D280F">
      <w:r>
        <w:rPr>
          <w:noProof/>
        </w:rPr>
        <w:drawing>
          <wp:inline distT="0" distB="0" distL="0" distR="0" wp14:anchorId="1084D60A" wp14:editId="1BE2420C">
            <wp:extent cx="5943600" cy="43338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3EE" w14:textId="5A640DEC" w:rsidR="00A24D4D" w:rsidRDefault="004E616F" w:rsidP="007D280F">
      <w:r>
        <w:t xml:space="preserve">Courtesy of </w:t>
      </w:r>
      <w:r w:rsidR="00A24D4D">
        <w:t>u/</w:t>
      </w:r>
      <w:proofErr w:type="spellStart"/>
      <w:r>
        <w:t>instituteprograms</w:t>
      </w:r>
      <w:proofErr w:type="spellEnd"/>
      <w:r>
        <w:t xml:space="preserve"> on r/</w:t>
      </w:r>
      <w:proofErr w:type="spellStart"/>
      <w:r>
        <w:t>datascience</w:t>
      </w:r>
      <w:proofErr w:type="spellEnd"/>
    </w:p>
    <w:p w14:paraId="339B9B35" w14:textId="77777777" w:rsidR="001A430A" w:rsidRDefault="001A430A" w:rsidP="007D280F"/>
    <w:p w14:paraId="10E658B7" w14:textId="269DEFB0" w:rsidR="001A430A" w:rsidRDefault="001A430A" w:rsidP="00AA02BE">
      <w:pPr>
        <w:ind w:firstLine="720"/>
      </w:pPr>
      <w:r>
        <w:t xml:space="preserve">This flow chart </w:t>
      </w:r>
      <w:r w:rsidR="004E616F">
        <w:t>gives</w:t>
      </w:r>
      <w:r>
        <w:t xml:space="preserve"> an over</w:t>
      </w:r>
      <w:r w:rsidR="00BE3402">
        <w:t>-</w:t>
      </w:r>
      <w:r>
        <w:t>arching idea of what goes into data</w:t>
      </w:r>
      <w:r w:rsidR="00AD7C8B">
        <w:t xml:space="preserve"> </w:t>
      </w:r>
      <w:r>
        <w:t xml:space="preserve">science, and I’ll quickly highlight the </w:t>
      </w:r>
      <w:r w:rsidR="00BE3402">
        <w:t xml:space="preserve">minimum to get started and what we still need to dive deeper into. </w:t>
      </w:r>
      <w:r w:rsidR="00455316">
        <w:t xml:space="preserve">To get started with the bare minimum we are going to want to cover all the items in the “Python” subheading in the “Programming” </w:t>
      </w:r>
      <w:r w:rsidR="002773C4">
        <w:t>category; Basics</w:t>
      </w:r>
      <w:r w:rsidR="00EB5912">
        <w:t xml:space="preserve">, NumPy, Pandas, Matplotlib, </w:t>
      </w:r>
      <w:r w:rsidR="0028700A">
        <w:t xml:space="preserve">Seaborne, and Scikit-Learn. </w:t>
      </w:r>
    </w:p>
    <w:p w14:paraId="5793D84F" w14:textId="77777777" w:rsidR="00F35839" w:rsidRDefault="00F35839" w:rsidP="007D280F"/>
    <w:p w14:paraId="27E46FD6" w14:textId="1DBD41C2" w:rsidR="00E7542A" w:rsidRDefault="00D95193" w:rsidP="00E7542A">
      <w:pPr>
        <w:ind w:firstLine="720"/>
      </w:pPr>
      <w:r>
        <w:t xml:space="preserve">Basics and NumPy cover our basic operations and equations. Pandas allows us to set up </w:t>
      </w:r>
      <w:r w:rsidR="00F35839">
        <w:t xml:space="preserve">matrix math and </w:t>
      </w:r>
      <w:r w:rsidR="008A3216">
        <w:t>eventually input into a database. Matplotlib and Seaborne allow us to visualize our data</w:t>
      </w:r>
      <w:r w:rsidR="000C63D5">
        <w:t xml:space="preserve"> and results</w:t>
      </w:r>
      <w:r w:rsidR="008A3216">
        <w:t xml:space="preserve"> in Pandas </w:t>
      </w:r>
      <w:proofErr w:type="spellStart"/>
      <w:r w:rsidR="008A3216">
        <w:t>dataframes</w:t>
      </w:r>
      <w:proofErr w:type="spellEnd"/>
      <w:r w:rsidR="000C63D5">
        <w:t xml:space="preserve">. Lastly, Scikit-Learn will give us the tools to </w:t>
      </w:r>
      <w:r w:rsidR="00907E9C">
        <w:t xml:space="preserve">do machine learning with Pandas </w:t>
      </w:r>
      <w:proofErr w:type="spellStart"/>
      <w:r w:rsidR="00907E9C">
        <w:t>dataframes</w:t>
      </w:r>
      <w:proofErr w:type="spellEnd"/>
      <w:r w:rsidR="00907E9C">
        <w:t xml:space="preserve">. </w:t>
      </w:r>
    </w:p>
    <w:p w14:paraId="4110DB35" w14:textId="77777777" w:rsidR="00E7542A" w:rsidRDefault="00E7542A" w:rsidP="00E7542A">
      <w:pPr>
        <w:ind w:firstLine="720"/>
      </w:pPr>
    </w:p>
    <w:p w14:paraId="71BA09BC" w14:textId="4B62BF97" w:rsidR="00E7542A" w:rsidRDefault="00E7542A" w:rsidP="00E7542A">
      <w:pPr>
        <w:ind w:firstLine="720"/>
        <w:jc w:val="center"/>
      </w:pPr>
      <w:r>
        <w:fldChar w:fldCharType="begin"/>
      </w:r>
      <w:r>
        <w:instrText xml:space="preserve"> INCLUDEPICTURE "https://1000logos.net/wp-content/uploads/2021/05/GitHub-logo.png"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5CD1C8" wp14:editId="1B4FC256">
            <wp:extent cx="2796421" cy="1519518"/>
            <wp:effectExtent l="0" t="0" r="0" b="5080"/>
            <wp:docPr id="3" name="Picture 3" descr="GitHub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27" cy="156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599A536" w14:textId="77777777" w:rsidR="00907E9C" w:rsidRDefault="00907E9C" w:rsidP="007D280F"/>
    <w:p w14:paraId="7550CC1D" w14:textId="760CBE8C" w:rsidR="00907E9C" w:rsidRDefault="00AA02BE" w:rsidP="00E7542A">
      <w:pPr>
        <w:ind w:firstLine="720"/>
      </w:pPr>
      <w:r>
        <w:t xml:space="preserve">To get started we are going to also cover </w:t>
      </w:r>
      <w:r w:rsidR="002773C4">
        <w:t xml:space="preserve">Git and </w:t>
      </w:r>
      <w:proofErr w:type="spellStart"/>
      <w:r w:rsidR="002773C4">
        <w:t>Ju</w:t>
      </w:r>
      <w:r w:rsidR="00746287">
        <w:t>py</w:t>
      </w:r>
      <w:r w:rsidR="002773C4">
        <w:t>ter</w:t>
      </w:r>
      <w:proofErr w:type="spellEnd"/>
      <w:r w:rsidR="002773C4">
        <w:t xml:space="preserve"> Notebooks. </w:t>
      </w:r>
      <w:r w:rsidR="00005E61">
        <w:t xml:space="preserve">Git is </w:t>
      </w:r>
      <w:r w:rsidR="00D471AC">
        <w:t xml:space="preserve">critical to keeping record of your work, and eventually making it accessible to the public by showing your </w:t>
      </w:r>
      <w:r w:rsidR="00746287">
        <w:t xml:space="preserve">code, data, and results on </w:t>
      </w:r>
      <w:proofErr w:type="spellStart"/>
      <w:r w:rsidR="00746287">
        <w:t>Github</w:t>
      </w:r>
      <w:proofErr w:type="spellEnd"/>
      <w:r w:rsidR="00746287">
        <w:t xml:space="preserve">. </w:t>
      </w:r>
      <w:proofErr w:type="spellStart"/>
      <w:r w:rsidR="00746287">
        <w:t>Jupyter</w:t>
      </w:r>
      <w:proofErr w:type="spellEnd"/>
      <w:r w:rsidR="00746287">
        <w:t xml:space="preserve"> Notebooks are a popular tool for data science project, </w:t>
      </w:r>
      <w:r w:rsidR="00C337CF">
        <w:t xml:space="preserve">since it functions as an Integrated Development Environment </w:t>
      </w:r>
      <w:r w:rsidR="00023E40">
        <w:t xml:space="preserve">for a variety of coding languages and has markdown functions in the same </w:t>
      </w:r>
      <w:r w:rsidR="00894CCE">
        <w:t xml:space="preserve">workspace. This lets you write code, show result plots and write explanations of your results </w:t>
      </w:r>
      <w:r w:rsidR="000E2D7D">
        <w:t xml:space="preserve">all in the same file. </w:t>
      </w:r>
      <w:proofErr w:type="spellStart"/>
      <w:r w:rsidR="000E2D7D">
        <w:t>Jupyter</w:t>
      </w:r>
      <w:proofErr w:type="spellEnd"/>
      <w:r w:rsidR="000E2D7D">
        <w:t xml:space="preserve"> notebooks can also integrate with your </w:t>
      </w:r>
      <w:proofErr w:type="spellStart"/>
      <w:r w:rsidR="000E2D7D">
        <w:t>Github</w:t>
      </w:r>
      <w:proofErr w:type="spellEnd"/>
      <w:r w:rsidR="000E2D7D">
        <w:t xml:space="preserve"> account to automatically save your progress while working on your projects. </w:t>
      </w:r>
    </w:p>
    <w:p w14:paraId="5D1007A0" w14:textId="77777777" w:rsidR="000E2D7D" w:rsidRDefault="000E2D7D" w:rsidP="007D280F"/>
    <w:p w14:paraId="111A7F15" w14:textId="5AD46088" w:rsidR="000E2D7D" w:rsidRDefault="00A001BB" w:rsidP="00C10678">
      <w:pPr>
        <w:ind w:firstLine="720"/>
      </w:pPr>
      <w:r>
        <w:t xml:space="preserve">For the next meeting, </w:t>
      </w:r>
      <w:r w:rsidR="00E51BDE">
        <w:t xml:space="preserve">set up an account on github.com, </w:t>
      </w:r>
      <w:proofErr w:type="gramStart"/>
      <w:r w:rsidR="00350421">
        <w:t>and also</w:t>
      </w:r>
      <w:proofErr w:type="gramEnd"/>
      <w:r w:rsidR="00350421">
        <w:t xml:space="preserve"> install Python with Anaconda</w:t>
      </w:r>
      <w:r w:rsidR="00060FE0">
        <w:t xml:space="preserve">. </w:t>
      </w:r>
    </w:p>
    <w:p w14:paraId="38724E17" w14:textId="77777777" w:rsidR="00CF6D6F" w:rsidRDefault="00060FE0" w:rsidP="007D280F">
      <w:r>
        <w:t xml:space="preserve">Anaconda is a distribution system that allows you to run python and </w:t>
      </w:r>
      <w:proofErr w:type="spellStart"/>
      <w:r>
        <w:t>jupyter</w:t>
      </w:r>
      <w:proofErr w:type="spellEnd"/>
      <w:r>
        <w:t xml:space="preserve"> notebooks from your computer’s </w:t>
      </w:r>
      <w:proofErr w:type="gramStart"/>
      <w:r>
        <w:t>terminal, and</w:t>
      </w:r>
      <w:proofErr w:type="gramEnd"/>
      <w:r>
        <w:t xml:space="preserve"> download a wide array of libraries</w:t>
      </w:r>
      <w:r w:rsidR="001D59FE">
        <w:t xml:space="preserve"> that we will use during the project. </w:t>
      </w:r>
    </w:p>
    <w:p w14:paraId="41F3A878" w14:textId="77777777" w:rsidR="00CF6D6F" w:rsidRDefault="00CF6D6F" w:rsidP="007D280F"/>
    <w:p w14:paraId="110F1BFC" w14:textId="77777777" w:rsidR="008A2C10" w:rsidRDefault="00CF6D6F" w:rsidP="00C10678">
      <w:pPr>
        <w:ind w:firstLine="360"/>
      </w:pPr>
      <w:r>
        <w:t xml:space="preserve">The process of setting up anaconda is a little more intensive than an account on </w:t>
      </w:r>
      <w:proofErr w:type="spellStart"/>
      <w:r>
        <w:t>github</w:t>
      </w:r>
      <w:proofErr w:type="spellEnd"/>
      <w:r>
        <w:t xml:space="preserve">, so I will lay out the steps to get our development environment up and running. </w:t>
      </w:r>
    </w:p>
    <w:p w14:paraId="2A98E8B3" w14:textId="77777777" w:rsidR="008A2C10" w:rsidRDefault="008A2C10" w:rsidP="007D280F"/>
    <w:p w14:paraId="213F296A" w14:textId="17CC36A1" w:rsidR="00060FE0" w:rsidRDefault="008A2C10" w:rsidP="00373616">
      <w:pPr>
        <w:pStyle w:val="ListParagraph"/>
        <w:numPr>
          <w:ilvl w:val="0"/>
          <w:numId w:val="1"/>
        </w:numPr>
      </w:pPr>
      <w:r>
        <w:t xml:space="preserve">Go to </w:t>
      </w:r>
      <w:hyperlink r:id="rId10" w:history="1">
        <w:r w:rsidRPr="008A2C10">
          <w:rPr>
            <w:rStyle w:val="Hyperlink"/>
          </w:rPr>
          <w:t>www.anaconda.com</w:t>
        </w:r>
      </w:hyperlink>
      <w:r>
        <w:t xml:space="preserve"> .</w:t>
      </w:r>
      <w:r w:rsidR="00060FE0">
        <w:t xml:space="preserve"> </w:t>
      </w:r>
    </w:p>
    <w:p w14:paraId="6ED7621A" w14:textId="77777777" w:rsidR="002773C4" w:rsidRDefault="002773C4" w:rsidP="007D280F"/>
    <w:p w14:paraId="17A9387D" w14:textId="38858EA5" w:rsidR="002773C4" w:rsidRDefault="007B44BD" w:rsidP="007B44BD">
      <w:pPr>
        <w:jc w:val="center"/>
      </w:pPr>
      <w:r>
        <w:rPr>
          <w:noProof/>
        </w:rPr>
        <w:drawing>
          <wp:inline distT="0" distB="0" distL="0" distR="0" wp14:anchorId="76BE30BF" wp14:editId="3988BC11">
            <wp:extent cx="2716306" cy="1628624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83" cy="16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B63A" w14:textId="77777777" w:rsidR="007B44BD" w:rsidRDefault="007B44BD" w:rsidP="007B44BD">
      <w:pPr>
        <w:jc w:val="center"/>
      </w:pPr>
    </w:p>
    <w:p w14:paraId="47B75A8F" w14:textId="74D8CBC4" w:rsidR="007B44BD" w:rsidRDefault="007B44BD" w:rsidP="007B44BD">
      <w:pPr>
        <w:pStyle w:val="ListParagraph"/>
        <w:numPr>
          <w:ilvl w:val="0"/>
          <w:numId w:val="1"/>
        </w:numPr>
      </w:pPr>
      <w:r>
        <w:t>Download</w:t>
      </w:r>
      <w:r w:rsidR="00533E19">
        <w:t xml:space="preserve"> the </w:t>
      </w:r>
      <w:r w:rsidR="00CE7F33">
        <w:t xml:space="preserve">64-bit </w:t>
      </w:r>
      <w:r w:rsidR="00533E19">
        <w:t>Python 3 version</w:t>
      </w:r>
      <w:r w:rsidR="00CE7F33">
        <w:t xml:space="preserve"> of </w:t>
      </w:r>
      <w:proofErr w:type="gramStart"/>
      <w:r w:rsidR="00CE7F33">
        <w:t xml:space="preserve">Anaconda </w:t>
      </w:r>
      <w:r w:rsidR="00533E19">
        <w:t xml:space="preserve"> for</w:t>
      </w:r>
      <w:proofErr w:type="gramEnd"/>
      <w:r w:rsidR="00533E19">
        <w:t xml:space="preserve"> your operating system. </w:t>
      </w:r>
    </w:p>
    <w:p w14:paraId="38B244BA" w14:textId="221D78FA" w:rsidR="00A83C5E" w:rsidRDefault="00876159" w:rsidP="007B44BD">
      <w:pPr>
        <w:pStyle w:val="ListParagraph"/>
        <w:numPr>
          <w:ilvl w:val="0"/>
          <w:numId w:val="1"/>
        </w:numPr>
      </w:pPr>
      <w:r>
        <w:t>Follow the default instruction options</w:t>
      </w:r>
      <w:r w:rsidR="00F347FF">
        <w:t xml:space="preserve"> except i</w:t>
      </w:r>
      <w:r>
        <w:t xml:space="preserve">f you are using Windows, </w:t>
      </w:r>
      <w:r w:rsidR="00F347FF">
        <w:t xml:space="preserve">you need to </w:t>
      </w:r>
      <w:r w:rsidR="002A51D6">
        <w:t xml:space="preserve">select the advanced option to </w:t>
      </w:r>
      <w:r w:rsidR="00F347FF">
        <w:t xml:space="preserve">add anaconda to your path variable so you can </w:t>
      </w:r>
      <w:r w:rsidR="001F7FCA">
        <w:t>create virtual environments later if needed</w:t>
      </w:r>
      <w:r w:rsidR="002A51D6">
        <w:t>, and the default option</w:t>
      </w:r>
      <w:r w:rsidR="001F7FCA">
        <w:t xml:space="preserve">. </w:t>
      </w:r>
    </w:p>
    <w:p w14:paraId="191CB15C" w14:textId="77777777" w:rsidR="00A81440" w:rsidRDefault="00A14352" w:rsidP="00A81440">
      <w:pPr>
        <w:pStyle w:val="ListParagraph"/>
        <w:numPr>
          <w:ilvl w:val="0"/>
          <w:numId w:val="1"/>
        </w:numPr>
      </w:pPr>
      <w:r>
        <w:t xml:space="preserve">Once the setup is complete, you can open up </w:t>
      </w:r>
      <w:proofErr w:type="spellStart"/>
      <w:r>
        <w:t>Jupyter</w:t>
      </w:r>
      <w:proofErr w:type="spellEnd"/>
      <w:r>
        <w:t xml:space="preserve"> Notebooks from the list of available IDEs in Anaconda</w:t>
      </w:r>
    </w:p>
    <w:p w14:paraId="61E0430D" w14:textId="77777777" w:rsidR="00A81440" w:rsidRDefault="00A81440" w:rsidP="00A81440">
      <w:pPr>
        <w:pStyle w:val="ListParagraph"/>
      </w:pPr>
    </w:p>
    <w:p w14:paraId="746C0C1B" w14:textId="03FFA5D1" w:rsidR="00A14352" w:rsidRDefault="00A81440" w:rsidP="00A81440">
      <w:pPr>
        <w:jc w:val="both"/>
      </w:pPr>
      <w:r>
        <w:rPr>
          <w:noProof/>
        </w:rPr>
        <w:drawing>
          <wp:inline distT="0" distB="0" distL="0" distR="0" wp14:anchorId="31F01B5C" wp14:editId="3F27E38C">
            <wp:extent cx="5943600" cy="36188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1FFE0AC" w14:textId="77777777" w:rsidR="00A14352" w:rsidRDefault="00A14352" w:rsidP="00A14352"/>
    <w:p w14:paraId="03055832" w14:textId="582DC975" w:rsidR="00A14352" w:rsidRDefault="00C10678" w:rsidP="00A81440">
      <w:pPr>
        <w:ind w:firstLine="360"/>
      </w:pPr>
      <w:r>
        <w:t>I h</w:t>
      </w:r>
      <w:r w:rsidR="00A14352">
        <w:t>ope this helps as a quick overview of what we need to cover.</w:t>
      </w:r>
      <w:r w:rsidR="00DB1B1C">
        <w:t xml:space="preserve"> Over the course of the </w:t>
      </w:r>
      <w:proofErr w:type="gramStart"/>
      <w:r w:rsidR="00DB1B1C">
        <w:t>project</w:t>
      </w:r>
      <w:proofErr w:type="gramEnd"/>
      <w:r w:rsidR="00DB1B1C">
        <w:t xml:space="preserve"> we will also need to familiarize ourselves with machine learning techniques, and some of the ways to make our findings available to the public, </w:t>
      </w:r>
      <w:r w:rsidR="004D1DA5">
        <w:t>whether</w:t>
      </w:r>
      <w:r w:rsidR="00DB1B1C">
        <w:t xml:space="preserve"> through </w:t>
      </w:r>
      <w:r w:rsidR="004D1DA5">
        <w:t>GitHub</w:t>
      </w:r>
      <w:r w:rsidR="00DB1B1C">
        <w:t xml:space="preserve">, </w:t>
      </w:r>
      <w:r w:rsidR="00A81440">
        <w:t xml:space="preserve">a cloud service, a website or a formal publication. </w:t>
      </w:r>
    </w:p>
    <w:p w14:paraId="59632A3E" w14:textId="77777777" w:rsidR="00C10678" w:rsidRDefault="00C10678" w:rsidP="00A81440">
      <w:pPr>
        <w:ind w:firstLine="360"/>
      </w:pPr>
    </w:p>
    <w:p w14:paraId="490C4F60" w14:textId="29054CFF" w:rsidR="005A45F6" w:rsidRDefault="004D1DA5" w:rsidP="005A45F6">
      <w:pPr>
        <w:ind w:firstLine="360"/>
      </w:pPr>
      <w:r>
        <w:t xml:space="preserve">Next week I’ll put up an explainer on how to use </w:t>
      </w:r>
      <w:r w:rsidR="005A45F6">
        <w:t xml:space="preserve">Git, how to set it to work </w:t>
      </w:r>
      <w:r>
        <w:t xml:space="preserve">with </w:t>
      </w:r>
      <w:proofErr w:type="spellStart"/>
      <w:r>
        <w:t>Jupyter</w:t>
      </w:r>
      <w:proofErr w:type="spellEnd"/>
      <w:r>
        <w:t xml:space="preserve"> notebooks, and some </w:t>
      </w:r>
      <w:r w:rsidR="00AD3663">
        <w:t xml:space="preserve">basics to refresh your knowledge of Python. </w:t>
      </w:r>
      <w:r w:rsidR="005A45F6">
        <w:t>See you then!</w:t>
      </w:r>
    </w:p>
    <w:p w14:paraId="7886967E" w14:textId="74B7219F" w:rsidR="00C10678" w:rsidRDefault="00C10678" w:rsidP="00A81440">
      <w:pPr>
        <w:ind w:firstLine="360"/>
      </w:pPr>
    </w:p>
    <w:p w14:paraId="61C9A794" w14:textId="49D9E16B" w:rsidR="005A45F6" w:rsidRDefault="005A45F6" w:rsidP="00A81440">
      <w:pPr>
        <w:ind w:firstLine="360"/>
      </w:pPr>
      <w:r>
        <w:t xml:space="preserve">Gabe </w:t>
      </w:r>
      <w:proofErr w:type="spellStart"/>
      <w:r>
        <w:t>Ketron</w:t>
      </w:r>
      <w:proofErr w:type="spellEnd"/>
      <w:r>
        <w:t xml:space="preserve"> </w:t>
      </w:r>
    </w:p>
    <w:sectPr w:rsidR="005A4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C09BD"/>
    <w:multiLevelType w:val="hybridMultilevel"/>
    <w:tmpl w:val="F09AF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347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0F"/>
    <w:rsid w:val="00005E61"/>
    <w:rsid w:val="00023E40"/>
    <w:rsid w:val="00060FE0"/>
    <w:rsid w:val="000C63D5"/>
    <w:rsid w:val="000D79C4"/>
    <w:rsid w:val="000E2D7D"/>
    <w:rsid w:val="001A430A"/>
    <w:rsid w:val="001D59FE"/>
    <w:rsid w:val="001F7FCA"/>
    <w:rsid w:val="002773C4"/>
    <w:rsid w:val="0028700A"/>
    <w:rsid w:val="002A51D6"/>
    <w:rsid w:val="002E1C5A"/>
    <w:rsid w:val="00350421"/>
    <w:rsid w:val="00373616"/>
    <w:rsid w:val="0042619E"/>
    <w:rsid w:val="00455316"/>
    <w:rsid w:val="004D1DA5"/>
    <w:rsid w:val="004E616F"/>
    <w:rsid w:val="00533E19"/>
    <w:rsid w:val="005A45F6"/>
    <w:rsid w:val="005F350E"/>
    <w:rsid w:val="00746287"/>
    <w:rsid w:val="007814FC"/>
    <w:rsid w:val="007B44BD"/>
    <w:rsid w:val="007D280F"/>
    <w:rsid w:val="00876159"/>
    <w:rsid w:val="00894CCE"/>
    <w:rsid w:val="008A2C10"/>
    <w:rsid w:val="008A3216"/>
    <w:rsid w:val="00907E9C"/>
    <w:rsid w:val="00954C08"/>
    <w:rsid w:val="009B78CF"/>
    <w:rsid w:val="00A001BB"/>
    <w:rsid w:val="00A14352"/>
    <w:rsid w:val="00A24D4D"/>
    <w:rsid w:val="00A273D1"/>
    <w:rsid w:val="00A748AD"/>
    <w:rsid w:val="00A81440"/>
    <w:rsid w:val="00A83C5E"/>
    <w:rsid w:val="00AA02BE"/>
    <w:rsid w:val="00AD3663"/>
    <w:rsid w:val="00AD7C8B"/>
    <w:rsid w:val="00AE0ADF"/>
    <w:rsid w:val="00BE3402"/>
    <w:rsid w:val="00BE75B2"/>
    <w:rsid w:val="00C10678"/>
    <w:rsid w:val="00C337CF"/>
    <w:rsid w:val="00C84E6C"/>
    <w:rsid w:val="00C8574F"/>
    <w:rsid w:val="00C878C6"/>
    <w:rsid w:val="00CE7F33"/>
    <w:rsid w:val="00CF6D6F"/>
    <w:rsid w:val="00D471AC"/>
    <w:rsid w:val="00D95193"/>
    <w:rsid w:val="00DB1B1C"/>
    <w:rsid w:val="00E44EF2"/>
    <w:rsid w:val="00E51BDE"/>
    <w:rsid w:val="00E7542A"/>
    <w:rsid w:val="00EB5912"/>
    <w:rsid w:val="00EC7298"/>
    <w:rsid w:val="00EF6E5E"/>
    <w:rsid w:val="00F347FF"/>
    <w:rsid w:val="00F35839"/>
    <w:rsid w:val="00F4568F"/>
    <w:rsid w:val="00FB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173BD"/>
  <w15:chartTrackingRefBased/>
  <w15:docId w15:val="{DAF6944F-FF21-2540-A942-AD65F384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6E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E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6E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A2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witter.com/GabeKetro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gabriel-ketro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ww.anacond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Ketron</dc:creator>
  <cp:keywords/>
  <dc:description/>
  <cp:lastModifiedBy>Gabe Ketron</cp:lastModifiedBy>
  <cp:revision>63</cp:revision>
  <dcterms:created xsi:type="dcterms:W3CDTF">2022-10-29T06:40:00Z</dcterms:created>
  <dcterms:modified xsi:type="dcterms:W3CDTF">2022-10-29T07:35:00Z</dcterms:modified>
</cp:coreProperties>
</file>