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E9A5" w14:textId="77777777" w:rsidR="00E50D4D" w:rsidRDefault="00C26566">
      <w:pPr>
        <w:spacing w:before="35" w:line="278" w:lineRule="auto"/>
        <w:ind w:left="224" w:right="5086"/>
        <w:rPr>
          <w:rFonts w:ascii="Calibri" w:hAnsi="Calibri"/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74E15B9" wp14:editId="39A44E59">
            <wp:simplePos x="0" y="0"/>
            <wp:positionH relativeFrom="page">
              <wp:posOffset>5225415</wp:posOffset>
            </wp:positionH>
            <wp:positionV relativeFrom="paragraph">
              <wp:posOffset>94942</wp:posOffset>
            </wp:positionV>
            <wp:extent cx="1457197" cy="1170940"/>
            <wp:effectExtent l="0" t="0" r="0" b="0"/>
            <wp:wrapNone/>
            <wp:docPr id="1" name="image1.jpeg" descr="C:\Users\Personal\Pictures\INGENIEROS\INGENIERIAUS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197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4"/>
        </w:rPr>
        <w:t>Universidad De San Carlos de Guatemala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Facultad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Ingeniería</w:t>
      </w:r>
    </w:p>
    <w:p w14:paraId="2E911EB5" w14:textId="77777777" w:rsidR="00E50D4D" w:rsidRDefault="00C26566">
      <w:pPr>
        <w:ind w:left="224"/>
        <w:rPr>
          <w:rFonts w:ascii="Calibri"/>
          <w:sz w:val="24"/>
        </w:rPr>
      </w:pPr>
      <w:r>
        <w:rPr>
          <w:rFonts w:ascii="Calibri"/>
          <w:sz w:val="24"/>
        </w:rPr>
        <w:t>Escuela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Ciencias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y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Sistemas</w:t>
      </w:r>
    </w:p>
    <w:p w14:paraId="1053CF56" w14:textId="77777777" w:rsidR="00E50D4D" w:rsidRDefault="00E50D4D">
      <w:pPr>
        <w:pStyle w:val="Textoindependiente"/>
        <w:rPr>
          <w:rFonts w:ascii="Calibri"/>
          <w:sz w:val="24"/>
        </w:rPr>
      </w:pPr>
    </w:p>
    <w:p w14:paraId="7A45D7F3" w14:textId="77777777" w:rsidR="00E50D4D" w:rsidRDefault="00E50D4D">
      <w:pPr>
        <w:pStyle w:val="Textoindependiente"/>
        <w:rPr>
          <w:rFonts w:ascii="Calibri"/>
          <w:sz w:val="24"/>
        </w:rPr>
      </w:pPr>
    </w:p>
    <w:p w14:paraId="647A90F1" w14:textId="77777777" w:rsidR="00E50D4D" w:rsidRDefault="00C26566">
      <w:pPr>
        <w:spacing w:before="192" w:line="436" w:lineRule="auto"/>
        <w:ind w:left="224" w:right="5204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Lenguajes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Formales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y</w:t>
      </w:r>
      <w:r>
        <w:rPr>
          <w:rFonts w:ascii="Calibri" w:hAnsi="Calibri"/>
          <w:b/>
          <w:spacing w:val="-8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8"/>
          <w:sz w:val="24"/>
        </w:rPr>
        <w:t xml:space="preserve"> </w:t>
      </w:r>
      <w:r>
        <w:rPr>
          <w:rFonts w:ascii="Calibri" w:hAnsi="Calibri"/>
          <w:b/>
          <w:sz w:val="24"/>
        </w:rPr>
        <w:t>Programación</w:t>
      </w:r>
      <w:r>
        <w:rPr>
          <w:rFonts w:ascii="Calibri" w:hAnsi="Calibri"/>
          <w:b/>
          <w:spacing w:val="-51"/>
          <w:sz w:val="24"/>
        </w:rPr>
        <w:t xml:space="preserve"> </w:t>
      </w:r>
      <w:r>
        <w:rPr>
          <w:rFonts w:ascii="Calibri" w:hAnsi="Calibri"/>
          <w:b/>
          <w:sz w:val="24"/>
        </w:rPr>
        <w:t>Sección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>-B</w:t>
      </w:r>
    </w:p>
    <w:p w14:paraId="4D175D91" w14:textId="77777777" w:rsidR="00E50D4D" w:rsidRDefault="00E50D4D">
      <w:pPr>
        <w:pStyle w:val="Textoindependiente"/>
        <w:rPr>
          <w:rFonts w:ascii="Calibri"/>
          <w:b/>
          <w:sz w:val="24"/>
        </w:rPr>
      </w:pPr>
    </w:p>
    <w:p w14:paraId="146D72B9" w14:textId="77777777" w:rsidR="00E50D4D" w:rsidRDefault="00E50D4D">
      <w:pPr>
        <w:pStyle w:val="Textoindependiente"/>
        <w:rPr>
          <w:rFonts w:ascii="Calibri"/>
          <w:b/>
          <w:sz w:val="24"/>
        </w:rPr>
      </w:pPr>
    </w:p>
    <w:p w14:paraId="45D6DE07" w14:textId="77777777" w:rsidR="00E50D4D" w:rsidRDefault="00E50D4D">
      <w:pPr>
        <w:pStyle w:val="Textoindependiente"/>
        <w:rPr>
          <w:rFonts w:ascii="Calibri"/>
          <w:b/>
          <w:sz w:val="24"/>
        </w:rPr>
      </w:pPr>
    </w:p>
    <w:p w14:paraId="5F107C92" w14:textId="77777777" w:rsidR="00E50D4D" w:rsidRDefault="00E50D4D">
      <w:pPr>
        <w:pStyle w:val="Textoindependiente"/>
        <w:rPr>
          <w:rFonts w:ascii="Calibri"/>
          <w:b/>
          <w:sz w:val="24"/>
        </w:rPr>
      </w:pPr>
    </w:p>
    <w:p w14:paraId="1687D890" w14:textId="77777777" w:rsidR="00E50D4D" w:rsidRDefault="00E50D4D">
      <w:pPr>
        <w:pStyle w:val="Textoindependiente"/>
        <w:rPr>
          <w:rFonts w:ascii="Calibri"/>
          <w:b/>
          <w:sz w:val="24"/>
        </w:rPr>
      </w:pPr>
    </w:p>
    <w:p w14:paraId="748BD8E3" w14:textId="77777777" w:rsidR="00E50D4D" w:rsidRDefault="00E50D4D">
      <w:pPr>
        <w:pStyle w:val="Textoindependiente"/>
        <w:rPr>
          <w:rFonts w:ascii="Calibri"/>
          <w:b/>
          <w:sz w:val="24"/>
        </w:rPr>
      </w:pPr>
    </w:p>
    <w:p w14:paraId="340C6EBB" w14:textId="77777777" w:rsidR="00E50D4D" w:rsidRDefault="00E50D4D">
      <w:pPr>
        <w:pStyle w:val="Textoindependiente"/>
        <w:rPr>
          <w:rFonts w:ascii="Calibri"/>
          <w:b/>
          <w:sz w:val="24"/>
        </w:rPr>
      </w:pPr>
    </w:p>
    <w:p w14:paraId="5C00D5EC" w14:textId="77777777" w:rsidR="00E50D4D" w:rsidRDefault="00E50D4D">
      <w:pPr>
        <w:pStyle w:val="Textoindependiente"/>
        <w:rPr>
          <w:rFonts w:ascii="Calibri"/>
          <w:b/>
          <w:sz w:val="24"/>
        </w:rPr>
      </w:pPr>
    </w:p>
    <w:p w14:paraId="271B9E58" w14:textId="77777777" w:rsidR="00E50D4D" w:rsidRDefault="00E50D4D">
      <w:pPr>
        <w:pStyle w:val="Textoindependiente"/>
        <w:rPr>
          <w:rFonts w:ascii="Calibri"/>
          <w:b/>
          <w:sz w:val="24"/>
        </w:rPr>
      </w:pPr>
    </w:p>
    <w:p w14:paraId="6996671D" w14:textId="77777777" w:rsidR="00E50D4D" w:rsidRDefault="00E50D4D">
      <w:pPr>
        <w:pStyle w:val="Textoindependiente"/>
        <w:rPr>
          <w:rFonts w:ascii="Calibri"/>
          <w:b/>
          <w:sz w:val="24"/>
        </w:rPr>
      </w:pPr>
    </w:p>
    <w:p w14:paraId="49FEB8DF" w14:textId="77777777" w:rsidR="00E50D4D" w:rsidRDefault="00E50D4D">
      <w:pPr>
        <w:pStyle w:val="Textoindependiente"/>
        <w:spacing w:before="5"/>
        <w:rPr>
          <w:rFonts w:ascii="Calibri"/>
          <w:b/>
        </w:rPr>
      </w:pPr>
    </w:p>
    <w:p w14:paraId="4C072E15" w14:textId="77777777" w:rsidR="00E50D4D" w:rsidRDefault="00C26566">
      <w:pPr>
        <w:pStyle w:val="Ttulo"/>
      </w:pPr>
      <w:r>
        <w:rPr>
          <w:color w:val="4470C4"/>
          <w:sz w:val="56"/>
        </w:rPr>
        <w:t>M</w:t>
      </w:r>
      <w:r>
        <w:rPr>
          <w:color w:val="4470C4"/>
        </w:rPr>
        <w:t>ANUAL</w:t>
      </w:r>
      <w:r>
        <w:rPr>
          <w:color w:val="4470C4"/>
          <w:spacing w:val="21"/>
        </w:rPr>
        <w:t xml:space="preserve"> </w:t>
      </w:r>
      <w:r>
        <w:rPr>
          <w:color w:val="4470C4"/>
          <w:sz w:val="56"/>
        </w:rPr>
        <w:t>T</w:t>
      </w:r>
      <w:r>
        <w:rPr>
          <w:color w:val="4470C4"/>
        </w:rPr>
        <w:t>ÉCNICO</w:t>
      </w:r>
    </w:p>
    <w:p w14:paraId="4A7FCB1F" w14:textId="77777777" w:rsidR="00E50D4D" w:rsidRDefault="00E50D4D">
      <w:pPr>
        <w:pStyle w:val="Textoindependiente"/>
        <w:rPr>
          <w:rFonts w:ascii="Calibri Light"/>
          <w:sz w:val="20"/>
        </w:rPr>
      </w:pPr>
    </w:p>
    <w:p w14:paraId="23A048E4" w14:textId="77777777" w:rsidR="00E50D4D" w:rsidRDefault="00E50D4D">
      <w:pPr>
        <w:pStyle w:val="Textoindependiente"/>
        <w:rPr>
          <w:rFonts w:ascii="Calibri Light"/>
          <w:sz w:val="20"/>
        </w:rPr>
      </w:pPr>
    </w:p>
    <w:p w14:paraId="57192A7E" w14:textId="77777777" w:rsidR="00E50D4D" w:rsidRDefault="00E50D4D">
      <w:pPr>
        <w:pStyle w:val="Textoindependiente"/>
        <w:rPr>
          <w:rFonts w:ascii="Calibri Light"/>
          <w:sz w:val="20"/>
        </w:rPr>
      </w:pPr>
    </w:p>
    <w:p w14:paraId="7B80118A" w14:textId="77777777" w:rsidR="00E50D4D" w:rsidRDefault="00E50D4D">
      <w:pPr>
        <w:pStyle w:val="Textoindependiente"/>
        <w:rPr>
          <w:rFonts w:ascii="Calibri Light"/>
          <w:sz w:val="20"/>
        </w:rPr>
      </w:pPr>
    </w:p>
    <w:p w14:paraId="7B2DDF4E" w14:textId="77777777" w:rsidR="00E50D4D" w:rsidRDefault="00E50D4D">
      <w:pPr>
        <w:pStyle w:val="Textoindependiente"/>
        <w:rPr>
          <w:rFonts w:ascii="Calibri Light"/>
          <w:sz w:val="20"/>
        </w:rPr>
      </w:pPr>
    </w:p>
    <w:p w14:paraId="29DC9D10" w14:textId="77777777" w:rsidR="00E50D4D" w:rsidRDefault="00E50D4D">
      <w:pPr>
        <w:pStyle w:val="Textoindependiente"/>
        <w:rPr>
          <w:rFonts w:ascii="Calibri Light"/>
          <w:sz w:val="20"/>
        </w:rPr>
      </w:pPr>
    </w:p>
    <w:p w14:paraId="0F822DAE" w14:textId="77777777" w:rsidR="00E50D4D" w:rsidRDefault="00E50D4D">
      <w:pPr>
        <w:pStyle w:val="Textoindependiente"/>
        <w:rPr>
          <w:rFonts w:ascii="Calibri Light"/>
          <w:sz w:val="20"/>
        </w:rPr>
      </w:pPr>
    </w:p>
    <w:p w14:paraId="101F2EE6" w14:textId="77777777" w:rsidR="00E50D4D" w:rsidRDefault="00E50D4D">
      <w:pPr>
        <w:pStyle w:val="Textoindependiente"/>
        <w:rPr>
          <w:rFonts w:ascii="Calibri Light"/>
          <w:sz w:val="20"/>
        </w:rPr>
      </w:pPr>
    </w:p>
    <w:p w14:paraId="1756FA5C" w14:textId="77777777" w:rsidR="00E50D4D" w:rsidRDefault="00E50D4D">
      <w:pPr>
        <w:pStyle w:val="Textoindependiente"/>
        <w:rPr>
          <w:rFonts w:ascii="Calibri Light"/>
          <w:sz w:val="20"/>
        </w:rPr>
      </w:pPr>
    </w:p>
    <w:p w14:paraId="7ECF55DD" w14:textId="77777777" w:rsidR="00E50D4D" w:rsidRDefault="00E50D4D">
      <w:pPr>
        <w:pStyle w:val="Textoindependiente"/>
        <w:spacing w:before="6"/>
        <w:rPr>
          <w:rFonts w:ascii="Calibri Light"/>
          <w:sz w:val="29"/>
        </w:rPr>
      </w:pPr>
    </w:p>
    <w:p w14:paraId="731DF332" w14:textId="77777777" w:rsidR="00E50D4D" w:rsidRDefault="00C26566">
      <w:pPr>
        <w:spacing w:before="92"/>
        <w:ind w:right="229"/>
        <w:jc w:val="right"/>
        <w:rPr>
          <w:sz w:val="24"/>
        </w:rPr>
      </w:pPr>
      <w:r>
        <w:rPr>
          <w:sz w:val="24"/>
        </w:rPr>
        <w:t>Kevin</w:t>
      </w:r>
      <w:r>
        <w:rPr>
          <w:spacing w:val="-3"/>
          <w:sz w:val="24"/>
        </w:rPr>
        <w:t xml:space="preserve"> </w:t>
      </w:r>
      <w:r>
        <w:rPr>
          <w:sz w:val="24"/>
        </w:rPr>
        <w:t>Gerardo</w:t>
      </w:r>
      <w:r>
        <w:rPr>
          <w:spacing w:val="-3"/>
          <w:sz w:val="24"/>
        </w:rPr>
        <w:t xml:space="preserve"> </w:t>
      </w:r>
      <w:r>
        <w:rPr>
          <w:sz w:val="24"/>
        </w:rPr>
        <w:t>Ruíz</w:t>
      </w:r>
      <w:r>
        <w:rPr>
          <w:spacing w:val="-4"/>
          <w:sz w:val="24"/>
        </w:rPr>
        <w:t xml:space="preserve"> </w:t>
      </w:r>
      <w:r>
        <w:rPr>
          <w:sz w:val="24"/>
        </w:rPr>
        <w:t>Yupe</w:t>
      </w:r>
    </w:p>
    <w:p w14:paraId="5F07C55D" w14:textId="77777777" w:rsidR="00E50D4D" w:rsidRDefault="00C26566">
      <w:pPr>
        <w:spacing w:before="43"/>
        <w:ind w:right="232"/>
        <w:jc w:val="right"/>
        <w:rPr>
          <w:sz w:val="24"/>
        </w:rPr>
      </w:pPr>
      <w:r>
        <w:rPr>
          <w:sz w:val="24"/>
        </w:rPr>
        <w:t>201903791</w:t>
      </w:r>
    </w:p>
    <w:p w14:paraId="482B78E5" w14:textId="38FC1FF1" w:rsidR="00E50D4D" w:rsidRDefault="00C26566">
      <w:pPr>
        <w:spacing w:before="41"/>
        <w:ind w:right="229"/>
        <w:jc w:val="right"/>
        <w:rPr>
          <w:sz w:val="24"/>
        </w:rPr>
      </w:pPr>
      <w:r>
        <w:rPr>
          <w:sz w:val="24"/>
        </w:rPr>
        <w:t>2</w:t>
      </w:r>
      <w:r w:rsidR="00AA64ED">
        <w:rPr>
          <w:sz w:val="24"/>
        </w:rPr>
        <w:t>8</w:t>
      </w:r>
      <w:r>
        <w:rPr>
          <w:sz w:val="24"/>
        </w:rPr>
        <w:t>/</w:t>
      </w:r>
      <w:r w:rsidR="00AA64ED">
        <w:rPr>
          <w:sz w:val="24"/>
        </w:rPr>
        <w:t>10</w:t>
      </w:r>
      <w:r>
        <w:rPr>
          <w:sz w:val="24"/>
        </w:rPr>
        <w:t>/2021</w:t>
      </w:r>
    </w:p>
    <w:p w14:paraId="46C9C98D" w14:textId="77777777" w:rsidR="00E50D4D" w:rsidRDefault="00E50D4D">
      <w:pPr>
        <w:jc w:val="right"/>
        <w:rPr>
          <w:sz w:val="24"/>
        </w:rPr>
        <w:sectPr w:rsidR="00E50D4D">
          <w:type w:val="continuous"/>
          <w:pgSz w:w="12240" w:h="15840"/>
          <w:pgMar w:top="1380" w:right="1460" w:bottom="280" w:left="1480" w:header="720" w:footer="720" w:gutter="0"/>
          <w:cols w:space="720"/>
        </w:sectPr>
      </w:pPr>
    </w:p>
    <w:p w14:paraId="4645F054" w14:textId="77777777" w:rsidR="00E50D4D" w:rsidRDefault="00E50D4D">
      <w:pPr>
        <w:pStyle w:val="Textoindependiente"/>
        <w:rPr>
          <w:sz w:val="20"/>
        </w:rPr>
      </w:pPr>
    </w:p>
    <w:p w14:paraId="042192A6" w14:textId="77777777" w:rsidR="00E50D4D" w:rsidRDefault="00E50D4D">
      <w:pPr>
        <w:pStyle w:val="Textoindependiente"/>
        <w:rPr>
          <w:sz w:val="20"/>
        </w:rPr>
      </w:pPr>
    </w:p>
    <w:p w14:paraId="17038C66" w14:textId="77777777" w:rsidR="00E50D4D" w:rsidRDefault="00E50D4D">
      <w:pPr>
        <w:pStyle w:val="Textoindependiente"/>
        <w:rPr>
          <w:sz w:val="20"/>
        </w:rPr>
      </w:pPr>
    </w:p>
    <w:p w14:paraId="7E2DF154" w14:textId="77777777" w:rsidR="00E50D4D" w:rsidRDefault="00E50D4D">
      <w:pPr>
        <w:pStyle w:val="Textoindependiente"/>
        <w:rPr>
          <w:sz w:val="20"/>
        </w:rPr>
      </w:pPr>
    </w:p>
    <w:p w14:paraId="43902045" w14:textId="77777777" w:rsidR="00E50D4D" w:rsidRDefault="00E50D4D">
      <w:pPr>
        <w:pStyle w:val="Textoindependiente"/>
        <w:rPr>
          <w:sz w:val="20"/>
        </w:rPr>
      </w:pPr>
    </w:p>
    <w:p w14:paraId="0B32E18B" w14:textId="77777777" w:rsidR="00E50D4D" w:rsidRDefault="00E50D4D">
      <w:pPr>
        <w:pStyle w:val="Textoindependiente"/>
        <w:rPr>
          <w:sz w:val="20"/>
        </w:rPr>
      </w:pPr>
    </w:p>
    <w:p w14:paraId="3A03493E" w14:textId="77777777" w:rsidR="00E50D4D" w:rsidRDefault="00E50D4D">
      <w:pPr>
        <w:pStyle w:val="Textoindependiente"/>
        <w:rPr>
          <w:sz w:val="20"/>
        </w:rPr>
      </w:pPr>
    </w:p>
    <w:p w14:paraId="2B1DAEC2" w14:textId="77777777" w:rsidR="00E50D4D" w:rsidRDefault="00E50D4D">
      <w:pPr>
        <w:pStyle w:val="Textoindependiente"/>
        <w:spacing w:before="4"/>
      </w:pPr>
    </w:p>
    <w:p w14:paraId="2CC61D26" w14:textId="77777777" w:rsidR="00E50D4D" w:rsidRDefault="00C26566">
      <w:pPr>
        <w:pStyle w:val="Ttulo1"/>
        <w:spacing w:before="11"/>
      </w:pPr>
      <w:r>
        <w:rPr>
          <w:color w:val="2D5294"/>
        </w:rPr>
        <w:t>Objetivos</w:t>
      </w:r>
    </w:p>
    <w:p w14:paraId="4758F805" w14:textId="77777777" w:rsidR="00E50D4D" w:rsidRDefault="00E50D4D">
      <w:pPr>
        <w:pStyle w:val="Textoindependiente"/>
        <w:spacing w:before="9"/>
        <w:rPr>
          <w:rFonts w:ascii="Calibri Light"/>
          <w:sz w:val="33"/>
        </w:rPr>
      </w:pPr>
    </w:p>
    <w:p w14:paraId="3B2FC104" w14:textId="77777777" w:rsidR="00E50D4D" w:rsidRDefault="00C26566">
      <w:pPr>
        <w:pStyle w:val="Ttulo3"/>
        <w:spacing w:before="1"/>
      </w:pPr>
      <w:r>
        <w:rPr>
          <w:color w:val="2D5294"/>
        </w:rPr>
        <w:t>General:</w:t>
      </w:r>
    </w:p>
    <w:p w14:paraId="320C9131" w14:textId="77777777" w:rsidR="00E50D4D" w:rsidRDefault="00C26566">
      <w:pPr>
        <w:spacing w:before="197" w:line="360" w:lineRule="auto"/>
        <w:ind w:left="224" w:right="227"/>
        <w:jc w:val="both"/>
        <w:rPr>
          <w:sz w:val="24"/>
        </w:rPr>
      </w:pPr>
      <w:r>
        <w:rPr>
          <w:sz w:val="24"/>
        </w:rPr>
        <w:t>Enfatizar en el uso de clases, variables y métodos escritos en la aplicación para</w:t>
      </w:r>
      <w:r>
        <w:rPr>
          <w:spacing w:val="1"/>
          <w:sz w:val="24"/>
        </w:rPr>
        <w:t xml:space="preserve"> </w:t>
      </w:r>
      <w:r>
        <w:rPr>
          <w:sz w:val="24"/>
        </w:rPr>
        <w:t>usuarios</w:t>
      </w:r>
      <w:r>
        <w:rPr>
          <w:spacing w:val="-7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conocimiento</w:t>
      </w:r>
      <w:r>
        <w:rPr>
          <w:spacing w:val="-6"/>
          <w:sz w:val="24"/>
        </w:rPr>
        <w:t xml:space="preserve"> </w:t>
      </w:r>
      <w:r>
        <w:rPr>
          <w:sz w:val="24"/>
        </w:rPr>
        <w:t>específico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tema.</w:t>
      </w:r>
      <w:r>
        <w:rPr>
          <w:spacing w:val="-11"/>
          <w:sz w:val="24"/>
        </w:rPr>
        <w:t xml:space="preserve"> </w:t>
      </w:r>
      <w:r>
        <w:rPr>
          <w:sz w:val="24"/>
        </w:rPr>
        <w:t>Asimismo,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edición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código</w:t>
      </w:r>
      <w:r>
        <w:rPr>
          <w:spacing w:val="-6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futuras</w:t>
      </w:r>
      <w:r>
        <w:rPr>
          <w:spacing w:val="-2"/>
          <w:sz w:val="24"/>
        </w:rPr>
        <w:t xml:space="preserve"> </w:t>
      </w:r>
      <w:r>
        <w:rPr>
          <w:sz w:val="24"/>
        </w:rPr>
        <w:t>actualizaciones.</w:t>
      </w:r>
    </w:p>
    <w:p w14:paraId="272ADD5E" w14:textId="77777777" w:rsidR="00E50D4D" w:rsidRDefault="00C26566">
      <w:pPr>
        <w:pStyle w:val="Ttulo3"/>
        <w:spacing w:before="38"/>
      </w:pPr>
      <w:r>
        <w:rPr>
          <w:color w:val="2D5294"/>
        </w:rPr>
        <w:t>Específicos:</w:t>
      </w:r>
    </w:p>
    <w:p w14:paraId="327B2D73" w14:textId="77777777" w:rsidR="00E50D4D" w:rsidRDefault="00C26566">
      <w:pPr>
        <w:pStyle w:val="Prrafodelista"/>
        <w:numPr>
          <w:ilvl w:val="0"/>
          <w:numId w:val="2"/>
        </w:numPr>
        <w:tabs>
          <w:tab w:val="left" w:pos="934"/>
          <w:tab w:val="left" w:pos="935"/>
        </w:tabs>
        <w:spacing w:before="195"/>
        <w:rPr>
          <w:sz w:val="24"/>
        </w:rPr>
      </w:pPr>
      <w:r>
        <w:rPr>
          <w:sz w:val="24"/>
        </w:rPr>
        <w:t>Mostrar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IDE</w:t>
      </w:r>
      <w:r>
        <w:rPr>
          <w:spacing w:val="-4"/>
          <w:sz w:val="24"/>
        </w:rPr>
        <w:t xml:space="preserve"> </w:t>
      </w:r>
      <w:r>
        <w:rPr>
          <w:sz w:val="24"/>
        </w:rPr>
        <w:t>utilizado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desarrollo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programa</w:t>
      </w:r>
    </w:p>
    <w:p w14:paraId="3A8B6780" w14:textId="77777777" w:rsidR="00E50D4D" w:rsidRDefault="00C26566">
      <w:pPr>
        <w:pStyle w:val="Prrafodelista"/>
        <w:numPr>
          <w:ilvl w:val="0"/>
          <w:numId w:val="2"/>
        </w:numPr>
        <w:tabs>
          <w:tab w:val="left" w:pos="934"/>
          <w:tab w:val="left" w:pos="935"/>
        </w:tabs>
        <w:spacing w:before="139" w:line="360" w:lineRule="auto"/>
        <w:ind w:right="845"/>
        <w:rPr>
          <w:sz w:val="24"/>
        </w:rPr>
      </w:pPr>
      <w:r>
        <w:rPr>
          <w:sz w:val="24"/>
        </w:rPr>
        <w:t>Describir</w:t>
      </w:r>
      <w:r>
        <w:rPr>
          <w:spacing w:val="8"/>
          <w:sz w:val="24"/>
        </w:rPr>
        <w:t xml:space="preserve"> </w:t>
      </w:r>
      <w:r>
        <w:rPr>
          <w:sz w:val="24"/>
        </w:rPr>
        <w:t>el</w:t>
      </w:r>
      <w:r>
        <w:rPr>
          <w:spacing w:val="10"/>
          <w:sz w:val="24"/>
        </w:rPr>
        <w:t xml:space="preserve"> </w:t>
      </w:r>
      <w:r>
        <w:rPr>
          <w:sz w:val="24"/>
        </w:rPr>
        <w:t>proceso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solución,</w:t>
      </w:r>
      <w:r>
        <w:rPr>
          <w:spacing w:val="9"/>
          <w:sz w:val="24"/>
        </w:rPr>
        <w:t xml:space="preserve"> </w:t>
      </w:r>
      <w:r>
        <w:rPr>
          <w:sz w:val="24"/>
        </w:rPr>
        <w:t>así</w:t>
      </w:r>
      <w:r>
        <w:rPr>
          <w:spacing w:val="10"/>
          <w:sz w:val="24"/>
        </w:rPr>
        <w:t xml:space="preserve"> </w:t>
      </w:r>
      <w:r>
        <w:rPr>
          <w:sz w:val="24"/>
        </w:rPr>
        <w:t>como</w:t>
      </w:r>
      <w:r>
        <w:rPr>
          <w:spacing w:val="11"/>
          <w:sz w:val="24"/>
        </w:rPr>
        <w:t xml:space="preserve"> </w:t>
      </w:r>
      <w:r>
        <w:rPr>
          <w:sz w:val="24"/>
        </w:rPr>
        <w:t>las</w:t>
      </w:r>
      <w:r>
        <w:rPr>
          <w:spacing w:val="8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7"/>
          <w:sz w:val="24"/>
        </w:rPr>
        <w:t xml:space="preserve"> </w:t>
      </w:r>
      <w:r>
        <w:rPr>
          <w:sz w:val="24"/>
        </w:rPr>
        <w:t>utilizadas</w:t>
      </w:r>
      <w:r>
        <w:rPr>
          <w:spacing w:val="-64"/>
          <w:sz w:val="24"/>
        </w:rPr>
        <w:t xml:space="preserve"> </w:t>
      </w:r>
      <w:r>
        <w:rPr>
          <w:sz w:val="24"/>
        </w:rPr>
        <w:t>durante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proyecto.</w:t>
      </w:r>
    </w:p>
    <w:p w14:paraId="110E615C" w14:textId="77777777" w:rsidR="00E50D4D" w:rsidRDefault="00E50D4D">
      <w:pPr>
        <w:spacing w:line="360" w:lineRule="auto"/>
        <w:rPr>
          <w:sz w:val="24"/>
        </w:rPr>
        <w:sectPr w:rsidR="00E50D4D">
          <w:footerReference w:type="default" r:id="rId8"/>
          <w:pgSz w:w="12240" w:h="15840"/>
          <w:pgMar w:top="1500" w:right="1460" w:bottom="1200" w:left="1480" w:header="0" w:footer="1004" w:gutter="0"/>
          <w:pgNumType w:start="2"/>
          <w:cols w:space="720"/>
        </w:sectPr>
      </w:pPr>
    </w:p>
    <w:p w14:paraId="6FB9C150" w14:textId="77777777" w:rsidR="00E50D4D" w:rsidRDefault="00E50D4D">
      <w:pPr>
        <w:pStyle w:val="Textoindependiente"/>
        <w:rPr>
          <w:sz w:val="20"/>
        </w:rPr>
      </w:pPr>
    </w:p>
    <w:p w14:paraId="443A116C" w14:textId="77777777" w:rsidR="00E50D4D" w:rsidRDefault="00E50D4D">
      <w:pPr>
        <w:pStyle w:val="Textoindependiente"/>
        <w:rPr>
          <w:sz w:val="20"/>
        </w:rPr>
      </w:pPr>
    </w:p>
    <w:p w14:paraId="02BB43B7" w14:textId="77777777" w:rsidR="00E50D4D" w:rsidRDefault="00E50D4D">
      <w:pPr>
        <w:pStyle w:val="Textoindependiente"/>
        <w:rPr>
          <w:sz w:val="20"/>
        </w:rPr>
      </w:pPr>
    </w:p>
    <w:p w14:paraId="65217109" w14:textId="77777777" w:rsidR="00E50D4D" w:rsidRDefault="00E50D4D">
      <w:pPr>
        <w:pStyle w:val="Textoindependiente"/>
        <w:rPr>
          <w:sz w:val="20"/>
        </w:rPr>
      </w:pPr>
    </w:p>
    <w:p w14:paraId="4EFA50E5" w14:textId="77777777" w:rsidR="00E50D4D" w:rsidRDefault="00E50D4D">
      <w:pPr>
        <w:pStyle w:val="Textoindependiente"/>
        <w:rPr>
          <w:sz w:val="20"/>
        </w:rPr>
      </w:pPr>
    </w:p>
    <w:p w14:paraId="73FE3DE0" w14:textId="77777777" w:rsidR="00E50D4D" w:rsidRDefault="00E50D4D">
      <w:pPr>
        <w:pStyle w:val="Textoindependiente"/>
        <w:rPr>
          <w:sz w:val="20"/>
        </w:rPr>
      </w:pPr>
    </w:p>
    <w:p w14:paraId="7B98AEA9" w14:textId="77777777" w:rsidR="00E50D4D" w:rsidRDefault="00E50D4D">
      <w:pPr>
        <w:pStyle w:val="Textoindependiente"/>
        <w:rPr>
          <w:sz w:val="20"/>
        </w:rPr>
      </w:pPr>
    </w:p>
    <w:p w14:paraId="2B718600" w14:textId="77777777" w:rsidR="00E50D4D" w:rsidRDefault="00C26566">
      <w:pPr>
        <w:pStyle w:val="Ttulo1"/>
        <w:spacing w:before="136"/>
        <w:ind w:left="1496"/>
      </w:pPr>
      <w:r>
        <w:rPr>
          <w:color w:val="2D5294"/>
        </w:rPr>
        <w:t>Introducción</w:t>
      </w:r>
    </w:p>
    <w:p w14:paraId="3D2E8A89" w14:textId="77777777" w:rsidR="00E50D4D" w:rsidRDefault="00E50D4D">
      <w:pPr>
        <w:pStyle w:val="Textoindependiente"/>
        <w:rPr>
          <w:rFonts w:ascii="Calibri Light"/>
          <w:sz w:val="44"/>
        </w:rPr>
      </w:pPr>
    </w:p>
    <w:p w14:paraId="3D85901F" w14:textId="77777777" w:rsidR="00E50D4D" w:rsidRDefault="00E50D4D">
      <w:pPr>
        <w:pStyle w:val="Textoindependiente"/>
        <w:spacing w:before="4"/>
        <w:rPr>
          <w:rFonts w:ascii="Calibri Light"/>
          <w:sz w:val="65"/>
        </w:rPr>
      </w:pPr>
    </w:p>
    <w:p w14:paraId="47F6D3BF" w14:textId="77777777" w:rsidR="00E50D4D" w:rsidRDefault="00C26566">
      <w:pPr>
        <w:pStyle w:val="Textoindependiente"/>
        <w:spacing w:line="360" w:lineRule="auto"/>
        <w:ind w:left="224" w:right="227"/>
        <w:jc w:val="both"/>
      </w:pPr>
      <w:r>
        <w:t>Este manual pretende explicar y describir los temas que se desarrollan durante el proceso</w:t>
      </w:r>
      <w:r>
        <w:rPr>
          <w:spacing w:val="-59"/>
        </w:rPr>
        <w:t xml:space="preserve"> </w:t>
      </w:r>
      <w:r>
        <w:t>de creación del programa. De la misma forma, se indica los requerimientos del sistema, el</w:t>
      </w:r>
      <w:r>
        <w:rPr>
          <w:spacing w:val="1"/>
        </w:rPr>
        <w:t xml:space="preserve"> </w:t>
      </w:r>
      <w:r>
        <w:t>IDE</w:t>
      </w:r>
      <w:r>
        <w:rPr>
          <w:spacing w:val="-1"/>
        </w:rPr>
        <w:t xml:space="preserve"> </w:t>
      </w:r>
      <w:r>
        <w:t>utilizado y</w:t>
      </w:r>
      <w:r>
        <w:rPr>
          <w:spacing w:val="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librerías que se</w:t>
      </w:r>
      <w:r>
        <w:rPr>
          <w:spacing w:val="-4"/>
        </w:rPr>
        <w:t xml:space="preserve"> </w:t>
      </w:r>
      <w:r>
        <w:t>importaron.</w:t>
      </w:r>
    </w:p>
    <w:p w14:paraId="63262219" w14:textId="77777777" w:rsidR="00E50D4D" w:rsidRDefault="00E50D4D">
      <w:pPr>
        <w:pStyle w:val="Textoindependiente"/>
        <w:spacing w:before="8"/>
        <w:rPr>
          <w:sz w:val="32"/>
        </w:rPr>
      </w:pPr>
    </w:p>
    <w:p w14:paraId="454C7849" w14:textId="77777777" w:rsidR="00AA64ED" w:rsidRDefault="00C26566">
      <w:pPr>
        <w:pStyle w:val="Textoindependiente"/>
        <w:spacing w:line="360" w:lineRule="auto"/>
        <w:ind w:left="224" w:right="225"/>
        <w:jc w:val="both"/>
      </w:pPr>
      <w:r>
        <w:t>La principal función de es</w:t>
      </w:r>
      <w:r>
        <w:t xml:space="preserve">ta aplicación es la </w:t>
      </w:r>
      <w:r w:rsidR="00AA64ED">
        <w:t xml:space="preserve">manejo </w:t>
      </w:r>
      <w:r>
        <w:t>de datos a partir de un archivo con</w:t>
      </w:r>
      <w:r>
        <w:rPr>
          <w:spacing w:val="1"/>
        </w:rPr>
        <w:t xml:space="preserve"> </w:t>
      </w:r>
      <w:r>
        <w:t>extensión</w:t>
      </w:r>
      <w:r>
        <w:rPr>
          <w:spacing w:val="-6"/>
        </w:rPr>
        <w:t xml:space="preserve"> </w:t>
      </w:r>
      <w:r>
        <w:t>.</w:t>
      </w:r>
      <w:r w:rsidR="00AA64ED">
        <w:t>lfp</w:t>
      </w:r>
      <w:r>
        <w:t>,</w:t>
      </w:r>
      <w:r>
        <w:rPr>
          <w:spacing w:val="-4"/>
        </w:rPr>
        <w:t xml:space="preserve"> </w:t>
      </w:r>
      <w:r>
        <w:t>recorriendo</w:t>
      </w:r>
      <w:r>
        <w:rPr>
          <w:spacing w:val="1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carácter utilizando</w:t>
      </w:r>
      <w:r>
        <w:rPr>
          <w:spacing w:val="-1"/>
        </w:rPr>
        <w:t xml:space="preserve"> </w:t>
      </w:r>
      <w:r>
        <w:t>ciclos y</w:t>
      </w:r>
      <w:r>
        <w:rPr>
          <w:spacing w:val="-2"/>
        </w:rPr>
        <w:t xml:space="preserve"> </w:t>
      </w:r>
      <w:r>
        <w:t>condicionales.</w:t>
      </w:r>
      <w:r w:rsidR="00AA64ED">
        <w:t xml:space="preserve"> Para verificar que el archivo no contenga errores léxicos y sintácticos se hace uso de expresiones regulares y gramáticas.</w:t>
      </w:r>
    </w:p>
    <w:p w14:paraId="51134D10" w14:textId="77777777" w:rsidR="00E50D4D" w:rsidRDefault="00AA64ED" w:rsidP="00AA64ED">
      <w:pPr>
        <w:pStyle w:val="Textoindependiente"/>
        <w:spacing w:line="360" w:lineRule="auto"/>
        <w:ind w:left="224" w:right="225"/>
        <w:jc w:val="both"/>
      </w:pPr>
      <w:r>
        <w:t xml:space="preserve"> </w:t>
      </w:r>
    </w:p>
    <w:p w14:paraId="43370C2F" w14:textId="77777777" w:rsidR="00AA64ED" w:rsidRDefault="00AA64ED" w:rsidP="00AA64ED">
      <w:pPr>
        <w:pStyle w:val="Textoindependiente"/>
        <w:spacing w:line="360" w:lineRule="auto"/>
        <w:ind w:right="225"/>
        <w:jc w:val="both"/>
      </w:pPr>
    </w:p>
    <w:p w14:paraId="295B01CE" w14:textId="723A66CE" w:rsidR="00AA64ED" w:rsidRDefault="00AA64ED" w:rsidP="00AA64ED">
      <w:pPr>
        <w:pStyle w:val="Textoindependiente"/>
        <w:spacing w:line="360" w:lineRule="auto"/>
        <w:ind w:right="225"/>
        <w:jc w:val="both"/>
        <w:sectPr w:rsidR="00AA64ED">
          <w:pgSz w:w="12240" w:h="15840"/>
          <w:pgMar w:top="1500" w:right="1460" w:bottom="1200" w:left="1480" w:header="0" w:footer="1004" w:gutter="0"/>
          <w:cols w:space="720"/>
        </w:sectPr>
      </w:pPr>
    </w:p>
    <w:p w14:paraId="2360FC47" w14:textId="77777777" w:rsidR="00E50D4D" w:rsidRDefault="00C26566">
      <w:pPr>
        <w:pStyle w:val="Ttulo1"/>
        <w:spacing w:line="527" w:lineRule="exact"/>
        <w:ind w:left="1500"/>
      </w:pPr>
      <w:r>
        <w:rPr>
          <w:color w:val="2D5294"/>
        </w:rPr>
        <w:lastRenderedPageBreak/>
        <w:t>D</w:t>
      </w:r>
      <w:r>
        <w:rPr>
          <w:color w:val="2D5294"/>
        </w:rPr>
        <w:t>escripción</w:t>
      </w:r>
      <w:r>
        <w:rPr>
          <w:color w:val="2D5294"/>
          <w:spacing w:val="-7"/>
        </w:rPr>
        <w:t xml:space="preserve"> </w:t>
      </w:r>
      <w:r>
        <w:rPr>
          <w:color w:val="2D5294"/>
        </w:rPr>
        <w:t>de</w:t>
      </w:r>
      <w:r>
        <w:rPr>
          <w:color w:val="2D5294"/>
          <w:spacing w:val="-3"/>
        </w:rPr>
        <w:t xml:space="preserve"> </w:t>
      </w:r>
      <w:r>
        <w:rPr>
          <w:color w:val="2D5294"/>
        </w:rPr>
        <w:t>la</w:t>
      </w:r>
      <w:r>
        <w:rPr>
          <w:color w:val="2D5294"/>
          <w:spacing w:val="-2"/>
        </w:rPr>
        <w:t xml:space="preserve"> </w:t>
      </w:r>
      <w:r>
        <w:rPr>
          <w:color w:val="2D5294"/>
        </w:rPr>
        <w:t>solución</w:t>
      </w:r>
    </w:p>
    <w:p w14:paraId="5ABAEB5C" w14:textId="77777777" w:rsidR="00E50D4D" w:rsidRDefault="00C26566">
      <w:pPr>
        <w:spacing w:before="362" w:line="276" w:lineRule="auto"/>
        <w:ind w:left="224" w:right="330"/>
        <w:rPr>
          <w:sz w:val="24"/>
        </w:rPr>
      </w:pP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9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Clase de</w:t>
      </w:r>
      <w:r>
        <w:rPr>
          <w:spacing w:val="-3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Application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donde</w:t>
      </w:r>
      <w:r>
        <w:rPr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constructor</w:t>
      </w:r>
      <w:r>
        <w:rPr>
          <w:rFonts w:ascii="Arial" w:hAnsi="Arial"/>
          <w:b/>
          <w:i/>
          <w:spacing w:val="-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y</w:t>
      </w:r>
      <w:r>
        <w:rPr>
          <w:rFonts w:ascii="Arial" w:hAnsi="Arial"/>
          <w:b/>
          <w:i/>
          <w:spacing w:val="-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el</w:t>
      </w:r>
      <w:r>
        <w:rPr>
          <w:rFonts w:ascii="Arial" w:hAnsi="Arial"/>
          <w:b/>
          <w:i/>
          <w:spacing w:val="-6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método</w:t>
      </w:r>
      <w:r>
        <w:rPr>
          <w:rFonts w:ascii="Arial" w:hAnsi="Arial"/>
          <w:b/>
          <w:i/>
          <w:spacing w:val="-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créate_widget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sz w:val="24"/>
        </w:rPr>
        <w:t>genera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interfaz</w:t>
      </w:r>
      <w:r>
        <w:rPr>
          <w:spacing w:val="-3"/>
          <w:sz w:val="24"/>
        </w:rPr>
        <w:t xml:space="preserve"> </w:t>
      </w:r>
      <w:r>
        <w:rPr>
          <w:sz w:val="24"/>
        </w:rPr>
        <w:t>gráfica.</w:t>
      </w:r>
    </w:p>
    <w:p w14:paraId="4FE411C5" w14:textId="77777777" w:rsidR="00E50D4D" w:rsidRDefault="00C26566">
      <w:pPr>
        <w:pStyle w:val="Textoindependiente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5E74A3" wp14:editId="15AD75EC">
            <wp:simplePos x="0" y="0"/>
            <wp:positionH relativeFrom="page">
              <wp:posOffset>2905125</wp:posOffset>
            </wp:positionH>
            <wp:positionV relativeFrom="paragraph">
              <wp:posOffset>99371</wp:posOffset>
            </wp:positionV>
            <wp:extent cx="1962150" cy="542925"/>
            <wp:effectExtent l="0" t="0" r="0" b="0"/>
            <wp:wrapTopAndBottom/>
            <wp:docPr id="3" name="image2.png" descr="Una captura de pantalla de un celular con texto e imagen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3A919702" wp14:editId="7E5AEB02">
            <wp:simplePos x="0" y="0"/>
            <wp:positionH relativeFrom="page">
              <wp:posOffset>1009650</wp:posOffset>
            </wp:positionH>
            <wp:positionV relativeFrom="paragraph">
              <wp:posOffset>833050</wp:posOffset>
            </wp:positionV>
            <wp:extent cx="5729763" cy="2221706"/>
            <wp:effectExtent l="0" t="0" r="0" b="0"/>
            <wp:wrapTopAndBottom/>
            <wp:docPr id="5" name="image3.jpe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63" cy="2221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A9B3D" w14:textId="77777777" w:rsidR="00E50D4D" w:rsidRDefault="00E50D4D">
      <w:pPr>
        <w:pStyle w:val="Textoindependiente"/>
        <w:spacing w:before="2"/>
        <w:rPr>
          <w:sz w:val="20"/>
        </w:rPr>
      </w:pPr>
    </w:p>
    <w:p w14:paraId="0F7269DA" w14:textId="77777777" w:rsidR="00E50D4D" w:rsidRDefault="00E50D4D">
      <w:pPr>
        <w:pStyle w:val="Textoindependiente"/>
        <w:rPr>
          <w:sz w:val="26"/>
        </w:rPr>
      </w:pPr>
    </w:p>
    <w:p w14:paraId="335378E2" w14:textId="77777777" w:rsidR="00E50D4D" w:rsidRDefault="00C26566">
      <w:pPr>
        <w:spacing w:before="210" w:line="362" w:lineRule="auto"/>
        <w:ind w:left="121" w:right="34"/>
        <w:rPr>
          <w:sz w:val="24"/>
        </w:rPr>
      </w:pPr>
      <w:r>
        <w:rPr>
          <w:sz w:val="24"/>
        </w:rPr>
        <w:t>Aquí</w:t>
      </w:r>
      <w:r>
        <w:rPr>
          <w:spacing w:val="7"/>
          <w:sz w:val="24"/>
        </w:rPr>
        <w:t xml:space="preserve"> </w:t>
      </w:r>
      <w:r>
        <w:rPr>
          <w:sz w:val="24"/>
        </w:rPr>
        <w:t>se</w:t>
      </w:r>
      <w:r>
        <w:rPr>
          <w:spacing w:val="7"/>
          <w:sz w:val="24"/>
        </w:rPr>
        <w:t xml:space="preserve"> </w:t>
      </w:r>
      <w:r>
        <w:rPr>
          <w:sz w:val="24"/>
        </w:rPr>
        <w:t>hace</w:t>
      </w:r>
      <w:r>
        <w:rPr>
          <w:spacing w:val="5"/>
          <w:sz w:val="24"/>
        </w:rPr>
        <w:t xml:space="preserve"> </w:t>
      </w:r>
      <w:r>
        <w:rPr>
          <w:sz w:val="24"/>
        </w:rPr>
        <w:t>una</w:t>
      </w:r>
      <w:r>
        <w:rPr>
          <w:spacing w:val="5"/>
          <w:sz w:val="24"/>
        </w:rPr>
        <w:t xml:space="preserve"> </w:t>
      </w:r>
      <w:r>
        <w:rPr>
          <w:sz w:val="24"/>
        </w:rPr>
        <w:t>instancia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NoteBook.</w:t>
      </w:r>
      <w:r>
        <w:rPr>
          <w:spacing w:val="5"/>
          <w:sz w:val="24"/>
        </w:rPr>
        <w:t xml:space="preserve"> </w:t>
      </w:r>
      <w:r>
        <w:rPr>
          <w:sz w:val="24"/>
        </w:rPr>
        <w:t>Este</w:t>
      </w:r>
      <w:r>
        <w:rPr>
          <w:spacing w:val="8"/>
          <w:sz w:val="24"/>
        </w:rPr>
        <w:t xml:space="preserve"> </w:t>
      </w:r>
      <w:r>
        <w:rPr>
          <w:sz w:val="24"/>
        </w:rPr>
        <w:t>widget</w:t>
      </w:r>
      <w:r>
        <w:rPr>
          <w:spacing w:val="5"/>
          <w:sz w:val="24"/>
        </w:rPr>
        <w:t xml:space="preserve"> </w:t>
      </w:r>
      <w:r>
        <w:rPr>
          <w:sz w:val="24"/>
        </w:rPr>
        <w:t>permite</w:t>
      </w:r>
      <w:r>
        <w:rPr>
          <w:spacing w:val="5"/>
          <w:sz w:val="24"/>
        </w:rPr>
        <w:t xml:space="preserve"> </w:t>
      </w:r>
      <w:r>
        <w:rPr>
          <w:sz w:val="24"/>
        </w:rPr>
        <w:t>navegar</w:t>
      </w:r>
      <w:r>
        <w:rPr>
          <w:spacing w:val="6"/>
          <w:sz w:val="24"/>
        </w:rPr>
        <w:t xml:space="preserve"> </w:t>
      </w:r>
      <w:r>
        <w:rPr>
          <w:sz w:val="24"/>
        </w:rPr>
        <w:t>entre</w:t>
      </w:r>
      <w:r>
        <w:rPr>
          <w:spacing w:val="-64"/>
          <w:sz w:val="24"/>
        </w:rPr>
        <w:t xml:space="preserve"> </w:t>
      </w:r>
      <w:r>
        <w:rPr>
          <w:sz w:val="24"/>
        </w:rPr>
        <w:t>pestañas</w:t>
      </w:r>
      <w:r>
        <w:rPr>
          <w:spacing w:val="-1"/>
          <w:sz w:val="24"/>
        </w:rPr>
        <w:t xml:space="preserve"> </w:t>
      </w:r>
      <w:r>
        <w:rPr>
          <w:sz w:val="24"/>
        </w:rPr>
        <w:t>como un</w:t>
      </w:r>
      <w:r>
        <w:rPr>
          <w:spacing w:val="-2"/>
          <w:sz w:val="24"/>
        </w:rPr>
        <w:t xml:space="preserve"> </w:t>
      </w:r>
      <w:r>
        <w:rPr>
          <w:sz w:val="24"/>
        </w:rPr>
        <w:t>menú en sitios web.</w:t>
      </w:r>
    </w:p>
    <w:p w14:paraId="245141C8" w14:textId="77777777" w:rsidR="00E50D4D" w:rsidRDefault="00C26566">
      <w:pPr>
        <w:pStyle w:val="Textoindependiente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0F6B047" wp14:editId="12D553B6">
            <wp:simplePos x="0" y="0"/>
            <wp:positionH relativeFrom="page">
              <wp:posOffset>1019175</wp:posOffset>
            </wp:positionH>
            <wp:positionV relativeFrom="paragraph">
              <wp:posOffset>145685</wp:posOffset>
            </wp:positionV>
            <wp:extent cx="5708743" cy="817245"/>
            <wp:effectExtent l="0" t="0" r="0" b="0"/>
            <wp:wrapTopAndBottom/>
            <wp:docPr id="7" name="image4.jpeg" descr="Pantalla de computadora con letras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743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55AAA" w14:textId="77777777" w:rsidR="00E50D4D" w:rsidRDefault="00E50D4D">
      <w:pPr>
        <w:pStyle w:val="Textoindependiente"/>
        <w:spacing w:before="2"/>
        <w:rPr>
          <w:sz w:val="38"/>
        </w:rPr>
      </w:pPr>
    </w:p>
    <w:p w14:paraId="518410C3" w14:textId="7F4FA256" w:rsidR="00E50D4D" w:rsidRDefault="00AA64ED">
      <w:pPr>
        <w:pStyle w:val="Textoindependiente"/>
        <w:spacing w:line="360" w:lineRule="auto"/>
        <w:ind w:left="121" w:right="33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4992" behindDoc="1" locked="0" layoutInCell="1" allowOverlap="1" wp14:anchorId="1CF91E46" wp14:editId="38D5DB6C">
                <wp:simplePos x="0" y="0"/>
                <wp:positionH relativeFrom="page">
                  <wp:posOffset>1571625</wp:posOffset>
                </wp:positionH>
                <wp:positionV relativeFrom="paragraph">
                  <wp:posOffset>647700</wp:posOffset>
                </wp:positionV>
                <wp:extent cx="4629150" cy="1952625"/>
                <wp:effectExtent l="0" t="0" r="0" b="0"/>
                <wp:wrapNone/>
                <wp:docPr id="22" name="Group 8" descr="Texto  Descripción generada automáticamen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9150" cy="1952625"/>
                          <a:chOff x="2475" y="1020"/>
                          <a:chExt cx="7290" cy="3075"/>
                        </a:xfrm>
                      </wpg:grpSpPr>
                      <pic:pic xmlns:pic="http://schemas.openxmlformats.org/drawingml/2006/picture">
                        <pic:nvPicPr>
                          <pic:cNvPr id="24" name="Picture 10" descr="Texto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5" y="1019"/>
                            <a:ext cx="7290" cy="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061" y="3355"/>
                            <a:ext cx="14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E944BC" w14:textId="77777777" w:rsidR="00E50D4D" w:rsidRDefault="00C26566">
                              <w:pPr>
                                <w:spacing w:line="247" w:lineRule="exact"/>
                              </w:pPr>
                              <w:r>
                                <w:rPr>
                                  <w:color w:val="4470C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91E46" id="Group 8" o:spid="_x0000_s1026" alt="Texto  Descripción generada automáticamente" style="position:absolute;left:0;text-align:left;margin-left:123.75pt;margin-top:51pt;width:364.5pt;height:153.75pt;z-index:-15871488;mso-position-horizontal-relative:page" coordorigin="2475,1020" coordsize="7290,3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gVOgUAMAACMIAAAOAAAAZHJzL2Uyb0RvYy54bWysVVtu1DAU/UdiD5b/&#10;6cyknYFGnUFAoULiUfFYgMdxEovENranmbIb1sASujHOdZJ2pkU8Kj4SXb+uj885vj55um0bdqF8&#10;0NYs+exgypky0hbaVEv++dOrR084C1GYQjTWqCW/VIE/XT18cNK5XGW2tk2hPEMSE/LOLXkdo8sn&#10;kyBr1YpwYJ0yGCytb0VE01eTwosO2dtmkk2ni0lnfeG8lSoE9J72g3yV8pelkvF9WQYVWbPkwBbT&#10;36f/mv6T1YnIKy9creUAQ9wDRSu0wabXqU5FFGzj9Z1UrZbeBlvGA2nbiS1LLVU6A04zm946zZm3&#10;G5fOUuVd5a5pArW3eLp3Wvnu4twzXSx5lnFmRAuN0rYMwhUqSHD1SW2jZeyUWtpJffXDsEoZ5UUh&#10;mNhE2159j1pirYmKGO1clSPxmXcf3bnvaUH4xsovAcOT2+PUrvrJbN29tQVAUN7E6Lb0LaUAV2yb&#10;hLu8Fg7AmETn0SI7ns2hr8TY7HieLbJ5L62soT+ty44ezzmj4Wk2yC7rl8P6x9nxsPhwimmEUeT9&#10;xgnsAG514rTM8Q1KILqjxJ8di1Vx4xUfkrR/laMV/svGPYJpnIh6rRsdL9MFAEcEylyca0lcU2NH&#10;1KNRVAzTrmyGg95X1zF3v5MgJpKmzNgXtTCVehYcbhw4xq5jl/e2q5UoAnUTs/tZUnMP/brR7pVu&#10;GhKd4oEnGPGW6X9BdX+hTq3ckBn7CuFVA8qsCbV2gTOfq3atYHj/ukiARB68/ADcAIc4ehVlTWEJ&#10;EEM/7HA9kBDfgKTjBNj8j87dceDsuHfn6N/f+A8s+xDPlG0ZBYANpOliiIs3gTAD2ziFUBtL5KWz&#10;NGavAxOpJ+EnxEOIA9CVRf0NI9do3WH7n0rMx1o4BZSUdseNuIF9iaGSwp7bLUtEDLOoWLC4RTdZ&#10;JYnR14zfmGlnab/bX0mxmC5gURSDw8P5UChGKWZHh30ZgVx7heCG5f8mBIHvhaAobtdbyEbh2haX&#10;4MJb6I37ivcVQW39N846vFVLHr5uBJWQ5rWBUpgSx8CPwXoMhJFYuuSRsz58EdHCmo3zuqqRuSfb&#10;2GeouaVOnrpBAZdQA+ZIUXqJEO09dbvtNOvmbV/9BAAA//8DAFBLAwQKAAAAAAAAACEAejc+xbs0&#10;AAC7NAAAFAAAAGRycy9tZWRpYS9pbWFnZTEucG5niVBORw0KGgoAAAANSUhEUgAAAeYAAADNCAIA&#10;AADi7UTZAAAABmJLR0QA/wD/AP+gvaeTAAAACXBIWXMAAA7EAAAOxAGVKw4bAAAgAElEQVR4nO3d&#10;f1RT9/0/8NdqpTRCSEOgjKbjojEryEej0FoKgrJ2iImfz7fFbMvqNznfj3XDFvgD23E82vZY7fEw&#10;V8/5QjqyWXZOmFu2D9J+PyuotB0KlVJbqNEP4AyxXNaUIQYWA0aKbff9433vzSUkIfzmyutxds7g&#10;5uadmxv7yuWVd97P73zve98DhBBCQnDPQh8AQgihUGHJRgghwcCSjRBCgoElGyGEBANLNkIICQaW&#10;bIQQEgws2QghJBhYshFCSDDuDWmvpEOW7AQAAPBYawvKbszlEc2ejExTYYqIbtLvu7LQhyJAD65M&#10;ely7a3n4/d9+883l99+xXzjrc9PY6O0WS6V7oG8BD3Iqnvxt41Y4+eLPfh14l6ee/cs+6emcikre&#10;XRQ3L77+9B/+Oi+HiNCkQinZuiPZCVj4QrFTU73FVbnrfOtCH8gsuP75lf8ue/HBlUmPPW1Y6GNB&#10;CDFCKNkx8bHQe1aA9brlfEHL+YU+iLsRqeYLfRTz4IOf5Xyw0MeA0DghlGyZROS7Kb302T2Sz/Sd&#10;q6rVcuB3S0gvguzEXJgnHbKsclmj1qkiPdambmX2OtHwJeMf3mgJ/IBhpYeT08TkZ2ddscM8yXZ/&#10;dEcK8iiA8Z0c3ZGCZFdHjCpF5Ok4bUvIU0WSW9NLnzXAe02SfHKX3nrTyyfIPWL2VuWvY56P47Su&#10;zsJulJw1da0hDzF8yfiHN4B74vI9lpQ94/YPYO0Pn1Gm/wAA+J2HtT985qGk9bS1NWnT1nuWLXP1&#10;Oz74zREAePLn+zw3hwAg/vtrAcDW+tfL770NAE/85OdkC39joEFmBfeI/GEfXJm0YftPv7xyUfHY&#10;5nuWLbvlGuJ6Jn6fZqAjF8fGZ+j2rJBI+eOv/eEzsYnf99wcIvv3Xb380Z9+E/D4ni9qXD90QbZ+&#10;Y9TwhZP2NTvWR0zsbDz17F/28bY/X9S4I4G9rZf83w9ef3V/eiQAwLUzObu5wq048k5B9PsvXlz/&#10;K+0qABi+cOTgvvenfzIRmqpgHz9mZJosBdWW7ASABHVBtaWg2qLRcbdS2dVbXJU6k77eIVJt1AEA&#10;JB0qTLlRb9LrTHpdUy+VbSqNAQAA+TrJZ/p6h0iVLTlrOk1Hrs6MCfyohpLktCG7ttiqLbbW0TLN&#10;YVkWAABkGShuuzZ4vQYAyz6TXmc6TftuT1BJmnRNvaKUPHJIyu+nAwCASJWf7arV60z6ekeCmnma&#10;uiP56waa9DoylDyvKjOdG0ddQPY/TUeu0yRBy/kCnUlf7wBPR6WOnIGg9VqxcUvi+iesZ06ePPiC&#10;/ZNzazarH1yZRG5aIZEqH89p+WOl9czJFZJoxcYtZHv899eKoqQnD77Qd/XyQ0nrxbHxa3/4TEzC&#10;6g9/bzx58AVb618Vj23mdg40yMx99KffkGPw2R4Wfn/i+ida/lj54e+NYeH3U6rHgzxNxcYt0Q8l&#10;kiM/efAFUq8B4LGnDXdGPScPvvBe5evLw0VP/OTnZLskTk6eu/XMyZiE1ZM8nVXro99/seZa5MYd&#10;0tM5Z+xRiief4t361LN/2be+/+SLOaReP/XsX3ZILxx5MSfnxZwjF0fYvf66/2BOzouvtw5PHF6x&#10;41d5A6acnBdrrkVu/NGTUz6DCM1AsJJNypCuqRegt35iGXKcJk3bE9d6ISo+A9JLNyR4Ok4x16dX&#10;XvYWxOFLdVcAALy3BqSUZVGetjrmvxzzMTstlqYr2VspyUzbqh7rBQv/kDh0E3Mxzj4dyMjMpry7&#10;WfY19YoSnsjw3d/S6YDY6HSYothE5Y3ebnLJSVs/Hhu9/aCCKdnffvNN57n6659fGei5OjZ6WxT1&#10;ANl+yzX0yTtmABjosd177/JoeeJDSetv9HZf//wKAFx+7233jX/EJiqDDzJ3vv36a/KI1z+/css1&#10;GCGNCf40l98v4n4mHlyZtDxc9D/v/z8AcA/0fXnlYtSDcnFs/PjnHsLTuXnxz78GABhpPV3pc9ND&#10;TL3mPoTc86P10PqHqV0pXzvz7/vtAFB5sRdkD/5gKndFaIZCmzHiD32NLd9XXtZdAYD0TICBwVn4&#10;5M3Tb/OztdlsS4xWacplGgB3e9cu89jMHymQSEkiQA8A3OwL0MDp7WQr/ok6/WTvQ36IoqSSOPmO&#10;V9+ceNPt4ZsDPVcBwD3Qd/r/vsxtv3ndQVoN9gtn7RfOklo2MuR/+k6gQeZZoKdpv3BWFPWAMv0H&#10;yvQfcF2UyJi4+yOjNv3vQm63W64hv8OS94NpUKSvB+i9GGTSSAjsF9k+ya8rcmY2FEJTNf2S7Vds&#10;dDoAqdrpD0UBuKYziChOCUCqtjJcCuBkbzAfs5oBACKOlidXwRxW7WFXD/khKj4DgFTtjOiYaT6f&#10;ACbpyYaGK17i2Pjl4SK46b/GLaBAT/Pye2+TfsiTP9+XodvTYqkEgDu3PZ+8YyZ/NwQR6I1qUvaT&#10;L15c/yvtO8/acN4eEqZZ/CpN6/lejyhl207yW9I2VWTv2SlPd7O5bW5RmiaC/GbQyMV0X5nvRfeY&#10;0z3Tgw1IdyQ7wdP7UQtAy9VuT+Q6DfO3u06TIqI/C/apKQD0uDz85kkQAz1X4xRrZtJidg/03bzu&#10;iElYTbrDlOrxsPD7r33SPMndcg7WnDp1ynJw87QfeCpCeZoe9m1moOfq11/f+ben/leQnVNytoeF&#10;33/dztX0zQctp06dqjmYE+ohVe42XYD1+48zPWjbwHBE8sYfAAA8+dt96yNCHQahhTGbV9kt5wsA&#10;TIUF1WoAMlVjGh2DsbIDXaWHk2vKAQDA7ag4QPra/OkiALRdG/QS2/vdH4D8aksI3wCisqst2QAA&#10;ng52YvWNN3bV7q3K522fbKZjy3lzZsKewoLqQphkxgi5wFRt3aHaugMA7oze/rimatKrSx8f/ek3&#10;T/zk56STQOZjTD5C49mu3Y8+GiVVAJwLuiM304Mc59qnnr78/jsDPVe5GR0AsOPVN4NPRwn0NPnT&#10;RchG0vNpsVRm6PZwjRTuCn2FRPrDPfvBz4k6d/ZvLzy6cYV0FUDjJE+dZd/39JnfNm5tbEyqyamo&#10;3P+HJ98p2N+4fj8MXzhyBvaRt2jFkXcKNkaR/bc2Nm4dP28EoQXzHQwS4+YsLpHvCj1nPPVM9Ke/&#10;1L16bqGPJERkzmLAb1rurjj1dNynv9K+GmrJRkjAZrmXjRa13RWnnl4FN4VUr4N6ruLUM6vgFtZr&#10;tHRgyV5KjhdtO77QxzCb3ira9tZCHwNC8wobIwghJBi4+CpCCAkGlmyEEBIMLNkIISQYWLIRQkgw&#10;sGQjhJBghFKydUcKqi3P7g3le9gIIYTmzqK8yo7ZW1VwaGfIu3/3J2rZ1qwZPuasDIIQQnMqlK/S&#10;WPaZgq3WjxBCaH5M8lUabzAYb5GjjEzTf0L3QMo6Cnrrm0CdncDcmnTIsqrL6Momd/Gur+SN9WJi&#10;t1oAAqSR8fZkBFvRSbY1KyJ5FX/LV30D//hTPQBIHlsryUwFgH99/Y3zvfO3/vb5shWiuB/lAUD/&#10;f53+5paH7OA6336vVDJxkIF3z8b9KO9WZ7frEyZ+JSw2OvY/nvznh58CwAObHv1n8yfRP3jinvCw&#10;O/90kwHJ+MsfEAMAtzEsNjpGvflWZ3fU46rv3LuM2x7knCOEUCDLoqKigtz8xd/ratve6Q/PfSy8&#10;t9bWQTZ+73uajJRouvat/oefzPpur7HuesrjD4vbzl6OydmxNu2xsQ90fzxU27vyPzbnJPXWtXjS&#10;S5/Vfa+7Uv92RW1bv2Kt5t8TwmttHQAPZ6599BHl0/K/V+rfrrg/7kdZ8vBam+Wvbe/U9q7clvzV&#10;e6biV9veqW2rawlc3zz2Xler9f6Eh0a/6O/7/X+7Wq0jHd0AsOKRlZKMDYPvtdx49+x3/vWvBzJS&#10;b/f2fe1yf9U3IF73yL3iiK/dI9FPZtz82Or65LLfQf51507EIyvhO/d47EwY4LIVohWPrBz9ex8A&#10;RDyyUqRIGPzgo5sXLovXPQJffz365fUHNqXeunLtxrtnhy/bItasXi6VeOy9y1aIxOseuS/+wf7/&#10;Ou1qtXLbZ+v1QwgtKdPtZTuayJWv7xLSw5eM5GL8xke2YZFE5rNwdmvZe5c88mRvn9o3jWx23E/J&#10;b3/uuPW3zwFguNP+ze1REfUQAIwNDA42toY//F3pprQ7Qy7uCtqvO65hAFi2QvTQ/8mXPLZ2uTQK&#10;AO4M3SS33vzYeutvn48NDN4Zct0rlQDAUOPH5BG/ueX56h83lksiyZ7f3vl6sLF1bGDQZztCCE3V&#10;3C4LFRudDoO8kJcJJqSRzY7lksj74mN92h3Erb99fj8lF618uP/kmeCDfD3kun/lw+EPx317e/Se&#10;CBG4R74dHf3m1u3l0qhvbn/lob8ku5E+DACseGSl7IeZ37l3Gfn1q74Bv8Pec3/4shUi7I0ghKZh&#10;bkv2wGArwDYSpchcjMskojl9SNZI1zXnGT8RLZLH1t733ZjbX/wjRr05eFv5jntEtPxe0WrqtqN/&#10;+QNRy2UP/OvO14H2D4uNjs5Jv2WjyYPKtmYFupr+9vYo1muE0PTM1SS/jEyDKrK38wrAlS4aErZk&#10;kgzy8SnsgdzoG4CENUnBd/K64xq+77sxy1Z43wtuf/7FCiW14pGVPnuGxUaL0/7tVmf3UOPHAPDA&#10;prQggxDLwpZ7bPSysOWiRDlplQTx9ZALAFY8snKFkpp4K9l++/MvQn1iCCE0XvCr7PTSZ/eomIvF&#10;PEtBXvBwLACAyHVMjBb01ptePgEAYNlngiMFeywpewAAHKd1kwdCWvY1JVuYZK/JM8D++WFb3I/y&#10;Hv75j4GdMUKa1DHbsmO2ZQPAt6NjpA0St2Mr18K+1dlNppSQ6+KJg9wZunlvZMSdO1+PDQyOfvEP&#10;SWaq52qgBg+MDQx6Pv9CkpkqyUz9dnTsqy+vf2c5c27vWX4vdySu8+3BG+gIIRTErK6XnXTIssHF&#10;zuFDALypgeSTSYQQmolF+e1HhBBC/mDJRgghwcAgMYQQEgy8ykYIIcHAko0QQoKBJRshhAQDSzZC&#10;CAkGlmyEEBKM0NYYSTpkyU4AgFC+izhHwkoPJyu7u3aZx/zcmCuvUcvc7QFunU+6IwV5lHdN8MXo&#10;OWPNw29rX21c6ONACE1daNmP2Ql0k15n0utM81KvswzKmpKIORrcUKKqMoTN0eDzbyqha88ZT1Xs&#10;BvuNfu5nhJCwhHCVHRMfC71nZ29l1DnQ4NA2OBb6IABgkYeuvVW47TnjqV+sBNh4KvnCL7XHF/qA&#10;EEJTFELJ9rNcqt8MMAB+8BgA3aTfdwUg6ZBllcsatU4V6bE2dSuz14mC9Q1y5TVqGQAAKGrKAQDA&#10;7ag44By/imrE0XIFBc66YocZwkoPJ6eJAQDoeutLDcwehhJVSmeXcxO5ydNmtJXZIMugLEoVAQBQ&#10;yTWp5Bjt2mMjAABKWVWhXAzjx1HKqgrDm4tdKeUKyv+R8M1S6Brs1JCzOu7E7tRUb3FV/g4MZH+6&#10;Sb/vijd0TV1QrR6//6T6+86FtB9CaDEJ1hjJyDRZCqot2QkACeqCaktBtUWj426lsqu3uCp1Jn29&#10;Q6TaqAMASDpUmHKj3qTXmfS6pl4q21QaAwAA8nWSz/T1DpEqW3LWdJqOXJ0ZE+gxGxzaYmtFuwdo&#10;u7bYqi22av3Va2l7l7bYYQYAGCs7YNUWd7W5fUei1MmyD63aYmsdLUrTRABAs9mmLbbW0eBu72IG&#10;J/UaIo4Wyofqrdpiq9bokKqVpUpuGJmmPN5ptGqL7bRYvj03yOlqOV+gM+mNHb5rYYtSVrtqK63D&#10;CeoNLmMtL5RHnlcoadKZ9LraS5BiIOcqI9OkjrpkNOl1Jr2xA1T53qaHKGUP2d/Y4aE27M0Ayz6T&#10;Xld7yQO9zDmfrG31nPHUukvbfnnh2qe/2nZpHTZGEBKeYCWb1CBdUy9wRYG/8qpvBtj4tbCvvFzv&#10;ECm/nw4AMHyp7goAwOQrZU9GTOp1KB8zutu7yMWyudMJ0vCsILvmSijazlxZ25zNtEiZ7m120/W2&#10;MhsAjHTQII2bThM89NA10GlSRNxuLefN1mHeuuHs/i1Xuz2RksSpH8hbhduKjoMiJo77GSEkLNNP&#10;pZmQAZaeycTQzBlxqlwMnrbWWZ4WkhUnAkrG9GEAAMA9yP3o7GCbLeZjVvPsPvA4sdEkBcLjcvrf&#10;wdP7EVPxb7yxyzT9B3qrUDv9OyOEFtQsB4nFRqcDkKqd/lAUgGtWR3e3d5mBKiqUG5iuyOzhmtoL&#10;ZmCwFYACEElkAEx/g8JoX4QQ3yx+lab1fK9HlLKN6b2OC1afouZ+D1ASg9+bzLY6WqY5LAvW6Aiq&#10;Z9AjXi3m3725dchNKY4G61PPKW/oGlg6HUBt2JvBbM+m2J5SQFMMXUMICdpsXmW3nC8AMBXyZi9M&#10;t3Pd4Khbo9KUyzTgZ56G+VhX3OHkonJputFWBt6ZHqBW1ajHzRvxq9lMpx9OLiqXFwF7cW1z7jJC&#10;VaGqRk12YWaYTM2shK7BiTo9aKp52yf9Ss7UQtcQQoKG62UvEAxdQwhNHa4xghBCgoElGyGEBAMb&#10;IwghJBh4lY0QQoKBJRshhAQDSzZCCAkGlmyEEBIMLNkIISQYGCQ2uwQQJAaGEpWGAoBx3ywli4mP&#10;++4ot3b5JAuFT8CsM86tA0PWNCfrmwdHVkKHaX4BFaG7XyglmwkS2zdvwTRZBmVRdN8crdNkKFFl&#10;DS6C4j5LYvZW5UvOst93D0GuXEOFUj3ZrJ9cec2mGR3hVIy8VGwFiDhaHj9vD4mQoGCQ2Oxa1EFi&#10;AGSlWbpvYr1uNtua52pt2bGyA9Y5GhqhJQaDxJZYkFhi9IRXc6rtCL/nCvivHQA4fTf6nj3vCxdC&#10;44W3M/D/ROCOnMB2CrrrBSvZ/PrLFAVeMaKyq2M7KnV1rTs11eqNOqizsEFiL58A0v42lToLygBA&#10;vk7SpK9fVa3OltSbTq8pyM6MgRb/laXBoW1wBG2MsEFiTGeDXMGFlR5Olo3fj1InQ71V2wCGEpVG&#10;EwHHRsiFpL/GCBMktquB1CNlaQ/3X75MUy5qM1pfskUcLVdsz3U2B1wmsOV8Qct5yMg0FUrGbWeC&#10;xH64R73hkrHW9Z/5yTsBTgCAPK8QTutMFojZW5VvKL3aWnaDCxJ7o4Wc//xDO9mmhyhlT6HjtM5k&#10;ycg0FW7Ym3HljX3MfUNqjPCrHvN2yBbcKbUjApwrpaxKLWozWpmfC8OZ3QN0V7IMsVBt1dqYAzMY&#10;3M2BW1WGkuS0Ibv2wAiQRvzh0Z4DzmYAQ4mCIm+6SllVoXyoHus1uuthkBgskSAxEpJpraOBy9UM&#10;vkqtfwHOlUEjh3Y69IrZbHawO4+1dnvE0YFPrFKWRXna6pj3b/MxOy2WpisBICKFArpzBADA5ra5&#10;p/nqICQoGCS25ILEZiTouZoKXncFAIAOvren38+bwZjTDWlrIqBhBJRipdhjm+1/GAgtPhgkRmCQ&#10;WOhm4VxFHC2UA9vdyjIoi6KD7y+KUwKQqq0MlzKd8rH+IQCKafK427uwK4KWAAwSwyCxqQh0rnhn&#10;NeIo//I5sKH+MQAApcyQOvETUR6b2+YWpWkiyG8GjVxM95GOeRblrCu2kibPXTNrE6GgMEgMg8R4&#10;Mz2oQlUN+/S937gBKCqXF5EXIsC54p1VT5vRDuxHsP4HgZF32z1FajKIs63dkxYd5EjGyg50lR5O&#10;5s0gIv1rZzPN/iMhtyyG71IhNLdwvewFgkFiM+XzHUulrKpQasNJfuguh2uMIIFKDOe3X7LSpWL/&#10;n1IidDeZ5Y8fEZov/O4ZwPiv2CB0t8LGCEIICQY2RhBCSDCwZCOEkGBgyUYIIcHAko0QQoKBJRsh&#10;hAQDg8RmlxCCxBavXHnNptGphZYhtLRgkJjATTlIDCEkYBgkNrsWfZAYQkjIMEhsyQSJGUpUKYMO&#10;aapc7HbUdUs1qSJvK8l72scticVb1Im3nb/UNX8hVt6iTrzXgp+Gw7+Jt338aq6J7MvE63T5CxJT&#10;yqoK5cDuYyhRhRpDjJCABfv4MSPTZCmotmQnACSoC6otBdUWjY67lcqu3uKq1Jn09Q6RaqMOANgg&#10;MT3JsqGyTaUxAAAgXyf5TF/vEKmyJWdNp+nI1ZkxgR6zwaEttla0e7jkFK2/ei1t79Iy/3GSsJWu&#10;NrfvSJQ6WfYhyWFhlu5sNttILIu7vYsZnKkUTDiWttiqNTqkamWpkhtGpimPdxqt2mI7LZZvD7ZA&#10;KwnxMXZ4fLYzQWLDCeoNLmPtJY88mVmfVp5XKGnSmfS62kuQYiDnig0S0+tMemMHqPIP7fSOs4fs&#10;b+zwUBv2ZoBln0mvq73k4TKDTJN9zEClhjcX22mxXBPdp613Msulshlg2mKrtt6TVihnlr3NlWuk&#10;jgpmdVOujoeV6tlz5T2BABBxdI2L2VjvpNTMIFkGKg3IIHaaFxXEZIMVW7XFXW1SRZWBDZQhx1Zs&#10;1RodkEqRF4K3s9W79K7NuaveKSb7hB4bj5CwYZAYLJEgMQAAd/uAGQDAm8sFAFnpUm8GWMNAm1uW&#10;wr0zMZFdvqg1ERO2jbzEle8GF01CCSAsfbXI3e1uBiAnkA0Mi0ihnHXM/mNlHzq9K5i7HRXHuGww&#10;kTI9LHCQGECDo6Id0jSy0k0yuh7rNVoKMEhsyQeJJUaLxFynCAC4VK8GR0WcsqhQVQP83sVY2QH7&#10;0XLStgrURQEADxcck7ZanAXOZhLVWE/aUOFSkPGXugb3xI8ixvqHgH2/CLhEH1mnO23Irp1GjiVC&#10;woNBYsTSDhILND+SZNKTVnJNCXeKSCI7QK68plBZyn5OwGtNeMPaewY9QMm9gRLewjppHyMsTgpD&#10;neSo/AaJAQAYSpKV3fa21Yoqw90zCwihwDBIbMkHiZk72Y5wQGP9Q/4294yO+wTBPdoDAACGEgXF&#10;bIrYngpMl5zf+La5bW6ZpmRid4UnNzZN7OxoCBwkBkwLu9k8UlbtbXwjdFfDIDEMEmtwaEFeQxog&#10;ANz177hGBxffNT4Zna63khPVbO7bXq4gZ9Xd7qApKQAAjLzbDkXekbm/ZsZng/Ev88XsJbn3MjxA&#10;kFiuvEYto+utZiCfQMg17CU/QncvXC97gSyNILGIo+XxTm8ZjTharoDJ3lMRQoHhGiNo7ijDpfxf&#10;cyUUeJw9C3U0CN0FMEgMzR2b09wu5TVGptVxQgh5YWMEIYQEAxsjCCEkGFiyEUJIMLBkI4SQYGDJ&#10;RgghwcCSjRBCgiGYILEFE7O3Kn+daNKvMiKE0NxbfEFi3iACYuEXbJpvoX8xEs8VQkvM4gwSW0yl&#10;Z3ZXOp19i+lcIYTm2GILEguMxOyagSLXlezyT2QVCxr0JGiKW0vIX/RUwEEC4TK9eEFf6aXPGqD3&#10;hiolARyn6yFPLSfPNL30WQO81yTJJ+Fe3pWemNYK+ZlrsDAxu11rSBgYOSfePRMmrhg1d+dq3NU6&#10;d06Y0OROCYkHWxQB9ggtdYstSCwocWpyUXQfSRqjNnHrr4rSCklmWFebW5ZlCINA0VPBBvHrRJ1e&#10;Z9LX+y6/L1IlkEiwvC2uSmOHh1qlY7bnZ7tqyV0S1My50h3JXzfQRIK+TtPyvKrMdHacBHUB2f80&#10;HblOk0Su6PW6pl4YZrLEdNOOTg/9XEGuvCjVU+fNAOPlqFGKmk2jFcVWbb1TnBrrdzlchNA8WpxB&#10;YpSiplxF/udNBQRvylRz65BbHM5FabGZYWOt3R5xdNDoqcCDTAWb9eW7IDjdxPy1wZ4TnzWvLfua&#10;ekUJT2T47m/pdHCpNFM1w3MFYaWbZGzAGECDo25cjpqzjqx8680GQwgtoMUZJBagP8umCALYnLuK&#10;uc0eGxst1my2NQOAMjxI9FSAQWZfpCQRoAcAbvYF6AKRWAMAgBN1+umuLT7DcwVhADDUH6DjQbvY&#10;4JiRl4pxPSeEFtwsz8vmXSqmPxQ1u2NPDe+S0GcJ0Pky7GKWGY2K5y6rM6Kn1xKaY7wY4rC4BTlZ&#10;CKGQLMogsZkKEj01P3RHshNIum7L1W4P6VMD+ASoB+R0eabd7p+6sdZuj7dPnRubJnY248eMCC1S&#10;izNIjFJ4886nM4ktQPTUVOmOkOkcACDfY0nZ4+mo3HU+2B0oJtCLN8Pkxhu7avdW5fO2Tzpd8sYb&#10;v+swFeZXWwBCmDEy03MFzWYbgLKoXKUBIEtaz2WQPEJoJnC97NnCTHycpy8cIYSWJFxjBCGEBANL&#10;NkIICQY2RhBCSDDwKhshhAQDSzZCCAkGlmyEEBIMLNkIISQYWLIRQkgwFl+QGFnreaZLM+fKySrP&#10;4HZUkLXoQrvL4lgVeqemWi2/qzPbvCt0Y0QDQlOw+ILEgphCNW9waBsckCuv2TR+u1JWVSgnyQeT&#10;5RssJSF/ddNQotKAt8iO+1UpqyoMb2ZjE4JrNtuazSRFYcL4FACMe6/1biSwyqOla3EGic2VsFK9&#10;1Ga0ltnINbWytMfmXS6KVPlFYQZrsQparlwDdm3xCAkVKioZbT42AgDmY1bzhHcLhJakRRokxsWA&#10;edqMtjIb7+9oKrkmlQxv1x4bMZSoUgYd0lS52O2o65ZqUkVBOxtjZQfYCt3gotUyWSKAjf9w/Evv&#10;sNLDFHR70lJlQNvrQKGhvLfyrvu8cVzebgzBXSd6tzNPJwhvlhhvQahA5zDpkGVVl9GVTc45L+3M&#10;G4HGf3V2aqq3uCp/BwayP3mBvHtOXNMqZBFHyxXkfGjKZdzyUmUgq9KDbUieRgFdbwe1guKfroka&#10;HFrm5I+1dnvSVodnwUjAplauvGbNaJtUnib2tNUPKdVyMXfCeX9L8f89BEg35mXO4fU7WuwWZZCY&#10;OFUh+5BkgDFrqDabbdpiax0N7vYuEg/G/adFpYY3F9tpsVwT3aetd4pXi4Nmg/k1VnaAZGv5bBel&#10;rR6tMDrclCJrsKui3UOtiQAAyJWndFq9KWUlZJXXiKNqGV1vJWPGEpYAABRPSURBVNld3jwXpaxK&#10;LWozkpguT1qhPHgcF8kSq73k8dke6BzK8wolTTqTXld7CVIM5IRnZJrUUUwUmbEDVPmHdnLPKGUP&#10;2d/Y4aE27M1gwtIqrcNAM2ln+qnWawAYeanYqjU63OBkAsmK2XcmsVxJTp063mnsanPLUnKnOnhg&#10;lFz2obWOFqWpyb8Bkj0UVqoBMzkMowNSKSYXTSkzpAJ5Iepob2oPL3Ouq02qGJfsg9CisyiDxNiw&#10;KzB3OkEaHrwEsyFY3uSwUBhKFJTb8e5kvWz6Q9JOHb+EdIODa4J7jzBXQoGzowGAZHexGQtZ6VJo&#10;p5n61TAw7ZoV6BwOXzKSF+XGR7ZhkUQGPqtyt5w3W4cT1iT57t9ytdsTKZlWjBovumxci9k/9tRN&#10;aclypcyQKmJPfmDsK+gNQgMAGCs7xt7R5ra5RbJEAICsdKnYPdRqAyCvGhOuFpFCOeuYt/+xsg+n&#10;95aP0LxZnEFicyzLoNRQzrri0GaS+OHtAwAAuB0AAD2jbpCn5DqgYVx1SIwWiblmDgAA0NM97BCw&#10;qUAel9P/DiR4AYBczk/vQWifjx9nXcTRQjmwb9vT4NMAoQEAoLnfU5QqTVc6m21gWCMD2m4Gklgk&#10;Y5s5AMC+mggtUrMZcQBMySBVO/2hKADX7A4/G7IMyqJUaDOGNLHBn7DSwwqKK1vcpBTb6BAApVbV&#10;qAHA02b0vh/M48TBgcFWAApAJJEBMBMEKUnkvDz2LIk4Wq6gaLt22mcsV16UCm3kQ2YIKz2czHy8&#10;0DPqBllaoaoGAMBZV8z9TRa0vY7Q4iKoILGeQc8M/25l6/UknwFOyj1ICkrEUfbzxixDPEXbtT6d&#10;XABzp1PMtVPnUEamQRVJ8n8tnQ4gfWrwjXgPpPXLm0Ct0gXfaTK20SGYYauardcz/QyQCWvOMlDM&#10;54oABo0cuA9CuBptc9vc3KcRCC1+izNILIBmM51+OLmoXF4Ek3y4z5/JW1QuL2LmEkRsTxUBAHup&#10;xU7q4E0wALWqRh18yvZY2YfOGjXpdXja2p3UanJsfdvLeZle3OSQBocW5DXcI05yTcefcqMuqFZP&#10;GiQWua6woLoQgD/D5ESdHjTVvO2TpU0CnKg7vaYgz1KQB9OaMUKMvFTvrPH+nWErC7gnb5IGKGrK&#10;mVczyxBPwbhoNPJC8F5N784Bx24YaNuUzPQ6aEebW0TeVM11jqxCfoeKvBDjM+fm9U8ihKYB18ue&#10;JVkGZVF0H1dKsgzKotVDoX7xcrqSDlk2uCadMYkAJnwPC2d5I2HCNUZmSWI0f/Z6WPpqEQyNzmm9&#10;RlMRFifl/xqRQnHdLYQEZJY/fly6zMfsKeUzDTtHc2asrNpRxWuMYAMECRM2RhBCSDCwMYIQQoKB&#10;JRshhAQDSzZCCAkGlmyEEBIMLNkIISQYiy9IbGqUsqpCqW3GX0APgixg7Tg9bhVDQZr7c4UQmmOL&#10;LUiM/91xxuSxAHeZUL/TiOcKoSVnsQWJ2Zy7ip2wmL5PPP1FSufa4jtXCKE5tkiDxPzirVLtNzed&#10;5HWxXzv0F/waVnqYguo+WSEZZ9JVN7mQLd5KSemlzxqg94YqJQEcp+shTy0nzzS99FkDvNckyc+j&#10;AMbFgHmzwQC4BkvM3qp8yVlT15qCPAoAyDnx7pkwcbGnOTxXfqPODCWqlM4u56ZxiW4IoQW1KIPE&#10;/AkrPayQMotndrWBvMhnwcxceQ3J6zo2AiTEQOqoIFlfQ/ydRWmF8U4jiQ2TZU2SGnWiTq8z6et9&#10;F70XqRJcxtpLHnneFlelscPDLlsqUuVnu2rJXRLUzLnSHclfN8BkdJ2m5XlVmensOAnqArL/aTpy&#10;nSaJTRFr6oVhJgZMN616PbVzFSTqjFIn+yS6IYQW1KIMEvMjNzZNzKV5jZVVO9yUxBuimE5qEHcZ&#10;GJa+GtqqmUtLc924nel6sttYa7dHHD29oD82pst3QXC6iflrgz0nPstVW/Y19YoSnsjw3d/S6eAC&#10;ZWZuaucqWNTZlBLdEEJzT0BBYu7RHv83iNJSReB2tHr/bA+TiUWUd4lqAAiQqzWXIiWJAD0AcLMv&#10;QBeIJBIAAJyo08/q2uJTOFfzHHWGEJoJAQWJicMTAZiebGI4b6aEp81Igz65qGS02fsR3ML3Xodd&#10;TNmMis8AIFU7IzpmXtLVpnaucFk7hIRCKEFiDS4auNZzWOkmmW+o9gE7TSmqmB1GOmhRml62YH/I&#10;645kJ5Bg3Jar3R7SpwbwyT4PyOnyTKvdz5rauZq3qDOE0MwJJkhs5KVi+9Fy9u93P3GuIy8ZHVWF&#10;yTWrHRUHnOZjVihRMZFjMN3Vq3VHyHQOAJDvsaTs8XRU7jof7A5UdrUlG4A/w+TGG7tq91bl87ZP&#10;Ol3yxhu/6zAV5ldbAKY3Y2Rq56p5alFnCKEFhOtlzxZm4uO8fOEIIbRE4RojCCEkGFiyEUJIMLAx&#10;ghBCgoFX2QghJBhYshFCSDCwZCOEkGBgyUYIIcHAko0QQoIh9CCxu9NOTbVaLsBT/dQfi/c9Ibn2&#10;59d2l87bY64/Tm9f5W47svbU+9O6PzlmAAD7uzlPXpzVY0No1i22IDH/wkoPJyu7xy1dZChRZQ1O&#10;dTGjsNLDZMF+Bi6HxJjKVzef/+CVpwZ++/RP+2f4mKGOs3vbO/vTosZtcrW+Xr7/eJD7rD9ObxqY&#10;ZB/G+z8tf58U7tjJd0ZooS22IDH/xlq7PWmrxVnApatEpFAeW91Uq+1Y2QGr3zeARWa212KdL6T8&#10;zbLjp54+fgoAnv/glR0w8UL44m4KL43R0iGQILHm1iFDqjRd6Wwm66nmSij30LvkZ15qLV1vJUvy&#10;ZxmURdF92k4JyccKfjVtKFGlDDqkqXKx21HXLdWkirz7exO2vINPvFpnbvJ3JJArr1njqhiML0oV&#10;TXokwE8d4y0IFegcJh2yrOoyurLJOeelnXkj0Pivzk5N9RZX5e/AQPYnL5B3z4lrWk3F+uP09lUA&#10;Ey+Bn//glR0K8iNzk7cXofhZIw0AvKZEmb7xxxTZe9IGi7+eRtzrl3+WLgYAWLX/lcb9vHHK9I15&#10;TrZ/EsJlOO9Ibn7E+2sg0HaE5oNQgsRsbptbpExn1gs1rJG5u93NAAARRwvlQ/VWbbFVa3RI1Urv&#10;IqKUombTaEWxVVvvFKfGGvyPy+6bGt5cbKfFck10n7beKV4tziKDr3Fpi0nClpNSMwlbWQYqDUhK&#10;mZ32RrcEO5Ki6D5taEdCssRqL3l8tgc6h/K8QkmTzqTX1V6CFAM54RmZJnUUE0Vm7ABV/qGd7DCi&#10;lD1kf2OHh9qwN4MJS6u0DgPNpJ3pp1GvAeDibuq1HOrdaz6by/Q7YtuOUK/lUK/lUEyJfP+n5TnU&#10;ayftcPOj3+aQm5iCu/546v8wW/5Mr/qx/vmgD0nGOfIRfwHy/v1ryWG4Wl8nDzqtxvrube/8WMKM&#10;8HobPPGz42XAHCG3nXoN6zWad0IJEiO5X2wlTaE8tlZyFSyhaDtzPWtzNtPesg7grCMxtQ0uGkRx&#10;QdeDZleU9rTV8ddoHXmJW7LVO0hY+moR+4Yx0kEDk0YW5EjcjgoyTghHEkigczh8yUhelBsf2YZF&#10;Ehn4rMrdct5sHU5Yk+S7f8vVbk+kJHE6hzJVYsXm3SHuenE31/co/Z9rIHko1DvOsud/nBZl/5C5&#10;Bj9+6tcfuValrmdvlCRviVuYw0JIQEFi3t5IorcrkhUnAkpWU+7dzT3IHaCLXfR55KXiaebTeGPa&#10;AQA8TgCAsf4hYBvrESkU0PUjkxzJ/GEDJD2uAMlpJHgBgFzOz8MRlVYfebh4H+lRhDAlg9dFAQDX&#10;wBwfXRA3B/7hb/PF3a9/9539pJ9Dn6Sqfz2/R4WWPAEFidncNrdcmR5miJa5u7uaue3Tiy8IQZZB&#10;qaG49f4jjpbHk+09gx6g5Ex+Am3XNsz5kYRsYLAVgAIQSWQAzARBShK5oMfEfiYZ9/rlnzV+AEGq&#10;9lN/LN6h4Org+uP0pvk6Rj+iYr8LwPQ9VsdKvDewH4c+9cfifbQesGqjeSWUIDEAtjdCZXFdEYDm&#10;1iE3pTiaG/yOM8Dm3hpKFBSzKWJ7KrQZrUyPm63Rc34kk8jINKgiSf6vpdMBpE8NvhHvgbR+eROo&#10;VbrgO81Q/5fjr5m7B1xRKRue8tnL7ewGAIDnPyAfZk7PPwbc/toXYtlqAIC41y9PMviv22lQbHqd&#10;tGV2b3tK4Wr9s+87zftfzEOIJ0I+BBMkBsD0RuRifkC4zbnLCFWFqho1+T14Si9vpkdqck3qJPM3&#10;ms1928sV5Gra3e6gKSkAAIy82w5F/Ph2cnE9tSMJhD/lRl1QrZ40SCxyXWFBdSEAf4bJiTo9aKp5&#10;2yefn3Oi7vSagjxLQR6EMmMk6gl2pgc3a4I3j2LV/lca9zOTQ8Y1OtxtR9Z6C9/7P/2vzZd/to9O&#10;2wdMz+T9n374I3o72XLzo7ZrCm+LxB/v5BCA7Y30dl7jpX9/RRvbvmBnjJRWn0x9ZQf9yg6Aa39+&#10;99qPNwUbpLQ6B/SNvDknTF+b9zTJBBi8xEbzC9fLnrKIo+XxTm85jjhargDv/L95lXTIssE15RmT&#10;CCHBwjVGpkoZLuX/miuhwOPsWaijQQgtKbP88eMSYHOa26W8xsj0GiAIITQN2BhBCCHBwMYIQggJ&#10;BpZshBASDCzZCCEkGFiyEUJIMLBkI4SQYEyzZIt3nnn8lTOPv3ImZeuW2T2gpcJQoqoyhAW4MeJo&#10;uarmsCxr5g/zXMWpmoM5/F8rnpv5qAihBTLNednuE1s/BhDvPDO/MwS9gQMLPhs64mi5ggJu0ahF&#10;afNByzNxF35Z1Mhteav2Qs0vLAftulfPLdxhIYSmTTiNkSyDskYtYtdjokEzGxeh05YroWh7HS1L&#10;mZN1oEZeKrZqDzibJ98ziM2vvvAofPrmwXP8jecOat8efPSFVzfPaGiE0AIJ4Sp7w5uPa5h1z0Y+&#10;Kes4czbEna/Xbe35jPy45cHi0kRm/cprXa+94Gb23p34Sv6D5EfXpxfLX/4q8MAR21NFdL2VvbIe&#10;KzvGrgjNi+/ilnkKHCRGro457NW6v0FAKasqDG8udqWQu7gdFWwZNayRuQcHzP3OmjUR0DDCjhzv&#10;NNKgJytP8S/A+cFjfrd7/2jIMihJ5BhvKVefsEr+r4FGBngufyN8+is/V9Nvvf1p7ov5z8G5t/hb&#10;cw7WvPgoXPil9uDEeyCEFovJSvaGNx/XxPW8tfV6Xyij7U5Mtn782gvsHd8c/OwFN8B9WwsTh2o/&#10;LvfN2RPvzF/xSdnHwd8DGLkSCpx1fpZeCivVgLnY2gykwlKlrWzDhFLUSB0VxdbmXHmNOtZgdpjJ&#10;GqqkFCplVYXyoXqyc+BBQKYpF7UZrS/ZIo6WK7bnOpsbgBcWPOpWSwwwwhZKUVphMl1v1TaElR5O&#10;zjIMmLmqOmTXHvBdSlucqpDVW7UNYChRaTQRcGwEAJrNtmYzecvhdvRJKw6TiZnlZw0l3pENJSrN&#10;4dEe9k1l97pVN7tqG8GPxrNdu3+xbjdACPnjCKFFJXhjZMuDmatGPjGGVq8B4HjPCbYMfGa9DnH3&#10;x7O3rFSJ/d0hQplzX4hjBzBWdoxtINjcNrdI5s3GmhgkFpFCAd05wu4M0riwyQYBminrIx00u3+u&#10;hHIPtdrIzuN6I2wO5Fhrt4cNGItNEzvr/EUfsDuDudMJ0vAgfZ5mcx8tlqaTBLJcCUX3kb8Msihv&#10;8pn5mN27D2yOj4PBL875H+7cF4MQF7953LbGV7XbtuElNkKLXPCrbIVIArcGQrkKZoh3nkleyf12&#10;iyxw99WZ/C7ZmeRXzsD41or7RFlPcen6V87AuC7KFHk7CQAAQHt/mhgkNuZ0QxppZSjFSrE3KiHg&#10;IODsYC/tzcesZEDDGi4WZ6y121Pk7Y3wshfMNvIekBUnAvfQjFf6G+mgRVnpYWAbM6yR0Z0Odrun&#10;3/9nsIqYFUFGs9+49UyMAuDcTA8LITS/gpdsu8cFoqB78N23tTZ5Jdeq3p34ylbuJjLDBGB34iul&#10;KQBs1T57vfzsdQCIP5Ty3JlECFK1e0bdIE/JdYBPbyRXXpQKbUYr0984nCwLdoRj/UMAlIIkNLrb&#10;u5jux9QGiUihQEwl16RyW/i9EV/N/Z6i1cGGC5G506nZJM6C0RTK2XGM2yyKUwKQZ6EMlwKwDX77&#10;jVsQOMZeEbPi1g37LBwVQmh+BW+MnHXZbj2oedNvT8M/1xD5CFG8k/1ccRy7x2/4Ut/fb00yrs3Z&#10;TAOllhuY38NKS7gZI8yVZpaBSgt+pEpZFuWsK2YywMbn0YQ+SLgUvINoi+00BJ030uCixXJDwCnY&#10;IWtw0eLwxFyJlAmDZ3o4aZoI8ptBIxeThgkAwLm+foh+eLP/oTY/HA39fefGbcs5WHPqVA3OJEFo&#10;cZvk48evzuRfhFrSuwBvW4M302Nl6eOPlZLtX505c/2x/PVMA+TT6yuTAWD8dBGAz2vZzxt5g5CR&#10;gzdGzMesUKLSlMs0AGSKRTMANAy0bUpmNtKONrco2AWyzdlMcyMAcJNDpjJIVrpUTPfxrqlHOmjQ&#10;rInwvfzn7fBSsf1oOXdVHnwqN38GiKKmnD9vZOTd9vgiNbQZuXeasbIDXaWHk5lYd7ejgvcJ5/FL&#10;155+Jn83nJv4GWPOluSoaw342SNCArSk1stmJu2xFVMpqyqU2u7agILNr9b84pGuX0741sxzxlO5&#10;N3AyH0KCJJyv0syCxHB+zyMrXSoO+PHdXeDcwTc/Bd9vzWx+teaZaN/v1yCEhGJJXWWTycsU99vi&#10;/rr5rHiu4lTu0K+0rzZyv667tK3oreB3QggtVkusZCOEkJAtqcYIQggJW7CSvXLlyiC3IoQQmmd4&#10;lY0QQoKBJRshhAQDSzZCCAkGlmyEEBIMLNkIISQYWLIRQkgwsGQjhJBgYMlGCCHBwJKNEEKC8f8B&#10;u4uH0aLX9MgAAAAASUVORK5CYIJQSwMEFAAGAAgAAAAhAGTV/X3iAAAACwEAAA8AAABkcnMvZG93&#10;bnJldi54bWxMj8FOwzAQRO9I/IO1SNyondC0NMSpqgo4VUi0SIibm2yTqPE6it0k/XuWExx35ml2&#10;JltPthUD9r5xpCGaKRBIhSsbqjR8Hl4fnkD4YKg0rSPUcEUP6/z2JjNp6Ub6wGEfKsEh5FOjoQ6h&#10;S6X0RY3W+JnrkNg7ud6awGdfybI3I4fbVsZKLaQ1DfGH2nS4rbE47y9Ww9toxs1j9DLszqft9fuQ&#10;vH/tItT6/m7aPIMIOIU/GH7rc3XIudPRXaj0otUQz5cJo2yomEcxsVouWDlqmKtVAjLP5P8N+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loFToFADAAAjCAAA&#10;DgAAAAAAAAAAAAAAAAA6AgAAZHJzL2Uyb0RvYy54bWxQSwECLQAKAAAAAAAAACEAejc+xbs0AAC7&#10;NAAAFAAAAAAAAAAAAAAAAAC2BQAAZHJzL21lZGlhL2ltYWdlMS5wbmdQSwECLQAUAAYACAAAACEA&#10;ZNX9feIAAAALAQAADwAAAAAAAAAAAAAAAACjOgAAZHJzL2Rvd25yZXYueG1sUEsBAi0AFAAGAAgA&#10;AAAhAKomDr68AAAAIQEAABkAAAAAAAAAAAAAAAAAsjsAAGRycy9fcmVscy9lMm9Eb2MueG1sLnJl&#10;bHNQSwUGAAAAAAYABgB8AQAApT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alt="Texto  Descripción generada automáticamente" style="position:absolute;left:2475;top:1019;width:7290;height:3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dtxAAAANsAAAAPAAAAZHJzL2Rvd25yZXYueG1sRI9Bi8Iw&#10;FITvgv8hvAUvoumqFLdrFFF2EcGDdfH8aJ5tsXkpTbbWf28EweMwM98wi1VnKtFS40rLCj7HEQji&#10;zOqScwV/p5/RHITzyBory6TgTg5Wy35vgYm2Nz5Sm/pcBAi7BBUU3teJlC4ryKAb25o4eBfbGPRB&#10;NrnUDd4C3FRyEkWxNFhyWCiwpk1B2TX9NwrOmb7Gh/Owje973m8v083X9DdVavDRrb9BeOr8O/xq&#10;77SCyQyeX8IPkMsHAAAA//8DAFBLAQItABQABgAIAAAAIQDb4fbL7gAAAIUBAAATAAAAAAAAAAAA&#10;AAAAAAAAAABbQ29udGVudF9UeXBlc10ueG1sUEsBAi0AFAAGAAgAAAAhAFr0LFu/AAAAFQEAAAsA&#10;AAAAAAAAAAAAAAAAHwEAAF9yZWxzLy5yZWxzUEsBAi0AFAAGAAgAAAAhAAgoJ23EAAAA2wAAAA8A&#10;AAAAAAAAAAAAAAAABwIAAGRycy9kb3ducmV2LnhtbFBLBQYAAAAAAwADALcAAAD4AgAAAAA=&#10;">
                  <v:imagedata r:id="rId13" o:title="Texto  Descripción generada automáticament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6061;top:3355;width:14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64E944BC" w14:textId="77777777" w:rsidR="00E50D4D" w:rsidRDefault="00C26566">
                        <w:pPr>
                          <w:spacing w:line="247" w:lineRule="exact"/>
                        </w:pPr>
                        <w:r>
                          <w:rPr>
                            <w:color w:val="4470C4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26566">
        <w:t>En esta clase se crea la parte gráfica del apartado Cargar Archivo. De igual forma, se crea</w:t>
      </w:r>
      <w:r w:rsidR="00C26566">
        <w:rPr>
          <w:spacing w:val="-59"/>
        </w:rPr>
        <w:t xml:space="preserve"> </w:t>
      </w:r>
      <w:r w:rsidR="00C26566">
        <w:t>el método general de Análisis: la función es recorrer el archivo de entrada carácter por</w:t>
      </w:r>
      <w:r w:rsidR="00C26566">
        <w:rPr>
          <w:spacing w:val="1"/>
        </w:rPr>
        <w:t xml:space="preserve"> </w:t>
      </w:r>
      <w:r w:rsidR="00C26566">
        <w:t>carácter.</w:t>
      </w:r>
    </w:p>
    <w:p w14:paraId="5283DCFC" w14:textId="77777777" w:rsidR="00E50D4D" w:rsidRDefault="00E50D4D">
      <w:pPr>
        <w:spacing w:line="360" w:lineRule="auto"/>
        <w:sectPr w:rsidR="00E50D4D">
          <w:footerReference w:type="default" r:id="rId14"/>
          <w:pgSz w:w="12240" w:h="15840"/>
          <w:pgMar w:top="1440" w:right="1460" w:bottom="280" w:left="1480" w:header="0" w:footer="0" w:gutter="0"/>
          <w:cols w:space="720"/>
        </w:sectPr>
      </w:pPr>
    </w:p>
    <w:p w14:paraId="27C188B7" w14:textId="07208E7A" w:rsidR="00E50D4D" w:rsidRDefault="00AA64ED">
      <w:pPr>
        <w:pStyle w:val="Textoindependiente"/>
        <w:ind w:left="125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1C0B2867" wp14:editId="50C7414A">
                <wp:simplePos x="0" y="0"/>
                <wp:positionH relativeFrom="page">
                  <wp:posOffset>1019175</wp:posOffset>
                </wp:positionH>
                <wp:positionV relativeFrom="page">
                  <wp:posOffset>952500</wp:posOffset>
                </wp:positionV>
                <wp:extent cx="5753100" cy="3543300"/>
                <wp:effectExtent l="0" t="0" r="0" b="0"/>
                <wp:wrapNone/>
                <wp:docPr id="1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3100" cy="3543300"/>
                          <a:chOff x="1605" y="1500"/>
                          <a:chExt cx="9060" cy="5580"/>
                        </a:xfrm>
                      </wpg:grpSpPr>
                      <pic:pic xmlns:pic="http://schemas.openxmlformats.org/drawingml/2006/picture">
                        <pic:nvPicPr>
                          <pic:cNvPr id="18" name="Picture 7" descr="Texto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5" y="2609"/>
                            <a:ext cx="5775" cy="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" descr="Texto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5" y="1499"/>
                            <a:ext cx="9060" cy="4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88543" id="Group 5" o:spid="_x0000_s1026" style="position:absolute;margin-left:80.25pt;margin-top:75pt;width:453pt;height:279pt;z-index:15732224;mso-position-horizontal-relative:page;mso-position-vertical-relative:page" coordorigin="1605,1500" coordsize="9060,558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W10QNwCAACeCAAADgAAAGRycy9lMm9Eb2MueG1s7Fbh&#10;atswEP4/2DsI/W/tOHHSmiRlLGsZdFvZugdQZNkWtSUhKXH6OHuGPUJfrHeykzTpoKOwwWA/YnQ6&#10;6fTdd99JmV5smpqshXVSqxkdnMaUCMV1LlU5o99vL0/OKHGeqZzVWokZvReOXszfvpm2JhOJrnSd&#10;C0sgiHJZa2a08t5kUeR4JRrmTrURCpyFtg3zYNoyyi1rIXpTR0kcj6NW29xYzYVzMLvonHQe4heF&#10;4P5LUTjhST2jgM2Hrw3fJX6j+ZRlpWWmkryHwV6BomFSwaG7UAvmGVlZ+SxUI7nVThf+lOsm0kUh&#10;uQg5QDaD+CibK6tXJuRSZm1pdjQBtUc8vTos/7y+sUTmULsxJYo1UKNwLEmRm9aUGSy5suabubFd&#10;gjC81vzOgTs69qNddovJsv2kcwjHVl4HbjaFbTAEZE02oQT3uxKIjSccJtNJOhzEUCkOvmE6Gg7B&#10;CEXiFVQS9w3GcUoJuAfp3veh338ej/vNaXoWdkYs6w4OYHtw86mRPINfzymMnnH6svZgl19ZQfsg&#10;zW/FaJi9W5kTKL9hXi5lLf19kDJwhKDU+kZy5BqNJ+WBRurKA248lUwoyYXjIOZbYE8TskBLGi4f&#10;fipSCiUsyxlB+puHH15yKK7yAtnchu4OYkhEKClR+n3FVCneOQOtAxTDodspa3VbCZY7nMbiH0YJ&#10;5gH4ZS3NpaxrrDmOe5oA8JF6f8F01xkLzVcIumt1K2pgTCtXSeMosZlolgKUaz/mARDLnOVfAXfQ&#10;i/NWeF7h4QWA6OdBDTtHQLwHiek4UPmLwh0mSSfAZByfd+Lcy3cCLtTuaDQ5lB+wbJ2/ErohOADY&#10;gDT0BVtfO8QM2LZLELXSSF7IpVYHE7AQZwJ+RNwPIYF/T9cJtOuhruEe+q/rXtdJJ6+/o+v9xTo6&#10;P9L1/lodDc667t9eq3vR/lFdh9sbHsHQJv2Dja/sUxvGT/9WzB8BAAD//wMAUEsDBAoAAAAAAAAA&#10;IQC7GuceGiIAABoiAAAUAAAAZHJzL21lZGlhL2ltYWdlMS5wbmeJUE5HDQoaCgAAAA1JSERSAAAB&#10;gQAAASoIAgAAAHzge14AAAAGYktHRAD/AP8A/6C9p5MAAAAJcEhZcwAADsQAAA7EAZUrDhsAACAA&#10;SURBVHic7d1BaBvZuifw7w0DzdA9sshzdGV6+iLa8mJ8nYASh8YGgyKsNBbPC+cpFuOFVykvROxV&#10;YyEEMhaI4MddWUELl1deKDj2tBceFHJl1IaAzaOdCJxMZhGpKehpoudngmze3b9FVUklq0qWHUlH&#10;p/T/0dCOLB+dMvjjfFV1/vUPf/7zn+mLff/997/99tuXj2Pgq4EnTvrf//cj/cn9z3T07N/+Q3nd&#10;Mhy58f/jUtHl+Kf/+fn/pM6Vl9V/2md++B//71+PcsrL3/z4l2HK778iZbRPTRzkajNsyiDdcphg&#10;dv+F9QQa8VVPDxER2f/bN9qX+5R/fmP7Wvuy+s+v/vuNqlG++cdvqkZr4iBXnWFTBumOwwTT+wce&#10;1kEAYFpcrIMAwLRQgwCAJdQgAGAJNQgAWEINAgCWUIMAgCXUIABgCTUIAFj6r6wn0Hz2+PHciIWI&#10;qLAZE0KG36X8rmc8d/GnG+BNLYRHrXqDN8glSpP9RESlw/hqRLzeIMbcy88X78n3Iv/2s+/Juvzq&#10;42fph99ffBGAORPWoGLkdkyuNbaa73lT0yN09NSRztQdIrgX9TurX7qsYHlTC2Hb68aKWk5w5Ihc&#10;ojTWwJuvp7Djm68ubutPfOtE7qWtxZst+1SAqzNhDapnwGY9e/+2fgEiouR4LElEgm8n4vxQs1TJ&#10;zKxeOgIANIaTGqRZmGj7l6s2VvZvbUQnXzIRvTZqZTYbcBAR0WRWmiQiOj96ejudkddiL5WWrYGF&#10;kuZwSNp2bCQveR3ABLioQSuzfptOAxXcmxs52fXczsl/pTupT1MzRYMhyrWDaHQuK9F1z8XotVGh&#10;DU/oSr2YPs3hUHAv6j/2fbydzsj9o/o6gOlwUYOIyOJ0C5SpKhkul1Padsh/mcXISyk7ccdLRid6&#10;5Nphjx/PDb5fMy5V7Ag+r7N0GFcKTXJ81yWNVQ7ZeStIuarlz+NE+mG/9oWzX//lfy3tt2eyAM3D&#10;RQ0KbTz9biEciWYjmp5L6Oslh1+K+stvOz9lNsPmKP2hty7LzKwO7EXlIz07UAvo+rwP17bADLio&#10;QZXTwPb48Vx2j9SWx2QnR6zfCkRyGRL6ejVnrpRz5OQSpbmd1NrUTBHrIDALTmqQqvhH+e9SfPth&#10;fs6/50p+wSkYlXzvTO317CvI/F4Kj9Z0TES939mJirQyGx61Ut7458W3H+aHRwIuEnNEFAwM9+R3&#10;a05XfTo5p175S6yDwCR4qEFVd+ucHz29rZ4Dur0WP55TLkWV+xTBtxMZVsJDA9FsQPdOxeuqXAKj&#10;/kg0G9Gc2A5tbN9VOib1ulgxkjjaicxlJaLzo+0Dq99WZ5Dqw6kcpvaiGFF+19OBJ7MArg9Zrubj&#10;Xn6+eCOrv6ZzL20t3nyF+6Shc2C/GACwxEMvBlfXP5VOTxntF2M4L4CL0IsBAEvoxQCAJdQgAGAJ&#10;NQgAWEINAgCWUIMAgCUTXptveZbrlWZSzg9qgcrldu1mMc/y1k/3viYi+vuvf320lG3RhwM0hwlr&#10;UBOyXNU3L4RHrZWt6p3o7//6L4+W96teyi49yhLR40T6RyZTAriSLuvFGsxyJSIiu3uIDjePaOiO&#10;t8WzAuhinKyDGGS5CncGLaVM6C1NTFeyxFZms3ffPT0ZC49aSZvmQ1S1V7ZqMuUIx0rSiLzCkr+t&#10;bRgNDhPAxLioQSyyXL33nT3510kqBk+s3vt2EtWRnZNh2vU4crQymw08CNKGmn4/fLoZm6o59dMf&#10;GDuMxwTRHj+e86bsyRk5x6O07VhNkryHfiGeX42IhocJYGq89GIWp1u48JLL5ZS2xytZrj31mqac&#10;4Ih5HGuH53R2sOZxxDyO+qsMu3vIWniTI6Lkm+qRz4+eyh8aeleQU8fUuB/dc8+FTfmDivvvSz22&#10;PiJ7fMJxdvA3JWYotLGdtw7etxsf5uNn6Wpby546EwfgDBfroPZnuQp3Bi1SRq4poXeFwFhNmrWW&#10;/Vsbnb3/1Pjwp7/rrdd0D1N5LhiAWXFRg9qe5eq97+whq7bA9WrbsYuKf5zQ4FXGV8IViS6cotI7&#10;zMoFeAWuuIOpcFKDVG3Kch2wVV2S96YWwkN1HtpByTeSPzAdFxo5i1zcf18aGVVPJK08GLFI2xdP&#10;Y2kOE+sgMDkealDbs1xdLmfpw2alLmR+yQdHnW6BDM8WhzY8NJuV2yi65CJdZmaVUgthZZFVOoyv&#10;JusdJoC5IT+IY4+fpX/895p7FNVvJtI/fkbXBh2Pl+tiAGBOPPRiYOzrHxbT6UWj/WKfGc4MoDHo&#10;xQCAJfRiAMASahAAsIQaBAAsoQYBAEuoQQDAkgmvzbc0y7WcAdLWfB8hkZ6Sk0e0m8UeJ9IP5Vcr&#10;u0wAeGPCGtTSLNec4MgRuURpTOfNttetC6jW3gGkWJ/3rRO5l58v3mjRhwK0Xpf1YshyBegwnKyD&#10;OiXLVdfKbDbgICKiSWUD7fnR09vyUkuT31h5Ufsj1NmZ+QCtxkUN6qgs11qhDU9Itxezx48new/W&#10;PDNFeYbhvU+Z8RyRSwxYD+MxxEUDcFKDSAk5rV6MuFxOadtRyXLNTtSJ+JHP49jjx3OD7xtZd9jd&#10;Q9bCSyXL1V9vZGNV2UDFSOJoJ3IrSLkkEZF18GJdcy9tLf7wtfbncaYZugEXNajTs1yNnZ9+1Hk1&#10;J8T7diLycqwcBbm//Gj/2vMF4BYXNajTs1yNWXoHSE0+c/b2lF8X01NimuSradIsOTaSWAdBl+Kk&#10;Bqk6NMuViDK/l8Kj5VaLiOQF1KTyPB/lcRprydqfUr7EOgi6Ew81qIOyXJ2V61n9kWg2ojmxHdrY&#10;vhtVlk7KJbCc4CBRknsuovyuRy5qmoti2ixXgK6E/CAeCIm053PNPYoy9/LzxRtZdG3Aqy67RxEA&#10;OgwPvRgQUc+9xXR60Wi/GMOJAXwZ9GIAwBJ6MQBgCTUIAFhCDQIAllCDAIAl1CAAYMmE1+ZbmuVK&#10;pOYrVg1evvVZGxLUPMhyBfMyYQ1qSparplQRXZ4eHdrwhIhWZrMT15z0pZDlCiZlwhpUz1WyXA03&#10;mqmb+AHgy3FSgxhkueq76nM1NDNEliuADi5qEIssVwOGz9XQ5U09oETMI5I8w2DqbWamiCxXAA0u&#10;ahC1P8uViKg/EM0G5C+vGZaWmdlQ51Pcf18asfURyR+NLFcAGRc1qP1ZrkRkfD7oCrRhRkSUl/+H&#10;LFeAMi5qUNuzXJvEJUaGSXmuhvzgDfU7yHIFUHBSg1RtynJtotPfi0REgi84alXXQRXIcoWux0MN&#10;anuWq7EV/SxXzQwdYWk4rGa5vjgYCysnlaTDg9KI7eIgyHKFrof8IB4gyxXMC/vFAIAlHnoxIGS5&#10;gmmhFwMAltCLAQBLqEEAwBJqEACwhBoEACyhBgEASya8Nt/yLFcdLc5ybQoEwkJHMmENakqWK5F2&#10;j8illaX1Wa5NgUBY6DwmrEH1NJzlao8fz1WqleATU/YM0g4Bmo+TGtTuLNeVByMWabu8XBLTgtql&#10;yA/VkL++bDesPX48Z3upvMebWgjbXnvGP8WPp+l9aWTUQfndbZr0O5VxgntR15u1kwn5iAwOU7si&#10;0+7ObWJfCdBWXNSgtme5Bu86KL+rs519ZTY8Wtp2rCZJPge0EM9fIxDWOjKUfxo/DUYmvQdrT0+m&#10;w3ddRDki6g/M0WbME6LgXtQfcJGYI8NAWHt8fvh0MzbVrEgAADa4qEHEJsu1hj0+4Tg7WFNqU2hj&#10;+27UezGStSGFl+kM+YIkZWaKlKq8fnawJi+akm8k/0Sfl3KZeoGw1K8WrzLP8tZP96qS0H772fdk&#10;/aoTBGgbLmoQoyxXXUomWTvpB8IWI7d3RWkyK01q13TZpUfZds8P4EtwUYPanuX68aREo7eClKsd&#10;vPc7u7oM+fInBTXCOBBWWdwRrcxmIwtxWo2IWAcBdzi7R7E6y/Xc4d9zNWPYx8/S6XQ6Iaj/zsy8&#10;LpBmcMEnpuxyK9Qz+iAov7jyYMQiXXqxrPc7O5F8Isl67flVBcLWyp+eqV9mlx75qqEAQWfjYR3E&#10;Iss1JzhI7XTkDy0SUWZmlVILYaUBrMSwGmS5FiOJI+X5GedH2wdWf+0NSw3MRD8QtrpBK2ziaWXA&#10;KeQHdQ0EwkJH4qwXAwCT4aEXg2ZBICx0HvRiAMASejEAYAk1CABYQg0CAJZQgwCAJdQgAGDJhNfm&#10;W57lKkcIVQ3eUVmu7uXni/fkW6g1m8UeP0s//P7iiwDMmbAGNSXLVVOqiOqHDRHVy3IN7kW9J9dO&#10;C7m22nDo9Se+dSL30tbizfZOBaAuE9agehrOciUyjklUN/EDwJfjpAa1O8vVUDmP8bKVkTb11Skn&#10;N6qTFHw7kd6M451LHqrSvmkXX9pYEqPXAUyAixrU9ixXY3Jkj0uUxi59q7xcMujFHH7JehiPCaJL&#10;lCanV9KZkPZwKLgX9R/7Pt5OZ+T+UX0dwHS4qEHEJsu1X0nMoFasPgqbcgXM5fKT3u/sJNzxOkuH&#10;caXQJMd3XdJY5ZCdNYFqlX1eCp3n9gBwgIsaxCjL9VrBQw2ScurIyfFYkogEIir9obcuy8ysDuxF&#10;5SNVMpJIfS4YAPe4qEFtz3JlxPqtQCSXIaGvV3PmSqlT5BKluZ3U2tRMEesgMAtOapCqOst1fs6/&#10;50o24bla8r0zLXnY8ceTkn+oTpOoEt9+mB8eUZ/nEwwM9+R3a05XfTo5p175S6yDwCR4qEEsslwN&#10;lO9FJOqPRLMR5cS2QZYrEVFm5oX7eC4sDYep/sW76sOpHGb1nUr5XQ8e9wqmgvwg86kXzOpe2lq8&#10;+Qr3SUPnwH4xAGCJh14Mrq5/Kp2eMtovxnBeABehFwMAltCLAQBLqEEAwBJqEACwhBoEACyhBgEA&#10;Sya8Nt/1Wa5NoR8I617aWvzhayJsT4OmMWEN6qIsV7kaVjbTN1ntBrr95Uf7RCQk0p4WfB50JRPW&#10;oHrMleVqdw/R4ebRYL3gJIAOx0kNQparzuvCnUFLKRN6SxPTlbSzldnsxKk6oEuUxk7iqxHy7USG&#10;SV0uBfeifqfJYk+AX1zUIGS56mW5eu87e/Kvk1QMnli99+0kGrdjYnrK2ZsNTMeF1YhzFgUIOgkX&#10;NYiQ5VqT5Up295C18DJHRMk3kv/SdkzOogz44jZHYTOmDIUgNGCPixqELNfaLFfhzqBFysiDhN4V&#10;AmM1Nbp2nBfu47mRk11P+aAQhAbscVGDkOVak+Xqve/sIau2BPfWb8eIgntzg+93D4cmK00r1kHA&#10;Hmf3KFZnuZ47/HuuZgz7+Fk6nU4nhGaMdcHHk1LP0B3vpe8T3344t44ElMMJBoZ78q91s1xlAzbr&#10;2cGaxxGT/3t6oPkUS+8AEZE9fjxZKTArs36nlJnJRRJHNDodlw91fd5XDQUI2o6HdRCyXGuyXF0u&#10;Z+nDZmXVk/klHxx1ugXKhDa27yqNW2FztxAYK09bOQ0kpjOBqD+yEKdrnJIHaDrkB4GueoGwJCTS&#10;ns/o2qApOOvFAMBkeOjFgJHaQFjNfrHPLGcGJoJeDABYQi8GACyhBgEAS6hBAMASahAAsIQaBAAs&#10;mfDafMuzXHV0VJarfgyr5jmrP+N589A5TFiDmpLlSqTdI3JpZTHOcmWkNoZ1/YlvXb7B5yajOQHo&#10;MWENqqfhLFd7/HiuUq0En5iyZ1qTCQ3Q3TipQe3Ocl15MGKRtsvLJTEtqIuKSkJrQwFDmvzG8mLK&#10;MMvVaOVllPEKYAJc1KC2Z7kG7zoov6vzp74yGx4tbTtWkySfA1qI5+vsPrfHjyd7D9Y8M0V5huG9&#10;TxmlUOpkuXpTC+XDDO5Fy282ynIFMAVerotZnO6L6T4ul1PaHq9kudaN6ckJjpjHsXZ4TmrszjWS&#10;K+zxCcfZwd+U2hTa2M5bB+/bDd++8mDEIqkdXDGSODpz3gqq39RkuVLvd3blIRkJpc4mN6veTNqv&#10;ZY8T6WrPl91XPR6ADsDFOohRlquu09+vclbo/PSj/jdqslzJZbNY++VjVN8j/08/yxUxrGASXNSg&#10;tme5fjwp0WhtjDwRyWsWuQw1cHbJ0jtApLSQzt6eSz7WsD2szXJFDCuYBS+9mKJNWa6ZmdcF0gwu&#10;+MSUnai4/77UM/pAaYuqWi09oXcFcnhTcrNW3cfpyOXy1pF5X93U10qWK2JYwSx4WAexyHLNCQ4S&#10;pUlNsmqRiDIzq5RaCCsNYOkwvpq8OENtlqs8iOYBh3Wv7ifHY7QXVVJfqdx16ma5ApgG8oPMp14M&#10;q3tpa/HmK9wnDZ2Ds14MAEyGh14Mrq42hlWzX4zhvAAuQi8GACyhFwMAllCDAIAl1CAAYAk1CABY&#10;Qg0CAJZMeG2+67Ncm0I/EFbznFVsT4PmMGEN6qIsVzlQrbKZvslqA2H3lx/tE5GQSHta8HnQlbqs&#10;F7tKlmvUbzt66oh5HDFPgqZTxjlBzNjdQ3S4eUT1gpMAOhwn6yBkuepkuQp3Bi2lTOgtTUy7BcrI&#10;M1yZzU6cqj/rEqWxk/hqhHw7kWFSl0vBvajfiUxY6BBc1CBkuepluXrvO3vyr5NUDJ5YvfftJBq3&#10;Y2J6ytmbDUzHhdWIcxYFCDoJL70YslxrJuMeshbe5Igo+ab+sSuzfXpAIwFffMJR2FQLEAJhgT0u&#10;1kHIcq3NchXuDFqkjDxI6F0hMFZpxwxkZl64j+dGTnY95f4RgbDAHhc1CFmuNVmu3vvOHrJqS3Bv&#10;/XaMKLg3N/h+93BostK0IhAW2OOlF1Mgy1X5asBmVZvKmMcRe3pQqrRjlt4B+ROPJysFZmXW75Qy&#10;M7lI4ohGp+PyoSIQFtjjYR2ELNeaLFeXy1n6sFkZLfNLPjjqdAuUCW1s31Uat8LmbiEwRqTcQlnY&#10;jCWJSExnAlF/ZCFO1zgjBtB0yA8CXfUCYUlIpD2f0bVBU3DWiwGAyfDQiwEjtYGwmv1in1nODEwE&#10;vRgAsIReDABYQg0CAJZQgwCAJdQgAGAJNQgAWDLhtXkWWa4GKmFDrf+sSwmJ9JS8d+Pvv/710VJW&#10;frWyZaw2NRGgDUxYg5qR5VrOhyaihrLK9Mlbbb2phXDtVFjQ2ZIqb513Lz9fvMFmTtDtuqwXazjL&#10;lYikbXlH6KbUH5itie8BgKbgZB3U7ixXrdC7QmDsW4FIJDLMcjWIWzVSWWdV5XVoDrM8iD1+PE2J&#10;17aIvAlem+Wq2Z3bAb0ewLVwUYPanuVa/em3+s/zL9S0Zt0sV81MKLgX9R/7PtZ5Dofg2wlYD+Ox&#10;iEi0MpuNzAbFDXlA15uYZ5yUQfZcSaWsWEciY4fxmCDa48dz3pQ9KYfDzg+fbsamrtUkAnQMLmoQ&#10;KVmu1TmBLpdT2nZUslyzE3e8ZPSXnxMcSqkafN/gk3DKIY2lw/iGkqA24Tg7WKtkud6Neu/bie54&#10;naXDuLIMSY7vuqR6qYbe+046eKGUv9DfDifmXCtEIaLQRjnAKPlG8k/0eSknH44a/Frcf18asfWp&#10;IWrUf9dFVLX88Sxv/XTva+0rmt1eAB2IixrEJstV7XoE304kKjqVtssgy7X0R8OXlAZs1h6nGipE&#10;REQF5f+axRpdejjFyO1dNeGosqbLLj3KNjoRgE7ARQ1qe5ZrFTGdCQx7v1Oy6w2yXK3lE0Yk9PVe&#10;dtJJ76mE9vjxZH+5wjb0uER5cSc3dEomGdZBwBvOrou1Kcu1iuDzOksffikaZrmKbz+cW0cCykyC&#10;geGe/Os6Z5qSb6SecppqtbOTT0RE5BI1dwZcLn96pn6ZXXp0IZ4VBQg6Gw/rIBZZrqQ5H0SFzZhc&#10;UwyyXKtnUpmh9mLZZFaaVBrJ0IaHZrOVR2jIq7li5KWUDajnyw+k/qG6s9MepmaGALxBflDXqBfA&#10;Wje5FaCVOOvFAMBkeOjFoFl67i2m04tG+8UYTgy6GHoxAGAJvRgAsIQaBAAsoQYBAEuoQQDAEmoQ&#10;ALBkwmvzyHJtIc1+NG326+Nn6YffExG2p8GVmbAGIctV2d1y7WlfovCzb/5CmVl/4luXnwR9swUf&#10;CKbWZb1Yd2S5ulxOaXtT6r/blA29AC3FyToIWa5XyHJdudV/fvoi9Kkg3QpSTh1kzvZSma03tRC2&#10;vfaM57yphfAoqRNwiZImPASgTbhYBylZrjGPI+ZxaP9i50ZOdj2OmMexdmib3EnZjYdwiVI0K82N&#10;WKhndC4rRbPSgm56ht6n3+o/z+9XZbmW10fKIJqZxLbzDv+xz1tnQDXL1eOIeTZLIxF1kSVnuZYH&#10;qcSSWEciYyfxmMexdnju8CqHqWS5yu/XFo7gXcfZ+7cZ+nRy7nCt1DuyzMzqdt46Mu/zEgX3UICA&#10;CU7WQchybTDLlcjlcpY+bBaJaP99KazzhirJ8bVvj+emU9Rb+WUiCA3aiYsahCxXHfpZrtoE/swv&#10;+WCk3I4Zj5M42okMn27Gym9DICy0ERc1CFmu+nSyXIN3HWRxhKXhsPomZZFlyCVGnB82jwbVZ4QQ&#10;1kHQVlycD6pAlqueSpar/VsbFconiRyx7TyVr471ymV0ZbZ8Tp2U00CvI6F08oDkE0OEQFhoKx7W&#10;Qchy1aGb5SrcGbRIGc3BJt9I/sCtIOUiiaOdyFxWIjo/2j6w+m1Eyi9WOQ2UmXk9LU2Gj4nqPBkN&#10;oPmQHwRX4Vne+unGq5p7FGXupa3Fm6+waIIr4awXAwCT4aEXg87S/zCdfmi4X4zdvIBP6MUAgCX0&#10;YgDAEmoQALCEGgQALKEGAQBLqEEAwJIJr813UJYrESk7Uc+PnjZ0/7E8vbbsg6vPvfx88Z58H7Zm&#10;s5h7aWvxh6+JiM5+NXh0PcDVmLAGdVCWK+e0dwDJ9pcf7RORkEh7mMwITMiENaieK2a5arI76Npl&#10;SN3d3hC5gAJ0D05qEMssVzGdCQz71TAwgyxX/RkaP1dDL/u1vPi62LhpcoXK3xJ8O/OUfNkbln+k&#10;KstVNyj2immzAG3CRQ1SslwvNlBKguptJSBxJ/XJOCBR82c8qu5N1wQ5Nz6T8Ghp27Gqlgw1c8dg&#10;hgbP1bDHj8sz1whteEK1yUH2+PFk78GaZ6Yo/2B471NGLjeW4fDE0VPHRkbw7UTG4kIuIlaCYuVZ&#10;ZSOzQXEjKTehtZ8IwB4v18UsTvfFwB2Xyyltj1eyXHuG7hinOOcEOXb6nM4O1i7kUl9iZdbvLB1u&#10;5tQs179Vslzz1sH7aoi1zgyNBnwwYinPvKE3Z5TaWowkjs6ct9SHfEjb8ppIfPvh3GpzEtUGxWoj&#10;pSs/qHqcSFd7vuxu7BgAmoWLdRCbLFdtnnSlYOlnuerO0ID3Oyud5z82PpHz08bfbBQUm5lZHdiL&#10;ykdUSXFcn/chZwMY46IGscly1R/cIMvVaIY6Mr+XwvXzyS6w9A4QKV2es7en/pv1g2KJiJLjcmK0&#10;S5TmdlJrUzNFepxIP+yv+llccYd246UXU7DIctV8un6Wq9EMjYTeFSzDwXpPIqp+M2me56NtBvXU&#10;CYpVfTo5V79cn7+Q2YoCBG3HwzqIUZarDoMsV6MZGmS5Uk5wkCiVOyZlwaUZxBGWhsPKJbDqN+d3&#10;PfUfTKQfFKudSQODALQP8oNAl3v5+eKN7MV7FBVCIu35jK4NmoKzXgwATIaHXgwY6Z9Kp6eM9ot9&#10;ZjkzMBH0YgDAEnoxAGAJNQgAWEINAgCWUIMAgCXUIABgyYTX5pHl2iHKeSnXikm5lH7arOaJr5UX&#10;oZOZsAYhy7VRVVtMZJdu+k8thG2vG6vdcoCkS5TGvmSSddWmza4/8a3L9zHdbNmnQlOZsAbVgyxX&#10;LWUnveDbiTg/tGKpAnA5TmoQslzbnOWqc5iVYSeVfcKVeWoGb6DrrPyuqt6MtNnuxEUNQpZrm7Nc&#10;dQ8ztOEJ6fdi3tQDSsQ8onJowdTbmkgT7ZsXyr+r4F60fDhIm+1WvFwXQ5YrUfOzXPXVPUw9mZkN&#10;9ZdZ3H9f6rH11RncPUSHCaVYJze1h4O02e7ExToIWa4Nv/dqWa7G9A/TiDaziYjydd7aZ7NY+yvx&#10;RkSkzBVps92KixqELNcWZbkaMzpMPS4xMkxKt1jbeNYy7IKRNtuVeOnFFMhybWqWq756h5n5vaTb&#10;0ynrJsEXVM9kG8jl8taReZ9x10xIm+0yPKyDkOXa5ixXo8OUx9++q3RM6lWt3IuDsXAgmg0QkXR4&#10;UBqR10Gae6z6I9FsRFn+JMdjtBcNS8Ph8mTGc4S02e6F/CDgVL20WffS1uLNV7hPmguc9WIAYDI8&#10;9GIABmrTZjX7xRjOC64AvRgAsIReDABYQg0CAJZQgwCAJdQgAGAJNQgAWDLhtXlkuXYM/bhVzcNa&#10;sfkLzFiDkOV6NXJcWSOb6a+lNm51f/nRPhEJibSnBZ8HvDFhDaoHWa417O4hOtw8Gpy446VGVmoA&#10;zcVJDUKWa6uyXIU7g5ZSJvSWJqbdAmVEdYSJU3UOLlEaO4mvRkSXKE32qx/kTS2ER6klD8yA7sJF&#10;DUKWa8uyXL33nT3510kqBk+s3vt2Euu0Yzkh3rcTmRRXckLeF0QBgubg5boYslyJWpDlancPWQtv&#10;ciQHD9X7BRIRkZie2pT6J3zxwHDlU5T0JY2tZZzogYZxsQ5ClmvD771alqtwZ9AiZeR2MvSuEBir&#10;tGNG5Pwg29HT8fLvQX6kF8D1cFGDkOXamixX731nD1m1dbz3knaMvKkFP+1un0xWWkLNVnXF33/9&#10;66Ol7OUHBkD89GIKZLk2M8t1wGZVO9OYxxF7elCqtGOW3gH5E48nK3nOgi84SoebueT4bsE5KSpd&#10;3vqTC3mrKEBwBTysg5Dl2posV5fLWfqwWRkt80s+OOp0C5TRBLYWNncLgTEi5eEZdLAWEYnU/NYv&#10;uGUBQIb8IGidenGrJCTSns+4Txo468UAwGR46MWAZ7Vxq5r9Yp9Zzgw6A3oxAGAJvRgAsIQaBAAs&#10;oQYBAEuoQQDAEmoQALBkwmvzyHLtdJ7lrZ/ufU1E1SmLmkek/oxHxXcPE9YgmBo+2AAAAa5JREFU&#10;ZLleTROyXDX7Yxr9XRV+9s1fKDPy/nv30tbizWvOA3jUZb3YFbNcYx5HzBM/6g1ExZXLf8BATnDE&#10;PA0tgkguoJ62LoKULFe6NDzIeIT4vPNDPOZxxDybUn9goe6OWYALOFkHIcu1g7Nci5Hbq8pHh94V&#10;ApO28vZdgMtxUYOQ5YosVzAtXnoxZLkSdWqWa0Vwb7L//OhFiIjIs7x1IeL12eOGjhi6DBfrIGS5&#10;NvxeFlmuCm9qwe+UttXFYHbpEZLMoAFc1CBkuXZ0lqvyeniUDuOV35jmArwCV9xBDy+9mAJZrh2Y&#10;5ar/rLHs0qMLEa8oQKCHh3UQslw7O8vVNT1qJaKR8oc2ekMmACE/CBjwLG/9dONVzT2KMvfS1uLN&#10;V1g0dQ/OejEAMBkeejEwof6H6fRDw/1i7OYFbYdeDABYQi8GACyhBgEAS6hBAMASahAAsIQaBAAs&#10;oQYBAEuc1KC+P7mf/Okbom9+/Ms/zVgqr7sc8j/tMz+4f/yq/LJ95odhFxFZhiN/Gegrv/zVwJO/&#10;DPQR9f3JHXHYmzvI1WbYlEG6+zCb87sC9v4TjzwOZAxxjAAAAAAASUVORK5CYIJQSwMECgAAAAAA&#10;AAAhAEpw2afh6gAA4eoAABUAAABkcnMvbWVkaWEvaW1hZ2UyLmpwZWf/2P/gABBKRklGAAEBAQBg&#10;AGAAAP/bAEMAAwICAwICAwMDAwQDAwQFCAUFBAQFCgcHBggMCgwMCwoLCw0OEhANDhEOCwsQFhAR&#10;ExQVFRUMDxcYFhQYEhQVFP/bAEMBAwQEBQQFCQUFCRQNCw0UFBQUFBQUFBQUFBQUFBQUFBQUFBQU&#10;FBQUFBQUFBQUFBQUFBQUFBQUFBQUFBQUFBQUFP/AABEIAYsDW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z6ooooAt6p/wAfKf8AXCH/ANFr&#10;VSreqf8AHyn/AFwh/wDRa1UoAKKKKALesf8AIWvf+u7/APoRqpVvWP8AkLXv/Xd//QjVSgAq3o//&#10;ACFrL/run/oQqpVvR/8AkLWX/XdP/QhQBUooooAKt2X/AB7ah/1wH/oxKqVbsv8Aj21D/rgP/RiU&#10;AVKKKKACrcX/ACCbn/rvF/6DJVSrcX/IJuf+u8X/AKDJQBUooooAKty/8gm2/wCu8v8A6DHVSrcv&#10;/IJtv+u8v/oMdAFSiiigAqSWBoUhckESpvXHpuK8/ipqOrd7/wAe2n/9cD/6MegCpRRRQAUUV7ro&#10;P7Kuq654MsNVWbVxqOoaTLrFssWhySaYI1VmWKW+3hY5XVCQNhUEqCw3caxpznGUorRb/n+hhUr0&#10;6LSm7X/r+meFUV7F/wAKN8O2nh/w7c6l4/t9N1bX9El1ezsp7ELDGyeZiKadpgEDmPajBWJO4FVw&#10;u5up/BDw7o3h7TLi+8fQ2uuan4c/4SG106WwCRY2FhbvO0oAkfDBAqtuK8hcrnSWHqQvdbb6rz89&#10;9HpuZRxlGVrN67aP/Lbz2PH6K66f4W6zb6I2qte+HDarB9oMaeJ9Ne427d2BALgyFsfwBd2eMZ4r&#10;rPi54VsPDAubbTfD/h+1s0gtXW8XWGk1EM8UbsTbtdE8szD/AFXCnPHWsLaPyHUxMKdWFJ7yvba2&#10;lu7XdbXPJaK9I8c/CzRfB39s2ieL4r3WdMSCR7J7TyVlWQqNqOZCWkUMGZQpAH8XBAueIfgvp2l6&#10;xfaFYeLrfUPEVrc21uLKW2FukxmcIAjmQlnXcpdQuACfmODRytuxzLM8LKMZKTs9vdltprtoveWr&#10;01PK6K9NHwi03Up7iHR/Ekt89jq0GlX/AJ+n+SI/NlMSzRESt5ibgeDsbpwO2Z4y+H2keHormLS/&#10;E8et6laal/Zk9kLXyWZsMfMi+dmkQMpQnauGxjIIJSTlbl1v/wAD/NFwzDDzn7OLd/SWnrpp8zha&#10;K9N+Pumad4O8Ww+CNMsLeCPwzCLO5vliUT392wDTzSNjdjcdqISQqqMcs2ciy1bw14q8e6LJq9jF&#10;4f8AD6RQW90loOHMcYBdiig/vGGWIBIDHqRms+e6vHVf1+fTqerGN9G7Pz/L5demhxNFd7448OLp&#10;eo6Y9/oun6Fok7yCPU/Dkz6jDdKrYJRpLllYqR93chG75gOK2fFHgu38T/GDVdKNzp+iWsVl9sM1&#10;hppggREtVm4gV2Kkjrhm5yfaslXi1fpZv7tzd4aafL1ukvNvbe337HlNWdM1K60bUbW/sZ3tb21l&#10;WeCeI4eORSCrA9iCAa9M8K/Dfw3J418Gpeane6joOvASQA2IildhO0TRSqJ/3Yyp+dWY8jj05mz8&#10;J6PrvixNM0e91m9t2SRmEejb7osuTsihjmffwAcs6gDOenNRrx5vdvp69L/5Eyw07e9bW3VdVdfm&#10;ZfjTxXP448T3+u3VnZ2V5fP5s8dhGY4mkIG+QKScF2yxAwMscADAEngbxre/D7X11rTIbV9ThikS&#10;1nuYy/2WRlKiaMZA8xckqWBAODjIBHWaj8F5NL8SSWd1qE9lpcGkDWri5vLBormCAnbsa3Lf63f8&#10;oXfg5B3AVH8O/DHg3XvFd7aXOoareWKafczw+ZpyRMzpbyOWYLc/LsKqyjJDng7RzUqtTUG47JPZ&#10;dNS/qlWU4wlu2lq+un37q+55y7tIxZiWZjkknJJpK9I+FmmaBdfEyxtbW7e/icMlqus6JHNDNIUY&#10;ETQi54A6ghmOQDgVz/hfwlb69pms61qd+2laPppjWWS3tvPleSUkJHHGXQH7rEksAAvfgVXtYptd&#10;rfi7EewnJJrVtvquiu3c5eiu007wXok2j3eu3uuXtnoK3q2FrMmnJJczybN7FovPARVXGTvb7wwD&#10;zgmt4vhZ4z1zTNT0+08QGO2mtIzIBsBkj/dzqGU4IDBgOCD3FHtYtuMdX2+7/NAqEklKekW0r799&#10;dNej+44uiivevgr4Q0WD4U+N/FkuveFo9YtlsreA65pc99HpnmTsGMkTWssbNIqAKUWTAJyUJrto&#10;0XVb10Suzzq1ZUYqTV7tL73Y8FrpPCvj3UfCWla/pcEdteaXrlr9mvLK8QvGxU7o5VwQRJG3zKwP&#10;ByCCCQe58G2+nah8MvilqAOm3usxwQzyrcaBGY4Y2u0jD2c6yoYGJl5XyMbVAGO0XgiSHVfgP8SY&#10;brT9Mmk0pNPlsrs6dALuFpLtVfFwE80gjjBYgDgCmqLdk/tRb/PT8Pv0IliEk5W2ko/P3f1a+X3H&#10;k9dDN43v38DW/hOKK2tdLS8a/naBCJbubbtRpWJOQilgqgADexwSSa7z4Xfs/XPxP0EXVrLrsV1N&#10;HcvDcQ+H5JtKjaJGYRz3vmKI2Ypj5UcDemTklV8iqJ05U0lJaNJ/qv8AO3TQ2hVhUk1B6r/gr/MK&#10;K9D8TfDbRfBHhvSpdc8QXieJNU01NUttKsNMSaCOKQEwiadp0Ksw+YhY3wCOp4rev/gJZWS6tpH/&#10;AAk0jeNdK0T+3LvSm04C0VBGszwrdCUkyrE+7/VBSQVDd6v6vUXMrfDvqtN7r1Vnf0MvrVLTXfbR&#10;90u22q121PHqK9V8Tyxat+z14X1KbT9Mh1GLXbvT/tdnp0FtLJBHbW5RZHiRTIQXY7nyxJOSat3X&#10;7Pn2bxX4t0X+3939gQadP5/2PHn/AGqS2TG3zPl2fac9TnZ2zxp9VqSqulTV9vLePOvw/Ih4unCK&#10;lUdt/PaXL+bX3nj9FfRviD9krTtMguvsPjl9RuYGnHlto5hQ/Z76Kzn+YzE8NMCvB3bWB2DBPG/E&#10;H4IaT4T03xFPpHi19cuPDutRaNqiS6W1rFG0glxJG3mO0gDRMrDYDkHG4YJUsJWjFSa0avutm7d+&#10;+gQxtCo+WL19H/keSUV638SfgHN4D8Cr4nSbXRbrqS6bJDr3h+TSzIWjd1lg3SOZIz5bDJCMPlyo&#10;zx5JWE4SpycJqz/pnRSqwrR54O6CiuyttY8OeJfFvhpdVsY9B0O2t7azv3s1yZtgw8zbVB3OepAY&#10;gf3iOekv/hjqHiPxTo+l2ugaTo9hevP5Oq6DcT6hBcRxhmcqxml3OFQkRjYxJAIGRjkdVQ+JW3/D&#10;+rnfHDyqX9m77d+v/B01seU0V2nxB+Gtx4Gs9Kvj/aC2moeYqx6tpzWN1G8ZG4NEWcbSGUhgxByR&#10;wRWf4A8E3Pj7xANNtzKipDJczPBbtcSLGgydka8ux4AUYySOQORaqQlFzT0V/wADOVGpGaptau34&#10;nN0V6dc/BKe38V6BpUl3eWVvrNvLPCdR0/7NeK0e4GI27SY8xioCDfht68jPFCw+GdneeJNZ0641&#10;HUtGttK086hcSatpBhuQAyAr5AlbBIfKndzxnAORn7ena9/P7tP0Nfqla/Ly9luuqTX4NHAUV6jp&#10;/wAEH1e4W50+91HUdCfTU1JJ7PSWmvHDSNEIhbLIRuDo2T5m3apOe1Mn+Cy6brWuW2q60+l2Wmab&#10;DqvnXFiwmeKRkARoSwKSjeRsJxuGNwB3A+sU72v/AF/n5bjWErtJqO9uq62t8td9jzGiu+svhrY6&#10;n4hmstO1TUNdshZRXkT6HpJvLohwuVkhWQLGUJIbMnBxjOeOjPw50nwto/xB0zXr3yjpd5pwi1GL&#10;T/NudsizMFSNmXYWBTcpcAbTySACSrwXrp+aX6jhhKk/TXW67N/pvsePUV6bafBky+KtT0hrrVb+&#10;G2MDRXOh6M98XimXekrqHURrtxn5ic8AHBNcN4q8PzeE/EuqaNcSJLPYXL27yJ91irEZH1xVxqwm&#10;0k9bX/r7zKeHqU4uUlonb56/5My6K6vRfAn9r6JomofbvK/tLWjpHl+Tu8v5Ym8zO4Z/1v3cD7vX&#10;njpdP+DunS3Fpb33iWS0nvtbn0O1SLTvN3SRsiiRz5ihUJcZxkjIwGGSFKtCLs3/AF/THHDVZJSS&#10;0fmvP/Jnl9FejeAfg9P43lktvM1WO5F29kJbLR3urSF1AwZ5w6iMEkcgNgckAYz55PC1vNJE+NyM&#10;VOPUHFVGpGTcYvUmdCpTjzSWl7fMZRXpWjNoT/CrVNYm8JaVcajY3trYrO896PMEkcpZ2VbgDdmM&#10;dAF5PFchBr9pF4OutGbSbeS+mvI7ldUbHmxoqMpiHy5wSQT82OOlLnu5JLZpffZ/k7jdJKMZSkrS&#10;TfXo2u3Vq34mJRRXoPi34b6P4D0XT01vXr5PFN9psWpR6VZ6WklvEko3RJLO06MrlMMQsTAbgMk5&#10;x0KLcXPov+Dp66PTfRnHKpGMlF7v+v1PPqK9N17SdP8AE/wR0rxVa2Ftp2raLqC6DqAtIwi3cbxN&#10;LbzuBx5nySozfxYUnnJPmVRs3F9P+HX4NGi1ipd/87P8UFFFFABRRRQAUUUUAFFFFABRRRQAUUUU&#10;AFFFFABRRRQAUUUUAFFFFABRRRQAUUUUAW9U/wCPlP8ArhD/AOi1qpVvVP8Aj5T/AK4Q/wDotaqU&#10;AFFFFAFvWP8AkLXv/Xd//QjVSresf8ha9/67v/6EaqUAFW9H/wCQtZf9d0/9CFVKt6P/AMhay/67&#10;p/6EKAKlFFFABVuy/wCPbUP+uA/9GJVSrdl/x7ah/wBcB/6MSgCpRRRQAVbi/wCQTc/9d4v/AEGS&#10;qlW4v+QTc/8AXeL/ANBkoAqUUUUAFW5f+QTbf9d5f/QY6qVbl/5BNt/13l/9BjoAqUUUUAFW73/j&#10;20//AK4H/wBGPVSrd7/x7af/ANcD/wCjHoAqUUUUAFdze/FV9a8M2Gk614a0TWrjTrI6fZatci5j&#10;u7eHnYoMM6RvsLHb5iN6HI4rhq3rLwB4o1Pw9Pr9n4b1e70KAMZdUgsZXtowv3t0oXaMd8nitIuV&#10;mo7df8/+CZTULxlLfp0+X/AF8VeNL7xfbaBBeRW8SaLpqaXbmBWBeJZHcF8k5bMjcjAwBxR4v8a3&#10;3jQ6Kb6K3i/srTINKg+zqw3RRZ2s2WOWO45IwPYVHH4H8RzeGZPEcfh/VH8PRna+rLZSG0U7guDL&#10;t2D5iB16kCt2/wDAGmJ8JbbxnYazd3M/9qJpV3p9zp6wrFI0LS7o5RM5dQFxyiHnpxVtVJqUper/&#10;ACv+P4mSdGDil5xX6r8CrP8AGHx7c6I2jTeN/EcukNB9lbT31a4NuYdu3yzGX27ccbcYxxSeLviC&#10;vjISzXnh3SYdTkjijbUrdroTYjVUX5WnMfKoAfk9eh5rQuPh3pWjfDXR/E+ta1e217rn2s6Zp9lp&#10;qzo4gZUzNK00flhnJA2pJgLn2rgqicZQdpbuzGo0qzVRbxuluuuq6XV16aGx4s8UXXjLxHd61exw&#10;xXV0ys6QKQgwoUYBJPRR3qfWvG2pa14zl8UExWmqvcrdq1spCRyKQVKhiehAPJNHjrwXffD7xJNo&#10;moy2811FDBOXtWZk2ywpKoBYA5CyAHjrnr1rZ+IPwyk+H2g+F7q8k1OLVNWglmudO1HRrix+ybWU&#10;KEklAE4YNncnA4B603TnG7enK7ej/pGcY4e1OMUrONo/4bL8LJbkl18YdRknEtnpOlaU8mpR6td/&#10;YkmH22eNiy+bukb5AxY7E2rk5xwMcdqupy6vq95qMoRJ7qd7hxGCFDMxY4znjJrfn+E/je2OnCbw&#10;b4giOpMEst+lzj7UxUsBFlPnO0FsLngZq/8AEz4K+L/hLqctrr+jXcNssiQx6ktrMtpO7IH2xyOi&#10;hiBkEDnKt6U/Z1E+az0f3PT/ACRNGGFpStTtdrvdtf1/Whb+NXirR/iFrlh4usJ/L1fV7ZW1rTjG&#10;4+z3qAI8iMRtMcuA4AYlSWBAwCeF0u8h0+/iuJ7C31OJM7rW6aRY3yCOTG6Nx14YdPTiut034L+M&#10;LrxjoHhvUdDvfDd/rk4t7J9dtJrWNzkAnLJkgZGSoOMiqOreBVg1Gx0/QddsPGeoXbtGtroNtetK&#10;rDGAVmt4yxPONm77pzjjM+xko3tZNtf8BLyuvQ6lWg3ZO9kn+ere2tn66j9Q+IRv7fTLE6BpUGiW&#10;Ekk66TCbgQyyuAGd3MxlJwF6SADaOOubmqfFe71LxDLrUei6VYX01nLYzNbC4KyxvD5OSHlbBVBx&#10;jHPJBrIufhz4ssrjTYLjwvrME+pxtLYxS6fKrXaKu5miBXLgKQSVzgc0tz8N/FtlqmnabceFtag1&#10;HUl32VpLp8yzXS9cxIVy491BrH6v0cX1XXr0+Z0fXHp760s1t02a9P8AMda+P9Tsn8LvAsEUnh0k&#10;2bhCSxMzSnfk4PzMRxjj86vWPxKOl6xf3tl4d0e0g1CzksbywjN15E8bsGYkmcupyq/cZRx061mX&#10;fw+8U2Gsy6Rc+GtXttWigNzJYS2EqzpEBkyGMruCgc7sYp9x8N/Ftp4it9An8L61Dr1ynmw6XJp8&#10;y3UqcncsRXcR8rcgfwn0p+w5vs73/Hf8bgsW1qp9n06bP7vwNaf4t6jNrEN4NL0qO1j0z+x20xIX&#10;+zS2u4sEYF9+QSDuDBsqDnOScrTvGr6J4oh1rS9J0/TtkbRNYR+dJbyI6Mkit5kjPhlYg4YdeMGo&#10;F8CeJX8Tnw2vh7VW8RA4OkCylN2Dt3/6nbv+783Tpz0qjreg6n4Z1ObTdY0670rUYMebaX0DQzR5&#10;AYbkYAjIIPI6EVPsFFXcdH+Pf16lfWZSaXNqtV5bartstjovDvxDi8L+JRrVh4X0ZLiPaYIXe8aO&#10;3YAgsv8ApGSWzzuLDjgCoNM8eHSpNWii0PS5NI1MR+fo8vntbhk5RlbzfNVgS3PmfxMOnFZnhrwj&#10;rvjTUGsfD2i6jrt8kZla20y1kuJAgIBYqgJwCQM9ORVzS/hx4s1zUrvTtO8L6zqGoWc32a5tLXT5&#10;pJYJcOfLdFUlWxHIdpGfkb0NQ4Qu79u/9depSrVEtOnkuv8AmvvLmnfERrCzvNPfQNJvNFnulvU0&#10;u5+0GG3mC7d0bCYScrwQzsD3HArB8Q6/e+KdbvdW1GXzr27kMkjAYGfQDsAMADsAK1dL+GPjHXL2&#10;6s9N8J65qF3aTm2uLe102aWSGUAkxuqqSrAK2VPPB9Kj0L4deK/FGo31ho3hjWdWvrBit3a2Onyz&#10;S25BKkSKqkocgjnHINCVOL5r6/8ADf8AA19CZVZyjyt6X/z/AM3p5s6D4YeL/C3g7R/FsmuaSNf1&#10;LUNLl0/T7K4sIZIIJZMYuvPdt8Tx4JASMls43L1rB0bx3f6H4L8R+GIIbZ7DXXtnuZJFYyoYHZ02&#10;EMAMljnIPtik8O/Djxb4vRm0LwvrWtKrOjNp2nzXADLt3g7FPI3pkdty+ord+EHwW8Q/F/xbYaVp&#10;+m6munSXkdpe6tbadJcw2G4/el24C4GThmXp1rb23Jd81tLP0/4cwnFclprRO/z/AOBb8Bngz4rx&#10;+DPDOq6Ivg/QNWh1WJYL64v3vhLPGsqyop8q5RVCuikFVB45J5p/hX4tx+FfB+q+HV8G+H9RtdVV&#10;Fvri8e+86cRyeZHny7pFXa2MbVGcDOec0/CXw5/4SC08T6pfakmlaD4fhLXN8YvMeSZiywQRx7hu&#10;eRlPcBVV2J+XBx9M8DeJNa0O81rTvD+q3+j2e77TqFrZSSW8G1dzb5FUquAQTk8A5rdVaj26Ltsn&#10;+X/Bv11zqYeEG4z097XX7S+fp9y7I77wr+0frXhXT/D8K+H9A1K90G1mstO1K/huGnghlZi6hVmW&#10;PPzsA2zdjvWRZ+MPCum/BXUfDY0cal4r1K/iuf7TuLCGM6dGhOUhnDtJIJAFypVFX5vvda57TPh1&#10;4r1vTW1DTvDGs39gsLXBurXT5ZIhEpIZ96qRtBVgTnAKn0ptp8PfFN/pc2pW3hrWLjTobb7ZLdxW&#10;ErQpBlx5rOFwEzHINxOPkbng0p+0qxakn3/G/wCLWr66+ZnTjRpSbhZP1+X67GvqvxRfxD4dstN1&#10;nw5o2q31jYrp1rrU32mO8hhXPlj93MkTlAcAvGxwADkAVral8ftb1PT74PpekR67f6Yuj3niKKKY&#10;X1xagKpRv3vlZKIqFxGGKjGeTXPX3gJo/h1p3i+xv0v7R7prDUbcRlJNPufmaNWyTvSSNdyuMcq6&#10;kAqC3KUOtO8ot77/AHP803r1T8y/q9P3Xbbb7/yuttrryO+1X4sx6n8P4fCKeDfD9lYwTtdw3Nu9&#10;8Z453REeUF7plJZY1BBUqOcKK3br9pPXLq21HOgeH01HU4rKLUNVW3m+03X2V4mhJzMUT/UqGEao&#10;GycjIUjySirWJrRk5RlZu34Ky+5aemnQh4WjJJON7evVp/mk/XU9duP2nPFNy9wzWGkAzm8LYhl4&#10;+03sd5Jj952kiUD/AGSQcnkYS/G7X47/AMQ3sUFhFca3rlv4gnZYmPlXMMkkiCMFjhN0rZDbjgDn&#10;rnz+il9Yq2S5tlZel7/nqCwtFcy5Vrv5npfjT433XjvRr/R7jQNF0Kz1PWF1u/uNKhuHuJrnEis5&#10;M075BErHYCFBAxtyc0fi/wCMPDXi3UtDTwvoyaZZaXpMGnzXX2KKzl1GZAS9zLDEzKjsTj77khQS&#10;ecDgqKynOVTWT/pKy+5G9OEaSaj/AFrctaZeRWF9FPPYwalEhO61umkWN+McmN0b34YdK62D4taj&#10;prabHpOmaZo9hYzSz/2fbxySQztInlyeb50jswaP5CNwAHTB5riKKxlCM/iVzohVnT1g7P8AH79z&#10;U13WLTV3ha10Ow0QICGWxe4YSZ7t50sh49sdaf4X8T3fhPUzeWqQzrJE9vPbXKb4riJxh43AIOCP&#10;QgjggggGsiinyq3K9ieeXNzrR+Wn5G/J4k059Vjux4U0hLdIyhsFlvPJc/3yTcb8j2cD2rs/D/xW&#10;t7m81efWbOxjtI/Dr6Tp+lqtwYCPMRliLBzLg4c7jJ7ZAwK8torOdKM1ys2p4idKXNG33dvT0O1P&#10;xX1F7mVZdN02bR5LNLD+xGjkFosKHcgGHEgYOS+/fuJY5JBIrLHjF7aPW4bDS7HTbXVrdLaW3gMz&#10;LGquj5QySM2SyDO4kcnAHGOeopqnBbL+v8/Ml1qj3f8AwPTsvJaHSeFfHE3hjTNV01tNsdW07UjC&#10;1xa33mhS0RJQgxSI3BY8ZwfSti5+L15qV3r0upaHo+pQ6y9q9xaypPFEjQIUjKeVKhXgnIyR6AVw&#10;dFN04NuTWv8Aw3+S+5BGvUjFRT0/4f8Azf3s71PjJqswv11LTdL1mK7vo9REV5FII4ZkTYhVY3QF&#10;Qu1djhlwo4655XxP4guPFfiLUdZu0ijur+d7iVIAQgZjkhQSTj6k1mUUo0oRd4r+tP8AJfcE69Sc&#10;eWTut/z/AM3951/hL4l3nhLT4LNNL0zVI7a9/tG1OoRO5t59oUuoV1DZCrw4YfKCADQ3xQ1Vr/S7&#10;s29n5mn6vLrUQ2PhppHR2Vvm+5mNcAYPJ5rkKKHTg5c1tRKtUUeRPT+v8z0HQ/jRqeirphbR9I1G&#10;bS7ya9sZryOZjbvKwZwFWVVYZGQWVmGeCMDHA3EzXE8krABpGLEDpknNMopxpwg7xQ516lRWm7mv&#10;beKLq18K32gJHCbO8uobuR2U+YHjV1UA5xjEhzx6VkUUVaSTb7/8MZOTaSey2+9v82z0HUPF/haP&#10;4L2Hhez0kXfiZ9UOoXWt3FhDBJbxeXsFrHKrM8yEkvltgBGAp6inrPxQfxL4es9P1jw5o2pajZ2K&#10;adb65J9pjvI4Y+IwRHMsTlF+UM8bHAAJOBXFUVfM7NdH/lZfcuu+/dmTipct+n+d397+X3HofiLx&#10;XpOnfCTRPB2i3TX81zd/23rF0YmjVLjyzHFbJuwWEalyzYwWk4yFyfPKKKnq33/pfctPz1LWiS7f&#10;8O/veoUUUUAFFFFABRRRQAUUUUAFFFFABRRRQAUUUUAFFFFABRRRQAUUUUAFFFFABRRRQBb1T/j5&#10;T/rhD/6LWqlW9U/4+U/64Q/+i1qpQAUUUUAW9Y/5C17/ANd3/wDQjVSresf8ha9/67v/AOhGqlAB&#10;VvR/+QtZf9d0/wDQhVSrej/8hay/67p/6EKAKlFFFABVuy/49tQ/64D/ANGJVSrdl/x7ah/1wH/o&#10;xKAKlFFFABVuL/kE3P8A13i/9BkqpUizstu8IA2u6uT3yAQP/QjQBHRV7RtB1PxHefZNJ0671S62&#10;l/IsoGmfaOp2qCccjn3ptto2oXmqDTLexuZ9SMhiFnHCzTFx1XYBnIweMdqdnp5js7XsU6ty/wDI&#10;Jtv+u8v/AKDHTIdOu7i/SxitZpL15PJW2SMmRpM42Beu7PGOuata3pGq+HpI9O1bTbrS7hMzCG8g&#10;eGTDYGdrAHHy8cetFtOboPleumxm0UUUiQq3e/8AHtp//XA/+jHqpUks7TJChAAiTYuPTcW5/FjQ&#10;BHRVnTNLvNa1CCx0+0nv764cRw21tG0kkjHoqqoJJ9hVYgqSCMEcEGnZ2uK/QK9q0rX/AApqvwni&#10;0rxfq2hX0ul6bdDRY9Og1BNYtLiR/MSF2MS2rxeYWLbixCu21gcV4rRWkKjhGUUtH/V/VdGZVKSq&#10;OLbas76H0hJ8X/D6+EdGvdGm8L2ur2XhU6DcWmuRau1437uRJY4hCzWjpJuLqZAvzPlgCN1cckvh&#10;uL9nuXQh420g682spra2C21/v2ratH5O/wCzbPN3MB97Z/t15BRW8sVOblJpXfr35tNdNdTnjg4Q&#10;UUm9Hfp2tbbax7T8Svjpq/iz4R+BtCXxnrWoX0cF7HrttNeXBExa4DQiUsdsuEAxy23pxXnOqaH4&#10;etPBejanZ+Jvt/iC6llS+0P7BJH9hRSQj+eTsk3DBwo4zzXOUVhWqyrzc5bv+rHRRpRoR5Ybav7/&#10;APLoeufHSXw54y8RXXijR/Gek3Yks7CFdK+zXyXe6O2hhcZa2EXBRj/rOQOMnipvHz+Gp/hb4D0j&#10;TvHOi6jqegvdrcxQWuoKG8+4DqyGS1UEKvLZwePlDV47RWzxMnOVRJJt36976a9zCOFUYU4KTtDb&#10;btbXTsey/GrxD4V8XaINZk1HRdT+IFzfhrq78Mw38Ntc2/lYaS4S7jQCUuqkeSFU7n3DO2rvjjXf&#10;BXif416V42k8VZ0O/vrGW8srCK6h1LT0WKMSMWMQjyjIRmKRm6FR6eG0UliGpc3Kt09tNPLs+ovq&#10;keVR5nomvk/l0tp2PrLTvih8NPCh8D2+napo9tb6d4y/ti4TRbbVXigtTEU3s13ud3+VNwQAdMA4&#10;JriPDHjvTPDfxm8DeINV8V+FNQ0zT755pp/DPh97A264HMqrZQGTPGMByMN0zz4JRWixk04tJe60&#10;1v0UV37RRn9Qp2mm2+ZNPbrzdbf3n+Fz2X4OfHDUNG+Jeh3vifX5v7GtNRvdWeeaHznS6nt3RpMq&#10;pc7m2ZHTPOOpqP4XfGGYJrOieK9emhsb/StTtLLUp4jMbO6vNjSyyMqtKVkMe1iNxG9iByc+PUVl&#10;DEVKasn0a9U0o2+5JLtZW2RvPC0pyc7Wbt20abd156u/e/qfSegfGTQfA39g6fYeJ2vb3QPCerWU&#10;PiG3huAr3lxuaCGEPGsgSM7QGZVGSeFAyeT+EPxetre31HRPF15BJZPoU2kaXcajHcG3tledZ3im&#10;NoyXBjkKspKliu7G0oWWvGKK0+t1OZSaWiat01v/APJMyWBpRi0r3bTv1uu39W+Wh71L8T/P8fwM&#10;uu+BbfSYPDZ0Fh9m1l9OubQs3+jsXja78wbgQ4KgBFAbjB4/xFpPw61v4rWljpmunwz4Qmij+2aq&#10;lrcXkFtP5WZPIjfbO8XmfKu/D85Nea0VlUrOrbmWt7369dPTU2p4eNJ3g3tby6a+uh7B8JZ/AOnW&#10;fjWw1/V7KZ5JbZNKOtDUo9Nuo1lfzJZYrH96ZAm0orEKC7Z5r13xX4i0D4nad8dNR0nxdbaJ4c1K&#10;/wDDiHVLyC8WOVUglV0aNI5JSd6HhgQSuS3Qn5Cq3Bq99baddafDe3EVhdMj3FqkrLFMyZ2F1Bwx&#10;Xc2CRxuOOteZOhzXfM76fhKLfzfL952J2d1/wx9Y+KvFmjfFTwT8QtUtfFq+EtAvPFmkRPqWoQ3R&#10;a6SGydNxigSRizNEJQrYGVGWDCs+/wDjx4K8c/8ACYkrpWk3d54oTXLOTxOuqLDNElusSPu05/MW&#10;ZWUvhgyjzWw2Rz8vJq99HpUmmLe3C6bJMtw9mJWELyqCquUzgsAzAHGQCfWqlQsJFPd6Wt8lD8bw&#10;Qovlgo27/i5fpLqfR178drLUNNt2utbtbbUpviMPEGoRaLDdRWj26pCBOgddxG9GYK37zPJUE11O&#10;nfFr4fan418JaxP4wTQ9N8O+MNW1e4s20+6d7+Oe6EtvPEqRlfuYRvMKOqqcK3Cn5Ioo+qU1Zq6t&#10;/kl+SQSfPfm6/wD23/yTPZNDx4v+AHjjSdLCyajpOvQeIp4hnzJ7HypIGdV6kRM6M3HAkzXV+CPi&#10;74f0jwd4Gn0+48M6b4i8M291bmLxNHrDkvJI7tJD9jYwssiybWEqA5TBLLt2/PWl6tfaJeC7069u&#10;LC6CPGJ7WVo3CspV13KQcFWKkdwSO9Va9WlWlR5uTql8mlbT5W+d/K2GJpRxXx929Ntbtr8X8vnf&#10;2DUvjTfaH4D+Fln4Y12W21Lw6t9PPbrETHBcSzvtYq67JCYmI/iADEcZNN8UfGrULDRfhnB4Y12W&#10;OTw/oksE0Hk5jguZpZ1lBWRdrloXQZwRg4BzmvIaKuWJqTUk3u7/APDf10RksLSUua3ft1bf6v72&#10;eteGVbw1+zn41utQUxR+JtQsbLSo34MzWzvLPKoPVUDKhYcZlx16eS1YutSu723tILi6nuILSMxW&#10;8UshZYULM5VAThQWZmwO7E9Sar1y21bX9aW/r7jr6IKKKKACiiigAooooAKKKKACiiigAooooAKK&#10;KKACiiigAooooAKKKKACiiigAooooAKKKKACiiigAooooAKKKKACiiigAooooAKKKKACiiigAooo&#10;oAKKKKACiiigAooooAKKKKACiiigC3qn/Hyn/XCH/wBFrVSreqf8fKf9cIf/AEWtVKACiiigC3rH&#10;/IWvf+u7/wDoRqpVvWP+Qte/9d3/APQjVSgAq3o//IWsv+u6f+hCqlW9H/5C1l/13T/0IUAVKKKK&#10;ACrdl/x7ah/1wH/oxKqVbsv+PbUP+uA/9GJQBUooooAK7f4S+F9P8T69qH9peU9tp+nT33kTtMI5&#10;SgAAfyVaTaN247BnCnp1HEVb028vdKnTUbC4ms7i3cbLm3kMckbEHG1gQQcA8irhJRd2v6/4G5cJ&#10;KM1KSuk9j0GWDw1H8RfBUvh24tJGkubb7bBp/wBpNtFMJwP3ZuFEhDLtbBzgkjOMVL4buYoP2g3i&#10;ltVuBda89sH+0TwSQ77jaXjeGRGDAEgZJHPQ1x3/AAsTxV/an9pf8JNrH9o+V5H2v7fL53l5zs37&#10;s7c84zjNCfEPxVHqcmpL4m1hdRkjEL3Yv5RM0YOQhfdkrnnGcV0QqwjOE2tm3b1tp+Hy+WvTKtBp&#10;2VtVsuyttfr/AFud78GX0yD4uXi3dre3F2n257eeK9CCPbBMWLBo2ZmIHDbhg8nd0ry3VpbCa+d9&#10;Mtrm0syBsiu7hZ5Acc5dY0B5/wBkfjVm48V63d6sdVn1jUJtTKGM3sl07TFSpUrvJ3Y2kjGehxWX&#10;XNf3Yw7K356/dYVWspxcYrq399tPwPY/g94H8N3vw98T+LNd/si5ewvLWwjh1x9QFpAsodjLILFG&#10;lJOwIuSqZZsknaK2dD0P4UX3jLxPpWi3GmanNdX9rH4dPiQamtg8cg/eRBrby5g4kdVV5RtKoScE&#10;5rxnw34u13wZeyXnh/WtR0K8kjMT3Gm3UlvIyEglSyEEjIBx7CtbT/i7460m4vbix8aeIbOe+l8+&#10;7lt9Vnja4kxjfIQ+WbAAycnArt9vT91cisl2189et97tabI8KeHrScmpvXbW34W/J6+p6z4JvIvC&#10;Pwo+MWlar4J0a4v9JvLGK9tpri8YOwvHQo7RXI+WNuFKEZyNxfNQ/BD4Z6V4qGlapreg+Hv7L1/X&#10;/wCzraC+u9TMzKNpeKzjtdxUqHP7y5ZlPydMMzeLeHfF2u+D7977Qda1DRL10Mb3OnXUlvIyEglS&#10;yEEgkA49hWhpXxQ8ZaEt8um+Ldd09b6Zrm7FrqU0QuJW+9JJtYbmPdjkmilXpx5OeN7K2y/mv+K0&#10;9dddU1Uw1V8/spW5nfd/y2/PX0000Z9IfCX4f6N8O/iP8O47Pw+PEeqar4l1GAaldyXG+xhs5/KH&#10;lpC6IW2gyM0gYAEfKByeQ8D/AA+8MmD4XWd94SHiaXxxeXcd3qD3VxFJZKtwYQtuIpAgMajzWMqP&#10;ncOgrxzTviZ4v0eC5gsPFet2MNzc/bJ47bUZo1lnyG81gGG58qp3HnIBzxVfSfHfiXQdIvtK0zxD&#10;qunaXfbvtdlaXssUNxuXa3mIrBWyvByDkcVpHE0YwhBwvy2v56RTXle2+/4kfVK3vvn1l5v+/b7u&#10;ZabaeenpulfA3wtf6Y91J46WKQPKoRJtFCsEdlUgTatFJhgoPMYPPAIwTT0P4M+G9U8IW2rz+Mvs&#10;t5La+e1l52ija2CdmJNWSX84g3+z2ryKivKs+W19T1lurnuXwo8RXOvfD7xf4ek8Q6xqskfh67eL&#10;QdTQtpFokTJKZkfzX2yKqtsHlKN7Abxnnzd4Lf8A4VdHN/wiF2t1/bBT/hLfOl+zsnk5+xbMeXvB&#10;/ebs7scYxVO58f8Aii88OpoE/iTV59CRVVdLkvpWtVCnKgRFtuAQCOOCKzzrupHRBox1C7OkC4+1&#10;jT/Pb7OJtu3zfLzt37eN2M44pKNnJ97fg7/1+dtCIR5V/Xa39f5lGiiirLCiiigAooooAKKKKACi&#10;iigAooooAKKKKACiiigAooooAKKKKACiiigAooooAKKKKACiiigAooooAKKKKACiiigAooooAKKK&#10;KACiiigAooooAKKKKACiiigAooooAKKKKACiiigAooooAKKKKACiiigAooooAKKKKACiiigAoooo&#10;AKKKKACiiigAooooAKKKKACiiigAooooAt6p/wAfKf8AXCH/ANFrVSreqf8AHyn/AFwh/wDRa1Uo&#10;AKKKKALesf8AIWvf+u7/APoRqpVvWP8AkLXv/Xd//QjVSgAq3o//ACFrL/run/oQqpVvR/8AkLWX&#10;/XdP/QhQBUooooAKt2X/AB7ah/1wH/oxKqVbsv8Aj21D/rgP/RiUAVKKKKACrcX/ACCbn/rvF/6D&#10;JVSrcX/IJuf+u8X/AKDJQBUooooAK7X4ReHrDxL4ztbTUI7G8jYME069ubi3F0xRsBZYY3KkHDc4&#10;BxjPNcVXVfDfxbpvgfxFBrN7pd1qlxasHt0gvVt0BwQd+YnLcHjBXGO9a0nFTTlsa0nFTi5bXNn4&#10;QeAofGWtXl1dRWM+m2NrcXDWVzqUdu0rpGWRSC6uE3FdzjAABywrkfFCiPW7lBY6fp2zCm30u6Nz&#10;bqcDlZDLJuz1PzkZz06VreHPGVl4T1rV7rT9NnazvdPnsI4Lm7V5IvNTaWLrGobBycbV9M965Sib&#10;jyxUe2vrd/pY0lKHsuVfFd39LK3T1/pnZ+FvhjN4i8KXniW81zS/Duh216mn/a9TW5cSXDI0gRVt&#10;4ZWHyqTlgB6EmrXgv4P3vjHTLS/fXNG0GDUL/wDszTf7WlmVr+443LGI4nwF3IC8mxAXUbuuLvwe&#10;+LFn8Kbs3wtvEU96Z0kki0zX1sbO6jQ5WK4h+zyGVc7sguAQxGB1O54V/aQvdF8Mz6HcRa3plmNR&#10;m1G1PgzXn0Uw+dzJCy+VKskYIUoCoZMEbiDiu2msLa830213vHr5rm6WVuvXxKksVdqC676bWfT1&#10;te71V7WM7wN4W06fw18S9I17w5bDXfD+my3kV+01wtzbzpcwQtEVWXymUb36oTk/exgVt/CX4SQX&#10;3w28T+L7/T/DmvT25tINPsdW8RwWluhlkfzHn2XMTxsFjwiyOmdxIDY45/wZ8UfDfh6z8VLqvh/X&#10;tbv/ABHby2l3ef8ACQRxt5TzJNu+a0cmXdGMuSQ2Sdozxz2keP00f4e+K/CsWns8WuXdncrcvcc2&#10;4gMhCldnzlvM65XGOnPEc9JRjLeXIlt9rmd9GrX5Wtddt72Y5QrSUkrr3l16aXtrotHocreSrPdz&#10;yJBHao7sywQlikYJ4VSxJIHQZJPqT1r0zSfCOjTfs/eINeW10vUtbttRtUe8S+vI7vTUkLhY2gMI&#10;glD+U7bhISoIyAeK5DTNb8P2vgrWdMvPDX27xBdSxPY679vkj+xIrAyJ5AGyTeMjLHjPFdX4c+JP&#10;hPRPhhrfhOfwtrN1cay9tPdX8euwxoJoPN8spEbNiF/encpdicDDLXlVlLktDV3jt6pvt0v6vut/&#10;ShZyV9N/1S/z/wCCZeofCifRfA+leJdV1/SdLGrW0l3p2mzJdvc3caSNGSrRwNCDuU8PIpAwTjIy&#10;34j+CLHwfo/ga7s5biWTXdDTU7kTspCSmeaMhMKMLiNeDk5J5rovC3xtsvCHw61XwzaaZrd9/aVh&#10;JaTWuqa6s+kJK5UtcJYi3XbKu0FG80lWAOTjFUPEXxJ8L+LfCHh3TtU8M6v/AGxoekf2XbX1prcU&#10;du+JJJFkeBrRmOGlOQJBkDqOtZt1ebbS/ltaX629d7LYIbrm7P77xs/u5vTu9GOPwE1hdElu21nR&#10;V1aDSV1240DzZjfW9iSp858ReVkIyymMSGQIc7M8Vf8Aip8HfDvgXwv4Z1PTvG+majdalpCX72Zj&#10;vN905nkjLW+bRFWPCDiVlbKt6rnQ8U/tK6h4x8Gx6XfT+LLS/GlppkqaX4oeDSbhUTy1eSxMLD5k&#10;Ch1WRVYgkBckVyniX4jaP4u8B+H9K1HQLweINCsf7Os9VtdTVLd4fOaRfNt2gYsw8xxlZV6gkcYM&#10;v2zl5X6W21/Dbz39EQ3Tl2/G8f8A7b8PO+745/Zo17wFp2vTXmveHr690O3t72+0uwupZLmK3mdU&#10;jl5iCYy65XdvAYErhlJ53VPhHc2fg3UfEVj4h0PXYdKkt4tUtNMmmeWxabcE3M8SxSDcpQtC8gyR&#10;yQc1V+J/xE/4WP8AEjUPFn9mpY/anhf7DJJ56jy40TBbau4HZnoOuPevUfid+1YnxC8FeJ/D8Wha&#10;tZx65LayLHeeIDdWenCBlKxWlsIEWKMhcYyT05OMVN8Qox0u3a+2m1/XS/z+4atez/r+n+a82cN8&#10;R/BeneDrPwt4Ws7CS98YXNtDqGp3YZ2YPcorwWcUYO3CoyFmwWZ3IBAXByPG/wAPB8O7n7Lf+INE&#10;1LWraZYb3RLJrmSW1fGXSSTylhO0jY3lysQ3A6EjrPih4ut9f1Dwd8SdI1KA615Frb6jp8sqme2v&#10;rNERZPLPzGGREjcMMjdvUkEAVzPxE8W+HfHurXWq6d4evtE17Urw3V48urpPZF3yZPLjaBWjBc7h&#10;ulYKMjnqPVXJaVvi5n93S3/B3Vnu2crc+aH8vKr+ttb/AD7enQn+LfhHS9IfQPEXh6GS18N+JrI3&#10;1pZyyGRrORZGint955cJIh2seSrLnJya4aytTe3cMAlig8xgvmTPsRPdj2Ar0X4ya5p8Vn4U8F6T&#10;fQ6tZeFbKS3m1G2bdBc3c0rS3DRN/FGrMqK2PmEeehFcZ4Q8QL4V8TafqzWiXwtJfM8iQ4DcHoSD&#10;gjqDg4IBxUUVB1bTdo8z130v970+bNajkoNxXvW/G33LX5GvF8NLy9u9Mi0/U9N1CDUVnMF5FJJH&#10;FuhXdIjeaiMpAxyRj5hz1w1/htfNeabHaahp9/Z30Usy6hA8iwRJESJTIXRWXYBk/LyCMZzitzUP&#10;jEb2TRybPULoacl6gl1PVDdTy/aIgnLlABtxkAAAjjrknI0X4hrpWn6VYy6cbi2tYL22nCz7Gmju&#10;AA207TsK44OG+lery4HmtfS2+u+mm22/nbr383mxlr2+Wn978fh8tX8ofGvh3T9C0fw1JY3MF893&#10;bSyTXdt5uyVhM6jAkVSMAAfdHTv1qLwJ8Pr7x7cal5F3Z6Xpul2jXuoarqLOttaRAhQW2K7ks7Ki&#10;qisxLDAxkiHxV4mtNdtNIs7HTW02002BoI1e4853DOX3M21ecsc4AHoB0rS+HHxCh8FR6/p+paUd&#10;a0DXrH7Df2cVx9mmwHWSOSKbY4R0kRTyjKRkFeQR5eKacpOj8v6/z+Z20FNQSqd9e9r/AHXt8jp9&#10;N/Zs8Qav4ifTbTWtAksv7C/4SOHWnu5I7GaxDhHcO8YZSjFgyyKpHltx0zDcfs8ava3DzS+INBTw&#10;6mkw603iUyXH2HyJXaOMY8nzjIzqyCMRbsqeMAmrV38fYv8AiYWdj4e+yaKfCjeFNPtHvfMlt42l&#10;WZp5ZfLAlcybyQFQfOAMY55r4d/ESw8KaD4p0DWtGn1rQ/EEVus8dnfCzuIpIZRJG6SNFKuPvAqU&#10;Oc9RivN/ft6bfLu/xtZ9r6enVpZfL/22/wAr8y72s/X0HxF8FvDz/HOPw9bTGz8KWOg2utape2LS&#10;OTAthHcXEkfnfMDIxIUMBgyD5QBiuA03wSnxEvfE2u6cNN8F+FNOkWSSW/nuJYLNZXKwwgqss0rn&#10;B6KfusTtArt9I+OWkeIPjLc6xq2nN4b8Ma3oY8M38NpK1ybW2NotuJFJG5grIj4O44BHzHk8ppPi&#10;m1+H1t4t8Da7ax+KNAvbmJnl0TVViIngZvLngn2SoVZXcEFDkMPula7qCVo+17PfvfW9vK1ul9t2&#10;ZVnPk/d7+6nbtZXtfrfm/B9ryfC3wZoXizxvfeCbme31K61aJrbRtds3njihvAN0R2SKhaOQjy2D&#10;oGG4MMY55rw58MPGPjCC4n0DwnreuwW8phll0zTprlI5AMlWZFIBwQce9dZ8HtR8OeH/AIizeNJW&#10;Gn6L4aH9p2el394k93d3C8W8CFUTefM2szhAFVSTg4zy2h/EnWPD4u/s9vot011O1xLJquhWOoSF&#10;z1w9xDIwHsDjOTjJNLTT0/XT573+RUb2d/L8tf0t8/lPp/wa+IGrvdpY+BvEt69nOba5W30i4kME&#10;oAJjfCHawDKdp55HrXd/DD4K6Z4g00PrlhrN1qEWsNp+q2ljew2L6Dbqql7q6SaJ22f6zk7FXyiC&#10;+WAHCaf8Vta0x7tobLw05upzcSfaPC2mTBWIAIQPbny14HyJhRyQMk563wf8ebfQtK0u21LQrmW5&#10;0zW5Ndt5tB1BNJSSZwoKyxJAylQFKgJ5e1WZRgGonfl08v0v+pFS9vc8/wAnb8bf8FaFq3+E2i23&#10;gJ/EEGgeKPG0KalqFrJf6FcrBa29vb+WUmkH2WbAcOzcsAAp9zXmmleFv7U8L65rX9r6Vaf2U0A/&#10;s66udl5eea5XNvHj94Exl+RtBB5rsPDHxa0vw94ul8aN4duZvGP2ye/hkh1JYNNilkLFf9GWHzCq&#10;lvu+cM4APGQeQ07WtHh8Na9aX+g/2hrd68DWOr/bHi+wbXJlHkgbZfMBC/NjbjIqaakk+fey+/r/&#10;AFp82VHrfu/zf5aevl1wqKKK1KCiiigAooooAKKKKACiiigAooooAKKKKACiiigAooooAKKKKACi&#10;iigAooooAKKKKACiiigAooooAKKKKACiiigAooooAKKKKACiiigAooooAKKKKACiiigAooooAKKK&#10;KACiiigAooooAKKKKALeqf8AHyn/AFwh/wDRa1Uq3qn/AB8p/wBcIf8A0WtVKACiiigC3rH/ACFr&#10;3/ru/wD6EaqVb1j/AJC17/13f/0I1UoAKt6P/wAhay/67p/6EKqVb0f/AJC1l/13T/0IUAVKKKKA&#10;Crdl/wAe2of9cB/6MSqlW7L/AI9tQ/64D/0YlAFSiiigAq3F/wAgm5/67xf+gyVUq3F/yCbn/rvF&#10;/wCgyUAVKKKKACrUiKNMt3CjcZpAWxyQFTA/U/nVWrcv/IJtv+u8v/oMdAFSiiigArrvB3w5m8ba&#10;Jr9/Z6zplvc6NZy6hNptz54uJYIwu54ysTR9WAwzqc9sc1yNeyfs/wCj79P8c3c2qaHp8V/4dvdK&#10;tl1LW7OzkkuX8oqojllVsEA/ORt4IzkVvShztq19H+Wn42RzYibpwUk+q/PX8Dxuivqr4Q+MNP8A&#10;CHw10C10q4guNXsNTuzr2lJ4w0/RoL7LARif7RG63kBjBUbHIGW4+YNVT4S+MdOsfBcFre+INF0j&#10;WLm/vpPBovLhJ/8AhHWaJg7zS+YPJjdiqoHHDqJtpA+bpWFi/tdL7ddNN9W7tK19nexyPGSSk+TZ&#10;23/xavTRaX9Hpe1n4Fp3w+8Qat4N1TxXaaf5ugaZIsN1d+dGpjZigACFt7cyJkqCBuGcZrna+r/C&#10;niHwPotj4S8E654wdZtT0y/i1ue1it7ux+1agceZNeC5wrxeVAS2xwNuSeTjifEGrar/AMKq8P6f&#10;4G8VWGjaPZ6bc2/iLSLfX4LGe6vd7+fJJG0iNdpJF5QTZ5gwpUAHIJUw0YxcoyvZdLPVfF8lpr5o&#10;dLFznLllHd6PVK3Tfq7f118avvC+p6d4e0vXLi28vS9TkmitJ/MU+Y0RUSDaDuGN69QM54zzWXXv&#10;958QvFXiv9nzQLHTPH00Vxpcuowaxp134jW0mntGSIwoI5ZVNxGEWRQiBsZKhecV1KXej3FheeJB&#10;4n0BLN/hn/Ysds+qQi8kvRbbGhFvu8wMCh5YAHK7SxOKJ4aNm4S0VvxhKV/vSj6u261Sxc0lzx1b&#10;a08pKK6dnfzSvs9Pleus8UfDyXw14T0DxFHrOm6vp2sSTwxfYfPDwyQiMyJIJYk5HmqMruBwea+i&#10;NdvdBsfg74t0VvGa69pg8PWP9lJd+JrN4ZblTAx+zaXHGJLV0/eKxd9zfMSHLMV8x8a+HXs/gH4P&#10;tm1TQLi70zUdQuru0tNfsbidI5/soiIijmLsSUbIUErtJYAVU8MqbnBu9kmn/wBvctn8k36Wa0HS&#10;xTqypu1k21by5OZPp1svXR67eM113jT4czeDtD8Pawus6Zrem64kzWs+neeNpicI6us0UbAhjjgE&#10;HB5rrfG3iH4Wah4Xu7fw5ogtNafYIJjo91b7TuG795JrNwo4z1ib8Oo6LxJothpXw/8AhHFrGp6B&#10;fWeh3tz/AG1aWGu2V5NHDLeI4AjimZnymSdgOO+K5qNP2l09Ntem6/Rm+IqulySWt76ddm/zsvme&#10;BUV9afFfx7d6ndfY9E1O0labxBBd6D4gu/HenXEWlBd+0w26RxyWkJjwGST5V2KCC2Mu8Var4R+I&#10;HiXwott4n0Kx8HWniGa48TWgeKz+3XaYeS+WJpcyxTIhSPAOzcV6vit44aLdnO2qWqtva7s3sr6/&#10;Lo21y/XpJJyh0b0d9k30XW2nnfsr/Nfjf4feIPhzqFpZeItP/s+6urZbuFPOjl3RlmUHKMwB3IwK&#10;nBBBBArEsLKbU763s7ZPMuLiRYokyBuZjgDJ4HJ719RTePfhz45n8N+Itc1qbVo9H8WzXN/Z61YR&#10;WkjWd4TL8sKTzGeKKaMZC8hZCCuCM+e+JPHHxA8MfEbRNa8Q/EBtWWDUJHhu9G8Sx3yRQmRfO8tI&#10;JWMEbrjCFUyBjb8pAr6vTUouUrJu3R2TUXq/+3rXta6bRUcTVlBrl95J91dq+y36JvXRNHkuu6Je&#10;+Gtav9I1KH7NqFhcSWtzDvVtkiMVZcqSDggjIJFUq+p7vxbfv+0wmqeIfHVlqvhW8utWGjXEniKK&#10;8t7SKeGRYwUErG1U74lw6oPl9FOItB07SNG0j4Y6PeeONKstY0m0166ZtE1q03pcSLG0NuLxi0Nv&#10;I4yBN8wUj5TuAxEMLzveyt21vfa1+2oTxrhZKN7q++nXrbukn2v5Hzl4W0KLxLrltpsuq2WjCdti&#10;3V+szRBj0U+THI3J4+7j1IpfF/hm68F+K9Y8P3skMt5pd3LZTSW5JjZ43KsVJAJGQcZAPtXvfxfh&#10;tPGPjH4aPZ65pl9q9vpqnVbvUvFVldyIY7pyqT3p8qOWRUYAYGSAAC4AY1pbzwzoP7W02sa7LDqe&#10;nX3ihdS0/U9H8RWn2WCNrwsJp2VJhtAAYoWjYDqRkGiVCKSV/tNX8laz+ev9amlLEObb8r289bnz&#10;vRX0dpnivwgfjF8Rbvw5L/YeuXdtqSaNrOraxDLb/bmnz5sEwhiW3LxeYI3ZiFLD95yDXivxBm8R&#10;T+InbxRrf9v6r5Sbrz+2I9Uyn8K+fHJIpx/d3cegrit+7hU/m/DfS/fS9rbNPyOvn/eyp9vx21t2&#10;6Xvumc3RRRUmoUUUUAFFFFABRRRQAUUUUAFFFFABRRRQAUUUUAFFFFABRRRQAUUUUAFFFFABRRRQ&#10;AUUUUAFFFFABRRRQAUUUUAFFFFABRRRQAUUUUAFFFFABRRRQAUUUUAFFFFABRRRQAUUUUAFFFFAB&#10;RRRQAUUUUAFFFFABRRRQAUUUUAW9U/4+U/64Q/8AotaqVb1T/j5T/rhD/wCi1qpQAUUUUAW9Y/5C&#10;17/13f8A9CNVKt6x/wAha9/67v8A+hGqlABVvR/+QtZf9d0/9CFVKt6P/wAhay/67p/6EKAKlFFF&#10;ABVuy/49tQ/64D/0YlVKt2X/AB7ah/1wH/oxKAKlFFFABVuL/kE3P/XeL/0GSqlW4v8AkE3P/XeL&#10;/wBBkoAqUUUUAFW5f+QTbf8AXeX/ANBjqpVuX/kE23/XeX/0GOgCpRRRQAUUV7T8OLbwQ/wL8bX+&#10;teGtQ1LULK809Hu7fUYIZMSPNgQs9rIYhhQHGW34H3cVrCHOpO9rL9Uv1MatT2STte7S+88Wor23&#10;wv8AC3wZNY+BJNbj8QSS+N7+4gsf7Nu4VGnRLOIIzIHgP2h95JYKYgFA7nj0DVvhJZt8AtCutdub&#10;i70rwZea6l1Z6QyreXr/AGqKJDHuVhHEGG55WVti4+ViwroWEnaTlpZN/dy3v6KSb+5anHPHU4yj&#10;G27t/wClW+9xt077HylRX0F4e+AnhS68N6Bc6zqw0i48QWU+ow3934k061h06PMi26vay4nuctH8&#10;zp5YG4BQSpqDTPg14JvdO8NaY02vnxPr3ha516O4FxAtlbyxJOyoU8ou6t5DA4ZSvH3snaPCVYpt&#10;9N/uba+Vn5dmUsdSbsrv/Lv/AFqeCUV9XavpHh7RvCnhc69Y+ErPwfdeBIbm6CQ2Ka1PqDK4ikg2&#10;D7WXMgiyx/dFRJuOM1w+jfATTtR+Hl/f3drqOk6zB4ck8QQXN1rNji4VPm2jTgDciNkDBZi+CQG2&#10;gHFOeEnFyS1tv8r/AKRbXdWFTx1OUVKWl7fjb/PXseE0V6/4q17U9e/Zn8JnU9Ru9RNp4jvbW3+1&#10;ztL5MK2trtjTcTtQZOFHAzWzq/wJ0zSvh3rmqyWupaRr2iWlhevHf6zYzPOJpIkYPYRDz7X/AFys&#10;pkZsgcgE4DWDlOs6cHdLl1/xRUvwTfXW2hosVFKPPo22vuly/nbppc8Hor6a/aB8FeF/FHi34p6p&#10;YNq1t4g8PzWl1dS3MsbWl0ssiQtHHGqboyvmRkM0jbtrfKuRjk/ix8Nfhx4P1nxL4W0PUPEU/irT&#10;JraOyF0Eli1B5GAkgSOOIEMiupDs4DkMAo4zl9XnyqV1Z7a727f1+avFPGwqKLs7vfy0T1/8CX36&#10;2s7eI0V9PaR8A9A0vWNDvhYz29xp3i3TtK1DTNU1rT9UFxFLIwPmwW4zbPmMhoZS3DEbiVNQfGXw&#10;ZY6vpXhbS7ODRLrW9Z8RX0NlrHh3RTbW8VqjLEbSSK3t1lllR9rf6lmw3yswatJ4SVOHNJ6//sf/&#10;ACa3S2d7aXUcdCc1BLf/AIL/ACj3/U+aKK9n1L4D3Pws1fw/qHiyKfVdIutQjtGtbbT9S012ZgSv&#10;729sEjIyvKjcxGRgDLDX8T+APB3jb9o7WPCek6bqPhu1ttV1J7+SO7hniMFuJZGS1gS3j8olY2Cq&#10;WcDKjnHOMaLlBTi+r/BJv8Hc6KldU5NSTsle/wB/z6HgNFfU37Pngnw9ceNPA3i/wvHqenW13dap&#10;pF1Y6zeRXBSZLF5FdJkiiBQq/IZQVI6kHjlrb4BeH1+JE3g2e61GS68P6TNqeu35vLe0t7tgiOkd&#10;o0yhYo/3iDz5WIYHeEUYB6JYOcYxlff/AC5v/Sde/TfQ5/r1NTcX0V/xcfzVvO/bU8Cor6Atvgl4&#10;Gm8SFpNYujo0Xhq71u8sNL1mx1O8s5rdvmiaeEeS4dcMpwp+bkfLz0HgL4caFp1xqupeHrG1nGpe&#10;AW1uwg8Xmxuksbn7asJLSTxpBgeW2HZV4fBqI4SbTk9kpPTX4VJ/jytIHjqey8vJa2/zR8v0V774&#10;j8E6F448d2SafpttqU2n+HIbrxIPDF9Z6dpy3oJDsLpwbaFQjR7mjVkZ1KqPmLC/4c8MzfBr9pb4&#10;d2nhvV7+zsNdOlXMkcOpRzsYZ5U8y3ee3xHcJuQ8qNrDbxWkME5Vo03LSUuW613bSfS60ev66A8Z&#10;HkbS1Svb5J28t10PnOivVvCfgC38YeJPGd9f6Ze3+nabcnzHh1iz0iCJpJmVTJdXQZFJwQqBSWOe&#10;Rt59F1TwR4a+FvhX4w+H9UOqavotjq+itbpZXMMNxKJIriRFaYpIg2rJyyowYrwFDZXGjhpVaPt2&#10;7Kyevm0v13VzWpioQm6a1d1+a/zW9j5kor6A8T/BPwL4BtPGmpazqGu39no+p2Ntp9pZPFDLdR3V&#10;q06xyO0bCN0GMvtIOxhsBcFc/wAKfCPwl4h1/W7iy/tbXvB0eqw2FjqzatZaIgSQF8NJeJ++nVeP&#10;KRFzgtkAqKv6nVVT2X2vy9fvM/r1J0/aq/L3tv8Af/XbW54fRX2L8Mvhhpnh9W0HHh29ms/Hl9pc&#10;39s6LDd3erWtvEjG2gZ4XEbsFbGZIxluGzXkvg/4G2nxE8NeP/EtjNZaZaWUX2nRbKfxBYwtEGu1&#10;j2XSyy74gIycNIU3ELhmyM5VqDopNvdX/wDJYy/KVu909LWb1o4hVpuCXVL724/mvuPFKK9RbwH4&#10;a8E+AdL17xZHqOtX2s3t3bWdnoWp28EMEdswSSR5zFOshZ2G0IAu0Ft53AV5cevHSspwcLJvdJ/e&#10;rr8zeFRVLtdG19zs/uYUUUVmaBRRRQAUUUUAFFFFABRRRQAUUUUAFFFFABRRRQAUUUUAFFFFABRR&#10;RQAUUUUAFFFFABRRRQAUUUUAFFFFABRRRQAUUUUAFFFFABRRRQAUUUUAFFFFABRRRQAUUUUAFFFF&#10;ABRRRQAUUUUAFFFFAFvVP+PlP+uEP/otaqVb1T/j5T/rhD/6LWqlABRRRQBb1j/kLXv/AF3f/wBC&#10;NVKt6x/yFr3/AK7v/wChGqlABVvR/wDkLWX/AF3T/wBCFVKt6P8A8hay/wCu6f8AoQoAqUUUUAFW&#10;7L/j21D/AK4D/wBGJVSrdl/x7ah/1wH/AKMSgCpRRRQAVbi/5BNz/wBd4v8A0GSqlW4v+QTc/wDX&#10;eL/0GSgCpRRRQAVbl/5BNt/13l/9BjqpVuX/AJBNt/13l/8AQY6AKlFFFABXQ+EfH+t+B11CPSp7&#10;cW2oRrFd2l9ZQXlvOqsHTdDOjoSrDIbbkc4Iya56uu8HfCfxR49smvNGsIZbb7StlHJdX1vaie4Y&#10;ZWGHznTzZMc7E3NyOORnakqjlele/l56dPW3zMqjpqP721vMt6D8bPGHhm1W303UreCKOea5tt2m&#10;2sjWUkv+sa1ZoybbOB/qSnQY6Cq2h/F7xd4bg0aDTtXaCDSPtQtIjBE6gXGPPVwykSq+0ZWTcOOl&#10;R6R8LPEes6Rc6olvZ2Njb3D2jy6tqdrp+ZkUM8ai4kQuygjKqCRkZ6iuh0L4Ean4g+GDeL7fV9Ei&#10;J1COySyu9YsbfKtG7l3kkuF8twUwImAYg7hwK0iq7V430S+7S3y2t95zSeFjpLl1flvr/wAH733M&#10;WD4veJYtFGkPJpl5pyPM8EF/otldC1805kWAywsYFJ52x7VB5ABqrb/E/wATWl9pV5Fqey50vTX0&#10;izfyIj5Vq6yK0eNuDkTSfMct83XgYl8P/CjxN4o0p9Q0yztriMRTTR27ahbx3U8cQYyPDbtIJZlG&#10;x+Y0YZRh1UgdP8OfgXf+JtLvNZ1pBp+jf2JqGp2Tf2hbRXNy1vC7KyQOxleLemCypjAPzDGRSjiJ&#10;vW+19b7Wf4Wul9xUpYenva97dN3uv8zgfEPizVfFY0sardfahpljHptp+7RPLt487E+UDONx5OSc&#10;8mupX49eN08PyaMuq262cumjSJXGm2v2iWzCFBA8/leayBTgAscYBGCBVS1+DPi+88N/25FpcRsz&#10;YvqYha+t1u2tFJDXC2xk85ohg/OEK4BOcDNcVWLlVg2m2r69dd1+rX3mkY0KqXKk1H0dv8uh2mpf&#10;GDxJq3hJfDNx/Y40VSXW3g0CwhZHIUGRZEgDq5CKC4bcQOSat618efG/iDRdR0q+1W3ktdSihivm&#10;j0y1imu1hKGLzpkiEkhXYuGZieozgnNu2+Ctx/wp7UvHN9qa2M0IimtNJMO6S5t3nWHzy24eWpcs&#10;Fyp3eW3QAE+a0liKjlJqbvs9X02+78NhRpUXZxitNtNnv/k/uZ3Hi341eL/G9ndWuq6jbNFeTRz3&#10;Zs9NtbR7t0zsM7wxo0u3ORvLYPPWsDXPGOs+JPFM/iO/vnl1uaZbh7yNVibzFxhgEACkYHQDpWNR&#10;SdSbak5O6/r9EaRpU4q0YpfI9Iv/ANojx7qIAk1a0hH9pR6wwtNJs7fzLyNtyzv5cK73yeS2d3Gc&#10;4rl7zx/r2oaBfaLc3wm0y91A6pNA8EZ/0oggyK23chIOCFIB4yOBXP0UOpOW7f8AVv8AJfcuyFGj&#10;Sj8MUvl/XdgCVIIJBHIIruNR+NXjDU/EGna9LqVvDrthKJ4tUtNOtre6d9oXMsscavNkDB8wtkE5&#10;zk54eikpyirJ+ZUqcJ6ySfT79/vO5Pxt8YrrWk6pBqVvZXGkxzRWMVjp1rbW1uJgwlKwRxrFucMc&#10;tt3HA5+UYj0/4zeMNL/sQ2+rhX0a3ezs5XtIHkFu2c28jshaWH5mAikLIATgCuKoq/bVLW5n95Lo&#10;UnvBfcv66nVy/FDxA2oXl5C+nafNeadLpVwNN0m0s45LaTO9SkMSrk5xvxu6c8Cki+KXieHTjYJq&#10;eLQ6SdC8v7PF/wAeRmMxiztz/rCW3fe7ZxxXK0VPtJ2a5nZ6fJ3v993977j9lT35V939dl9x0Hg/&#10;x7rfgOe9l0a5hiW+tza3UF1aQ3cE8W4NteKZHRuVBGV4xxXRP8fPG0viyDxLNqFhda3bQxW9vdXO&#10;jWU32dImLR+UrwlYypPDKARwM4Arz2inGtUjblk1bbXbf/N/exSoUpNuUE2/JeX+S+5Hd2Pxv8W6&#10;bf6rd28+lxtqjRSXdv8A2HYm2leIkxyeQYfLDgsx3hQ2Seal/wCF8+NZNS1u+utRstSuNakt5b/+&#10;0tIs7tJ3gQpE2yWJlVlUkZUAnOTk15/RTjWqxVoya+bE6FJttwWvkv66HRax8Q/EXiCx1S01LVJb&#10;2HVL9NTvPPVWea4RXRXL43DCyONoIHPTgYu+D/i14o8B6a+n6Ne28Vmbpb5YrrT7a68q4VdqzRma&#10;NzHIBxuTB6c8VyFFTGpODvGTX/A2+6xTpU5LlcVb0Ouvvi14s1G48+fV3M41l/EAkSGNGF++N0wK&#10;qME7R8v3RjgVXm+JPiKaTxQ5vo0PiYAasIrWFFuMSiXoqAJ86hvk2/kTXM0VLlKXxO//AAyX5JL0&#10;SXQqMIxfNFWf/Bv+evrqdZ4e+KXiLwzoTaLaz2V1pJmNwtlqumWuoRRSEYLxrcRuIyRwSuM4Gelc&#10;mTk0UUSlKXxO4RhGF+VWuFFFFSWFFFFABRRRQAUUUUAFFFFABRRRQAUUUUAFFFFABRRRQAUUUUAF&#10;FFFABRRRQAUUUUAFFFFABRRRQAUUUUAFFFFABRRRQAUUUUAFFFFABRRRQAUUUUAFFFFABRRRQAUU&#10;UUAFFFFABRRRQAUUUUAW9U/4+U/64Q/+i1qpVvVP+PlP+uEP/otaqUAFFFFAFvWP+Qte/wDXd/8A&#10;0I1Uq3rH/IWvf+u7/wDoRqpQAVb0f/kLWX/XdP8A0IVUq3o//IWsv+u6f+hCgCpRRRQAVbsv+PbU&#10;P+uA/wDRiVUq3Zf8e2of9cB/6MSgCpRRRQAVbi/5BNz/ANd4v/QZKqVbi/5BNz/13i/9BkoAqUUU&#10;UAFW5f8AkE23/XeX/wBBjqpTjK7QrET8isWAx0Jxn+QoAbRWz4X8H6p4yupLbSY7ee5Rd3ky3kMD&#10;uMEnYsjqXIAJIXJFY1OzWpXK0ua2gV7V8PPjRpWifD/TPD9/JJo2oaRqMt7Zanb+GtP1ouJQhYFb&#10;tkMLq0aEPG/IOCuVU14rRW1KtKjfl66fin+aOarRhWSU1tr+DXXTZs9u8DfF/QbFNV/4S/VNT8Ta&#10;dqOo3Oo3nh6bw5ZyW93LIrL5q3DTh7SRt3LQplcDBbArl/CXi/wzL8NtZ8HeI5dV0yK41WDVrW+0&#10;q0jvCGSOSNo3jkmi4IkyGDZyOlec0U/bztyvVWt+XXfotNl0VmzP6tC7a3vf03+XVp9X12Vvor4T&#10;fHD4ffD/AEnw48ukXdtqmn211Fei00GxuJL2aTeqTfbZn86IBGA8uMKOCN2Cc5unfGXwaun2GoXk&#10;OujxBbeDZ/Cos4LeE2ocwzRJceaZNxBDrmPyxgkkM2AreD0Vp9bqWtp/Sa/JvyXS1kZrBUlNz1v/&#10;AMG/5/M90tfjX4Xgu9H8Vm31f/hL9L8NjQYdLMMbafJIsDWy3DT+aJAvlNuMQi5cY34Oaxh+0r4j&#10;HgceFvsv+giw/s7f/bus/wCr8vZnyvt3k9P4PL2dtmOK8korGrVlWbc+u/q223822/mdNGlGi7w/&#10;pLZfI9sn/aG0/WvCPi2w1bwZpK6hqdjZWNobI3iwLHA67VZTdYjCKuVEagFvvAgnPidFFc0YKN2u&#10;ppGKjov66BRRRVlBRRRQAUUUUAFFFFABRRRQAUUUUAFFFFABRRRQAUUUUAFFFFABRRRQAUUUUAFF&#10;FFABRRRQAUUUUAFFFFABRRRQAUUUUAFFFFABRRRQAUUUUAFFFFABRRRQAUUUUAFFFFABRRRQAUUU&#10;UAFFFFABRRRQAUUUUAFFFFABRRRQAUUUUAFFFFABRRRQAUUUUAFFFFABRRRQBb1T/j5T/rhD/wCi&#10;1qpVvVP+PlP+uEP/AKLWqlABRRRQBb1j/kLXv/Xd/wD0I1Uq3rH/ACFr3/ru/wD6EaqUAFW9H/5C&#10;1l/13T/0IVUq3o//ACFrL/run/oQoAqUUUUAFW7L/j21D/rgP/RiVUq3Zf8AHtqH/XAf+jEoAqUU&#10;UUAFW4v+QTc/9d4v/QZKqVbi/wCQTc/9d4v/AEGSgCpRRRQAV6p8GtFstR0PxLcJbPfa7Cbdbe3g&#10;0eHVp1hLN5rpbSuqtyI1LYYqG6DOR5XUjQMtukxI2u7IB3yACf8A0IVrTmqbu1c0pzUJKTV/+G/p&#10;ntvgnw/JqPx/NzoXhrVrDT7Ysbm3m09oTaSPbPndGCwiVn3FVLdCAKyvhR4Xv1k1fSbrwrqkeqPc&#10;QQjUm8Opqa2J53RywzDagYMrF/vAKOCDXkdFXGqo9P60+7+lsdDxC0fLs2/vVu34/dZ2t7z4G8LW&#10;VhoeoSQ2aeJdWt9dkgvhpGgQayGgVRsCxu6eVE58394i5OAMrgA8r4X07UJ7v4lDwv4OsdU0q306&#10;5e5XX4Ua50i1EmPNj3yArMnC5G5uvBrzCionNTiopWsrfgl+l7ebta9yKtaNSKjGNrO/fq3/AE+t&#10;le9gooorI5gooooAKKKKACiiigAooooAKKKKACiiigAooooAKKKKACiiigAooooAKKKKACiiigAo&#10;oooAKKKKACiiigAooooAKKKKACiiigAooooAKKKKACiiigAooooAKKKKACiiigAooooAKKKKACii&#10;igAooooAKKKKACiiigAooooAKKKKACiiigAooooAKKKKACiiigAooooAKKKKACiiigAooooAKKKK&#10;ALeqf8fKf9cIf/Ra1Uq3qn/Hyn/XCH/0WtVKACiiigC3rH/IWvf+u7/+hGqlW9Y/5C17/wBd3/8A&#10;QjVSgAq3o/8AyFrL/run/oQqpVvR/wDkLWX/AF3T/wBCFAFSiiigAq3Zf8e2of8AXAf+jEqpVuy/&#10;49tQ/wCuA/8ARiUAVKKKKACrcX/IJuf+u8X/AKDJVSrcX/IJuf8ArvF/6DJQBUooooAKty/8gm2/&#10;67y/+gx1Uq3L/wAgm2/67y/+gx0AVKKKKACu++GljY3ujeL932eXUY9HuJUivdMW4jWNduXjl81T&#10;FLk4B2MAM/SuBrqvB3j0eDrW/ij0DS9SkvYZLaae9a53mFwN0YEcyKB8uc43cnmtabSvfs/xVjai&#10;4xqRc9rnX/DDw9pkXgPxR4gk1bQU1GBbaGL+1bGW6Sy3ykEuhgdCzBQFKh8ZOdteWXspnvbiVmiZ&#10;nkZi0EYjjOT/AAqAAo9AAMegrXtPF9zY6Fr2j29tbRWWsSQySqA5MXluWRUJY8fNj5txwBz3rCoq&#10;SUuW2yRVScXCMI9N/W7/AEsey+GP2f7DWl8JaZqHimTS/Fviyze+0nTU00T2wQ7xB9ouBMDGZWjY&#10;DbHJtBBbHID7P4CeHo/D3hW71n4hWuian4l064vbKzuLIeVC8TTrtuJ2mVY0dolVHAYlnI2ALlsj&#10;QP2hde0DTdERdK0e81nQrWWy0jX7mKY3thC4YbU2yrE+ze5QyRuVLcHgY4/xT44v/F2meHLG9jgS&#10;LQrE6fbPCrBnjM0kuZCWOW3StyMDAHHc+dKNeTaTsr+W3vbf+S3v5+rxhZay7fjpf5b2/Hy9n+Gf&#10;wk8P6BDctr96dS8Q6j4I1DXLbSG0uOa1t42tpGgka4aXIlAUOAsR25HzA5xxGqaRp/gr4FaHdNp1&#10;vea74ynnmF9cRh2srO2lEYSLI+V5JQxZxztQL0Y1Lp/7Ret2GhxWX9haBc6gmhv4c/tqe2la8Niy&#10;Ogj4lEalVfAdUDkIoYsMg59z4s0bxR8FrHQdSuWsvEPhi6lfSj5bNHe2tw4aWEkA7XR8yAtgFWcZ&#10;yBm4xqc0pS8vu5pbffG/ldCjZRSe97/+SxWvzTt20fci8W/DfR/Aei6emt69fJ4pvtNi1KPSrPS0&#10;kt4klG6JJZ2nRlcphiFiYDcBknOLmvaTp/if4I6V4qtbC207VtF1BdB1AWkYRbuN4mlt53A48z5J&#10;UZv4sKTzknH1n4oP4l8PWen6x4c0bUtRs7FNOt9ck+0x3kcMfEYIjmWJyi/KGeNjgAEnAq94i8V6&#10;Tp3wk0Twdot01/Nc3f8AbesXRiaNUuPLMcVsm7BYRqXLNjBaTjIXJ7a/I3L2e11y/f18+W9+l9tb&#10;HPQVRcvtd9b7dulunNa19bHn0UZlkRFKhmIUFmCjn1J4H1Ndfqvwp1rR7QXM974akj3pHttfFOmX&#10;D5Zgo+SO4ZsZIy2MKMkkAE1yEUrwyJJG7RyIQyupwVI6EGuv1X4zfEDXLQWupeOfEuoWodJfIutX&#10;uJU3owZG2s5GVYAg9iARUaaG2pB4h+Gur+GNNa+vLzw/NArBSmneI9OvZcnpiKCd3I9SFwO9c3ZT&#10;pbXkE0lvFdxxyKzW85YJKAclWKsrAHocEHngjrXSeIfix438Xaa2na74y8Qa1p7MHa01HVJ54iw5&#10;BKOxGR9K5uxuI7S9gnltor2KORXa2nLiOUA5KMUZWweh2sDzwR1qY3vqN2sevePvDXh/w9oPgvxD&#10;ceF9PQzXtzFqlj4b1h7mwkRPLaKM3Pm3AjlYM+5VckLtOFJzWT8WfDmjab4R8DavbaPB4a1vWLWe&#10;4vNItZ5pIxB5g+zXAE0kkieYpbguQQgIAzznv8XpVGi2tt4X8P2eh6XfHUhoixXEtrdXGAu+fzZn&#10;kfgAbd4XHGOTml8R/iQ3xK1WfVbzQNM07VrmYzXN9ZzXjyTkjAUie4kUKBjAULgAAcDFYJTVvX8P&#10;v7/gtrvTKKkmr/1q/wCvu1aWuN4U8OnxNqptjcLaW8UMlzc3DLu8qGNSzsFyNxwOF7nHI610mn/D&#10;Sz1y+0T+ztcJ03VFugLq9tPJeCSBN7q6B3G3BQ7gx4Y8ZGDy3h3xDdeGNUS9tBHI2x4pIZ13RzRu&#10;pV43HdWUkHGDzwQea2D8Rr2K6sHtLCxsLSxhnigsYFkMSmZSsjku7OWII5LfwrxgYr2qMsKqa9pG&#10;7+ff1ta3zv5HLWWIcn7J2VvLs/xvbysUPEmiaZpltY3OlayNWhuPMV1eEQyxMjY5Tex2sCCrHBPP&#10;AIrW+HHw+h8aJr2oalqh0bQNBsft2oXkVuLmYAuscccUO9A7vI6ry6qBkluMHja6jwH8Qr/wDcam&#10;ILSz1XTdUtGsdQ0rUkdra7iJDANsZHUq6q6sjKwKjBwSD5tV8ybpq2n6f1udkE4pKTvrr6X1+dj0&#10;jSv2ctM1bWWYeNVtfC7+F28VQaxc6Ywl8hJhFLFJAsjFZFcSD5WcNtXB+bjPHwT8OSwX+uQeOTde&#10;DLDSbbUbm/t9OSS+hmnlaKO0a0FxtWXepzulChcHPIBx7748a7d3OomOw0yzsbrw+fDMGnW8UnkW&#10;NluVyId0hfeXUsWkZyS7ZzxjF8CfEm68D2OuacdK03XtH1qGKK903VFl8qQxyCSNw0MkcisrA4w4&#10;GGIINcXLXbvzafLu/wAbW8rrsa6WXy/9tv8AK/N52fRnsfiL4beGdQ+PkkP2DPg/RPC1rr97bW0K&#10;2j3UMWnRSsCqEhGlcqGIYkb2O4nmvNdI8K2/xDg8XeONcuofC3h6xuIxJHo2mJITNO58uC3t98SA&#10;BVYklxgL/ETzqaP8e5r/AOLn/CVeJ9Nt30y/07+xNV0/SIvIR7I2wt2Eak4VgoVgAQNygfKOnP6d&#10;40i+Ht54m0GwGl+NfCmoSorR6hBcRQ3QictDOu1oponAZhww4dgdwruoJRUVU7P7763trta3n6My&#10;rc7ham9Vy/ckk7X81L71rtbX+D2neHPEHxFm8FyqNQ0XxKP7Ms9Uv7NILu0uG5t50Cu+w+ZtVkDk&#10;MrEHJxjzK7tZLG6mtplKTQu0bqRghgcEfnXo3wt8Z6F4T8b33ja5gt9NutJia50bQrNJ5IprwjbE&#10;N8jOVjjJ8xi7ljtCjOePNpJGmkaRzudiWJ9SaT6en/DfPe/lYuOzv5flr+lvn8+k8M/DzVfFli93&#10;Y3WhwRJIYiup+ILCwkyADkR3EyMRyPmAx1Gcg1Z0v4V61q63LQXvhuMW8727/avFGmW5LL1KiS4X&#10;evo65U9iareGfif4y8F2L2Xh7xbrmg2Ukhme30zUpreNnIALFUYAnAAz14HpVnS/jH4+0RbldO8c&#10;eJLBbmd7qcWur3EYlmfl5G2uNzN3Y8mm7X0/p/1cXT+v67HLXto+n3txaytE0sEjRM0EqSxkg4JV&#10;0JVhxwykg9QSK9P8IeGvCesfBfxzqJ0+7uPEuk21rP8Abp5ysULSXYj2RRqcMDGcs0meThVXbufz&#10;C9vbjUr24vLy4luru4kaWaedy8kjscszMeSSSSSeua7fwj8WR4R8J6p4fTwloOpW2qokd/cXr3vm&#10;3CpJ5kYPl3KKu1sY2Kucc55zlLmcdN9BSvdW7r7r6/gew/D34EeHr7TPBdhrGlWZh8T6a90/iG81&#10;GSC5S5lLJBBZQK+JfLxGzlo3A8wlmQYr5jkQxSMhwSpIOOlehaF8cNa0LSdKt007SrrUdGing0nW&#10;bmGQ3lhFLnciESBHClnK+ajlC52kcY87qYxkpyb26fe/0t/Su4pxlFWk7vT/AIP3/wCeh3EPw5tX&#10;jis31hk8Qzad/aUdiLXMBTYZRGZt+Q5jG77m3JALehqPw+0vTNPjM3iWJdTm0tNUitHt9qEFA3lN&#10;IX4kOW2gK27A+7kCqafEi/SxSP7FYnUY7L+z01fY/wBqSDG3YPn2Z2EpuKbtp69DWJrmu3Gvz20t&#10;wkaNBbRWqiIEApGoVSck84HNe1VnhFF+zhd3030Xvee/w36X20OKEMU5rnlZfLfTy23t17mcAWIA&#10;6nivZ/E37Pthocfi3S7XxVJf+MPClhHf6ppZ03y7Up+7E6wXPnEuYjKoO6NN2DtzivGAcHI4Neoe&#10;Jv2g9d8T2GtLJpWj2Os67bxWmsa/Zwype6hEgX5HzKYkDlEL+VGm4qM8ZB8Osqjt7N9/v0t8t79d&#10;rHqQtze9t/V/n2/E3viF+z3oHgu81zRbT4gQap4r0yK0mXSpbAWqXPnsiiKOVpjumUSK7IFI2nO7&#10;hgurrXwx8M+B/hN8VLCO/wD+Eg8U6JfaVaXlzLpSQxWUxklWaO1nMjSOu4MjMUizsBwQRjyPxv8A&#10;EPVPHfjq58WXi29pqs7xSYs0ZY0aNFRSoYseiA8k85rrfGf7Quq+M/D/AIi0p/Dnh3Sh4hu4r/Vb&#10;zTraZbi6uEbcJCzysFySSVUBcsxCgkmueUK7hFXu7pvbo4v7tJeeq6BFpN3+X3O/6W+fkXviJ4IT&#10;Tda8F/C7RdMtl12SO0mvtQmjAnur68SN1jMhG5YY1dECjAyHYgkjHIeP/DXhvwXqs2naP4ivde1W&#10;wumt7ozaQkFnuQkMY3M7tINwwN0aZHPtW748+INl4jHg7xlpd+2n+N9Phgs9QtvLYlpbVVW3vI2I&#10;KEMiorIcENGTghs1znjPxxbeOrtrh/DOh6DqFxctcXWoab9rUzMxJYtG80karklsRouOgGOK9b3L&#10;Pl+Lmf3actvRXvfpZbpnK1Pmjf4eVdt7a3677W31fY3vjJoeny2fhTxppNjDpNl4qspLibTrZdsF&#10;tdwytFcLEv8ADGzKrquflEmOgFcDoujz6/qkFhbSWsU8xIV727itYRgE/NLKyovT+Jh6dTXZfFvx&#10;dpervoHh3w9NJdeG/DNkbG0vJYzG15I0jSz3Gw8oHkc7VPIVVzg5Fcbouuaj4b1SDUtI1C60vUbc&#10;lobuymaGaMkEEq6kEcEjg96wVrvtd29Lu34HQ7287L77f1c6W4+Eut2t7aWr33hlpbosI2j8VaW8&#10;a7Rk73W5Kpx03kZPAyeKyvFPgzUPB7Wy39xpNwbgMU/svWLTUAMYzuNvLJs6jG7GecZwa1bj41fE&#10;K8vbS8n8eeJp7u0LG2uJNYuGkhLDa2xi+VyODjqKyvFPj3xN45a2bxJ4i1bxA1sGEB1S+luTEGxu&#10;272O3OBnHXA9KAOm+CXhPT/F3iHV4rzTm1y7s9Iub3T9ER3U6jcoBti/dsrthS8hVCGYRkA1Z+N3&#10;gWDwfL4WvI9H/wCEaudY0sXV3obSu5s51leJgBIzOqtsDbXYspLKcYwOE0DVbXR9QFxd6NZa7DtK&#10;/ZNQedY8n+LMMkb5H+9j2NWvF3i+98ZajFc3cdvbQ28ItrSys4/LgtYQSVjjXJOAWJyxLEkliSST&#10;nJSc009Ov4/5r7tyIpqTb2/4b/gjvDPhqHWrfU769vGsNM06JZLiaKETSEswRFRCy5JJ7sAACc9A&#10;ehT4Y2Ze8uX18Q6RDpkWqxXb2h3yRPKIyhj3fLIG3ADcQSB8wB3DmfDviefw6L2IW1vf2V7GIrmz&#10;uwxjlAYMuSjKwIYAgqwP4Zq7qPj/AFDUY9RhaC1htruzhsFt4lbZbwxyK6LHlifvJyWLE5Ynk5r2&#10;KcsJGmueN5Wfff3rddvg27P58VSOJdR8rtG67baX6b/F5bdTP8SaTZ6PqCR2GpJqlnLBHPHOFCMN&#10;yglHQM211OQRk9Peuh8DfDy18Q+G9f8AEutarNo3h3R2ghlmtbMXVxPPMxEcUUZkjU8K7MWdcBe5&#10;IFcTXVeDPiHc+ENO1fS5NM07XdF1URfa9M1RZfKZ4mLRyK0UkciOuWGVcZDsCCDXHF03OTasne29&#10;l+v/AAbXvqdE1UVNKL10vtrrr5bf0jA1aKxh1G4TTLm4u7BWxDPd26wSuvq0au4U+wdvrWz4Y+H+&#10;qeLrSW5sbrRII4n8tl1PXrGwcnAPCXEyMw56gEdRnIrG1a9h1HUbi5t7C30uGRty2do0jRRD0UyO&#10;74/3mJ962fDHxL8X+CbSW18O+Ktb0G1lfzZINM1Ga2R3wBuKowBOABn2FYLbU310Lmn/AAp1rU3u&#10;1hvfDSG1nNvJ9o8U6ZCGYAElC9wPMXkfOmVPIByDjltQsZNMvri0maF5YJGjdreZJoyQcErIhKuP&#10;RlJB7E11On/GX4gaQ929j458S2T3k5ublrfV7iMzykAGR8ONzEKo3HngelctqGoXWrX1xe31zNeX&#10;lxI0s1xcSGSSV2OWZmPJJPJJpdv61K01NTRNftNK0XXbKfSbe/uNQhjigu5cbrMq4YumVJyQNvBH&#10;B79KtWfw38R6hpun31tpxntr+WOGApNGW3SSNHGWTduRWdWUM4Ckg4Nc1WpY+K9b0ydZrPWNQtJl&#10;t/sgkgunRhDnPlAg/czzt6VEoyWsN/M1jKLtGpsu1v6f9bFm01e30jw/r2jXOk29zfXcsAjv3Kl7&#10;TymYuEOD9/IBIYcL37OtdG0KXwVe6nN4i8jxDFdpDBoX2KRvPhIy03ng7F2njaRk1gVv2vi77L4K&#10;vfDn9i6RN9qu0u/7Wltd1/DtGPKjlz8sZ6lccmnaybW7t+n6L+nqRKXM0uiv+v36v+loYFFFFWQF&#10;FFFABRRRQAUUUUAFFFFABRRRQAUUUUAFFFFABRRRQAUUUUAFFFFABRRRQAUUUUAFFFFAFvVP+PlP&#10;+uEP/otaqVb1T/j5T/rhD/6LWqlABRRRQBb1j/kLXv8A13f/ANCNVKt6x/yFr3/ru/8A6EaqUAFW&#10;9H/5C1l/13T/ANCFVKt6P/yFrL/run/oQoAqUUUUAFW7L/j21D/rgP8A0YlVKt2X/HtqH/XAf+jE&#10;oAqUUUUAFW4v+QTc/wDXeL/0GSqlW4v+QTc/9d4v/QZKAKlFFFABVuX/AJBNt/13l/8AQY6qVbl/&#10;5BNt/wBd5f8A0GOgCpRRRQAVbvf+PbT/APrgf/Rj1Uq3e/8AHtp//XA/+jHoAqUUUUAFa8Pg7X7j&#10;S5NSi0PUpdOjj857xLSQwqnPzF8YA4POccH0rIr3e31yw8MaP4E1nUtaQR2fh26jh0RUmaW4eV54&#10;+ML5aqcjcS4OE6Hit4U4ypym3t/k3+h0YenGrU5ZOytf/wAmiv1v8jx2HwnrdzosmsQ6NqEukR53&#10;36WrmBcHBzIBtHPHWlTwjrsmhnWl0XUG0cddQFrIbcfNt/1mNvXjr14r1jwj4n8D6HoFvKb+1W+b&#10;QLqym+1Lfy3ouZFlHlqFxbrDlgRwx55AOWHPT6x4f1XwGkOv3+lX+p2Omi30ttNivEv4n8zckUxZ&#10;Ft2jXc4JGW9GNXOlCN0pX07+v+S0899r7qhT5Iycld36+m/bdr1X3cPL4S1yDRE1mTRtQj0d8bdQ&#10;a1cW7ZOBiTG088detZVem6/rHh/WfBAOr3+lah4htbO3ttPn0mO8juQEONlyJEWEqqHbuT5sqvLD&#10;JrzKsakVGbUXdHNUhGKi4u91+P6BRRRWZiFFFFABRRRQAUUUUAFFFFABRRRQAUUUUAFFFFABRRRQ&#10;AUUUUAFFFFABRRRQAUUUUAFFFFABRRRQAUUUUAFFFFABRRRQAUUUUAFFFFABRRRQAUUUUAFFFFAB&#10;RRRQAUUUUAFFFFABRRRQAUUUUAFFFFABRRRQAUUUUAFFFFABRRRQAUUUUAFFFFABRRRQAUUUUAFF&#10;FFAFvVP+PlP+uEP/AKLWqlW9U/4+U/64Q/8AotaqUAFFFFAFvWP+Qte/9d3/APQjVSresf8AIWvf&#10;+u7/APoRqpQAVb0f/kLWX/XdP/QhVSrej/8AIWsv+u6f+hCgCpRRRQAVbsv+PbUP+uA/9GJVSrdl&#10;/wAe2of9cB/6MSgCpRRRQAVbi/5BNz/13i/9BkqpVuL/AJBNz/13i/8AQZKAKlFFFABVuX/kE23/&#10;AF3l/wDQY6qVbl/5BNt/13l/9BjoAqUUUUAFSSztMkKEACJNi49Nxbn8WNR16x4D8L+FrfwNZa94&#10;g/s6SO71V7SZ9Re+AhiREYrF9lQgSsHJzISMKMKea1p03UvZpW7+qX6mlODqS5U7HnNr4Z1i90i4&#10;1a30q+n0u3bbNfRWztBEeOGcDaDyOp7ioLTSL/ULW7ubWyuLm2tFD3M0MTOkKk4BcgYUE8ZNd34K&#10;hs7dPiZFp87XVgmjTLbzupVpIxdwBWIIGCRg4x3qPwFcRT+AvHVp9n8qWHT0uftUN1cRvJ/pESBJ&#10;EWQRugDsQGQnJ61Xs72t1i5fdzf/ACNzpjQUnBX3bX3W/wAzkND8Maz4nllj0fSb7VpIlDSJY2zz&#10;FAehIUHAqpd3t3crDDdTzSrbJ5MUczkiJck7VB+6MknA7k16po1x4ch+A2pSS6Xqjs+sW8VwYtTj&#10;TzJRDIVYZgOEGT8hyefvcV5HU1IqD5U+z+9X/X+tjKcFCEJJ6yX6tfp/W7KK9m0jwt4Y8VfCth4W&#10;sNG1DxVYaXcX2sxaq9/HqEQjky01sUkW0aNYyp2uN/ytwxIFdH4p+H/w38G+E10zV7nSrbVZ/DEO&#10;pWd/G+qPqNzfSRiVNoEX2M27MTDwSQFJLhgQN/qsuWU7qytrfe99F5+6/meSsXFyUVF3u1a21rav&#10;y1Xy1PD9T8F+IdE0Wy1jUdB1Ow0m+x9lv7qzkjguMjI8uRgFbI54J4p2neBvEmsaDd65YeH9UvdF&#10;tCwudSt7KSS2hKgFt8gUquAQTk8Aiu7jKD9l+IyKzxjxodyo20kfYhkA4OD74NdJ8ZL3wofgj8Lo&#10;tP0bWbV5bK+lsTcaxFKkBN6wkMqi1XzS23gqY8fLkNjlSoxjGUm9uW3rKPN29RRxE24xtvJq/pfz&#10;8jwWtC/8O6rpWnafqF7pl5Z2Goq72V1cW7pFdKpwxjYjDgEgHaTgmlv/AA3q+laZp+pXulXtnp2o&#10;Bms7u4t3SG5CnDGNyMPgkA7ScV6n8YLi21T4Q/CbU4LI6YlxHqcZsYL67ntohHcIoMSXE0vlZ6sE&#10;IBPOOmOCUuWUYd3b8G/0O9a69Dxuive/iDo3hHTbLSvGngjQPD+seBtO1e1huD5uoLqLN5Yk+zXs&#10;dw5iPmbZAWt1K/IeQCFNz4wa1dfE/wAIXPxF0/xVr2teFLbXY4rnwf4olkENjPJGXVLcxy7JIsea&#10;mUEUiJj5RndWPt72drLZ36PS3330/wCCioxcreauvO17/db+rHhGs+HdV8OS20WraZeaXJcwJdQJ&#10;e27wmWFs7ZFDAbkODhhwcVFpOkX+vajDYaZZXGo305KxWtpE0sshAyQqqCTwCePSvpq78L6D47+O&#10;Pwvtta02a50fU/Bkd/Ppp1O8lVCtrcyLHFJNLJJGisi7VDEDHQ5OfSfCnw58EeH/AB74D1nw94YT&#10;Qr5NasYZmhvriYSpc6M926gSu4UKxAXqeDknOBhPGRgndO//ANs4rr3XQSTaXpf8E/1R8I1f0Lw/&#10;qnijVYNM0bTbvV9Snz5VnYQNPNJgFjtRQScAEnA6Amvo/wAE/DDwR8TdE8O+JF8JnQD9r1jZ4dsr&#10;24kOuQ2lqtxGqySuzhi2YnaIDPO0IRx5t8RtA0Sb4b+BPGGm6BB4WvNXuL61n0+zuJ5beZIHj2XE&#10;YnkkkXPmMhG9lJjyMciuqnVjUqKlZpuy6aXvbrrt0/DWzUW48y8/w1f4f5b6HmuraRfaDqVxp+p2&#10;Vxp1/buY5rW7iaKWJv7rIwBB9iKqV9P+NPCGleJ/2l/jPe6tpza1FoFje6xFpXmPGl3JH5SKrmNl&#10;fYvmF22MCQnUc1H4Q+HnhfUfiT8HtYj0CDRU1zTbrVbrw4JpZoTLa+eYnXzmeTy5zCpCsWBGcEg8&#10;Y0cTGcabmrcyTdul03+UX/TKlBrm5el/wt/mj5v1TSL7RLs2uo2Vxp90ESQwXUTRvtZQyttYA4Kk&#10;EHuCDSWGlXuqm4FlZ3F4beFrmb7PEz+VEv3pGwOFHdjwK9N+HVpD8TfEfjvxX4sWXxJf6dpVzrjW&#10;DSOn26fei/OYyGESeZvYIynamAQMkYHhPx3NpPxQ0LX9A0az0OWC5iQadprzvFKpO10PnyyMRIrM&#10;rAtghiOK9JUpPkT3lt97X5q3frY5HWSc0lpHd/JP8n6eZw9Fdj8ZfDlj4Q+LPjDRdMwNOsNVube3&#10;UEnYiyMFTJ5O0cfh1PWjw7pthZeCr/X7nS4tbnS/isltriSVYolZGYufKdWJJUKOcdepxgw9N4hX&#10;i7K19f8AgXfU1ryVBtPXW39XOOor1bX/AA34b8I2/ia6k0c6hJaajaQWttPdSBIfNgeSSKQoyswQ&#10;grwQ2UGTjcD5z4gl02fWr2TR4ZrfTHkLW8NwcvGp5Ck5OcdM5PSt8RhpYZ8s5Jvsun4W+65z0cRG&#10;vrFO3f7n38zPor2/wB4R8PaZ8O/CWvXvhCPxze+I/Ej6PLFPdXMKWaRiLEUf2eRD50vnFgZNwAQY&#10;Q8k9Jq/gv4cfCnwv4gv9S8Mnxk9l48utAgmn1CaJTYxJG7EiGRA0gG4KQVG5iWyAFryp14wdrfl3&#10;iu/95b/K51pc0eZf18X/AMiz520vSr3XNQgsNNs7jUL64bZDa2sTSyyN6Kqgkn2FLp+j3+rTTQ2N&#10;jc3ssETzyx28LSNHGgy7sAOFUAkk8ADmvrH4J+F/C+hePfhbqvhrwrJrI8T6zqV3b32pPcefplpb&#10;zmONFSGUR7lQb3aTzB8w4AGT5NbSP4a/Zw17UdOfyb3X/E39j386ff8AskUAmWHPZXkbccH5vLAP&#10;AohXU+Z2tZfi5cv4Pf52BK8nHzX/ALc3+C09Vex45Vq40q9tLC0vp7O4hsrsuLa5kiZY5thAfYxG&#10;G2kgHHTPNenatpPh/wAB/CvwZqh8M2fiXUfEsN5PNqOozXax2pjlMSwwrDLENy43tv38uvAHU+HL&#10;nxB8GPiXo1/l7DSoLbXLGRz8ttd/aI4G29wZY5SpGMHYpONoNdtSDptxe6/p/cr7XT6b3MaVRVbW&#10;W7t872/P+uh5mui6g+jvqy2FydLScWzXwhbyFlKlhGXxtDEAnbnOBmqden2mqTD9mfUtOFvdeU3i&#10;y3uPPFpIYOLSVSpm2+WGyUITcGIJOCOl29+DXhu28FS60njHzb5LH7ULHztF5fZu8vC6s03XjiEv&#10;/sZ+WoejfZW/FJmkXzJd3f8ABtHkdFfXXjuS8bwh468Px3U76np/hvT5LzwnNO7aTpca+UzT2jFA&#10;pm2iI7MJgyyFZJiMVwHjjxFc/FbwBreqaL4x8RxaPoVhpkd94b1ONotPGFjgHlMk7ozGVQ4Vo0yC&#10;xByvPOqt29P67/1p5mVOo5pO1r/n7un4/h5nglFdV4kgt4/BPhKSPwhd6JNIt15uvTTStFrOJRgx&#10;qwCL5Q+Q7Cck84NcrXQ1ZtGwUUUUgCiiigAooooAKKKKACiiigAooooAKKKKACiiigAooooAKKKK&#10;ACiiigAooooAKKKKACiiigAooooAKKKKACiiigAooooAKKKKACiiigAooooAKKKKACiiigAooooA&#10;t6p/x8p/1wh/9FrVSreqf8fKf9cIf/Ra1UoAKKKKALesf8ha9/67v/6EaqVb1j/kLXv/AF3f/wBC&#10;NVKACrej/wDIWsv+u6f+hCqlW9H/AOQtZf8AXdP/AEIUAVKKKKACrdl/x7ah/wBcB/6MSqlW7L/j&#10;21D/AK4D/wBGJQBUooooAKtxf8gm5/67xf8AoMlVKtxf8gm5/wCu8X/oMlAFSiiigAq3L/yCbb/r&#10;vL/6DHVSrcv/ACCbb/rvL/6DHQBUooooAK2NF8T6/wCE1ZtI1jUNHW6UM/2G7eHzQpYDdsIzg7uv&#10;v61j1bvf+PbT/wDrgf8A0Y9NNrYabTujU0z4g+KdEgkh07xLq9hDJI0rx2t/LGrO33mIVhknuaNM&#10;+IXinRLY22neJdYsLcu0hitb+WNCxOWbCsBknqawKKfNLuX7Sa6ssnVL02Mlkbuc2ckone381vLa&#10;QAgOVzgtgkZ681Wor0fTPgXrGqaHaXaatpEWq3unS6tZ+H5JZft9zaxhiZEAjMYJVHZUaQMwU4U8&#10;ZahKSbS2/r8l9y8jCpWjBrne5zU/xH8W3XhseHpvFGtTaAEWMaVJqEzWoVSCq+UW24BAIGOCBSW3&#10;xG8WWXhx/D9v4o1mDQHRo20qLUJVtWViSymINtwSSSMc5rtrH9nDXr7QtH1Bdb0GO41nSptX03TH&#10;uZftV1FErtIiqIiquAhxvZVbPysSG2pJ+zprkXh611Ntc0AXF3oTeIrbShcym7ms0Te7BRFtUqAe&#10;GZd21tu7acdEqdePNzX219Nf8n9xyKvhnZJrV6afj/wTkpfiv43m0L+xJPGOvyaL5Atv7ObVJzb+&#10;SBgR+Xu27ccbcYxWDd6xf39nZWlze3FzaWSslrBLKzRwKzFmCKThQWJJAxknNdHP8HvHttojazN4&#10;I8RxaQsH2ptQfSbgW4h27vMMhTbtxzuzjHNdJ8TfhraeC7Wf7H4Z8TNbpDbSLr9zODYsZERmG0Ww&#10;HVig/edR36VhKU5Xcnf+n/wRyrUqNSFK2sr226WT7d1tdnn1/wCJdX1TTNP0691W9u9P04MLK0nu&#10;HeK1DHLCNCcJkgE7QM1u6z8YfHviKx+xar438R6nZ70k+z3mrXE0e5SGVtrORkEAg9iBWl4q+C2q&#10;+ErPVpbnVtIurnS0hlu7K0nkeaOOVgsbnMYXBLLxu3AMCRgg1PrvwI13RHvrdb/StS1Kxlt4p9Os&#10;Z3edPPfZE3KBcMxXjduG5cgZqHByaur6/j/n/XQyWY4SUVaorPRfh+HvLy1XcwdZ+K/jbxFcafPq&#10;vjHX9Tn0+YXNnLeapPM1tKCCJIyzEowwPmGDwKbrPxS8aeI7zTrvVvF2vapd6bL59lPe6nNM9rJk&#10;HfEzMSjZVTlcH5R6Vr3Hwc1FZTFZ6xpGqSQ6lFpV4lpLLmzmkfYvmb41ym4Eb03DI4J4qr4v+Feo&#10;eDtPnupdT0vUfst+NNuotPmeRrecqWCsSgU5CtypbBBBwQRUqmtOVfd8tvvRrHH4eclBT1fTX+l8&#10;+/mRal8Y/H2svbPqHjjxJfPbMzwNc6tcSGJmRkYruc7SUZlOOoYjoapQ/EjxbbzW80XijWopbeWO&#10;aGRNQmDRyJH5SOpDcMsfyAjkL8o44rofjR4W0f4f65ZeEbG2Lavo9sqa1qLSM32m8cB3RFJ2rHFk&#10;IpCgsQxOcjFKy07wt4w8e6LYWbv4d0WaKCK6nu5AD5qxjzWDMxC73BC5OBuGQBxWVoR1S08vL8/I&#10;9GMXPS/3+fT/ADMfV/iB4o1/XLPWtU8SavqWs2Ww22o3d/LLcQbW3LskZiy4YkjBGDzVqT4qeNZv&#10;EcXiB/F+vPr0UP2ePVG1Oc3SRc/IJd24L8x4zjk+tWvGHhW20XxFbaVLpGp+D3JYSyeIbgzqVzgO&#10;vlW6nbwwyofPbpWt4n+Ho1j4pajoGiW2naHFFbC5WNr+WW3RFtxKzedKityvPzKME46CoU6dlppZ&#10;vpZJb/195rKhO7T3ulbW7b26f10Oevvin401PXLHWrzxfr13rNiCtpqM+pzPcW4OciOQtuUHJ6Ed&#10;TTLb4j+JoPG9l4vl1u+v/ElpPFcR6jfTvPMWjxt3M5JYYAGCcY46V0fhv4S2994y8N6dqPiCwbSd&#10;ZVZbe+svPxcL5pjaOPdDlZAVb/WKq8delc3ceE7JNc+ww+JtIltgjSSX5+0JFCAT8rB4Vdm6cIjd&#10;frioVKcZLk0a8ttf80KVCo4vm2dlvvfb1VibXvHBl8eXPifwvbz+DppZTcRRaddsDayMv7zypFCs&#10;qkl8L/CrbcnGTe8N/FXUdP8AHdv4u8QG68YazZxlrOXV715fLuFH7mSQtuaRY2wwTIBIGTjILD8K&#10;tTOupYR32ny2jaeNWOqrI4tVtMf605QOAD8u3Zu3cAGrfgj4daP4k8S3mnXHirT3t4bKe5Se1S6X&#10;zWSGR+N9vnCFAXyASD8u40/bRhCyeiTfpuvk9/NfIPqs6lRXjrJpXdtb2+/dd9/M4a+vrjU724vL&#10;uZ7m6uJGmmmkbc0jscsxPckkmrOj6/qnh6d5tK1K70yZ12NJZztEzL1wSpGRXZfDrwfpOpfEG202&#10;e/0jxDbbTstzNe2sV4xRsIsgg3oVOG+ZVBxjJzXPeG/B8/ieLUr0XVppOl2Cq9ze3zP5UW9sImEV&#10;nZmIOAqnoScAVUaypv3dLL030t3FKhKotdbt6b7a+n4mPJqN3NDNC91M8U0onljaQlXkGcOw7t8z&#10;cnnk+tV66zTfh6dQtr2+fX9KstGt7lbNNVuRcCC4lZS22MCEycAZJZAAMZxkZLfStP8ABPijWNL8&#10;XafJePb208EcdrJkC4KfuZNwZcpkhu+Qeh6UOqn5tLbr/Wq+9BGhLRvRN2v06q+nTR6+TKHhjx74&#10;m8Erdr4d8R6toC3YUXA0y+lthMFzt37GG7G5sZ6ZPrWadYv20ldLN7cHTFnNyLIyt5IlKhTIEzjc&#10;VAG7GcACqle3/B34SQat8OvFnjC/0/w/rklmlrFp9hq3iGGzgV5Jysj3AS5ieMhUIQO6bt2QG4rp&#10;pUHWbsvV+m3/AADhrVo0I80u6X36f8P5HmOhfEXxX4X0x9N0bxPrOkac8wuWtLDUJYIWlG0iQorA&#10;FhsT5sZ+Uegq/wCE/iI2g+FvEvhvULAaxo2tRrJ5LzeW9teR58m5jbBwy7mDDHzqxUkcEdH4X8La&#10;Nqfw8+I2tzafo15qFlHHJBZw6heRy6UrXKx+ZEBG8VwhMiqA8xIC55PWHwhpGia78FfHt3caDaDW&#10;dCWyltdWjmuBO3nXQR1dPN8ogLkDEYPPUmmqDfb3o39Vr+Ktfy73WkvEKKvZ6SS+bt57e9Z910ae&#10;vI6D8QfFPhXTbnT9F8S6vo9hdEtPa2F/LBFKSNpLojANkDHI6cVdTx6bL4bSeEtOsRZ/brwXeq3/&#10;AJxZ70Rj9xFtwAkaEu2Pm3MwJI2gC54K+FVx47t0TT9f0WPWpop5rXQ5pZvtdysSMzbSkTRIxCPt&#10;WSRGOAcYZSeHqZxkkubql926NIOHM+Xdb/l/mXl17U00R9GXUbtdIecXTaeJ2+ztMF2iQx52l9vG&#10;7GccVRrt9U+Fc3h7wxYatrXiDR9Hu9Qs/t9lo1x9pe8uICTscCOF4034O3zHXI54HNat38BNZs9M&#10;vHfV9HOu2WlLrV14bEswv4bUqrlmzEItwjYSGMSFwv8ADkYq3QqK+m2/3P8AFJO63STvsR9YpO3v&#10;b7ff+V3vtqcjfeP/ABRqmgw6HeeJNXu9EhVFj02e+le2QL9wLGW2gDtgcUmu+PfE/imwt7HWvEer&#10;avZW5DQ21/fSzxxEDAKqzEDjjjtXXeJdJ0S6+BvhvxDaaFaaVq7axc6ZcXFpNcN9pjit4HV3WWV1&#10;DlpGJ2BR6AUyf4Da/b+IPEWjteaabnQ4rKa5cSybHF08KR7DsySDcJuyBjDYzxlvCTdR04q70enn&#10;FSX4fkR9YpRipS0338nyv8bfecLea7qWo6bYaddahd3On6eHFnaTTs8VsHbc/loThNx5OAMnk1Rr&#10;27Xf2S/E+h288h1/w3fSQlw0FndTM58u6jtpusIH7uSVA2Tzk7dxVgOb8c/AjVfA2n6lcvrug6w+&#10;l6mmk6jb6XcyO1lO4cp5jPGibT5bDcrHaQVbBBAcsPViudx0evrd7+evUI4qhN8sZHmtFdv4n+Fc&#10;3h7wq3iG08Q6J4i06K/Gm3LaTJOxtrgozqrebEgYEI+HjLqdp56Z4isJRcHyyOiE41FzRCiuytrL&#10;wv4q8W+GtPtXbw7pslvbW+pXd3Jx54H76UFmIUMemSAOMhRmruv/AA8kPi2z8O2Xh3VvDd9K0hdt&#10;fvUkjaJclpQywRgIoR2LAuCBxnvzuqk7PTf8P6/zOtUJSTcddtvPp+nqcBRW94k8IS+HrOwvo7+z&#10;1fTL4OIL6wMnll0OHQrIiOrDKnBUZDAjNVvDPhu58VaoLK2khtwsbzTXNy5SKCJBueRyATgAdgSe&#10;gBJAq1OLjzX0/wAjN05KShbV/rsZVFdpD8KtSvNb0qxs76wvrbU7aW7ttSgMv2doog5lJBjEgK7G&#10;BXZu6YByMwaN8PG8Q6xfWWm69pFzBZWZvp9QZpobdYwyq3+siVsjcDjbzg4ycAz7WHf+v6T+40WH&#10;qtpJb7eez076NP5o5Kiu2k+FV7FdEvq2lrpAsU1H+2i8v2Uws2xcDy/MLFwU2bN2QeMDNSWvwf1a&#10;51PU7U3+mQ29hYx6m9/NOy28lq5TbKh2biMODtKhuCAC3yle2h3BYeq9o/09vl57HC0V1t98O30n&#10;WHstQ17SLG2+yw3kOoSPM0NxHKoZDGqxGU5BOcoMYOccZ6Ox+FUNpovjW21i806w1HR7qxWPUp55&#10;TAscqysSoRSz7wIyAELDrgDdhOtBK9/6ul+qv1Kjhasna39Wb/G2nQ8vorsZvhpPp/iK90fVdc0j&#10;R57aSONZruSVo7jzBuRo/LjdtpXB3MABkZIJxXOa7ot14c1q+0u+QR3lnM8EqqcgMpwcHv0q41Iy&#10;sk99f6+9GUqU4JuS2dvnr/k/uKNFdBpngi+1XS9Lv4ZbdYdR1M6VErswZZdsZ3NheF/eLyMng8V0&#10;GnfBjUr54kk1nR7GSfU5tIt0uZpd09zGVBVQsZIBLDDNhfUgkAqVWEdGyo0Kkkml/Wv+TPP6K6rw&#10;x8PpvE90tkmr6Xp+qSztbW+n3kkgmnlH8I2Rsq5JCguygnp0NcvJG0UjI42upKkehFUpxbsmRKnO&#10;KvJeX9dhtFep6d8LNJu/HXhDRXuLwWusaJHqU7q6b1kaCSQhDtwFyg4IJxnmuHgu9DXwddW0tjM/&#10;iJryN4bwMfLS3CMHQjdjJbafu9uvaoVWMm0un+bX6P5GssPKCTk0r3/BJ/jdW8zEoortdZ+F0vhr&#10;w5ZajrPiDSNLv76yTUbXRJvtL3ksDk+W37uFok3gbgHkU4wSBkZ6FFuLl0X9ffo9N9DjlOMWovd/&#10;1/TOKor0PxF4U0nUfhJonjHRbVrCa2u/7E1i1MrSK9x5ZkiuU3ZKiRQ4Zc4DR8YDYHnlT1a7f0vv&#10;Wv56lrVJ9/8Ahn9z0CiiigAooooAKKKKACiiigAooooAKKKKACiiigAooooAKKKKACiiigAooooA&#10;KKKKALeqf8fKf9cIf/Ra1Uq3qn/Hyn/XCH/0WtVKACiiigC3rH/IWvf+u7/+hGqlW9Y/5C17/wBd&#10;3/8AQjVSgAq3o/8AyFrL/run/oQqpVvR/wDkLWX/AF3T/wBCFAFSiiigAq3Zf8e2of8AXAf+jEqp&#10;Vuy/49tQ/wCuA/8ARiUAVKKKKACrcX/IJuf+u8X/AKDJVSrcX/IJuf8ArvF/6DJQBUooooAKty/8&#10;gm2/67y/+gx1Uq3L/wAgm2/67y/+gx0AVKKKKACrd7/x7af/ANcD/wCjHqpVu9/49tP/AOuB/wDR&#10;j0AVKKKKACvZm/aPv7rwFpmgTTeKdPutN006ZBJoPiZ7GyljAIjae1MLhyAcNtdN4GODzXjNFaRq&#10;SjFxT0e5jOjCo1Kau1sdT448c/8ACZ2fhW3+xfY/7D0ePSt3m7/P2yyyeZ90bc+bjbz0688L4/8A&#10;HP8AwnJ8On7F9i/sjRrbSP8AW+Z5vkhv3n3Rtzu+7zjHU1ytddqHw5ms/hza+MoNZ0zULCW+XTpb&#10;W288XFtO0TSbXEkSoflU8ozDJHNU5VKilJ663f5X/H8SFClScFtbRf5fgE/xS1m40RtKay8OC1aD&#10;7OZE8Maalxt27cicW4kDY/jDbs85zzU/jzxpoXja5n1IaJqFlrMsUERlOpxyW48uNI8+V9nDcqn/&#10;AD04J79KjT4ayw+A7TxVqOu6VpFtfm4GnWV19oe5vvJwH2CKF0Ubm2gyMgJB7DNcdUyUo6S62YuS&#10;lVkqi3jdLVrqrrs9UvuOg8d+LP8AhNvF1/rn2X7F9qZG8jzPM27UVfvYGfu56d6t6/8AECfVfiRJ&#10;4wtbVLO5+2x3sVvI/mqjIVIBOFyMr6CsjxP4X1PwbrEmlaxbfY7+OOKVovMV8LJGsiHKkjlHU9eM&#10;4PNW9e8I/wBg6BoOqf21pGo/2tHJJ9isLrzbmy2MBtuEwPLZs5UZOQDRyzi77cv4P+kZxo4dRhGK&#10;05eVdfdaX36JanWH4uafp9zLNo3h6XTze6vBq2oCe/E3m+VIZFhi/dL5SbmJyd7dOSAc8LrGsvqf&#10;iK91aNDbSXF090qq+TGWcsBu4zjPXis6tXxT4W1PwXr11o2s2v2PUrXaJoPMWTbuUMPmUkHhgeD3&#10;qVdWkun4bf5fgOlhaFCT5Fq11bbaXq3e2i+5HdfH/VNM8ZeLYPG+lX0E0fiaBby6sRMrT2F2oCzx&#10;Ov3gu4bkYgBlYY5VsedaXJYw38T6lb3F3ZDPmQ2s6wSNwcYdkcDnB+6fTjrVnwz4b1Hxhr9homkW&#10;/wBr1O/lWC3g8xU3ueg3MQo+pIFW/FPgnUfB/wBn+3z6TMZywUaZrFnflduM7/s8r7OoxuxnnGcH&#10;CVNxhdL3fw9Pldeex1+0XNyt+9+Pr87P8TZ1fx5pOp6PoegLo+oR+HdMlmuPJk1NZLp3kxkLN5AR&#10;FG1TtEZ53EnJyL+rfFPTbrxdc6/Y6FdWs11p01hNDcaisy/NbCBHUiFMYAyQc5Pda85orn9jDt36&#10;vrudn1mrprtZrRdNV0OysPiRLpsvgmWGxUy+GSzDfJlbjNw03IAG3723qemfarvh34h6N4S8T3mq&#10;aTompW0V1Zy2xB1VDdW7uQTLBOLceWQBt+6xwW55rgKKp0oO+m9/x3/MSxFRNO/boumi/rr1PUNW&#10;+Na6z4gN3c6Tc3GnTaKNEu7e51JpbmeMOXEnnlOJN205KkcHjBwOZ0HxbpvhbxdFqmmaVcnTvJkt&#10;5rG9vVlkkSSNo5AJViQKdrnB2HBxnPSuVopKjCKaS3/X/hweJqyabeqd1ot9P8kdv4P8ZeHPB/i+&#10;LW4NB1S4jtir2ttJq0YKtght7i2+cHPAAXGOpqHR/Gek6Xa67pL6NeXPhzVDDJ9mOoqt1DJFna4m&#10;EOw/ecEGLoR3Ga46im6UXv8Am+mq/ESr1Fa3S/RdVZ9Oq6Ha6f420SHRbrQb3Qby80I3w1C1jTUl&#10;juoZNmxlaXySrqygZGxTwMEVheMPE9x4y8TahrV1HHDNdyb/ACohhY1AAVR7BQB+FY9FNU4xlzLf&#10;/hv8kKVacocjeny8/wDNnoPww/4Qa10fxbeeM/KvZv7Llg0jT4jcrdfbmx5UylAIticlhI/TordK&#10;zfDvxA/sH4deLvCv2Dz/AO35LOT7X523yPIkZ8bNp3bt2OoxjvXIVueBvB958QPGOj+G9OlghvtU&#10;uUtIZLpmWJXY4BYqCQPoDW6qShdp2urfLc5Jxi4Wnsnf8vwVv6udV4B+Ifhfwp4P8Q6LqXhrV9Un&#10;123S1u7q11uK2VY0nSZPLRrSQq2Y1BJZgRnAHaTwZ8R/CvhrwD4h8O3vhjWNQm11IUvLu31yKBVE&#10;M3mx+XGbR9vIAbLNnnG3PHOeFvh5qfiuTXHgktrOw0S2kutQ1G8dkt4FU4VSQpJd3wiKASzMOMAk&#10;cxWnt56a9LLRbO/l6kSwsFzRkn8V3q/iVvPpZabbHv8A8Of2qV8AeGdA0xdB1KRtJtri2MFhrrWd&#10;heGUt++uLZYT5koDABmcj5QdtcFZ/wDCCWfwV1EXnlX/AI/vL+JrBrU3KvY26kiVZwwWFgwAK7N7&#10;fNyVxivPaKmrVnWVpv8Aq9/xtZ+QqWHp0JOVNWvvv5/539T0HxP8RtE8baBpi61oF+3iPTdLi0qD&#10;UrHVUitnSIFYWlt3gdmYLhTtkQHaOAck9Bqvx9s9R/tjWI/DDW/jPV9FGiXmp/2gGtDGY0ieVLby&#10;tyyNEgTPmlRkkLnp59qXgfUdO8HaT4n3QXWkajLJbebbSbjbToTmGYYGxyuJFHIZWBBJDAc/VuvU&#10;blrq99tW73fq+Z69b3J+q0vddtttX3XntdLTpY9J1f4ieFb34WWvhC08M6xbTWt5JqMV/PrkUq+f&#10;JHHG+6MWi5TEQwoYEE8sa6q8/aP0u6bXb9fB0qa/rkOnRX142rboR9kkt3Hkw+SCgf7OMhncgkEE&#10;AEN4ZRWkcXWhJzi9XbouisunbT0Ilg6M0lJXtfq+rT790me+XX7VP2mS7b/hF9v2htQOP7Qzt+1a&#10;lFe/88udvlbPfdu4xtPKzfG9Jr3xhPJ4fhnTxD4jtvEDW9xP5kcYilmkMDrs/eK3nbSfl4Xpzx5b&#10;RS+t1rRXN8KstFsnzfnqCwdCPNaPxavV/wCZ7f8AFb9otfir4Vu/DxsdWtI73XE1c3Wta8+oJaDb&#10;KnkQxiBBHCBLkBQSAuPm4xxvxffwONS0O28ERoY7bSYItVvLdrg293fYJllhFxiQIcqMFU5BwuOT&#10;wVFYVKkqr5pvX/JW/r8Too04UI8sFp/wblrTJLKK+ifUbee6swT5kNrOsMjccYdkcDnH8J/rXomk&#10;fGhfCw0G10LS7mDTdMuLi4Md9qJmnfzo/LkVJUjj8obckbVyGO7J6V5jRXPOnGppI66dadF3g7M6&#10;rx142fxg9p/pWv3CQBvl13WP7QIJx9w+VHs6c9c8elRfD7xzc/D/AF86jbpJIssElrOkM7QSmNxg&#10;7JV5jcYBDDOCBkEZB5qihU4qPJbQHVm5qpfVfodxqXxDg1XxNYandTeK7qOzQ+U1z4iEl3FJnIaO&#10;c2/yDpwEznvXWaT8SdK8Uaz4ivdWt5Le1Hhl7ACfUE+3XzCSLG+4aPEkpAOD5ZO1QMHGa8borOVC&#10;Eo8vr+JvTxdWEua99r7a22/I9R0z44z6RO1pZWV7p+gjT49OigsNTaC9iVHaQSC5CffLu5b5NpDE&#10;bRgEYd/8SGvH8Sbl1O+GsWUVms2r6l9ruIQkqSZMnlrvGUIAwuM9TjniqKfsKad7f1uQ8VWaS5tv&#10;T8PLy2O1+HXxFTwJa6xAbW+L6gsSi90q/wDsN3CEYsVWXy3IRsjcABnavPFbGr/F3TfE174qfV9A&#10;u5LbXZbKYx2mqCOSFreNkH7x4ZN4bdnkZ9z1rzKinKjCUnNrX/hn+iFHE1YQ5E9PRea/VnrOl/Hq&#10;Szn1SSTTLq1a7u4LiNtF1NrF1ihj8tLaRwjM8QULwChzk5548/8AGniP/hL/ABbq+t/Z/sn9oXUl&#10;z5G/f5e5idu7Azj1wKxqKI0YQlzRWu35f5IJ4mrUh7OT0vfp5/5s7rwZ8RbDw5pFlY6loT6sNP1P&#10;+1bRo7024EuxFKyDYxdf3aEBSpyDkkHFSt8Vt2qaLef2Xj+zdfn1zZ9o/wBZ5kkb+Vnbxjy8buc5&#10;6cVwFFDowcudrUFiKqgoJ6fLz/zZ674M+Po8JQ2SrpV9m11Ce+MdhqxtIbvzGB23KrGTKVxgHcBj&#10;AKkZB8mup/tN1NNt2+Y5fbnOMnNR0UQowpu8UFTE1a0eWbut+h6LYfFm3s49Kvm0aZ/Eml6a2l2t&#10;+t9ttxHtdFdofLJLqshHEgGQDjsfOqKKqNOMG2lv/wAF/qyJ1Z1Eoyei/wAkvySPQdQ/4Qaz+C9h&#10;BH5V98QbjVDO9zaG5AtbER48mYSBYy5c5BiDcDlh0J4u+I2i+O9HsJNZ0HUD4pstNh01NTtNVWO2&#10;lWEbIpJbd4HYtsCq22VQducAk58+orfndpR6Pp6K2nZ2vrvq+5zOEZcre8evq769/wAtF2PTde1b&#10;T/DHwR0rwra39tqOra1qC69qBtJA62kaRNFbwORx5nzyuy/w5UHnIHmVFFRu3J9f+GX4JFrSKj2/&#10;zu/xYUUUUAFFFFABRRRQAUUUUAFFFFABRRRQAUUUUAFFFFABRRRQAUUUUAFFFFABRRRQBb1T/j5T&#10;/rhD/wCi1qpVvVP+PlP+uEP/AKLWqlABRRRQBb1j/kLXv/Xd/wD0I1Uq3rH/ACFr3/ru/wD6EaqU&#10;AFW9H/5C1l/13T/0IVUq3o//ACFrL/run/oQoAqUUUUAFW7L/j21D/rgP/RiVUq3Zf8AHtqH/XAf&#10;+jEoAqUUUUAFW4v+QTc/9d4v/QZKqVKtxttJINud7o+7PTaGGP8Ax79KAIqKKKACrcv/ACCbb/rv&#10;L/6DHVSpWuN1pHBtxsd33Z67gox/47+tAEVFFFABVu9/49tP/wCuB/8ARj1UqWe486K3TbjykKZz&#10;1+Zmz/49+lAEVFFFABX0R4d1p9S+Ap0PUtfHhGxsNMvJoJtJ8WW2zU3d96wXelo5md3JaMP8u0FS&#10;ylVr53orenVdOMorqrf1/wAOjnq0VVcW/su/9f0z6q/4TzRrL4V6Tb6Oia1oP/CLmz1DRZvGFjYW&#10;wuyrmWR9Nli86WdZcSrJGxZiECtxtHn0fh+SL9mee0Oq+H/t51+PWRY/2/Ym4NqLN1LeT52/duIH&#10;l435/hrxait54pzcpNatW9NebTTvt2Wlzmhg1TUVF7O/rpbXXe27Pdfir8VX134KfDnTopfDs13J&#10;b366hb2mkWCS2p+0gx7QkQa2LKM/Js3dTnrXluqeC/7L8F6N4i/t3Rbv+0pZYv7Jtbzff2uwkbp4&#10;sfIrYypycgiucornr1XXm6j3Z10aUaEeWO12/v8A8j2b9ofQH1vxdeeKdO1TQb/R3sdORWtdespJ&#10;yy2kETD7OsxlyHBB+TjBJ4Ga1fjDDrGu/C74cnVfE2j6/rWl/bIL7f4osr6ePzbhfIBxOzMu0DkZ&#10;CAc7QK8Eord4hOcppfE77+d+xzRwzjGlG/waLTyt3+/zsfR/xw8b6jfaJpvieLxbd6B4jg1JVt/D&#10;mk+L4dWtIF8jBuLT7M5+xqpBTy2LEiT5WwpBn+LmvXnxC+MOi3uo/EK3m+HmoalYy2zSazDfR2JM&#10;KbnexeRjFtPmBjJGFyTuyDz800VSxb5nJrqnv2/z8reRCwUYxSi7WTW3R/5dL38z7XbxR4ftNT+G&#10;82qeLItQvtP8aGUXWt+L7TWrm3sTFje08SosMTNGp2ZYKepBOK8t8DTWPhT47+ANT1DTPBfhawi1&#10;CSSW50TxCt9EygdZ2a9uBGBnjOzO5uuOPnqimsY04StrFp+tlFa6f3elt9iFgEozhzaSTT/8m21/&#10;vdb7H0N8Jfj7qniH4p+ER4vvtNOn6VfX95b31/iNbZZbV1+zKWYIkGVQLGAAMgDjApvw3+OOqeM9&#10;RuLfxNrFlB4hstH1NPDuu3z+RJb3k+wrH5zMEhVQsixH5FjL8EDGPnuis4YqpHRu+9/mlG/k0lo9&#10;76ms8FSlJySttbTazb+53d0fWWl/Eq30DWdGu9b8RaTrXjfTvBmrpf6pPdwXsNxMwc2ds8wZkuZF&#10;XAIy2dwXLEEDl/hT8ZpPF+tXM3izUwPFNj4fm07RtcfU00+8mdphIwa/nWVIpfLMqRyMq4DFdykh&#10;h860VosbNSTtor6evNr6+9v1erM1l9NRa6tp/dbT0027aH0s/wAQr1vjLFqdvpWnJqCeHDp11fze&#10;OtO+2SkhoxeJqi7IluwpRfus+1TkEEkcF498I2Xi741R6TZ+PLa+OoxQvPrvijVlmitZfJDNDNep&#10;uSXZtCCRBtJwABXk1FY1a7qpKXe/33dtut797rSyun0UsMqUuaLtpb8u7e3/AA9z3f4AWVtocnjh&#10;18YnSdYszb2lqmk+I7TQ3v0MzCV47+4RsRKEViiDMm5M/dr13XtTub/U/jrf/DvxJpWnS3OpeH5I&#10;tch1i2s4gXt5vPdLt2jVXZjJuKFXbLjHLLXxXWrY+KtU07w5qmg2915elanLBNd2/lofNeHf5R3E&#10;bhjzH6EZzznAryZ0HK8r66L7pQb+/l+92va1u9Ozdv60Z9hax4mvtd0r4kan8N/E+maE914t0tJd&#10;ek1KDTInIs3FxLHNKUOHmRmIT5nUtwwYg1rL4m+E7nUfiBqXgfU5NO1i68VJehrHxJaeGpLuzWEA&#10;MJrqFkkiM/ms0Pyk+YpZT2+R4vFWqQeFrnw4l1t0W4u476W28tPmnRGRX3Y3DCuwwDjnp0rJrJYN&#10;X1e1kvkob/OO3Zv5TFqMEmtbv8XL73aW/dff9YaX8Z4/DelwzeH7/T/BE978SGnvNM0zU4Jfs9kY&#10;7cuBLHgNbF0OSuI2245AFdV4J8W6RonjHw2/hLxtoPhXw3beM9Vn8SImsw2QuoftX+iZTcGuITCQ&#10;q7A0a5JbaNzD4lop/U47p/1ZLXva11frqOcnO/N1/wDtvx949ksVGp/s5eOE0sb7u08UWd5qbRkf&#10;NZGKaOFj6qJmP0Lr616N8NfHek6B8MvCSaP5eqW9vb3keu6BceL7DRre7nkZw/2q1uId10rRNGEZ&#10;XbATaAjAlvmzw14t1bwfdXVxpN4bV7q1lsrhSiyRzwSLteN0YFWU9cEHBAIwQCMivZo13Q5uX7SX&#10;rorW63TSV/8Aga8+KpLF6z7t/fd+Xd2PoEfHfU/h38MfhdaeG9QsJjBBqB1XTCQ4nD3EqrBdKrBj&#10;HsdmCEgZbd1wQzXfjvqfgzwj8ONN8P3mnXlivhuWDVtO4kjuWkmukMF2EYMwRH3qjH5TIWA+avAa&#10;K0li6klKN/id/wA9PNanMsFSUuZrv+Lv+Fz1jwbi0/Zy+I0t+MWl5qel2+nbxkNeIZXkKe4hLAn0&#10;dfXnyetXUvFOq6vomk6Pd3jy6ZpSyLZ2oAVIvMcu7YAGWYnljk4CjOFAGVXE/ib/AK2S/T9D0OiX&#10;9b/189QooooEFFFFABRRRQAUUUUAFFFFABRRRQAUUUUAFFFFABRRRQAUUUUAFFFFABRRRQAUUUUA&#10;FFFFABRRRQAUUUUAFFFFABRRRQAUUUUAFFFFABRRRQAUUUUAFFFFABRRRQAUUUUAFFFFAFvVP+Pl&#10;P+uEP/otaqVb1T/j5T/rhD/6LWqlABRRRQBb1j/kLXv/AF3f/wBCNVKt6x/yFr3/AK7v/wChGqlA&#10;BVvR/wDkLWX/AF3T/wBCFVKt6P8A8hay/wCu6f8AoQoAqUUUUAFW7L/j21D/AK4D/wBGJVSrdl/x&#10;7ah/1wH/AKMSgCpRRRQAV1vw08GweM9au4ruQx2VjZy3s4W5it2cLgBBLL8iZZl+ZuAM8HoeSrT8&#10;P6/qfhi+/tHS52t5lUxM2xXR1YEFHVgVZWGcqwIOOlXBxTvL+u33MuDippzV1fX0PQ7PToPAfxK8&#10;HzeG9Zkg/tCWAXNva6rDdS2+ZgrwvNbkI6sAG6DhgCOKb4VuYbb9oZ97XkU8uuyQW9xZTRI8Ej3B&#10;UORJFIrgAn5SBnjkVx9v8QdXtNbi1aCLSYb6JAkbR6NZqiYbcGEYi2BwR9/G7tnFSw/EzXbfxK2v&#10;xtpy6s2G+0f2RaYDhtwkC+VtD553gbveumnVhGcJO9k2/k7aLXy+R1utCzUbrVPbsrP79zsvg9Z6&#10;Zc/F64l1K8uxf20t3cW+yzjlV3SOV/MYl12spUMAFIJH8PWvPvF+sya7rT3D61qmvqEVEvNXXbOQ&#10;B90jzJMAEnHzH8KlTx1rEXiNtdhmt7XU2R4zLbWUEKEOhR/3aIEyVZsnGec9eawK5b/u4QXRfjrr&#10;91vy2FWrRnFxit5N/J2t19f6uer/AAn+FOmeKfCGt+J9aZprSzu4NPt7KPXLLRzLNIrOzNcXeUAV&#10;EOEVWZiw6BSa6DTfgz4Kl8U+LdJtddTxZdWV7bQ6PYWfiGy01r6GVclluZUlhlkRmSMxpgk7iDwB&#10;XlXhL4g654Ihv4NKuYPseoKi3VlfWcF7bT7G3IWhnR0LKejbcjJwRk5v6N8WNe8P6jcX9jBoMV3N&#10;OLnzH8OadJ5UgxgxBoCIgMA4j2jPOM13e1oe6uXZa7b/AK/PbZdGvAnSxLcnGXpuvv8A+A9evY9C&#10;8C6R4OsvhT8Tm8Q+ENXfVdJubKKUPqEMNzBuuXURxl7RmhcY2yZB34xhKqfCH4QaR49eC91HSdVg&#10;0TUdYXTbW7bxBYaeIFJXhTcJm9lAblIlj+6OpfC+f6D8TfEnhy/1i7ttQS6l1gf8TFNTtYb+K8Pm&#10;CTdLHOjo7BxuDEZBzg8mtXw18c/GfhCERaTqFnbRpeyajAraVaSfZbhwA72++I+RkADEW0ccClSq&#10;0Vye0V7K2y/m+9+710d/vFUoV1z+xa953V2/5bfL3te1vuPY/g58M9A+G3xL+H1xqzalq+uaj4ku&#10;rSxeyuI7a2t1tZ/JMkqtG7SFnBO1WTAx8xJ447wp8KPCV1F4Cg8Qtrk+p+OLqeO1uNLnijh09ROb&#10;eIvG8TGcmQMzAPHhcYyTXJ6J+0D488PSrLY63HHcJezahDcSafbSy280zBpjE7xlolcj5kQqrDII&#10;IJBoeHvjJ4v8K6RFpum6qkVvA0z2ry2cE01k0oxK1tM6NJblupMTLzz15rWNfDqFOEot21eyvpFN&#10;LXra/Nuu3bP6vibzkpavzfTnt06c0dNtHfz7TSv2VfFGr6W1/DeL5KvKnyaFrU6kxuyHEkNg8TDK&#10;nlXI9cHIFTQ/2ZvEmveELbxFBdbbOe1+1Kn9g61J8uCcebHYNEen3hIV/wBqvIicnJ60V5Nny2vq&#10;eutGrn1H4U+CVzo3wf12zm8C32r+IdU8PHWBqsmlvMtqxmiFvbWz7D+9MTSSPtOeQp+4cfPDf8I1&#10;/wAISm3+1f8AhL/7QO7PlfYPsXl8Y/5aed5n/AdvvVbRvEupeH4NUh0+5+zx6naGxu12K3mQl1cr&#10;yDj5kU5GDx161ZbxtrTeCU8Im9z4eXUDqgs/KTi5MflmTft3/c4xnHfGamMWpSk3vb8/8tPPrvci&#10;nFxjZu+v6f59On4GHRRRWhYUUUUAFFFFABRRRQAUUUUAFFFFABRRRQAUUUUAFFFFABRRRQAUUUUA&#10;FFFFABRRRQAUUUUAFFFFABRRRQAUUUUAFFFFABRRRQAUUUUAFFFFABRRRQAUUUUAFFFFABRRRQAU&#10;UUUAFFFFABRRRQAUUUUAFFFFABRRRQAUUUUAFFFFABRRRQAUUUUAFFFFABRRRQAUUUUAFFFFAFvV&#10;P+PlP+uEP/otaqVb1T/j5T/rhD/6LWqlABRRRQBb1j/kLXv/AF3f/wBCNVKt6x/yFr3/AK7v/wCh&#10;GqlABVvR/wDkLWX/AF3T/wBCFVKt6P8A8hay/wCu6f8AoQoAqUUUUAFW7L/j21D/AK4D/wBGJVSr&#10;dl/x7ah/1wH/AKMSgCpRRRQAVbi/5BNz/wBd4v8A0GSqlW4v+QTc/wDXeL/0GSgCpRRRQAV1vww8&#10;IW/jPxRDZ3kc81mFYyQ2V5bQXTna20RCd1VzuAyBk4zXJV2Xwp1/RPCfi201rWZ9QQWT74obG0Sb&#10;zcqwIYtKm3GR0DZ9q1pW51zbGtJRc4821yz8LvhndeP9XuH/ALO1W50S0hmmmlsISWdkjLLCr7WU&#10;Ox2gDBPOcGuZ8UWMema3c2sel6ho3lYVrLVJN9xGcAncfLj69R8o4I69a3/B3ifR/Bmu65JFJfX1&#10;hdaXc2NvK9skUpeWPaC6eYwUA56M3HPtXF0T5eWKj219bv8ASxpJwVK32ru/pZW/X+rW6fwx8N9d&#10;8XaXc6nYxWUGm28y28l5qep21hD5rKWEavcSIrNtUnapJA5NWPB/wm8UeO7NrvRrCGW2+0rZRy3N&#10;9b2onuGBIhh82RfNkwM7I9zcjjkZ6f4OfEPQvBtk9r4h1PULnSJb6O5uvDv/AAjtnqdpdqgxnzLi&#10;dTBIVZ03xpuAIO49BveEfjjoOn+E4NGaCTwu+mavcajplxb+H7DXykUxU+UfthRo3jMaYkRvmH3l&#10;yoNdlOlh2rzk9trq97x+Wzdtb6a9L+JUq4hNqEVvvrtZ/N62201uch4G8FaJ4h8J+ORqVpqtp4i8&#10;P6c+oxyrdIkHyzwxGGSBoS+4GRiWEg6Abe9dB8LPgJqHifwRrvi3U/CXivWbC2Fumm2OhwtDJqDS&#10;SMHkSVoJQUjVGztRuWXJXvF4M8eeEbeLx5d+Jdb8Qzav4qtp7SWSz0O3dFL3Mc/nnN2nzExnMYUA&#10;buGOK5rQvHGm6N8K/G3hYpdS3es3thPazCNRGEgaUt5nzZUkSLgAN359ZvTjGM3q+Rf+BczT0115&#10;Gn8u9xy9rJSUW17y77aXttpe/wDVjibwwm7nNvFJBb728uKZw7oueAzBVBIHUgDPoOlehWHw609/&#10;gfq3i6eG+m1SG/ggglstRsZLWCJyy4uYBIbmN2KPsJQKQM9Oa5rTP+ES/wCEK1n+0P7a/wCEu82L&#10;+zPs3k/YPL3DzfP3fvN2M7dvGcZrtvCvinwJpXwe8TeGr3VfES6xrktndN5GiwPbwSW/nYQObxWd&#10;X80fNsUrg/K1eVWuoe7veP3XV/wv91j0oWclfz/VHJN8MPEEXhSDxHPHp9nplxC1xbi81a0guLiN&#10;WKF4rd5RLINysAVQ5KnGcUvjnwH/AMIXpnhK8+3fbP7f0hdU2eTs8jM0sfl53Hd/qs54+9jHHPd6&#10;L8UvDFp8LZvD2vXOo+LpE02a307Sr7QbSKPTLmR1YSQ6iJ2uFRGBbywgV8kFQCTWd4w8V+CPG3gv&#10;wlDcanr+na5oGh/2Z9lj0eCa2nlWWWRT5xu1ZVPmAE+WSME4PSs3OpzbaJ9ulpfrbb79wgrtX6p/&#10;feNvwct/8jA/4Ut4xHhlNeOlxLYNZrqPltfW4ultGcIty1sZPOWEsR+9KBMEHODmtn4jfAPVPh54&#10;c0TWJdY0S+hv9NS/mih1ixaSJmlePZEiXDPcL8oPmRqV5Yfwmuw8U/tCaf4i8MSSWN7ceHdcudBT&#10;Rr2xt/CemXCXAWIQsBqJZblI5ERSVKsUOQCwArivGfjHwv41+H/hSGWfV7DxP4f0v+y1tUsopbK6&#10;UXEkiuZvOV4ztlbI8t+VHIzkS5Vubsr9ntr/AMDVfgrhDVrm6r8bx/8AtvL8LQeLP2fPH3gfR77U&#10;9b0NLK1sUiluV+320k0UcrbY5TEkhfy2b5Q+3aSCM5BrL134SeKfDnh2XW72xt/7Pgkihuvs2oW9&#10;xNZySBiiXEMcjSQMdrDEqqcgqeeK2vi58WF8c/E/xBr2lS6lBourLbQz2U8xha4hijiHlSBGIK7o&#10;sgZOMKeor0P4i/HT4f6r8OvGfh3wtpd5pw1uWyaytF8PWFhFYxQSBjHJPDI01yT8x3yHOewyTU+0&#10;rqMW46u3Tba99d9X5ael2rXs/wCv6f6edvK/HngXT/Anh/w1bTz3M/i7UrZdSvLdSogsraVQbeIr&#10;jc0rL+8Y5AUOgwTk1R8U/DTXPAkUEviC3tLNnaMSaeuqWrX0e5d4ElusjSwnb/z0QYJAPJAr0L4t&#10;aw914k8E/FfS1jvdOu4LFZYwoC2t/ZxxpLayAdMiNJFyBlJBgHBrkfilqfhTxj4j1HX/AA9d66+q&#10;azfvdzaXqGnxBIWlJd1SdJ2aXDnC5iTIPOCMH1VGNpNay5n8l00638vXqcrlLmgre64pt+dtV5Wf&#10;f06FT4o+BrPwhqOm3ui3M194Y1y0XUNKubkATeUWKPFLt+XzI5FdG28HaCMBsDkbKym1G7htbeMy&#10;zysERBxkn69PrXqHxumTQNF8D+A3kjn1PwvYzLqbRMHWG7uJ2me33DIJiBRWwSA+8djXA+ENQ03S&#10;vE2n3mr2Zv8ATYZd01uFDbxg4+UkBsHB2kgHGDwaijGM6vLJ2jzNX8r2vf06/M1qOUYOSV3a/wA7&#10;dv06bFtvh3r/ANvsbOKyjvJr5JHtjZXUVwk2wEuFeN2UsMfdznkccjLbjwBrttqen2Bs0muL9S1s&#10;ba5imjkAJDHzEYoNpU7skbcZOBXZ3PxN0VDoKQpczrYLqAllTTLayEhnhVE2xQttGCOSSTjnJ6DJ&#10;0Dx5pun6Ro+nXUV35cVrqFpdSQorFVuAArRgsNxXGSCV+ter7DB83Lzva+68tNvN67aHmqtirX5F&#10;9z/va7+S031Mfxf4RXwtpugyNMkt1fW8ks3k3MVxECsrINjxkqeAM8nnPTpVTwh4K1jx3qklhotq&#10;tzNDBJdTSTTx28MEKDLySyyMqRoOBudgMkDqQDc8Ya5pWo6doNhpIvGh023eFpb1ERpWaRn3BVY7&#10;R83TJx6nrWx8K/HWk+GrDxZoWvx3q6L4k04WU15pqLJc2siSpNFIsbsiyLvjCshdchiQwIwfLxLS&#10;lJ0tun9f8NfyO2hzuC9pvfX0v+i6D7P4AePdR8UyeHbTQTd6qmnpqwS3u4JIpbNioWeOYSGORMuP&#10;mRiPvf3WxG3wJ8aprraS2mWyzLp66s10dTtfsQs2OFnN35vkBCeAd/J468V3Enx08PWEF/pWmW2q&#10;nSYfA8vhSwupo40uLiaScTyTTIJCsaFmkXarOQu3k5OOZ8AfEzTo/Bninwl4wv8AWjpeq2lpBZ3l&#10;ki3klj9nuDKsawyyxr5bb5OA64Jzg5Nebz129Erenm1fftZ236bnVZWXy/8Abb/+3K/knqamv/AW&#10;C3+NFp4JstSNtYjTLXUtQ1S4kS5jtYjZpc3MoaLCuigvtwcN8o3HOa4u08Cy+ONf1z/hDbOb+wLE&#10;mUXOtXtvbi3gLhIzPO5jiVmJAAyMk4GcV6xpXxW8L+LfjhqDQSXGg+HPEPhkeFReauUL2ZNikCSy&#10;Ffl2+ZGuW+X5SSQvIridC1W08DaJ43+G/je31PRzdXdu8lzp1tHcT21zbO42NE8kYkjZZG5EgwQr&#10;DcCa7qC5lH2nZvtd31V+llZ/O19brKs5RheC191Pr0V3pvrzfdt3zvAHw1tvFnifVvCN3dCLxM9u&#10;/wDY8lldwXNpPdIN/kO6FlYSKGVXR8B9oOQTjz5lKsQQQRwQe1eufAvT9O0v4qr4rivLl/CXhFhr&#10;Fzf3cK20rqh/cxbFkcCSWXaioHbOSegOKPw//aA134c2upW+m2yvHfXbXkgTVtTsgrEAYCWd3AhH&#10;HUqT2zgABdvT9d/nr9y7lR1T+X5a/dp9/lp5jXe/C/wL4d+IOsaZolzrmsafrd/ceSkdro0Vzbov&#10;XzGka6jYAAMzfJwFPWuk8PftP+JfDc2ryW9rubU7176X/if63Fh2VVIzFfoX4QfNJuc92IAAxNE+&#10;Jtlptv461iW3uH8XeII5LS2ky0sFrDOxNy5kllaVpGU7FLbjhmJYmok2o6b2/Ht9/X5imnb3Xrf+&#10;n8t7fI1NE+A51Tw/feIBc67qOiC8nt9Pl8P+H3v5biGIkNcyqZEWCM4AG5yxO7C4UmuB0rwTrWte&#10;F9c8RWVl52jaI0C6hc+ai+SZnKRfKWDNuYEfKDjvivSPBPxd0LTND8CLq8uuW+oeCr24u7K30xI2&#10;hvhJIsoR3aRTAd4KsypJlG6cYPBPqXh3WNN8VX+qx6lF4muriOfS47ARixXdIzTibd8/CkbNvfOe&#10;KmHPdqX9ar77rXy/AUW3dv8Arf8A4GvW/kcxRRRWpYUUUUAFFFFABRRRQAUUUUAFFFFABRRRQAUU&#10;UUAFFFFABRRRQAUUUUAFFFFABRRRQAUUUUAFFFFABRRRQAUUUUAFFFFABRRRQAUUUUAFFFFABRRR&#10;QAUUUUAFFFFABRRRQAUUUUAFFFFABRRRQBb1T/j5T/rhD/6LWqlW9U/4+U/64Q/+i1qpQAUUUUAW&#10;9Y/5C17/ANd3/wDQjVSresf8ha9/67v/AOhGqlABVvR/+QtZf9d0/wDQhVSrej/8hay/67p/6EKA&#10;KlFFFABVuy/49tQ/64D/ANGJVSrdl/x7ah/1wH/oxKAKlFFFABVuL/kE3P8A13i/9BkqpVuL/kE3&#10;P/XeL/0GSgCpRRRQAVYkiRdOglA+dpZFJz1ACY/mar1bl/5BNt/13l/9BjoAqUUUUAFdH4d+Hut+&#10;K9E1bVdLitLm10qF7m7jOoW8dwkSAFpBA0gkdRuHzKpGTjrXOV7d+zf4J8Ra7p/xCvdN0DVNQs5v&#10;C1/YxXFrZySxyXB8oiFWVSDIRztHPtW9Kn7RtW2Tf3L/ADObEVXRgpJrdLXzdjxGivqr4Q+DtI0/&#10;4a6Bdv4S1DxNef2ndw+JNO07wjBrV2gRgi28jSTJLZZTcVaNQSxJzlcVU+EvhTTNW8FwTXHhfSZ9&#10;YN/fDwPDq8CRzayRExeK5UIVnSNthQucGUeVuCk7epYNvr0vt6O3q76d2ntpfkePilJ8uzt/6Uvu&#10;0u30Tv0dvnC28OateaLd6xb6Xez6RZusdzfx27tBAzHCq8gG1SSRgE85rPr7A8GeGbGw8M+Gvh1r&#10;GuaToureLNOv59Q0a7t7mK4N5dsosiFWDykMbW0JCM6YLHA+7nzjxB4Y1nRvhV4fbwZ4Qg1XTJNN&#10;uW8SaudCh1C5tb5XdZ4pZXjdrQRRrGV2+XwxfJPIVTCOEXK90lrbX3vtL0i935ruOljVUlytWu9O&#10;it0fzs7LrY8Qn0m+ttPtb+azuIrG6Z0t7p4mWKZkxvCMRhiu5cgdMjPWqtfROp614q8U/s1+F5ND&#10;0LT9YttPn1S31eSy8N2c7WEWyEo7FYCYCUDsZhtY7cliVBG+nwqhuLC88SReGbNvDQ+GfnJqAtY/&#10;s7agLb5mRsYadWRyxXLrgk460TwjScoO6VuneEp39Pdt6tCWOSS9otW2t+0lH9b+h8r10XiL4f61&#10;4V0TSNYv4rQ6bqpkFpcWeoW90rsgQureVIxRlEiZVsEZ6da+ktd+EsWk/B3xbFqWn21zHp3h6xv7&#10;HVLPwxb2lqZmMDbrfUvMM93lXcSbk25JxswgPnfjr4e+KNJ/Zy8Dz3/hrWLK3s9U1Oe6luLCWNYI&#10;5RaCJ3JX5VcghSeCRxmqng3Tc4T3ST/8m5dfub32/B0sbGtKny2tJtf+Scytt5Lbr6Hh9dH4r+Hu&#10;t+CrHSr3VIrT7HqqSPZ3NlqFveRyhCFfDQyOAQSAQcHP0ruPG3hv4WWfhe7m8Oa0bzWxs8iAaxdz&#10;7iWAb92+jW6njPWZfx6HrfFvw11mw+GPwYj8UaDq2jaPbXl5Dq1zeWUsC2cUt6mDIzKNm5SSM4z2&#10;rmo0XVuvTXpul+pviK/sOR9HfTrom9Put8z53or60+K/huPTLr7Fo/w9v7vVh4ggXw5OPBFraaZN&#10;F8/+jm4SaQXySIFYNICx2s2QCQHeKvhNonirxL4U03wxo2kQ+F7nxDMvifUbBfONldx4ae1WYxho&#10;7ZIlkMW0hXySfuqa3jhHJ2vbVLXTe35X16LTXVHL/aEEk5R6N/cm/wAbad9ezPlnW/DmreGbiGDW&#10;NLvdKnmhW4iivrd4WkibO11DAEqcHBHBxVKCCW6njhhjeaaRgiRxqWZmJwAAOpJ7V9b+IbLwn8YL&#10;/wALeJdb8RaVq+j2Piqaw1WXTvtMCQWF07z2kcrTxRGNFdZY9wG0B87gc15hruqeNvBXxN0C+8V+&#10;DtM8IW8WpOtuknhWztbXy/MQSbGMGJwi7dsjM5XIYNlsmvqiUo8zspO3pdRer22kvncqOMlKD933&#10;km7d2r7dXtfyTXc8bvrG50u9uLO8t5bS8t5Gimt50KSROpwysp5BBBBB6VBX1drOh61rf7Usln4s&#10;8L2MeiX97rH9jyzaFbW0Wpb4pTCwlWJftTEmEqzM53MDnLc09B+Cl7Z6R8MbK+0Wz0fxH9k16/ur&#10;a90hL29uBEsbRR/ZCV8+cK25IZSB6jGQYhg5zem1r7edrevXfYJ4+ELJ2u1fR6dfw0ttuz5w8N+H&#10;LzxXq8OmWDWi3c2dn229htIyfTzJnRAT2GcnoKj1/Qr7wvruoaPqcH2bUdPuHtbmHer+XIjFWXcp&#10;IOCDyCRX0L8WfhfeSeNvhl/Ynhq+fW77TlutQtLPQI7CY+XdOvmyWVszpCwTaGAPYFgpyKi1TwTp&#10;yftiX1r41ttV0yHUfFfn2FrLoyzw6jFJekDf5sseIXxjeokBGeDjklhrJLrzOPlpbU0pYpVG7bWv&#10;59T5wor6O0zwl4Q/4XF8Rbbw7bv4g1uyttSk0fQ9S0iCKD7cs+3yoYBNItx5cZkZEKjdsH7vjB8V&#10;+IMPiKDxE6+KNE/sDVfKTdZ/2PHpeE/hbyI441Gf723n1NcVv3cKn82v56X76Xt2ad9Tr5/3sqX8&#10;v39OnbXfvdHN0UUVJqFFFFABRRRQAUUUUAFFFFABRRRQAUUUUAFFFFABRRRQAUUUUAFFFFABRRRQ&#10;AUUUUAFFFFABRRRQAUUUUAFFFFABRRRQAUUUUAFFFFABRRRQAUUUUAFFFFABRRRQAUUUUAFFFFAB&#10;RRRQAUUUUAFFFFABRRRQAUUUUAFFFFAFvVP+PlP+uEP/AKLWqlW9U/4+U/64Q/8AotaqUAFFFFAF&#10;vWP+Qte/9d3/APQjVSresf8AIWvf+u7/APoRqpQAVb0f/kLWX/XdP/QhVSrej/8AIWsv+u6f+hCg&#10;CpRRRQAVbsv+PbUP+uA/9GJVSrdl/wAe2of9cB/6MSgCpRRRQAVbi/5BNz/13i/9BkqpVuL/AJBN&#10;z/13i/8AQZKAKlFFFABVuX/kE23/AF3l/wDQY6qVbl/5BNt/13l/9BjoAqUUUUAFFFevfD/wV4D1&#10;j4N+Ldc12/1i31bT7qyj86z01JxarI8oxGDdRiXeFG4uF2Y+Xdk1pCm5ptdNfxS/Uxq1Y0knLq0v&#10;vPIaK9a8NfBfQ9Us/DE2q+LLnSH8V3k9toiJpIuAyJIIlkuSJwYQ8h24QSkYJPGM9rqnwMgk+CPh&#10;vVtVNr4esdBvNYg1/W7a0WeeSRbiOKCBFBUzOzhlXcyqo3Eso67rDVHfTZX/ABV/S11e5zSxtGMo&#10;xvu7bP8AvffrFrQ+cKK938Ifsqal4v8AD2lX9vca0J9Zt7i7054tAklsEiTd5f2u7Em2B5CjAKqy&#10;bcqWI3VnWHwB0q90fRF/4S+QeJNZ8PXGv2elLpRMW2JJWMUk5lAUsIX2kK33TuC8bh4StFNuOyv0&#10;7N/fZO63XUpY2g3yqX4P79tvPY8Zor6im+Dvh0eFNBlvPBY0rw5d+C01i98c+ddqbbUCrlVBeUwP&#10;vdYk8lU3nzflI4I880P9n2fxB8OL/wAS20+tpLZ6VJq5kn8Pyx6VIkZ+eJL1n+aULk48vaWUqGP3&#10;qc8JUg2t7K/3X7+j/DuiaeNo1IqW17L77drrqeQUV6r4nli1b9nrwvqU2n6ZDqMWu3en/a7PToLa&#10;WSCO2tyiyPEimQgux3PliSck1cu/2fpLb4aXvi+G41spYW9pdynUPD0tpYXSTOif6Ncu+ZSpkXOY&#10;0yMkZAGWsJOVV046pcuvlKKktPR6+hosTBKPPo22l6p8v5nj1FfQvx4+EPh4+KPiDqHhrVoobjQJ&#10;raa90OLTBbW0EMzrEBBIH+dlZo9y+Wi/OcM2Oea+J3wQ8O/D0+JLGHx/b6n4g0I27TafJYi3SdJW&#10;A2xOZSXkQMrOgQgAnDHacZfV6iipNaPzXT5/iTTxlKoo2er8n5b6f3l954/RX0Lpf7M0NhfeGtSu&#10;xrtzpMviOw0m+ttc0GbSVuYp3P7y2kMpaSM7SM4jcblJUZ4g+NXww0TRtE0SOz0bR/DfiTUdau7e&#10;zj07V2lsLjT0IRZZbieeSJJFkBUjzV2gnco4rSeFqU4c89Olv/Afl9tPfZN9GTDG0pzUI63/AOD3&#10;16du3c8Borv7D4YDRdf0YeKNS01dIurtLeRtA1fT9WuMnJA8mG63BSRguSAM9zgHrPFnwg8Max8c&#10;9S8G+EtXvbJItUvo7ldSsBHb6dbQb3cxyC4kefakb43KhbA6E8ZKjOUFNdW1v2te/lr8lq9DedeF&#10;OTjK+ivt01/yPFKK+j/gh8IPD+o+OvBusaZdnxh4c1SXUdPmtNY0lIJYrqK0eRVaHzJkcEMjKwY4&#10;I5AIGeW0/wDZze+8dxeDhrU8/iGxsZr7X7XT9Ma6/s/YAfIh2Pm5m+ZVKqFUMQA7DJG7wdVRjLv6&#10;dr/lr6Nd0YfXaKk4t7K/Xu1+at59DxmivdZ/2YDY+I4LbUtcvtC0abQLjXvtesaI9vdwpA22WKW0&#10;8wsrDGQQzBgVx1ONbwJ8DtHTUdVmtNOl+I0Fz4MbxDo1lcWtxbTPN9qWHY8NtOXLDbIMLIQcg1Mc&#10;LVd7rbm/8lUm9rv7LS7sHjqHR326d7dXZdVfXQ+dKK9w8Z/B/Srz4haLo+nadqmj31zoMOo6r4d0&#10;Sxm1a7sLs5DQRws4cHb5cpWaUFAzAsSFU2fDnw7m+Ev7RHgvw7eQW+rafrsmnM8Gv6JD5v2a4kTf&#10;HLbziTyZQQykqxIxw3NXDB1JVY0npeXLfzu1620G8ZT5HKO9ua3lv+p4NRXo/hb4bR+O/GXiS0jj&#10;1oxWU0jLa+G9CfVLggylRiJXjVEUdSXHVQAcnHfy/B7QvAnhj4q6L4r1EQPomq6SkGr22lCe7Mcq&#10;TuEjjd02FlMZdTIoGwjLEKDjRw9StR9stFa+rXdL5b9dzSpiadOTh1VtNetv80fPNFe2ar+zvpvh&#10;aHxZeeIPGaWOmaDf2tqstrpxnmvo7mBpoXijMijeV2EozAAbzvO0Bqnhr4CWniPxlrui2mt6pr1n&#10;p97FbQ6j4T0F9WSSOTJW4l2yokSAAZG9mB3AA7Sar6pW51Ttr2uvx10+ZH1yhye05tO9n/kePUV9&#10;UfDb4CaRBZSafq/h3R/EV9ZeMLvRtUvLvUri3kSyt4kaV7WKOeMyuAJGAVJG9VxXm3hr9nTXfHui&#10;eMfEHhvTNeutD01TNorrpEsx1dPtIh2o6gAuqks21TjYwwO0VaEqKTl1V+vWKl+UvvTS2LpYiFab&#10;hHdO33tr8116ankFFejQ/Cuw0Dwhba9431bUfDpvry4srHTbLShd3TtAds7SrJNCIlVyqYJLE7vl&#10;AGT5yevHSspwcLX6pP71dG0Jxnfl6aBRRRUGgUUUUAFFFFABRRRQAUUUUAFFFFABRRRQAUUUUAFF&#10;FFABRRRQAUUUUAFFFFABRRRQAUUUUAFFFFABRRRQAUUUUAFFFFABRRRQAUUUUAFFFFABRRRQAUUU&#10;UAFFFFABRRRQAUUUUAFFFFABRRRQBb1T/j5T/rhD/wCi1qpVvVP+PlP+uEP/AKLWqlABRRRQBb1j&#10;/kLXv/Xd/wD0I1Uq3rH/ACFr3/ru/wD6EaqUAFW9H/5C1l/13T/0IVUq3o//ACFrL/run/oQoAqU&#10;UUUAFW7L/j21D/rgP/RiVUq3Zf8AHtqH/XAf+jEoAqUUUUAFW4v+QTc/9d4v/QZKqVbi/wCQTc/9&#10;d4v/AEGSgCpRRRQAVbl/5BNt/wBd5f8A0GOqlW5f+QTbf9d5f/QY6AKlFFFABXWeCviJceDtM1rS&#10;5NJ07XtG1dYhd6dqYmEbPE+6ORWhkjkVlJYcNghiCD25Otvw54G8SeMIruTQfD+qa3HaANcvp1lJ&#10;cCEHOC5RTtztbr6H0rSDkneBnUUHG09v6t+J2Hh3476l4ds9Jt18P6FqH9iXU93okt7FO7aU0rBi&#10;IsTAOoYBlEwkwRnucv0X9obxRo+k6bpbx2OpafbC+W6t79JJV1JLtleZbn5xu+ZAyldrA85zXH+H&#10;fAHijxfaXN1oXhvV9atbU4nn06xluEiOM/MyKQvHPNdJonwB8eeJPAg8V6V4a1PUdPe6W1ihtbCe&#10;WaYFWbzkCxkNEChUsDwxA710KWIkna9rfg7L53sk+6WuhxzhhU7Stv8Ajr927fq29yKf4s/2noVp&#10;per+E9B1qOwSWHTri6N4k9lA7FxCjxXCb0RmYp5u8jcRkjiiy+M+t2Oq+H9QjtbAzaJosug26tG+&#10;14JFmVmf5+XxcPgjA4XjrnntO8B+JtY0O81qw8O6tfaNZlhc6jbWMslvBtAZt8gUquAQTk8A10fw&#10;7+DGvePtP1TVVsdRs9AsdOvb5tYGnySWrPbwtJ5Rk4UFioXOeM9D0oTrzbte7V35qz1fyb163NJR&#10;w8F71u339P8AgGF4y8dX/jgaEL+G2i/sbSoNIt/s6su6GIsVZ8scsd5yRgdOBXat+0ZrL6HJZN4f&#10;0B76TQB4afV3iuGujZCMoFGZvLVgMHcqAkjnIyDw0HgHxPc+Gn8RQ+HNWl8PpktqyWMrWi4bacyh&#10;doweOvXisGsva1Y3Tfxav5pq/wBza9Gy/Y0ZpJK6jp6Wt/kjvtV+LMep/D+Hwing3w/ZWME7XcNz&#10;bvfGeOd0RHlBe6ZSWWNQQVKjnCitjxN+0VrHinTPEFvceH9At77X7e1ttT1WCK4+03C27RmMjfMy&#10;J/qlyERQecjIBHPa/wDDNfDOg2N/f+KdFjvb2wh1GDSVS8a5eKQZQbhb+UGxngydutcVRHFVOZyj&#10;LXZ/LT8Fp6aBGhSfLJLbVb90/wA0n66npvjX496r4zt9cQaHouiT69LDLq11pqXBlvfKIZFbzppA&#10;ihgrYjCZKjOcYrmfE/xF1XxR8QbjxlMtvaaxLdJeAWyHykkTbtKqxbjKjgk1zFFL2s7xd9tvL0+4&#10;caFKKso+X5f5L7j2C7/aZ1mW5ubm08MeG9MubvXIPEN3NbRXTPc3cTs6l2knc7CWbKLgDJ27cnPM&#10;T/GPX5tG+wKYbeWLWJNbstQt2lju9Pnk/wBYIJFcbEYhSQQTlQcg1w1FDrVJbv8Ar3f/AJGP3IFh&#10;6UXdR1/4dfq/vOn8QfFPxp4tht4dd8Xa7rcNtMLiGLUdSmuEjkAIDqHYgMATyOeTXSXnx31OXx3a&#10;eMrPQdD0rxIk7z3d5aRTldQMiFJRNFJM8eHBfcI1TO9jxxjzSipjOUVZP+v+D179S50oVPiV9LfJ&#10;nqOmftBaz4e1PQp9D0TRdE07RzcyW+kWiXDWzzTxmOWaQyTNI77CFBL4UKAAOcxW3x912O+0++ud&#10;N0jUdRh09tJvby8hkeTVrMrtEN3iQB9qhVEihZMIuXO0V5nRWjxFVqzlp/S/LS3bTYzeGot35df+&#10;Df8APX113O2tPie2jajql1onhvRtCj1LSJ9HntrVrqSMxzDDyAzTyMJMYA+bbwPl65tQfGvXLfRT&#10;pi2unm3Ph1vDO4xvu+zG4NwXzvx5m84zjGP4c815/RU+2nyuN9Gmvk7pr7pP7yvYU73tr/w3+SOt&#10;+H/xJvfh7/bUUGn2OrWGs2RsL6x1DzRHLHvV/vRSRupBUdGHU5zXTv8AtA3s/jrR/FU/hLw3Ne6N&#10;bW1tplsI7uK3sxA5aJlSO4UkjOPnLAgDjOSfK6Kca9SHK4vbbyte33XbXZttEyw9KbcmtXv+H52V&#10;+9j0vTvjhLpp8SQJ4Q8PS6Rr8tvcXmkSm9Nv5sLMyOp+0+ZyzsSpcqf7vFWr/wDaF1LW7/xPPrXh&#10;jw9rEHiGaznurOdLqKGN7WIxxGMQzoyjaxyCSPQAcV5VRTjiKkY8qen+W33aW7WVtgeHpNuTWr9f&#10;L/JHb+Kfi/r/AIy0zXLLVBazDWNTg1SeVIijo8MTxRxoAdqxhJMYwT8q89cz+CfjFe+C/DR0FtD0&#10;bXtOXU49Ygj1VJ28i6RCiyARSoHGD92QMpx061wNFTGtUhLmUtdPwtb8kU6FJx5OXQ9Luv2gfE8+&#10;ppqEKWVleJ4km8UpLbRupW6kwGTlz+6wuNvXBOSax4vijfWkPja3stL0uwtPFkaxXVtbxSCO2VZ1&#10;mAgBc7RuQDDbuOB2xxlFRKcp/E/6so/kkvkVClCnLmirPT8Hdfi7nbaN8UpLLwnbeHNW8O6N4o0u&#10;znkuLJdUFyklo0mPMEb280TbWIUlWLDIBAFcSeT6UUUpSc9X/VtPyKjCML8vUKKKKksKKKKACiii&#10;gAooooAKKKKACiiigAooooAKKKKACiiigAooooAKKKKACiiigAooooAKKKKACiiigAooooAKKKKA&#10;CiiigAooooAKKKKACiiigAooooAKKKKACiiigAooooAKKKKACiiigAooooAt6p/x8p/1wh/9FrVS&#10;reqf8fKf9cIf/Ra1UoAKKKKALesf8ha9/wCu7/8AoRqpVvWP+Qte/wDXd/8A0I1UoAKt6P8A8hay&#10;/wCu6f8AoQqpVvR/+QtZf9d0/wDQhQBUooooAKt2X/HtqH/XAf8AoxKqVbsv+PbUP+uA/wDRiUAV&#10;KKKKACrcX/IJuf8ArvF/6DJVSrcX/IJuf+u8X/oMlAFSiiigAq3L/wAgm2/67y/+gx1UqRp2a3SE&#10;gbUdnB75IAP/AKCKAI6K0tG8M6x4j+0f2TpV9qn2dQ832K2eby15wW2g4HB6+lZtOw7O1wr334W/&#10;Ezw5pvw20PS5ZtA0vxBoWtyarFJ4jXVTBMzBPLmjOnt/rIzHtIlQjDDa33gfAqK6KFeWHbcOv+af&#10;33RzV6Ea6Sl0/wAmvybPfPCPjTwx4hsdVsvH2reGJPDd5rF5qz2Fra6nHqNrNIhVpLFo4vKAbCbU&#10;nZl+RdwHNcp4Q1Xw/rPwi1vwhqHiG18NXza3batbXGpW9xJBMiwyxMmYIpGVhvB5XB9a8uoo9vK1&#10;mlsl6pWt91lb7tjP6tG91J736aPXbTrd3/zPpv4MeNPhd4QsPCepX+q2UWq2VjewX7ajHqk97FJJ&#10;5qpHbJFi1WAiQsd4Zsu2VyeKWl/ELwa+l6Tqk/ilLOSy8CXfh1dB+xXDSrfPDOhbITyhHIWVt4ct&#10;uYblA3MPnGitvrkuXl5V+PZrv2bMfqMOf2jk2/XzvbbufRlj8T/CcF5oni0+Icf2d4O/4R+Xwiba&#10;cT3E/kPAU3CPyPIZn84ln3dfkLYrjh8ZPDg8DjRP+EO/04WH2T7f5Ojf6zy9vmZ/srz+vOfO3/8A&#10;TTPzV5JRXPWrSrtuXW9/m23+LfkdVCjHD6xfb7lt/W/meyjxppEnw6u7XxRreheKbj+x47DSNPsN&#10;FMd/p8o2mNpbtreI7YgGUqssoYtjBHzDxqiiuVRUW2uv9f11NopRVkFFFFWUFFFFABRRRQAUUUUA&#10;FFFFABRRRQAUUUUAFFFFABRRRQAUUUUAFFFFABRRRQAUUUUAFFFFABRRRQAUUUUAFFFFABRRRQAU&#10;UUUAFFFFABRRRQAUUUUAFFFFABRRRQAUUUUAFFFFABRRRQAUUUUAFFFFABRRRQAUUUUAFFFFABRR&#10;RQAUUUUAFFFFABRRRQAUUUUAFFFFAFvVP+PlP+uEP/otaqVb1T/j5T/rhD/6LWqlABRRRQBb1j/k&#10;LXv/AF3f/wBCNVKt6x/yFr3/AK7v/wChGqlABVvR/wDkLWX/AF3T/wBCFVKt6P8A8hay/wCu6f8A&#10;oQoAqUUUUAFW7L/j21D/AK4D/wBGJVSrdl/x7ah/1wH/AKMSgCpRRRQAVbi/5BNz/wBd4v8A0GSq&#10;lW4v+QTc/wDXeL/0GSgCpRRRQAV6L8NPDGj33hjxJrurDT5P7Pe2gjTVGuxbJ5pbLuLVTIT8gUch&#10;cvyScA+dVpaNrer+GZRf6TqN5pU0gaH7RZXDQuR8pK5Ug45Wtacowd5K5pTkoyTkrr/gfpuekeBo&#10;NDt/j3Yr4buPtOjt5rwsPMwhNs5ZAZFViqsWUFgCQBmsD4ZWnhzUUvbPU49Pk1yeWCPT11g3Ys2B&#10;Yh1JtiHDklMFvlwGzjisK0+IHijT768vLXxJq9teXhU3NxDfSpJOVGFLsGy2AeM9Kfa/EXxZY3F1&#10;PbeJ9Zt57pxJcSRahKrTMBgM5DZY4AGT2q4zhHdf1pt/mdLrQdtNm3tpqrbX8v6sehaB4F0Lw94f&#10;uNR8VW2lRXA12XTbiDUJr7y7ZI1VmSI2qv8AvDubBkJGE4DckcxodhpEd144isfCt94406Czn+w6&#10;lDJPD/Zih/kvZVReVAxlXCrzziuZ0XxdrvhqSd9I1rUdKe4x5zWV1JCZMZxuKkZ6nr6mmWfifWdP&#10;OpG11a+tjqcbQ3xhuXT7WjHLJLg/OpPJDZBqJyUopRVtLfOyX5691czq1ISiowjaz+e7e/p0tbTt&#10;oZlFFFZHMFFFFABRRRQAUUUUAFFFFABRRRQAUUUUAFFFFABRRRQAUUUUAFFFFABRRRQAUUUUAFFF&#10;FABRRRQAUUUUAFFFFABRRRQAUUUUAFFFFABRRRQAUUUUAFFFFABRRRQAUUUUAFFFFABRRRQAUUUU&#10;AFFFFABRRRQAUUUUAFFFFABRRRQAUUUUAFFFFABRRRQAUUUUAFFFFABRRRQAUUUUAFFFFABRRRQB&#10;b1T/AI+U/wCuEP8A6LWqlW9U/wCPlP8ArhD/AOi1qpQAUUUUAW9Y/wCQte/9d3/9CNVKt6x/yFr3&#10;/ru//oRqpQAVb0f/AJC1l/13T/0IVUq3o/8AyFrL/run/oQoAqUUUUAFW7L/AI9tQ/64D/0YlVKt&#10;2X/HtqH/AFwH/oxKAKlFFFABVuL/AJBNz/13i/8AQZKqVbi/5BNz/wBd4v8A0GSgCpRRRQAVbl/5&#10;BNt/13l/9BjqpVuX/kE23/XeX/0GOgCpRRRQAV23w/8AD2n6xo3im4uYrG/urXTJpoLWe5uIJoSu&#10;0/aE2RlH25xsdlzmuJrsfAfjHRvCdrqq32jX+pXOoWkti8lvqSW6LDIFzhTA53gr1zjn7ta02le/&#10;Z/fb+v8Ahzai4qpFz2vqb/w2+HsWoeD9f8R3dno+qtbJDHZ2moazFbRBnlKs022aN0wFO0My7s8b&#10;q81vWDXtwVhit1MjERQMWjTn7qkliQOgJJ+p61v6d4vi0vwr4m0OCxcw6xLbuksk4LQLE7MAcKN5&#10;IbGfl6Zx2rmqKji+VR7FVHDkjGO/X1u/Ltb/AIc9P8Ofs/a14j07Q3GsaNp2sa9bzXWj6DfSzJea&#10;hGm7DJiIxJvKMqeZIm8jjggm9on7M3iLXND0DUE1nQbafxBZz3mk6bcXMourzyfNMsSqIiFcCE8u&#10;VQ71AYnIWz4c/aDstHTwlqd34VN94v8AClg+n6TqaagIrUx4fyWuLcxMZGiaRiCskeflyDjnhfG/&#10;j5vGej+ErFrL7K2g6YdOMvm7/tBNxLNvxtG3/W4xz93OecDzpe3baWmu/l73n/hv6u3ljC28u346&#10;XXpvby31sejfDT4F2Ulld33iq+0zz7nwrqGt6foJluRe7VgkaC4Jjj8pVym8K8gJXB2kEZ5K58Ka&#10;P4X+DFjrupWrXviHxPcyppX7xljsrW3cLLMQCNzu+UAbKhVc9SMdPp/7Q+mW2lQSXPg97rxLH4Xf&#10;wp/aQ1Upbi3MUkSSrb+USJQroGJkZWCnCqWyuLqmr6d41+BGh2jahb2eveDbieIWNxKEN7ZXMokD&#10;xZ+88cpYMg52uG6KauPtOaTltp93NLVeduW/lfsKNlFJ73/9tj+F07Lvbu74Ws/C6Xw14cstR1nx&#10;BpGl399ZJqNrok32l7yWByfLb93C0SbwNwDyKcYJAyM3vEXhTSdR+EmieMdFtWsJra7/ALE1i1Mr&#10;SK9x5ZkiuU3ZKiRQ4Zc4DR8YDYDfF3xG0Xx3o9hJrOg6gfFNlpsOmpqdpqqx20qwjZFJLbvA7Ftg&#10;VW2yqDtzgEnNzXtW0/wx8EdK8K2t/bajq2taguvagbSQOtpGkTRW8DkceZ88rsv8OVB5yB21+ROX&#10;s9rrl+/r58t79L7a2Oeg6j5fa76327dLdOa1r62+Z5pFE80iRxo0kjkKqKMliegArr9V+DPxA0O0&#10;F1qXgbxLp9qXSLz7rSLiJN7sFRdzIBlmIAHckAVyEUhikR1CllIYBlDDj1B4P0NdfqvxW1rWLQW0&#10;9l4ajj3pJutfC2mW75Vgw+eO3VsZAyucMMgggkVGmhtqQeIfhP438I6a2o674N8QaLp6sEa71HS5&#10;4Igx4ALuoGT9a5uyaBLyBrqKWe1EimWKCQRyOmeQrFWCkjoSpx6HpXSeIfiVq/ifTWsbyz8PwwMw&#10;Yvp3hzTrKXI6YlggRwPUBsHvXN2L20d7A15FLPaLIpmiglEUjpn5grlWCkjOCVbHoelTG99Ru1j1&#10;Px58N/D/AINtvB2o6npvibwvDqk84v8ARdSaOe/jgiZAJYyYoAA+5lAdOChOWHFZHxH8EaLo3g/w&#10;d4m0SPUbCDXkut2m6rcJcSxGGQKJFkSOMMjhuPkGCrcntPL8TPDiaToXh638K3j+FLLVG1a8sb3W&#10;BJc3spRUKeekCCNNqgELHk8ndnGKXxZ+IOk/EfVxqlppOp6XdfLEsNzqUNxa29uoxHBBFHbReWiD&#10;AAyffJJJwSmrev4ff3fnt52Mo811f+tXb+vTfVnK+HtAuvEuppZWpjRirSSTTNtjhjUFnkc84VQC&#10;TwTxwCeK3rb4YahqWpaTa6bf6dqUWqLMba7hkdIi8SkvG3mIrKwGPvKB8ynOORkeE/EZ8MasbprZ&#10;by3lhktbi2ZivmQyKVdQw+6cHhucHHB6VuwfES202bSotO0mSDTdPiu1SC4uhJLJJcRlHdpBGo4G&#10;zACj7vvmvaorCezTqvX5339LWt87+Ry1nieZ+yWlvLs/O9728rGL4k8JTeHbaxuvt1lqVneeYI7i&#10;xd2TfG2HQ7lU5GRyAQQQQTVvwJ8Pr7x7cal5F3Z6Xpul2jXuoarqLOttaRAhQW2K7ks7KiqisxLD&#10;AxkjmK7P4cfEKHwVHr+n6lpR1rQNesfsN/ZxXH2abAdZI5IptjhHSRFPKMpGQV5BHm1XdN01bTbz&#10;t/Vr/N9TsgmklJ3119L/AJ2/E6fTf2bPEGr+In0201rQJLL+wv8AhI4dae7kjsZrEOEdw7xhlKMW&#10;DLIqkeW3HTMNx+zxq9rcPNL4g0FPDqaTDrTeJTJcfYfIldo4xjyfOMjOrIIxFuyp4wCatXfx9i/4&#10;mFnY+Hvsminwo3hTT7R73zJbeNpVmaeWXywJXMm8kBUHzgDGOea+HfxEsPCmg+KdA1rRp9a0PxBF&#10;brPHZ3ws7iKSGUSRukjRSrj7wKlDnPUYri/ft6bfLu/xtZ9r6emull8v/bb/ACvzLvaz9fQfEXwW&#10;8PP8c4/D1tMbPwpY6Da61ql7YtI5MC2EdxcSR+d8wMjEhQwGDIPlAGK4DTfBKfES98Ta7pw03wX4&#10;U06RZJJb+e4lgs1lcrDCCqyzSucHop+6xO0Cu30j45aR4g+MtzrGrac3hvwxrehjwzfw2krXJtbY&#10;2i24kUkbmCsiPg7jgEfMeTymk+KbX4fW3i3wNrtrH4o0C9uYmeXRNVWIieBm8ueCfZKhVldwQUOQ&#10;w+6VruoJWj7Xs9+99b28rW6X23ZlWc+T93v7qdu1le1+t+b8H2vJ8LfBmheLPG994JuZ7fUrrVom&#10;ttG12zeeOKG8A3RHZIqFo5CPLYOgYbgwxjnzaSNoZGjcbXUlSPQivUPg9qPhzw/8RZvGkrDT9F8N&#10;D+07PS7+8Se7u7heLeBCqJvPmbWZwgCqpJwcZ8yu7qS+uprmZi80ztI7E5JYnJP50n09P+G+e9/K&#10;xcdnfy/LX9LfP5dD4Z+GHjLxpYve+HvCWua9ZRyGF7jTNNmuI1cAEqWRSAcEHHXketWdL+Dnj7W1&#10;uW07wP4kv1tp3tZza6RcSCKZOHjbah2svdTyKreGfiHqvhOxe0sbXQ54nkMpbU/D9hfyZIAwJLiF&#10;2A4Hyg46nGSas6X8VNa0hblYLLw3ILid7h/tXhfTLghm6hTJbtsX0RcKOwFN2vp/T/q4un9f12OW&#10;vbK4029uLO8t5bW7t5GimgnQpJG6nDKynkEEEEHpivRPDXw98Oa18JPFviFtVvZ/EGkQW9wLOGMR&#10;28AkuhDtkZgTIxU7vl2hfl+ZiSE87vbt9Qvbi6lWJZZ5GlZYIkijBJyQqIAqjnhVAA6AAV6F4H+I&#10;/hnwt4G8QeH77w3q2oza7FFFe3dvrUVuoEU3mx+WhtX2nIAO5mzzjGeMpc3LpvoKV7rl7r7r6/gd&#10;38Pf2b7DxVpug2l3FrTalrWmtqP9s20kcemaZ5hZLSKUOhMryOnIWRD86hVbBNfProY3ZWGGU4I9&#10;DXr2hftAnTNJ8KfbdGm1DXPCcU8Gi3n9olLWNZAdhmtth3uhJwyPHkBA27bz5ASSSSck9zUxU+eT&#10;e3T73+lv+C7kU1JL39/6v/wPyR1kXw3vpbFJDf2CajJZHUI9Jd5BcvAAW3D5NmSgLhS+4r25FT3H&#10;ws1G20wXT6hppmbThqsdiszmeS32hmYDZtG0E5DMCdrYyBUqfEe3SKK8/sg/8JDDp39mx3wuR5Gz&#10;Z5QkMOzJkEZ2537cgHb2PPeJdf8A+EiubObyPs/2ezgtNu/du8tAu7oMZxnHb1NezV+qRi/Z6u+m&#10;6097V6b/AA3W19tDih9alJc2i67b6aLXbt179DIAycDk16j4h/Z71vw7putvJrOi3WtaFaw3ureH&#10;raaY31lE+3LMGiET7N6BxHI+3PPevLgSpBHUc17N4r/aDs9eHizVLHwsdM8XeK7NLDV9SOoeda+X&#10;8hm+z23lAxNK0aElpJNo3BcZyPEre009n5/fpb5b367WPUja/vbf1f59unch8ZfsxeIvBdrrXna1&#10;oGp6no8NtdXekabcTS3aQzuqRSAGILyzqCu7eNykrhlJv6j8EdO8G/Cn4g3Wr6jpWqeLtGudMgNr&#10;p89w0mlPK8nnRSkosLtwFOxpApRhkd+G+I3xMl8d/FC78Zw2C6bNNLBMlq0vnBGijRBltq5yY89B&#10;1x712Pjv496J4p8O+NrHTPBkukah4u1CDU9RvptXNyFljcvtjj8lAsZZ3IBJYFvvEAAc8liHCK6t&#10;pvbSzjpvtbmvbf0CNru/9aO/42t/wLvG8eeAbLw2vhHwdpunSX/ja+hgvdQufMbPmXSq1vZxJnZh&#10;UZCzEEl3IyAuDgeN/AUPw+vTaT+JND1vU7a4MF3pmnG6doHX7yvI0KRsARtPlyNz09a7X4h+OYtR&#10;1vwR8UtE1G2fXYo7SHUNOnlBmt7+zVFV/LyGaGVEjYMMjO9SQQBXGeO/EPhrxfqU19ovh/UND1O+&#10;u3uLj7VrEdzaguSSsamCNkAY8F5HwByT1r1rQs+X4uZ/dpy26bXvfpZ6ts5Xz80b/Dyq+29tb9d+&#10;3n2Re+LfhHS9IfQPEXh6GS18N+JrI31pZyyGRrORZGint955cJIh2seSrLnJya43RdD1HxJqkGm6&#10;Rp91qmo3BKw2llC000hAJIVFBJ4BPA7V33xk1zT4rPwp4L0m+h1ay8K2UlvNqNs26C5u5pWluGib&#10;+KNWZUVsfMI89CK4HRdYn0DVIL+2jtZZ4SSqXtpFdQnII+aKVWRuv8Sn16isFa77XdvS7t+B0O9v&#10;Oy++39XOluPgr8QrO9tLOfwH4mgu7ssLa3k0e4WSYqNzbFKZbA5OOgrK8U+AvE3gZrZfEnh3VvD7&#10;XIYwDVLGW2MoXG7bvUbsZGcdMj1rVuPi1rd1e2l09j4ZWW1LGNY/CulpG24YO9Ftgr8dN4ODyMHm&#10;srxT4z1Dxg1s1/b6Tbm3DBP7L0e008HOM7hbxR7+gxuzjnGMmgDY+FngzT/F9/rs2rSXX9m6JpFx&#10;q09vYMq3FyI9qiNGZWCcuCWKthVY4NS/FHwNZeFYvDOq6VHfwaR4h0xdQt7fUyrXEDB2jdC4VBIu&#10;U3K4RQVdeO5xPA3iSLwl4ih1SVtYjaFWEcuhamNPukYjGVm8uTAwSCAvIPWr3xL+I158Sdbt7y5S&#10;SK3tIPstrHPcvczCPez5lmf5pJGZ2ZmwASeFUYAzkpc6cduv4/8AA+7zIjfmd9v+G/4P3+hk+HvD&#10;M/iH7ZILi3sLKyiE1ze3ZfyolLBVzsVmJLEAAAn8ATW3F8LNSmurtFv9N+yW9lHqX29pmEEluzBd&#10;6kru4JOVKhsqQAWwDl+GPE0Oi22qWN7ZNf6ZqUSxzxRTeTKCjB0ZHKsAQR3Uggke9aep/EJb2z1K&#10;yh077PZTadBplrGZtzQRxzLLuZto3szK2ThfvccDFexTWEVNOb96z77+9b5fDt3fy4qjxLqNQ2uu&#10;22l/O/xfh1MPxJ4dn8M6glrNPBdpLBHcw3NsWMcsbqGVl3BW74wQCCDWr4L+Hd34x0/V9TbUbDQ9&#10;E0lYzeapqbS+TG0jbY0CxJJI7MQ2AqHhSTgDNcrXbeB/iFZ6B4Z17wzrekz6z4f1d4Lh4rO9+yXE&#10;E8JbZJHIY5F5V3VlZDkEYIIBrjj7Nyk3otbf8G2u349kdE/aKCUdXpf79d9P667HKatZQ6dqNxbW&#10;9/b6pDG21by0WRYpR6qJER8f7yg+1bPhj4aeL/G1pLdeHfCut69axP5Uk+madNcoj4B2lkUgHBBx&#10;7isbVpbGbUbh9Mtri0sGbMMF3cLPKi+jSKiBj7hF+lbPhj4gap4RtJbaxtdEnjlfzGbU9Bsb9wcA&#10;cPcQuyjjoCB1OMmsFtqb66FzT/g18QNXe7Sx8DeJb17Oc21ytvpFxIYJQATG+EO1gGU7TzyPWuW1&#10;DT7rSb64sr62ms7y3kaKa3uIzHJE6nDKynkEHgg11On/ABW1rTHu2hsvDTm6nNxJ9o8LaZMFYgAh&#10;A9ufLXgfImFHJAyTnltQvpNTvri7mWFJZ5GkdbeFIYwSckLGgCoPRVAA7AUu39alaampol3odvou&#10;uxanYzXOpTQxrps0bELBIHBdm+YZBTI6Nye3WqyeGdYksrK8TSr5rS9l8i1uFtnMc8mcbEbGGbII&#10;wMnis2un0j4meJNCaI2WoiJYreO2SN7eKRFSNzJGdrKRvV2Zg+NwJODzUSUlrDfzNYyg7RqaJdlr&#10;8ypYzaPZ+HdctNR0+4fX3kgFjOCVW3Cs3nBxuHJG0DKnoend9r4R+1eCr3xH/bWkQ/ZbtLT+yZbr&#10;bfzbhnzY4sfNGOhbPBrBd2kYsxLMTkknJJretdZ0KLwVe6ZN4d8/xDLdpNBrv22RfIhAw0PkAbG3&#10;HncTkU7NJvq7fotPl+r3IlJNpLZX/V6/12WxgUUUVZAUUUUAFFFFABRRRQAUUUUAFFFFABRRRQAU&#10;UUUAFFFFABRRRQAUUUUAFFFFABRRRQAUUUUAetWX/IN0/wD69IP/AEUtTVDZf8g3T/8Ar0g/9FLU&#10;1ABRRRQBNff8ftx/10b+dQ1Nff8AH7cf9dG/nUNABU1j/wAftv8A9dF/nUNTWP8Ax+2//XRf50AQ&#10;0UUUAFTW/wDqrn/rmP8A0Nahqa3/ANVc/wDXMf8Aoa0AQ0UUUAFTJ/x5S/8AXRP5NUNTJ/x5S/8A&#10;XRP5NQBDRRRQAVM//HlF/wBdH/ktQ1M//HlF/wBdH/ktAENFFFABUs6gRW5AAJjJOO/zNUVTXH+q&#10;tv8Armf/AENqAIaKKKACiivTtI1C43+GdN81hYT6TOZrcfcl/wBd94fxYwMZ6dsVoo3i5f1s3+hr&#10;Sh7SfLf+rpfqeY0V13gnV725luNLkuZG077BdZtM/uiRE7AlehbcAc9eBzUni++ubLw/4cs7e5nh&#10;s59NV5baOVlidvMbkqDgn3xTcEo81/61/wAio01KDnfb/gf5nG0V2Xj2+uba30awiuZo7B9LtpWt&#10;VkYRFyuS2zOM556dea42pnHkk49nYzlHldvQKKKKggKKKKACiiigAooooAKKKKACiiigAooooAKK&#10;KKACiiigAooooAKKKKACiiigAooooAKKKKACiiigAooooAKKKKACiiigAooooAKKKKACiiigAooo&#10;oAKKKKACiiigAryvWf8AkMX3/XeT/wBCNeqV5XrP/IYvv+u8n/oRoAp0UUUAFFFFABRRRQAUUUUA&#10;FFFFABRRRQAUUUUAFFFFABRRRQAUUUUAFFFFABRRRQB//9lQSwMEFAAGAAgAAAAhAPCCrvfgAAAA&#10;DAEAAA8AAABkcnMvZG93bnJldi54bWxMj0FLw0AQhe+C/2EZwZvdjZJYYjalFPVUBFtBvE2z0yQ0&#10;uxuy2yT9905Peps383jzvWI1206MNITWOw3JQoEgV3nTulrD1/7tYQkiRHQGO+9Iw4UCrMrbmwJz&#10;4yf3SeMu1oJDXMhRQxNjn0sZqoYshoXvyfHt6AeLkeVQSzPgxOG2k49KZdJi6/hDgz1tGqpOu7PV&#10;8D7htH5KXsft6bi5/OzTj+9tQlrf383rFxCR5vhnhis+o0PJTAd/diaIjnWmUrbykCoudXWoLOPV&#10;QcOzWiqQZSH/lyh/AQ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QItABQABgAI&#10;AAAAIQDQ4HPPFAEAAEcCAAATAAAAAAAAAAAAAAAAAAAAAABbQ29udGVudF9UeXBlc10ueG1sUEsB&#10;Ai0AFAAGAAgAAAAhADj9If/WAAAAlAEAAAsAAAAAAAAAAAAAAAAARQEAAF9yZWxzLy5yZWxzUEsB&#10;Ai0AFAAGAAgAAAAhAMFtdEDcAgAAnggAAA4AAAAAAAAAAAAAAAAARAIAAGRycy9lMm9Eb2MueG1s&#10;UEsBAi0ACgAAAAAAAAAhALsa5x4aIgAAGiIAABQAAAAAAAAAAAAAAAAATAUAAGRycy9tZWRpYS9p&#10;bWFnZTEucG5nUEsBAi0ACgAAAAAAAAAhAEpw2afh6gAA4eoAABUAAAAAAAAAAAAAAAAAmCcAAGRy&#10;cy9tZWRpYS9pbWFnZTIuanBlZ1BLAQItABQABgAIAAAAIQDwgq734AAAAAwBAAAPAAAAAAAAAAAA&#10;AAAAAKwSAQBkcnMvZG93bnJldi54bWxQSwECLQAUAAYACAAAACEAjJp/u8gAAACmAQAAGQAAAAAA&#10;AAAAAAAAAAC5EwEAZHJzL19yZWxzL2Uyb0RvYy54bWwucmVsc1BLBQYAAAAABwAHAL8BAAC4FAEA&#10;AAA=&#10;">
                <v:shape id="Picture 7" o:spid="_x0000_s1027" type="#_x0000_t75" alt="Texto  Descripción generada automáticamente" style="position:absolute;left:3225;top:2609;width:5775;height:4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KuCxAAAANsAAAAPAAAAZHJzL2Rvd25yZXYueG1sRI9Ba8JA&#10;EIXvgv9hmYIXqZsqqKSuIgVBUApGvQ/ZaRLMzsbsatL++s6h0NsM781736w2vavVk9pQeTbwNklA&#10;EefeVlwYuJx3r0tQISJbrD2TgW8KsFkPBytMre/4RM8sFkpCOKRooIyxSbUOeUkOw8Q3xKJ9+dZh&#10;lLUttG2xk3BX62mSzLXDiqWhxIY+Sspv2cMZOD2On7N5d3GH+1aPs9v1vKPFjzGjl377DipSH//N&#10;f9d7K/gCK7/IAHr9CwAA//8DAFBLAQItABQABgAIAAAAIQDb4fbL7gAAAIUBAAATAAAAAAAAAAAA&#10;AAAAAAAAAABbQ29udGVudF9UeXBlc10ueG1sUEsBAi0AFAAGAAgAAAAhAFr0LFu/AAAAFQEAAAsA&#10;AAAAAAAAAAAAAAAAHwEAAF9yZWxzLy5yZWxzUEsBAi0AFAAGAAgAAAAhAOisq4LEAAAA2wAAAA8A&#10;AAAAAAAAAAAAAAAABwIAAGRycy9kb3ducmV2LnhtbFBLBQYAAAAAAwADALcAAAD4AgAAAAA=&#10;">
                  <v:imagedata r:id="rId17" o:title="Texto  Descripción generada automáticamente"/>
                </v:shape>
                <v:shape id="Picture 6" o:spid="_x0000_s1028" type="#_x0000_t75" alt="Texto  Descripción generada automáticamente" style="position:absolute;left:1605;top:1499;width:9060;height:4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2CPwQAAANsAAAAPAAAAZHJzL2Rvd25yZXYueG1sRE89a8Mw&#10;EN0D+Q/iAt0SuaakxbFsjCGkydS4HZrtsC6WqXUylpq4/74aCh0f7zsvZzuIG02+d6zgcZOAIG6d&#10;7rlT8PG+X7+A8AFZ4+CYFPyQh7JYLnLMtLvzmW5N6EQMYZ+hAhPCmEnpW0MW/caNxJG7usliiHDq&#10;pJ7wHsPtINMk2UqLPccGgyPVhtqv5tsquJyfj6eqS8Llc6ibpwObY/NmlHpYzdUORKA5/Iv/3K9a&#10;QRrXxy/xB8jiFwAA//8DAFBLAQItABQABgAIAAAAIQDb4fbL7gAAAIUBAAATAAAAAAAAAAAAAAAA&#10;AAAAAABbQ29udGVudF9UeXBlc10ueG1sUEsBAi0AFAAGAAgAAAAhAFr0LFu/AAAAFQEAAAsAAAAA&#10;AAAAAAAAAAAAHwEAAF9yZWxzLy5yZWxzUEsBAi0AFAAGAAgAAAAhAPejYI/BAAAA2wAAAA8AAAAA&#10;AAAAAAAAAAAABwIAAGRycy9kb3ducmV2LnhtbFBLBQYAAAAAAwADALcAAAD1AgAAAAA=&#10;">
                  <v:imagedata r:id="rId18" o:title="Texto  Descripción generada automáticamente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7319C5C1" wp14:editId="3E060963">
                <wp:extent cx="5753100" cy="3543300"/>
                <wp:effectExtent l="0" t="0" r="0" b="0"/>
                <wp:docPr id="1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3100" cy="3543300"/>
                          <a:chOff x="0" y="0"/>
                          <a:chExt cx="9060" cy="5580"/>
                        </a:xfrm>
                      </wpg:grpSpPr>
                      <wps:wsp>
                        <wps:cNvPr id="1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60" cy="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7F53A5" w14:textId="77777777" w:rsidR="00E50D4D" w:rsidRDefault="00E50D4D">
                              <w:pPr>
                                <w:spacing w:before="10"/>
                                <w:rPr>
                                  <w:sz w:val="28"/>
                                </w:rPr>
                              </w:pPr>
                            </w:p>
                            <w:p w14:paraId="12B8B0E5" w14:textId="77777777" w:rsidR="00E50D4D" w:rsidRDefault="00C26566">
                              <w:pPr>
                                <w:spacing w:line="273" w:lineRule="auto"/>
                                <w:ind w:left="9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Cuando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procesamos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todo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texto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del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archivo</w:t>
                              </w:r>
                              <w:r>
                                <w:rPr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guardará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listas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auxiliares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verificar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espacios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 signos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deseemos.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19C5C1" id="Group 3" o:spid="_x0000_s1029" style="width:453pt;height:279pt;mso-position-horizontal-relative:char;mso-position-vertical-relative:line" coordsize="9060,5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j8RAIAABEFAAAOAAAAZHJzL2Uyb0RvYy54bWykVNtu2zAMfR+wfxD0vti5dZ0Rp+jaNRjQ&#10;bQXafYAiyxfMFjVKiZ19/Sgply0F9pC9CBRFUuccilrcDF3LtgptAzrn41HKmdISikZXOf/+8vDu&#10;mjPrhC5EC1rlfKcsv1m+fbPoTaYmUENbKGRURNusNzmvnTNZklhZq07YERil6bAE7ISjLVZJgaKn&#10;6l2bTNL0KukBC4MglbXkvY+HfBnql6WS7ltZWuVYm3PC5sKKYV37NVkuRFahMHUj9zDEBSg60Wi6&#10;9FjqXjjBNti8KtU1EsFC6UYSugTKspEqcCA24/SMzQphYwKXKusrc5SJpD3T6eKy8uv2CVlTUO8m&#10;nGnRUY/CtWzqtelNlVHICs2zecJIkMxHkD8sHSfn535fxWC27r9AQeXExkHQZiix8yWINRtCC3bH&#10;FqjBMUnO+fv5dJxSpySdTeez6ZQ2oUmypk6+ypP1p33mh/RqnzafX4ecRGTxygBzD8tzoqdmT2ra&#10;/1PzuRZGhSZZL9VBzdlBzRdP7SMMbBYFDVFeTeYGcpPwQRwbRWUa7mqhK3WLCH2tREHwxj6TSBxT&#10;Iwnri1yk8j+0EplB61YKOuaNnCPNUEAoto/WeSCnEN9NDQ9N24YWtfovBwV6TwDusUbUblgP8cEd&#10;9FhDsSMmCHE66Tchowb8xVlPk5lz+3MjUHHWftakhh/jg4EHY30whJaUmnPHWTTvXBz3jcGmqqly&#10;1FvDLb3LsgmMvLQRxR4uvY9ghbkLlPd/hB/sP/ch6vSTLX8DAAD//wMAUEsDBBQABgAIAAAAIQBf&#10;+tOG3AAAAAUBAAAPAAAAZHJzL2Rvd25yZXYueG1sTI9BS8NAEIXvgv9hGcGb3Y2S0sZsSinqqQi2&#10;gvQ2zU6T0OxuyG6T9N87etHLg8cb3vsmX022FQP1ofFOQzJTIMiV3jSu0vC5f31YgAgRncHWO9Jw&#10;pQCr4vYmx8z40X3QsIuV4BIXMtRQx9hlUoayJoth5jtynJ18bzGy7Stpehy53LbyUam5tNg4Xqix&#10;o01N5Xl3sRreRhzXT8nLsD2fNtfDPn3/2iak9f3dtH4GEWmKf8fwg8/oUDDT0V+cCaLVwI/EX+Vs&#10;qeZsjxrSdKFAFrn8T198AwAA//8DAFBLAQItABQABgAIAAAAIQC2gziS/gAAAOEBAAATAAAAAAAA&#10;AAAAAAAAAAAAAABbQ29udGVudF9UeXBlc10ueG1sUEsBAi0AFAAGAAgAAAAhADj9If/WAAAAlAEA&#10;AAsAAAAAAAAAAAAAAAAALwEAAF9yZWxzLy5yZWxzUEsBAi0AFAAGAAgAAAAhAEC+aPxEAgAAEQUA&#10;AA4AAAAAAAAAAAAAAAAALgIAAGRycy9lMm9Eb2MueG1sUEsBAi0AFAAGAAgAAAAhAF/604bcAAAA&#10;BQEAAA8AAAAAAAAAAAAAAAAAngQAAGRycy9kb3ducmV2LnhtbFBLBQYAAAAABAAEAPMAAACnBQAA&#10;AAA=&#10;">
                <v:shape id="_x0000_s1030" type="#_x0000_t202" style="position:absolute;width:9060;height:5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F7F53A5" w14:textId="77777777" w:rsidR="00E50D4D" w:rsidRDefault="00E50D4D">
                        <w:pPr>
                          <w:spacing w:before="10"/>
                          <w:rPr>
                            <w:sz w:val="28"/>
                          </w:rPr>
                        </w:pPr>
                      </w:p>
                      <w:p w14:paraId="12B8B0E5" w14:textId="77777777" w:rsidR="00E50D4D" w:rsidRDefault="00C26566">
                        <w:pPr>
                          <w:spacing w:line="273" w:lineRule="auto"/>
                          <w:ind w:left="9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Cuando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procesamos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todo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texto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del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archivo</w:t>
                        </w:r>
                        <w:r>
                          <w:rPr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guardará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listas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auxiliares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para</w:t>
                        </w:r>
                        <w:r>
                          <w:rPr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verificar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espacios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 signos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que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deseemos.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6A68DCD" w14:textId="77777777" w:rsidR="00E50D4D" w:rsidRDefault="00E50D4D">
      <w:pPr>
        <w:pStyle w:val="Textoindependiente"/>
        <w:spacing w:before="4"/>
        <w:rPr>
          <w:sz w:val="10"/>
        </w:rPr>
      </w:pPr>
    </w:p>
    <w:p w14:paraId="7E9AC996" w14:textId="77777777" w:rsidR="00E50D4D" w:rsidRDefault="00C26566">
      <w:pPr>
        <w:spacing w:before="95" w:line="480" w:lineRule="auto"/>
        <w:ind w:left="121" w:right="1174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F9D1598" wp14:editId="18521A93">
            <wp:simplePos x="0" y="0"/>
            <wp:positionH relativeFrom="page">
              <wp:posOffset>1019175</wp:posOffset>
            </wp:positionH>
            <wp:positionV relativeFrom="paragraph">
              <wp:posOffset>747507</wp:posOffset>
            </wp:positionV>
            <wp:extent cx="5734331" cy="1843087"/>
            <wp:effectExtent l="0" t="0" r="0" b="0"/>
            <wp:wrapTopAndBottom/>
            <wp:docPr id="9" name="image8.jpe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331" cy="1843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Estos métodos verifican que el carácter de entrada se encuentra dentro de los rangos</w:t>
      </w:r>
      <w:r>
        <w:rPr>
          <w:spacing w:val="-56"/>
          <w:sz w:val="21"/>
        </w:rPr>
        <w:t xml:space="preserve"> </w:t>
      </w:r>
      <w:r>
        <w:rPr>
          <w:sz w:val="21"/>
        </w:rPr>
        <w:t>permitidos,</w:t>
      </w:r>
      <w:r>
        <w:rPr>
          <w:spacing w:val="-3"/>
          <w:sz w:val="21"/>
        </w:rPr>
        <w:t xml:space="preserve"> </w:t>
      </w:r>
      <w:r>
        <w:rPr>
          <w:sz w:val="21"/>
        </w:rPr>
        <w:t>s</w:t>
      </w:r>
      <w:r>
        <w:rPr>
          <w:sz w:val="21"/>
        </w:rPr>
        <w:t>i existe,</w:t>
      </w:r>
      <w:r>
        <w:rPr>
          <w:spacing w:val="-2"/>
          <w:sz w:val="21"/>
        </w:rPr>
        <w:t xml:space="preserve"> </w:t>
      </w:r>
      <w:r>
        <w:rPr>
          <w:sz w:val="21"/>
        </w:rPr>
        <w:t>el</w:t>
      </w:r>
      <w:r>
        <w:rPr>
          <w:spacing w:val="-3"/>
          <w:sz w:val="21"/>
        </w:rPr>
        <w:t xml:space="preserve"> </w:t>
      </w:r>
      <w:r>
        <w:rPr>
          <w:sz w:val="21"/>
        </w:rPr>
        <w:t>método retorna</w:t>
      </w:r>
      <w:r>
        <w:rPr>
          <w:spacing w:val="-1"/>
          <w:sz w:val="21"/>
        </w:rPr>
        <w:t xml:space="preserve"> </w:t>
      </w:r>
      <w:r>
        <w:rPr>
          <w:sz w:val="21"/>
        </w:rPr>
        <w:t>un</w:t>
      </w:r>
      <w:r>
        <w:rPr>
          <w:spacing w:val="-1"/>
          <w:sz w:val="21"/>
        </w:rPr>
        <w:t xml:space="preserve"> </w:t>
      </w:r>
      <w:r>
        <w:rPr>
          <w:sz w:val="21"/>
        </w:rPr>
        <w:t>valor</w:t>
      </w:r>
      <w:r>
        <w:rPr>
          <w:spacing w:val="-2"/>
          <w:sz w:val="21"/>
        </w:rPr>
        <w:t xml:space="preserve"> </w:t>
      </w:r>
      <w:r>
        <w:rPr>
          <w:sz w:val="21"/>
        </w:rPr>
        <w:t>Verdadero.</w:t>
      </w:r>
    </w:p>
    <w:p w14:paraId="133470B6" w14:textId="77777777" w:rsidR="00E50D4D" w:rsidRDefault="00E50D4D">
      <w:pPr>
        <w:pStyle w:val="Textoindependiente"/>
        <w:rPr>
          <w:sz w:val="24"/>
        </w:rPr>
      </w:pPr>
    </w:p>
    <w:p w14:paraId="5DD4BB46" w14:textId="77777777" w:rsidR="00E50D4D" w:rsidRDefault="00E50D4D">
      <w:pPr>
        <w:pStyle w:val="Textoindependiente"/>
        <w:rPr>
          <w:sz w:val="24"/>
        </w:rPr>
      </w:pPr>
    </w:p>
    <w:p w14:paraId="45215F5F" w14:textId="77777777" w:rsidR="00E50D4D" w:rsidRDefault="00C26566">
      <w:pPr>
        <w:spacing w:before="143" w:line="360" w:lineRule="auto"/>
        <w:ind w:left="121" w:right="205"/>
        <w:rPr>
          <w:sz w:val="21"/>
        </w:rPr>
      </w:pPr>
      <w:r>
        <w:rPr>
          <w:sz w:val="21"/>
        </w:rPr>
        <w:t>En el método Analizar se crean diferentes condiciones para el archivo de entrada, de este modo</w:t>
      </w:r>
      <w:r>
        <w:rPr>
          <w:spacing w:val="-56"/>
          <w:sz w:val="21"/>
        </w:rPr>
        <w:t xml:space="preserve"> </w:t>
      </w:r>
      <w:r>
        <w:rPr>
          <w:sz w:val="21"/>
        </w:rPr>
        <w:t>se lleva un control con los estados. Cada estado sigue el proceso del autómata finito</w:t>
      </w:r>
      <w:r>
        <w:rPr>
          <w:spacing w:val="1"/>
          <w:sz w:val="21"/>
        </w:rPr>
        <w:t xml:space="preserve"> </w:t>
      </w:r>
      <w:r>
        <w:rPr>
          <w:sz w:val="21"/>
        </w:rPr>
        <w:t>determinista</w:t>
      </w:r>
      <w:r>
        <w:rPr>
          <w:spacing w:val="-5"/>
          <w:sz w:val="21"/>
        </w:rPr>
        <w:t xml:space="preserve"> </w:t>
      </w:r>
      <w:r>
        <w:rPr>
          <w:sz w:val="21"/>
        </w:rPr>
        <w:t>mostrado posteriormente.</w:t>
      </w:r>
    </w:p>
    <w:p w14:paraId="2C548B6A" w14:textId="77777777" w:rsidR="00E50D4D" w:rsidRDefault="00E50D4D">
      <w:pPr>
        <w:spacing w:line="360" w:lineRule="auto"/>
        <w:rPr>
          <w:sz w:val="21"/>
        </w:rPr>
        <w:sectPr w:rsidR="00E50D4D">
          <w:footerReference w:type="default" r:id="rId20"/>
          <w:pgSz w:w="12240" w:h="15840"/>
          <w:pgMar w:top="1500" w:right="1460" w:bottom="1200" w:left="1480" w:header="0" w:footer="1004" w:gutter="0"/>
          <w:pgNumType w:start="5"/>
          <w:cols w:space="720"/>
        </w:sectPr>
      </w:pPr>
    </w:p>
    <w:p w14:paraId="42753B6C" w14:textId="77777777" w:rsidR="00E50D4D" w:rsidRDefault="00C26566">
      <w:pPr>
        <w:pStyle w:val="Textoindependiente"/>
        <w:ind w:left="1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D22F47" wp14:editId="3A6C8146">
            <wp:extent cx="5788532" cy="2671286"/>
            <wp:effectExtent l="0" t="0" r="0" b="0"/>
            <wp:docPr id="11" name="image7.jpe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532" cy="267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76E0" w14:textId="77777777" w:rsidR="00E50D4D" w:rsidRDefault="00E50D4D">
      <w:pPr>
        <w:pStyle w:val="Textoindependiente"/>
        <w:rPr>
          <w:sz w:val="20"/>
        </w:rPr>
      </w:pPr>
    </w:p>
    <w:p w14:paraId="035E44A6" w14:textId="77777777" w:rsidR="00E50D4D" w:rsidRDefault="00E50D4D">
      <w:pPr>
        <w:pStyle w:val="Textoindependiente"/>
        <w:rPr>
          <w:sz w:val="20"/>
        </w:rPr>
      </w:pPr>
    </w:p>
    <w:p w14:paraId="527C3C8A" w14:textId="77777777" w:rsidR="00E50D4D" w:rsidRDefault="00C26566">
      <w:pPr>
        <w:spacing w:before="232" w:line="360" w:lineRule="auto"/>
        <w:ind w:left="121" w:right="194"/>
        <w:rPr>
          <w:sz w:val="24"/>
        </w:rPr>
      </w:pPr>
      <w:r>
        <w:rPr>
          <w:sz w:val="24"/>
        </w:rPr>
        <w:t>Este método genera los archivos .html con las celdas coloreadas para cada imagen.</w:t>
      </w:r>
      <w:r>
        <w:rPr>
          <w:spacing w:val="-65"/>
          <w:sz w:val="24"/>
        </w:rPr>
        <w:t xml:space="preserve"> </w:t>
      </w:r>
      <w:r>
        <w:rPr>
          <w:sz w:val="24"/>
        </w:rPr>
        <w:t>Crea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directorios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guardar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archivo</w:t>
      </w:r>
      <w:r>
        <w:rPr>
          <w:spacing w:val="-2"/>
          <w:sz w:val="24"/>
        </w:rPr>
        <w:t xml:space="preserve"> </w:t>
      </w:r>
      <w:r>
        <w:rPr>
          <w:sz w:val="24"/>
        </w:rPr>
        <w:t>así</w:t>
      </w:r>
      <w:r>
        <w:rPr>
          <w:spacing w:val="-2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2"/>
          <w:sz w:val="24"/>
        </w:rPr>
        <w:t xml:space="preserve"> </w:t>
      </w:r>
      <w:r>
        <w:rPr>
          <w:sz w:val="24"/>
        </w:rPr>
        <w:t>respectiva</w:t>
      </w:r>
      <w:r>
        <w:rPr>
          <w:spacing w:val="-2"/>
          <w:sz w:val="24"/>
        </w:rPr>
        <w:t xml:space="preserve"> </w:t>
      </w:r>
      <w:r>
        <w:rPr>
          <w:sz w:val="24"/>
        </w:rPr>
        <w:t>imagen</w:t>
      </w:r>
      <w:r>
        <w:rPr>
          <w:spacing w:val="-2"/>
          <w:sz w:val="24"/>
        </w:rPr>
        <w:t xml:space="preserve"> </w:t>
      </w:r>
      <w:r>
        <w:rPr>
          <w:sz w:val="24"/>
        </w:rPr>
        <w:t>.png</w:t>
      </w:r>
    </w:p>
    <w:p w14:paraId="032B68BB" w14:textId="77777777" w:rsidR="00E50D4D" w:rsidRDefault="00C26566">
      <w:pPr>
        <w:pStyle w:val="Textoindependiente"/>
        <w:ind w:left="125"/>
        <w:rPr>
          <w:sz w:val="20"/>
        </w:rPr>
      </w:pPr>
      <w:r>
        <w:rPr>
          <w:noProof/>
          <w:sz w:val="20"/>
        </w:rPr>
        <w:drawing>
          <wp:inline distT="0" distB="0" distL="0" distR="0" wp14:anchorId="6FA82308" wp14:editId="2054EA7C">
            <wp:extent cx="5707590" cy="3238500"/>
            <wp:effectExtent l="0" t="0" r="0" b="0"/>
            <wp:docPr id="13" name="image9.pn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59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854F" w14:textId="77777777" w:rsidR="00E50D4D" w:rsidRDefault="00E50D4D">
      <w:pPr>
        <w:rPr>
          <w:sz w:val="20"/>
        </w:rPr>
        <w:sectPr w:rsidR="00E50D4D">
          <w:pgSz w:w="12240" w:h="15840"/>
          <w:pgMar w:top="800" w:right="1460" w:bottom="1200" w:left="1480" w:header="0" w:footer="1004" w:gutter="0"/>
          <w:cols w:space="720"/>
        </w:sectPr>
      </w:pPr>
    </w:p>
    <w:p w14:paraId="25CFE418" w14:textId="77777777" w:rsidR="00E50D4D" w:rsidRDefault="00C26566">
      <w:pPr>
        <w:pStyle w:val="Textoindependiente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B46532" wp14:editId="479B1A50">
            <wp:extent cx="8877667" cy="6263449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7667" cy="62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46A2" w14:textId="77777777" w:rsidR="00E50D4D" w:rsidRDefault="00E50D4D">
      <w:pPr>
        <w:rPr>
          <w:sz w:val="20"/>
        </w:rPr>
        <w:sectPr w:rsidR="00E50D4D">
          <w:footerReference w:type="default" r:id="rId23"/>
          <w:pgSz w:w="15840" w:h="12240" w:orient="landscape"/>
          <w:pgMar w:top="440" w:right="1280" w:bottom="280" w:left="300" w:header="0" w:footer="0" w:gutter="0"/>
          <w:cols w:space="720"/>
        </w:sectPr>
      </w:pPr>
    </w:p>
    <w:tbl>
      <w:tblPr>
        <w:tblStyle w:val="TableNormal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8"/>
        <w:gridCol w:w="7444"/>
      </w:tblGrid>
      <w:tr w:rsidR="00E50D4D" w14:paraId="5D9DA498" w14:textId="77777777">
        <w:trPr>
          <w:trHeight w:val="333"/>
        </w:trPr>
        <w:tc>
          <w:tcPr>
            <w:tcW w:w="1608" w:type="dxa"/>
          </w:tcPr>
          <w:p w14:paraId="28988D7E" w14:textId="77777777" w:rsidR="00E50D4D" w:rsidRDefault="00C26566">
            <w:pPr>
              <w:pStyle w:val="TableParagraph"/>
              <w:spacing w:line="313" w:lineRule="exact"/>
              <w:ind w:left="255"/>
              <w:rPr>
                <w:sz w:val="29"/>
              </w:rPr>
            </w:pPr>
            <w:r>
              <w:rPr>
                <w:sz w:val="29"/>
              </w:rPr>
              <w:lastRenderedPageBreak/>
              <w:t>TITULO</w:t>
            </w:r>
          </w:p>
        </w:tc>
        <w:tc>
          <w:tcPr>
            <w:tcW w:w="7444" w:type="dxa"/>
          </w:tcPr>
          <w:p w14:paraId="7F78F00A" w14:textId="77777777" w:rsidR="00E50D4D" w:rsidRDefault="00C26566">
            <w:pPr>
              <w:pStyle w:val="TableParagraph"/>
              <w:spacing w:line="240" w:lineRule="auto"/>
              <w:ind w:right="85"/>
              <w:rPr>
                <w:sz w:val="25"/>
              </w:rPr>
            </w:pPr>
            <w:r>
              <w:rPr>
                <w:sz w:val="25"/>
              </w:rPr>
              <w:t>(TITULO’=’’”’Cadena+’’’’;’)$</w:t>
            </w:r>
          </w:p>
        </w:tc>
      </w:tr>
      <w:tr w:rsidR="00E50D4D" w14:paraId="50924641" w14:textId="77777777">
        <w:trPr>
          <w:trHeight w:val="287"/>
        </w:trPr>
        <w:tc>
          <w:tcPr>
            <w:tcW w:w="1608" w:type="dxa"/>
          </w:tcPr>
          <w:p w14:paraId="03C049E4" w14:textId="77777777" w:rsidR="00E50D4D" w:rsidRDefault="00C26566">
            <w:pPr>
              <w:pStyle w:val="TableParagraph"/>
              <w:spacing w:before="1"/>
              <w:ind w:left="252"/>
              <w:rPr>
                <w:sz w:val="25"/>
              </w:rPr>
            </w:pPr>
            <w:r>
              <w:rPr>
                <w:sz w:val="25"/>
              </w:rPr>
              <w:t>ANCHO</w:t>
            </w:r>
          </w:p>
        </w:tc>
        <w:tc>
          <w:tcPr>
            <w:tcW w:w="7444" w:type="dxa"/>
          </w:tcPr>
          <w:p w14:paraId="02DF6E2C" w14:textId="77777777" w:rsidR="00E50D4D" w:rsidRDefault="00C26566">
            <w:pPr>
              <w:pStyle w:val="TableParagraph"/>
              <w:spacing w:before="1"/>
              <w:ind w:right="86"/>
              <w:rPr>
                <w:sz w:val="25"/>
              </w:rPr>
            </w:pPr>
            <w:r>
              <w:rPr>
                <w:sz w:val="25"/>
              </w:rPr>
              <w:t>(ANCHO’=’Digito+’;’)$</w:t>
            </w:r>
          </w:p>
        </w:tc>
      </w:tr>
      <w:tr w:rsidR="00E50D4D" w14:paraId="7EF5382D" w14:textId="77777777">
        <w:trPr>
          <w:trHeight w:val="287"/>
        </w:trPr>
        <w:tc>
          <w:tcPr>
            <w:tcW w:w="1608" w:type="dxa"/>
          </w:tcPr>
          <w:p w14:paraId="169E1544" w14:textId="77777777" w:rsidR="00E50D4D" w:rsidRDefault="00C26566">
            <w:pPr>
              <w:pStyle w:val="TableParagraph"/>
              <w:ind w:left="254"/>
              <w:rPr>
                <w:sz w:val="25"/>
              </w:rPr>
            </w:pPr>
            <w:r>
              <w:rPr>
                <w:sz w:val="25"/>
              </w:rPr>
              <w:t>ALTO</w:t>
            </w:r>
          </w:p>
        </w:tc>
        <w:tc>
          <w:tcPr>
            <w:tcW w:w="7444" w:type="dxa"/>
          </w:tcPr>
          <w:p w14:paraId="49A2A087" w14:textId="77777777" w:rsidR="00E50D4D" w:rsidRDefault="00C26566">
            <w:pPr>
              <w:pStyle w:val="TableParagraph"/>
              <w:ind w:right="83"/>
              <w:rPr>
                <w:sz w:val="25"/>
              </w:rPr>
            </w:pPr>
            <w:r>
              <w:rPr>
                <w:sz w:val="25"/>
              </w:rPr>
              <w:t>(ALTO’=’Digito+’;’)$</w:t>
            </w:r>
          </w:p>
        </w:tc>
      </w:tr>
      <w:tr w:rsidR="00E50D4D" w14:paraId="21B15CAE" w14:textId="77777777">
        <w:trPr>
          <w:trHeight w:val="287"/>
        </w:trPr>
        <w:tc>
          <w:tcPr>
            <w:tcW w:w="1608" w:type="dxa"/>
          </w:tcPr>
          <w:p w14:paraId="20790E16" w14:textId="77777777" w:rsidR="00E50D4D" w:rsidRDefault="00C26566">
            <w:pPr>
              <w:pStyle w:val="TableParagraph"/>
              <w:ind w:left="253"/>
              <w:rPr>
                <w:sz w:val="25"/>
              </w:rPr>
            </w:pPr>
            <w:r>
              <w:rPr>
                <w:sz w:val="25"/>
              </w:rPr>
              <w:t>FILAS</w:t>
            </w:r>
          </w:p>
        </w:tc>
        <w:tc>
          <w:tcPr>
            <w:tcW w:w="7444" w:type="dxa"/>
          </w:tcPr>
          <w:p w14:paraId="5F1E1FA8" w14:textId="77777777" w:rsidR="00E50D4D" w:rsidRDefault="00C26566">
            <w:pPr>
              <w:pStyle w:val="TableParagraph"/>
              <w:ind w:right="84"/>
              <w:rPr>
                <w:sz w:val="25"/>
              </w:rPr>
            </w:pPr>
            <w:r>
              <w:rPr>
                <w:sz w:val="25"/>
              </w:rPr>
              <w:t>(FILAS’=’Digito+’;’)$</w:t>
            </w:r>
          </w:p>
        </w:tc>
      </w:tr>
      <w:tr w:rsidR="00E50D4D" w14:paraId="12F987DA" w14:textId="77777777">
        <w:trPr>
          <w:trHeight w:val="575"/>
        </w:trPr>
        <w:tc>
          <w:tcPr>
            <w:tcW w:w="1608" w:type="dxa"/>
          </w:tcPr>
          <w:p w14:paraId="2C3D4139" w14:textId="77777777" w:rsidR="00E50D4D" w:rsidRDefault="00C26566">
            <w:pPr>
              <w:pStyle w:val="TableParagraph"/>
              <w:spacing w:line="280" w:lineRule="atLeast"/>
              <w:ind w:left="719" w:right="151" w:hanging="543"/>
              <w:jc w:val="left"/>
              <w:rPr>
                <w:sz w:val="25"/>
              </w:rPr>
            </w:pPr>
            <w:r>
              <w:rPr>
                <w:sz w:val="25"/>
              </w:rPr>
              <w:t>COLUMNA</w:t>
            </w:r>
            <w:r>
              <w:rPr>
                <w:spacing w:val="-68"/>
                <w:sz w:val="25"/>
              </w:rPr>
              <w:t xml:space="preserve"> </w:t>
            </w:r>
            <w:r>
              <w:rPr>
                <w:sz w:val="25"/>
              </w:rPr>
              <w:t>S</w:t>
            </w:r>
          </w:p>
        </w:tc>
        <w:tc>
          <w:tcPr>
            <w:tcW w:w="7444" w:type="dxa"/>
          </w:tcPr>
          <w:p w14:paraId="44FC0285" w14:textId="77777777" w:rsidR="00E50D4D" w:rsidRDefault="00C26566">
            <w:pPr>
              <w:pStyle w:val="TableParagraph"/>
              <w:spacing w:line="240" w:lineRule="auto"/>
              <w:ind w:right="84"/>
              <w:rPr>
                <w:sz w:val="25"/>
              </w:rPr>
            </w:pPr>
            <w:r>
              <w:rPr>
                <w:sz w:val="25"/>
              </w:rPr>
              <w:t>(COLUMNAS’=’Digito+’;’)$</w:t>
            </w:r>
          </w:p>
        </w:tc>
      </w:tr>
      <w:tr w:rsidR="00E50D4D" w14:paraId="12259967" w14:textId="77777777">
        <w:trPr>
          <w:trHeight w:val="575"/>
        </w:trPr>
        <w:tc>
          <w:tcPr>
            <w:tcW w:w="1608" w:type="dxa"/>
          </w:tcPr>
          <w:p w14:paraId="09DD8061" w14:textId="77777777" w:rsidR="00E50D4D" w:rsidRDefault="00C26566">
            <w:pPr>
              <w:pStyle w:val="TableParagraph"/>
              <w:spacing w:line="240" w:lineRule="auto"/>
              <w:ind w:left="251"/>
              <w:rPr>
                <w:sz w:val="25"/>
              </w:rPr>
            </w:pPr>
            <w:r>
              <w:rPr>
                <w:sz w:val="25"/>
              </w:rPr>
              <w:t>CELDAS</w:t>
            </w:r>
          </w:p>
        </w:tc>
        <w:tc>
          <w:tcPr>
            <w:tcW w:w="7444" w:type="dxa"/>
          </w:tcPr>
          <w:p w14:paraId="1192B5F9" w14:textId="77777777" w:rsidR="00E50D4D" w:rsidRDefault="00C26566">
            <w:pPr>
              <w:pStyle w:val="TableParagraph"/>
              <w:spacing w:line="240" w:lineRule="auto"/>
              <w:ind w:right="86"/>
              <w:rPr>
                <w:sz w:val="25"/>
              </w:rPr>
            </w:pPr>
            <w:r>
              <w:rPr>
                <w:sz w:val="25"/>
              </w:rPr>
              <w:t>(CELDAS’=’’{(‘[‘Digito+,Digito+,TRUE|FALSE,#HHHHHHH])+’}’’;’)</w:t>
            </w:r>
          </w:p>
          <w:p w14:paraId="445BD5CB" w14:textId="77777777" w:rsidR="00E50D4D" w:rsidRDefault="00C26566">
            <w:pPr>
              <w:pStyle w:val="TableParagraph"/>
              <w:spacing w:before="1"/>
              <w:ind w:left="2" w:right="0"/>
              <w:rPr>
                <w:sz w:val="25"/>
              </w:rPr>
            </w:pPr>
            <w:r>
              <w:rPr>
                <w:w w:val="99"/>
                <w:sz w:val="25"/>
              </w:rPr>
              <w:t>$</w:t>
            </w:r>
          </w:p>
        </w:tc>
      </w:tr>
      <w:tr w:rsidR="00E50D4D" w14:paraId="2C3988D8" w14:textId="77777777">
        <w:trPr>
          <w:trHeight w:val="287"/>
        </w:trPr>
        <w:tc>
          <w:tcPr>
            <w:tcW w:w="1608" w:type="dxa"/>
          </w:tcPr>
          <w:p w14:paraId="477AB0ED" w14:textId="77777777" w:rsidR="00E50D4D" w:rsidRDefault="00C26566">
            <w:pPr>
              <w:pStyle w:val="TableParagraph"/>
              <w:ind w:left="255"/>
              <w:rPr>
                <w:sz w:val="25"/>
              </w:rPr>
            </w:pPr>
            <w:r>
              <w:rPr>
                <w:sz w:val="25"/>
              </w:rPr>
              <w:t>FILTROS</w:t>
            </w:r>
          </w:p>
        </w:tc>
        <w:tc>
          <w:tcPr>
            <w:tcW w:w="7444" w:type="dxa"/>
          </w:tcPr>
          <w:p w14:paraId="48E249E4" w14:textId="77777777" w:rsidR="00E50D4D" w:rsidRDefault="00C26566">
            <w:pPr>
              <w:pStyle w:val="TableParagraph"/>
              <w:ind w:right="83"/>
              <w:rPr>
                <w:sz w:val="25"/>
              </w:rPr>
            </w:pPr>
            <w:r>
              <w:rPr>
                <w:sz w:val="25"/>
              </w:rPr>
              <w:t>(FILTROS’=(LETRA+)(LETRA+’,’)*’;’)$</w:t>
            </w:r>
          </w:p>
        </w:tc>
      </w:tr>
    </w:tbl>
    <w:p w14:paraId="36439837" w14:textId="77777777" w:rsidR="00E50D4D" w:rsidRDefault="00E50D4D">
      <w:pPr>
        <w:rPr>
          <w:sz w:val="25"/>
        </w:rPr>
        <w:sectPr w:rsidR="00E50D4D">
          <w:footerReference w:type="default" r:id="rId24"/>
          <w:pgSz w:w="12240" w:h="15840"/>
          <w:pgMar w:top="1340" w:right="1460" w:bottom="1120" w:left="1480" w:header="0" w:footer="924" w:gutter="0"/>
          <w:pgNumType w:start="8"/>
          <w:cols w:space="720"/>
        </w:sectPr>
      </w:pPr>
    </w:p>
    <w:p w14:paraId="5A335656" w14:textId="77777777" w:rsidR="00E50D4D" w:rsidRDefault="00C26566">
      <w:pPr>
        <w:spacing w:before="9"/>
        <w:ind w:left="1501" w:right="1513"/>
        <w:jc w:val="center"/>
        <w:rPr>
          <w:rFonts w:ascii="Calibri Light" w:hAnsi="Calibri Light"/>
          <w:sz w:val="36"/>
        </w:rPr>
      </w:pPr>
      <w:r>
        <w:rPr>
          <w:rFonts w:ascii="Calibri Light" w:hAnsi="Calibri Light"/>
          <w:color w:val="2D5294"/>
          <w:sz w:val="36"/>
        </w:rPr>
        <w:lastRenderedPageBreak/>
        <w:t>Editor</w:t>
      </w:r>
      <w:r>
        <w:rPr>
          <w:rFonts w:ascii="Calibri Light" w:hAnsi="Calibri Light"/>
          <w:color w:val="2D5294"/>
          <w:spacing w:val="-4"/>
          <w:sz w:val="36"/>
        </w:rPr>
        <w:t xml:space="preserve"> </w:t>
      </w:r>
      <w:r>
        <w:rPr>
          <w:rFonts w:ascii="Calibri Light" w:hAnsi="Calibri Light"/>
          <w:color w:val="2D5294"/>
          <w:sz w:val="36"/>
        </w:rPr>
        <w:t>de</w:t>
      </w:r>
      <w:r>
        <w:rPr>
          <w:rFonts w:ascii="Calibri Light" w:hAnsi="Calibri Light"/>
          <w:color w:val="2D5294"/>
          <w:spacing w:val="-2"/>
          <w:sz w:val="36"/>
        </w:rPr>
        <w:t xml:space="preserve"> </w:t>
      </w:r>
      <w:r>
        <w:rPr>
          <w:rFonts w:ascii="Calibri Light" w:hAnsi="Calibri Light"/>
          <w:color w:val="2D5294"/>
          <w:sz w:val="36"/>
        </w:rPr>
        <w:t>código</w:t>
      </w:r>
      <w:r>
        <w:rPr>
          <w:rFonts w:ascii="Calibri Light" w:hAnsi="Calibri Light"/>
          <w:color w:val="2D5294"/>
          <w:spacing w:val="-1"/>
          <w:sz w:val="36"/>
        </w:rPr>
        <w:t xml:space="preserve"> </w:t>
      </w:r>
      <w:r>
        <w:rPr>
          <w:rFonts w:ascii="Calibri Light" w:hAnsi="Calibri Light"/>
          <w:color w:val="2D5294"/>
          <w:sz w:val="36"/>
        </w:rPr>
        <w:t>utilizado</w:t>
      </w:r>
      <w:r>
        <w:rPr>
          <w:rFonts w:ascii="Calibri Light" w:hAnsi="Calibri Light"/>
          <w:color w:val="2D5294"/>
          <w:spacing w:val="-2"/>
          <w:sz w:val="36"/>
        </w:rPr>
        <w:t xml:space="preserve"> </w:t>
      </w:r>
      <w:r>
        <w:rPr>
          <w:rFonts w:ascii="Calibri Light" w:hAnsi="Calibri Light"/>
          <w:color w:val="2D5294"/>
          <w:sz w:val="36"/>
        </w:rPr>
        <w:t>para</w:t>
      </w:r>
      <w:r>
        <w:rPr>
          <w:rFonts w:ascii="Calibri Light" w:hAnsi="Calibri Light"/>
          <w:color w:val="2D5294"/>
          <w:spacing w:val="-1"/>
          <w:sz w:val="36"/>
        </w:rPr>
        <w:t xml:space="preserve"> </w:t>
      </w:r>
      <w:r>
        <w:rPr>
          <w:rFonts w:ascii="Calibri Light" w:hAnsi="Calibri Light"/>
          <w:color w:val="2D5294"/>
          <w:sz w:val="36"/>
        </w:rPr>
        <w:t>la</w:t>
      </w:r>
      <w:r>
        <w:rPr>
          <w:rFonts w:ascii="Calibri Light" w:hAnsi="Calibri Light"/>
          <w:color w:val="2D5294"/>
          <w:spacing w:val="-8"/>
          <w:sz w:val="36"/>
        </w:rPr>
        <w:t xml:space="preserve"> </w:t>
      </w:r>
      <w:r>
        <w:rPr>
          <w:rFonts w:ascii="Calibri Light" w:hAnsi="Calibri Light"/>
          <w:color w:val="2D5294"/>
          <w:sz w:val="36"/>
        </w:rPr>
        <w:t>aplicación</w:t>
      </w:r>
    </w:p>
    <w:p w14:paraId="7E8411B5" w14:textId="77777777" w:rsidR="00E50D4D" w:rsidRDefault="00E50D4D">
      <w:pPr>
        <w:pStyle w:val="Textoindependiente"/>
        <w:spacing w:before="6"/>
        <w:rPr>
          <w:rFonts w:ascii="Calibri Light"/>
          <w:sz w:val="31"/>
        </w:rPr>
      </w:pPr>
    </w:p>
    <w:p w14:paraId="2BA83F3F" w14:textId="79ECAE9B" w:rsidR="00E50D4D" w:rsidRDefault="00AA64ED">
      <w:pPr>
        <w:ind w:left="1501" w:right="1513"/>
        <w:jc w:val="center"/>
        <w:rPr>
          <w:rFonts w:ascii="Calibri Light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44D3F50" wp14:editId="3892FC7A">
                <wp:simplePos x="0" y="0"/>
                <wp:positionH relativeFrom="page">
                  <wp:posOffset>1009650</wp:posOffset>
                </wp:positionH>
                <wp:positionV relativeFrom="paragraph">
                  <wp:posOffset>264160</wp:posOffset>
                </wp:positionV>
                <wp:extent cx="5753100" cy="3068320"/>
                <wp:effectExtent l="0" t="0" r="0" b="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306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E4256" w14:textId="77777777" w:rsidR="00E50D4D" w:rsidRDefault="00E50D4D">
                            <w:pPr>
                              <w:pStyle w:val="Textoindependiente"/>
                              <w:rPr>
                                <w:rFonts w:ascii="Calibri Light"/>
                                <w:sz w:val="32"/>
                              </w:rPr>
                            </w:pPr>
                          </w:p>
                          <w:p w14:paraId="2533C6BE" w14:textId="77777777" w:rsidR="00E50D4D" w:rsidRDefault="00E50D4D">
                            <w:pPr>
                              <w:pStyle w:val="Textoindependiente"/>
                              <w:rPr>
                                <w:rFonts w:ascii="Calibri Light"/>
                                <w:sz w:val="32"/>
                              </w:rPr>
                            </w:pPr>
                          </w:p>
                          <w:p w14:paraId="4E5C3745" w14:textId="77777777" w:rsidR="00E50D4D" w:rsidRDefault="00E50D4D">
                            <w:pPr>
                              <w:pStyle w:val="Textoindependiente"/>
                              <w:rPr>
                                <w:rFonts w:ascii="Calibri Light"/>
                                <w:sz w:val="32"/>
                              </w:rPr>
                            </w:pPr>
                          </w:p>
                          <w:p w14:paraId="42C14083" w14:textId="77777777" w:rsidR="00E50D4D" w:rsidRDefault="00E50D4D">
                            <w:pPr>
                              <w:pStyle w:val="Textoindependiente"/>
                              <w:rPr>
                                <w:rFonts w:ascii="Calibri Light"/>
                                <w:sz w:val="32"/>
                              </w:rPr>
                            </w:pPr>
                          </w:p>
                          <w:p w14:paraId="0AD4B164" w14:textId="77777777" w:rsidR="00E50D4D" w:rsidRDefault="00E50D4D">
                            <w:pPr>
                              <w:pStyle w:val="Textoindependiente"/>
                              <w:rPr>
                                <w:rFonts w:ascii="Calibri Light"/>
                                <w:sz w:val="32"/>
                              </w:rPr>
                            </w:pPr>
                          </w:p>
                          <w:p w14:paraId="1CA60DF7" w14:textId="77777777" w:rsidR="00E50D4D" w:rsidRDefault="00E50D4D">
                            <w:pPr>
                              <w:pStyle w:val="Textoindependiente"/>
                              <w:rPr>
                                <w:rFonts w:ascii="Calibri Light"/>
                                <w:sz w:val="32"/>
                              </w:rPr>
                            </w:pPr>
                          </w:p>
                          <w:p w14:paraId="29727EE5" w14:textId="77777777" w:rsidR="00E50D4D" w:rsidRDefault="00E50D4D">
                            <w:pPr>
                              <w:pStyle w:val="Textoindependiente"/>
                              <w:rPr>
                                <w:rFonts w:ascii="Calibri Light"/>
                                <w:sz w:val="32"/>
                              </w:rPr>
                            </w:pPr>
                          </w:p>
                          <w:p w14:paraId="287AD994" w14:textId="77777777" w:rsidR="00E50D4D" w:rsidRDefault="00E50D4D">
                            <w:pPr>
                              <w:pStyle w:val="Textoindependiente"/>
                              <w:spacing w:before="7"/>
                              <w:rPr>
                                <w:rFonts w:ascii="Calibri Light"/>
                                <w:sz w:val="45"/>
                              </w:rPr>
                            </w:pPr>
                          </w:p>
                          <w:p w14:paraId="0BF9DA10" w14:textId="77777777" w:rsidR="00E50D4D" w:rsidRDefault="00C26566">
                            <w:pPr>
                              <w:ind w:left="2679" w:right="2674"/>
                              <w:jc w:val="center"/>
                              <w:rPr>
                                <w:rFonts w:ascii="Calibri Light"/>
                                <w:sz w:val="32"/>
                              </w:rPr>
                            </w:pPr>
                            <w:r>
                              <w:rPr>
                                <w:rFonts w:ascii="Calibri Light"/>
                                <w:color w:val="2D5294"/>
                                <w:sz w:val="32"/>
                              </w:rPr>
                              <w:t>Requerimientos</w:t>
                            </w:r>
                            <w:r>
                              <w:rPr>
                                <w:rFonts w:ascii="Calibri Light"/>
                                <w:color w:val="2D5294"/>
                                <w:spacing w:val="-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  <w:color w:val="2D5294"/>
                                <w:sz w:val="32"/>
                              </w:rPr>
                              <w:t>para</w:t>
                            </w:r>
                            <w:r>
                              <w:rPr>
                                <w:rFonts w:ascii="Calibri Light"/>
                                <w:color w:val="2D5294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  <w:color w:val="2D5294"/>
                                <w:sz w:val="32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D3F50" id="Text Box 2" o:spid="_x0000_s1031" type="#_x0000_t202" style="position:absolute;left:0;text-align:left;margin-left:79.5pt;margin-top:20.8pt;width:453pt;height:241.6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eq6wEAAL8DAAAOAAAAZHJzL2Uyb0RvYy54bWysU9tu2zAMfR+wfxD0vthJ0K4w4hRdiw4D&#10;ugvQ7gMYWbaF2aJGKbGzrx8lx1nXvg17EShejg4Pqc312HfioMkbtKVcLnIptFVYGduU8vvT/bsr&#10;KXwAW0GHVpfyqL283r59sxlcoVfYYldpEgxifTG4UrYhuCLLvGp1D36BTlsO1kg9BL5Sk1UEA6P3&#10;XbbK88tsQKocodLes/duCsptwq9rrcLXuvY6iK6UzC2kk9K5i2e23UDRELjWqBMN+AcWPRjLj56h&#10;7iCA2JN5BdUbReixDguFfYZ1bZROPXA3y/xFN48tOJ16YXG8O8vk/x+s+nL4RsJUPDuWx0LPM3rS&#10;YxAfcBSrKM/gfMFZj47zwshuTk2teveA6ocXFm9bsI2+IcKh1VAxvWWszJ6VTjg+guyGz1jxM7AP&#10;mIDGmvqoHashGJ15HM+jiVQUOy/eX6yXOYcUx9b55dV6lYaXQTGXO/Lho8ZeRKOUxLNP8HB48CHS&#10;gWJOia9ZvDddl+bf2b8cnBg9iX5kPHEP425MQp1V2WF15H4Ip63iX8BGi/RLioE3qpT+5x5IS9F9&#10;sqxJXL/ZoNnYzQZYxaWlDFJM5m2Y1nTvyDQtI0+qW7xh3WqTOooCTyxOdHlLUqOnjY5r+Pyesv78&#10;u+1vAAAA//8DAFBLAwQUAAYACAAAACEARYzcjuAAAAALAQAADwAAAGRycy9kb3ducmV2LnhtbEyP&#10;wW7CMBBE75X6D9ZW6q3YIBJBGgehqj1VqgjpoUcnNolFvE5jA+nfdznBcWZHs2/yzeR6djZjsB4l&#10;zGcCmMHGa4uthO/q42UFLESFWvUejYQ/E2BTPD7kKtP+gqU572PLqARDpiR0MQ4Z56HpjFNh5geD&#10;dDv40alIcmy5HtWFyl3PF0Kk3CmL9KFTg3nrTHPcn5yE7Q+W7/b3q96Vh9JW1VrgZ3qU8vlp2r4C&#10;i2aKtzBc8QkdCmKq/Ql1YD3pZE1booTlPAV2DYg0IaeWkCyWK+BFzu83FP8AAAD//wMAUEsBAi0A&#10;FAAGAAgAAAAhALaDOJL+AAAA4QEAABMAAAAAAAAAAAAAAAAAAAAAAFtDb250ZW50X1R5cGVzXS54&#10;bWxQSwECLQAUAAYACAAAACEAOP0h/9YAAACUAQAACwAAAAAAAAAAAAAAAAAvAQAAX3JlbHMvLnJl&#10;bHNQSwECLQAUAAYACAAAACEAwgnHqusBAAC/AwAADgAAAAAAAAAAAAAAAAAuAgAAZHJzL2Uyb0Rv&#10;Yy54bWxQSwECLQAUAAYACAAAACEARYzcjuAAAAALAQAADwAAAAAAAAAAAAAAAABFBAAAZHJzL2Rv&#10;d25yZXYueG1sUEsFBgAAAAAEAAQA8wAAAFIFAAAAAA==&#10;" filled="f" stroked="f">
                <v:textbox inset="0,0,0,0">
                  <w:txbxContent>
                    <w:p w14:paraId="51AE4256" w14:textId="77777777" w:rsidR="00E50D4D" w:rsidRDefault="00E50D4D">
                      <w:pPr>
                        <w:pStyle w:val="Textoindependiente"/>
                        <w:rPr>
                          <w:rFonts w:ascii="Calibri Light"/>
                          <w:sz w:val="32"/>
                        </w:rPr>
                      </w:pPr>
                    </w:p>
                    <w:p w14:paraId="2533C6BE" w14:textId="77777777" w:rsidR="00E50D4D" w:rsidRDefault="00E50D4D">
                      <w:pPr>
                        <w:pStyle w:val="Textoindependiente"/>
                        <w:rPr>
                          <w:rFonts w:ascii="Calibri Light"/>
                          <w:sz w:val="32"/>
                        </w:rPr>
                      </w:pPr>
                    </w:p>
                    <w:p w14:paraId="4E5C3745" w14:textId="77777777" w:rsidR="00E50D4D" w:rsidRDefault="00E50D4D">
                      <w:pPr>
                        <w:pStyle w:val="Textoindependiente"/>
                        <w:rPr>
                          <w:rFonts w:ascii="Calibri Light"/>
                          <w:sz w:val="32"/>
                        </w:rPr>
                      </w:pPr>
                    </w:p>
                    <w:p w14:paraId="42C14083" w14:textId="77777777" w:rsidR="00E50D4D" w:rsidRDefault="00E50D4D">
                      <w:pPr>
                        <w:pStyle w:val="Textoindependiente"/>
                        <w:rPr>
                          <w:rFonts w:ascii="Calibri Light"/>
                          <w:sz w:val="32"/>
                        </w:rPr>
                      </w:pPr>
                    </w:p>
                    <w:p w14:paraId="0AD4B164" w14:textId="77777777" w:rsidR="00E50D4D" w:rsidRDefault="00E50D4D">
                      <w:pPr>
                        <w:pStyle w:val="Textoindependiente"/>
                        <w:rPr>
                          <w:rFonts w:ascii="Calibri Light"/>
                          <w:sz w:val="32"/>
                        </w:rPr>
                      </w:pPr>
                    </w:p>
                    <w:p w14:paraId="1CA60DF7" w14:textId="77777777" w:rsidR="00E50D4D" w:rsidRDefault="00E50D4D">
                      <w:pPr>
                        <w:pStyle w:val="Textoindependiente"/>
                        <w:rPr>
                          <w:rFonts w:ascii="Calibri Light"/>
                          <w:sz w:val="32"/>
                        </w:rPr>
                      </w:pPr>
                    </w:p>
                    <w:p w14:paraId="29727EE5" w14:textId="77777777" w:rsidR="00E50D4D" w:rsidRDefault="00E50D4D">
                      <w:pPr>
                        <w:pStyle w:val="Textoindependiente"/>
                        <w:rPr>
                          <w:rFonts w:ascii="Calibri Light"/>
                          <w:sz w:val="32"/>
                        </w:rPr>
                      </w:pPr>
                    </w:p>
                    <w:p w14:paraId="287AD994" w14:textId="77777777" w:rsidR="00E50D4D" w:rsidRDefault="00E50D4D">
                      <w:pPr>
                        <w:pStyle w:val="Textoindependiente"/>
                        <w:spacing w:before="7"/>
                        <w:rPr>
                          <w:rFonts w:ascii="Calibri Light"/>
                          <w:sz w:val="45"/>
                        </w:rPr>
                      </w:pPr>
                    </w:p>
                    <w:p w14:paraId="0BF9DA10" w14:textId="77777777" w:rsidR="00E50D4D" w:rsidRDefault="00C26566">
                      <w:pPr>
                        <w:ind w:left="2679" w:right="2674"/>
                        <w:jc w:val="center"/>
                        <w:rPr>
                          <w:rFonts w:ascii="Calibri Light"/>
                          <w:sz w:val="32"/>
                        </w:rPr>
                      </w:pPr>
                      <w:r>
                        <w:rPr>
                          <w:rFonts w:ascii="Calibri Light"/>
                          <w:color w:val="2D5294"/>
                          <w:sz w:val="32"/>
                        </w:rPr>
                        <w:t>Requerimientos</w:t>
                      </w:r>
                      <w:r>
                        <w:rPr>
                          <w:rFonts w:ascii="Calibri Light"/>
                          <w:color w:val="2D5294"/>
                          <w:spacing w:val="-8"/>
                          <w:sz w:val="32"/>
                        </w:rPr>
                        <w:t xml:space="preserve"> </w:t>
                      </w:r>
                      <w:r>
                        <w:rPr>
                          <w:rFonts w:ascii="Calibri Light"/>
                          <w:color w:val="2D5294"/>
                          <w:sz w:val="32"/>
                        </w:rPr>
                        <w:t>para</w:t>
                      </w:r>
                      <w:r>
                        <w:rPr>
                          <w:rFonts w:ascii="Calibri Light"/>
                          <w:color w:val="2D5294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Calibri Light"/>
                          <w:color w:val="2D5294"/>
                          <w:sz w:val="32"/>
                        </w:rPr>
                        <w:t>Python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26566">
        <w:rPr>
          <w:noProof/>
        </w:rPr>
        <w:drawing>
          <wp:anchor distT="0" distB="0" distL="0" distR="0" simplePos="0" relativeHeight="9" behindDoc="0" locked="0" layoutInCell="1" allowOverlap="1" wp14:anchorId="4282A825" wp14:editId="2979633E">
            <wp:simplePos x="0" y="0"/>
            <wp:positionH relativeFrom="page">
              <wp:posOffset>1605280</wp:posOffset>
            </wp:positionH>
            <wp:positionV relativeFrom="paragraph">
              <wp:posOffset>3549723</wp:posOffset>
            </wp:positionV>
            <wp:extent cx="4984969" cy="1885569"/>
            <wp:effectExtent l="0" t="0" r="0" b="0"/>
            <wp:wrapTopAndBottom/>
            <wp:docPr id="17" name="image11.png" descr="Interfaz de usuario gráfica, Texto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969" cy="1885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6566">
        <w:rPr>
          <w:noProof/>
        </w:rPr>
        <w:drawing>
          <wp:anchor distT="0" distB="0" distL="0" distR="0" simplePos="0" relativeHeight="15733760" behindDoc="0" locked="0" layoutInCell="1" allowOverlap="1" wp14:anchorId="30E10629" wp14:editId="43B6150E">
            <wp:simplePos x="0" y="0"/>
            <wp:positionH relativeFrom="page">
              <wp:posOffset>1009650</wp:posOffset>
            </wp:positionH>
            <wp:positionV relativeFrom="paragraph">
              <wp:posOffset>264233</wp:posOffset>
            </wp:positionV>
            <wp:extent cx="5753100" cy="3068319"/>
            <wp:effectExtent l="0" t="0" r="0" b="0"/>
            <wp:wrapNone/>
            <wp:docPr id="19" name="image12.jpeg" descr="Captura de pantalla de computador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68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6566">
        <w:rPr>
          <w:rFonts w:ascii="Calibri Light"/>
          <w:color w:val="1F3761"/>
          <w:sz w:val="24"/>
        </w:rPr>
        <w:t>Visual</w:t>
      </w:r>
      <w:r w:rsidR="00C26566">
        <w:rPr>
          <w:rFonts w:ascii="Calibri Light"/>
          <w:color w:val="1F3761"/>
          <w:spacing w:val="-4"/>
          <w:sz w:val="24"/>
        </w:rPr>
        <w:t xml:space="preserve"> </w:t>
      </w:r>
      <w:r w:rsidR="00C26566">
        <w:rPr>
          <w:rFonts w:ascii="Calibri Light"/>
          <w:color w:val="1F3761"/>
          <w:sz w:val="24"/>
        </w:rPr>
        <w:t>Studio</w:t>
      </w:r>
      <w:r w:rsidR="00C26566">
        <w:rPr>
          <w:rFonts w:ascii="Calibri Light"/>
          <w:color w:val="1F3761"/>
          <w:spacing w:val="-3"/>
          <w:sz w:val="24"/>
        </w:rPr>
        <w:t xml:space="preserve"> </w:t>
      </w:r>
      <w:r w:rsidR="00C26566">
        <w:rPr>
          <w:rFonts w:ascii="Calibri Light"/>
          <w:color w:val="1F3761"/>
          <w:sz w:val="24"/>
        </w:rPr>
        <w:t>Code</w:t>
      </w:r>
      <w:r w:rsidR="00C26566">
        <w:rPr>
          <w:rFonts w:ascii="Calibri Light"/>
          <w:color w:val="1F3761"/>
          <w:spacing w:val="-3"/>
          <w:sz w:val="24"/>
        </w:rPr>
        <w:t xml:space="preserve"> </w:t>
      </w:r>
      <w:r w:rsidR="00C26566">
        <w:rPr>
          <w:rFonts w:ascii="Calibri Light"/>
          <w:color w:val="1F3761"/>
          <w:sz w:val="24"/>
        </w:rPr>
        <w:t>de</w:t>
      </w:r>
      <w:r w:rsidR="00C26566">
        <w:rPr>
          <w:rFonts w:ascii="Calibri Light"/>
          <w:color w:val="1F3761"/>
          <w:spacing w:val="-5"/>
          <w:sz w:val="24"/>
        </w:rPr>
        <w:t xml:space="preserve"> </w:t>
      </w:r>
      <w:r w:rsidR="00C26566">
        <w:rPr>
          <w:rFonts w:ascii="Calibri Light"/>
          <w:color w:val="1F3761"/>
          <w:sz w:val="24"/>
        </w:rPr>
        <w:t>Microsoft</w:t>
      </w:r>
    </w:p>
    <w:p w14:paraId="708F1C57" w14:textId="77777777" w:rsidR="00E50D4D" w:rsidRDefault="00E50D4D">
      <w:pPr>
        <w:pStyle w:val="Textoindependiente"/>
        <w:spacing w:before="7"/>
        <w:rPr>
          <w:rFonts w:ascii="Calibri Light"/>
          <w:sz w:val="23"/>
        </w:rPr>
      </w:pPr>
    </w:p>
    <w:p w14:paraId="3D3F283F" w14:textId="77777777" w:rsidR="00E50D4D" w:rsidRDefault="00E50D4D">
      <w:pPr>
        <w:rPr>
          <w:rFonts w:ascii="Calibri Light"/>
          <w:sz w:val="23"/>
        </w:rPr>
        <w:sectPr w:rsidR="00E50D4D">
          <w:pgSz w:w="12240" w:h="15840"/>
          <w:pgMar w:top="1420" w:right="1460" w:bottom="1120" w:left="1480" w:header="0" w:footer="924" w:gutter="0"/>
          <w:cols w:space="720"/>
        </w:sectPr>
      </w:pPr>
    </w:p>
    <w:p w14:paraId="3AF7CF6E" w14:textId="77777777" w:rsidR="00E50D4D" w:rsidRDefault="00C26566">
      <w:pPr>
        <w:pStyle w:val="Ttulo2"/>
        <w:spacing w:before="29"/>
        <w:ind w:left="2205"/>
      </w:pPr>
      <w:r>
        <w:rPr>
          <w:color w:val="2D5294"/>
        </w:rPr>
        <w:lastRenderedPageBreak/>
        <w:t>Librerías</w:t>
      </w:r>
      <w:r>
        <w:rPr>
          <w:color w:val="2D5294"/>
          <w:spacing w:val="-2"/>
        </w:rPr>
        <w:t xml:space="preserve"> </w:t>
      </w:r>
      <w:r>
        <w:rPr>
          <w:color w:val="2D5294"/>
        </w:rPr>
        <w:t>utilizadas</w:t>
      </w:r>
    </w:p>
    <w:p w14:paraId="4FDD80EF" w14:textId="77777777" w:rsidR="00E50D4D" w:rsidRDefault="00E50D4D">
      <w:pPr>
        <w:pStyle w:val="Textoindependiente"/>
        <w:rPr>
          <w:rFonts w:ascii="Calibri Light"/>
          <w:sz w:val="20"/>
        </w:rPr>
      </w:pPr>
    </w:p>
    <w:p w14:paraId="7FA81FB8" w14:textId="77777777" w:rsidR="00E50D4D" w:rsidRDefault="00C26566">
      <w:pPr>
        <w:pStyle w:val="Textoindependiente"/>
        <w:spacing w:before="10"/>
        <w:rPr>
          <w:rFonts w:ascii="Calibri Light"/>
          <w:sz w:val="15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B52A2D6" wp14:editId="6C3DC308">
            <wp:simplePos x="0" y="0"/>
            <wp:positionH relativeFrom="page">
              <wp:posOffset>1924050</wp:posOffset>
            </wp:positionH>
            <wp:positionV relativeFrom="paragraph">
              <wp:posOffset>147577</wp:posOffset>
            </wp:positionV>
            <wp:extent cx="3505200" cy="752475"/>
            <wp:effectExtent l="0" t="0" r="0" b="0"/>
            <wp:wrapTopAndBottom/>
            <wp:docPr id="21" name="image13.pn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5E04F" w14:textId="77777777" w:rsidR="00E50D4D" w:rsidRDefault="00E50D4D">
      <w:pPr>
        <w:pStyle w:val="Textoindependiente"/>
        <w:rPr>
          <w:rFonts w:ascii="Calibri Light"/>
          <w:sz w:val="36"/>
        </w:rPr>
      </w:pPr>
    </w:p>
    <w:p w14:paraId="7B0B2A4F" w14:textId="77777777" w:rsidR="00E50D4D" w:rsidRDefault="00E50D4D">
      <w:pPr>
        <w:pStyle w:val="Textoindependiente"/>
        <w:spacing w:before="9"/>
        <w:rPr>
          <w:rFonts w:ascii="Calibri Light"/>
          <w:sz w:val="37"/>
        </w:rPr>
      </w:pPr>
    </w:p>
    <w:p w14:paraId="76632363" w14:textId="77777777" w:rsidR="00E50D4D" w:rsidRDefault="00C26566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line="237" w:lineRule="auto"/>
        <w:ind w:right="348"/>
        <w:rPr>
          <w:rFonts w:ascii="Symbol" w:hAnsi="Symbol"/>
          <w:color w:val="4F81BC"/>
        </w:rPr>
      </w:pPr>
      <w:r>
        <w:rPr>
          <w:rFonts w:ascii="Arial" w:hAnsi="Arial"/>
          <w:b/>
          <w:i/>
          <w:color w:val="4F81BC"/>
        </w:rPr>
        <w:t>Tkinter</w:t>
      </w:r>
      <w:r>
        <w:rPr>
          <w:rFonts w:ascii="Arial" w:hAnsi="Arial"/>
          <w:i/>
          <w:color w:val="4F81BC"/>
        </w:rPr>
        <w:t xml:space="preserve">: </w:t>
      </w:r>
      <w:r>
        <w:t>Se considera un estándar para la interfaz gráfica de usuario para Python y</w:t>
      </w:r>
      <w:r>
        <w:rPr>
          <w:spacing w:val="-59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 que</w:t>
      </w:r>
      <w:r>
        <w:rPr>
          <w:spacing w:val="-2"/>
        </w:rPr>
        <w:t xml:space="preserve"> </w:t>
      </w:r>
      <w:r>
        <w:t>viene por</w:t>
      </w:r>
      <w:r>
        <w:rPr>
          <w:spacing w:val="-2"/>
        </w:rPr>
        <w:t xml:space="preserve"> </w:t>
      </w:r>
      <w:r>
        <w:t>defecto con</w:t>
      </w:r>
      <w:r>
        <w:rPr>
          <w:spacing w:val="-2"/>
        </w:rPr>
        <w:t xml:space="preserve"> </w:t>
      </w:r>
      <w:r>
        <w:t>la instalación</w:t>
      </w:r>
      <w:r>
        <w:rPr>
          <w:spacing w:val="-3"/>
        </w:rPr>
        <w:t xml:space="preserve"> </w:t>
      </w:r>
      <w:r>
        <w:t>para Microsoft</w:t>
      </w:r>
      <w:r>
        <w:rPr>
          <w:spacing w:val="-1"/>
        </w:rPr>
        <w:t xml:space="preserve"> </w:t>
      </w:r>
      <w:r>
        <w:t>Windows.</w:t>
      </w:r>
    </w:p>
    <w:p w14:paraId="5451958F" w14:textId="77777777" w:rsidR="00E50D4D" w:rsidRDefault="00E50D4D">
      <w:pPr>
        <w:pStyle w:val="Textoindependiente"/>
        <w:rPr>
          <w:sz w:val="20"/>
        </w:rPr>
      </w:pPr>
    </w:p>
    <w:p w14:paraId="58E36DE2" w14:textId="77777777" w:rsidR="00E50D4D" w:rsidRDefault="00C26566">
      <w:pPr>
        <w:pStyle w:val="Textoindependiente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86FFB33" wp14:editId="1B049F95">
            <wp:simplePos x="0" y="0"/>
            <wp:positionH relativeFrom="page">
              <wp:posOffset>2609850</wp:posOffset>
            </wp:positionH>
            <wp:positionV relativeFrom="paragraph">
              <wp:posOffset>145307</wp:posOffset>
            </wp:positionV>
            <wp:extent cx="2543175" cy="419100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B5643" w14:textId="77777777" w:rsidR="00E50D4D" w:rsidRDefault="00E50D4D">
      <w:pPr>
        <w:pStyle w:val="Textoindependiente"/>
        <w:rPr>
          <w:sz w:val="24"/>
        </w:rPr>
      </w:pPr>
    </w:p>
    <w:p w14:paraId="7029160A" w14:textId="77777777" w:rsidR="00E50D4D" w:rsidRDefault="00E50D4D">
      <w:pPr>
        <w:pStyle w:val="Textoindependiente"/>
        <w:spacing w:before="4"/>
        <w:rPr>
          <w:sz w:val="20"/>
        </w:rPr>
      </w:pPr>
    </w:p>
    <w:p w14:paraId="733F6555" w14:textId="77777777" w:rsidR="00E50D4D" w:rsidRDefault="00C26566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before="1"/>
        <w:ind w:right="187"/>
        <w:rPr>
          <w:rFonts w:ascii="Symbol" w:hAnsi="Symbol"/>
        </w:rPr>
      </w:pPr>
      <w:r>
        <w:rPr>
          <w:rFonts w:ascii="Arial" w:hAnsi="Arial"/>
          <w:b/>
          <w:i/>
          <w:color w:val="4F81BC"/>
        </w:rPr>
        <w:t>webbrowser</w:t>
      </w:r>
      <w:r>
        <w:rPr>
          <w:rFonts w:ascii="Arial" w:hAnsi="Arial"/>
          <w:i/>
          <w:color w:val="4F81BC"/>
        </w:rPr>
        <w:t xml:space="preserve">: </w:t>
      </w:r>
      <w:r>
        <w:t>El pequeño módulo estándar webbrowser permite abrir un documento</w:t>
      </w:r>
      <w:r>
        <w:rPr>
          <w:spacing w:val="-59"/>
        </w:rPr>
        <w:t xml:space="preserve"> </w:t>
      </w:r>
      <w:r>
        <w:t>o sitio web en el navegador por defecto en sistemas Unix, Windows y Max OS X.</w:t>
      </w:r>
      <w:r>
        <w:rPr>
          <w:spacing w:val="1"/>
        </w:rPr>
        <w:t xml:space="preserve"> </w:t>
      </w:r>
      <w:r>
        <w:t>Posibilita la visualización en una nueva pestaña, ventana o en la actual, siempre que</w:t>
      </w:r>
      <w:r>
        <w:rPr>
          <w:spacing w:val="-59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posible</w:t>
      </w:r>
    </w:p>
    <w:p w14:paraId="621F56B4" w14:textId="77777777" w:rsidR="00E50D4D" w:rsidRDefault="00C26566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before="137" w:line="237" w:lineRule="auto"/>
        <w:ind w:right="1120"/>
        <w:rPr>
          <w:rFonts w:ascii="Symbol" w:hAnsi="Symbol"/>
        </w:rPr>
      </w:pPr>
      <w:r>
        <w:rPr>
          <w:rFonts w:ascii="Arial" w:hAnsi="Arial"/>
          <w:b/>
          <w:i/>
          <w:color w:val="4F81BC"/>
        </w:rPr>
        <w:t>html2image:</w:t>
      </w:r>
      <w:r>
        <w:rPr>
          <w:rFonts w:ascii="Arial" w:hAnsi="Arial"/>
          <w:b/>
          <w:i/>
          <w:color w:val="4F81BC"/>
          <w:spacing w:val="-2"/>
        </w:rPr>
        <w:t xml:space="preserve"> </w:t>
      </w:r>
      <w:r>
        <w:t>toma</w:t>
      </w:r>
      <w:r>
        <w:rPr>
          <w:spacing w:val="-2"/>
        </w:rPr>
        <w:t xml:space="preserve"> </w:t>
      </w:r>
      <w:r>
        <w:t>captura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navegadores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existentes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generar</w:t>
      </w:r>
      <w:r>
        <w:rPr>
          <w:spacing w:val="-58"/>
        </w:rPr>
        <w:t xml:space="preserve"> </w:t>
      </w:r>
      <w:r>
        <w:t>imágenes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URL y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cadenas</w:t>
      </w:r>
      <w:r>
        <w:rPr>
          <w:spacing w:val="-2"/>
        </w:rPr>
        <w:t xml:space="preserve"> </w:t>
      </w:r>
      <w:r>
        <w:t>o archivos HTML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CSS.</w:t>
      </w:r>
    </w:p>
    <w:sectPr w:rsidR="00E50D4D">
      <w:footerReference w:type="default" r:id="rId29"/>
      <w:pgSz w:w="12240" w:h="15840"/>
      <w:pgMar w:top="1500" w:right="1460" w:bottom="1200" w:left="1480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45E2A" w14:textId="77777777" w:rsidR="00C26566" w:rsidRDefault="00C26566">
      <w:r>
        <w:separator/>
      </w:r>
    </w:p>
  </w:endnote>
  <w:endnote w:type="continuationSeparator" w:id="0">
    <w:p w14:paraId="58960CE8" w14:textId="77777777" w:rsidR="00C26566" w:rsidRDefault="00C26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6590" w14:textId="3D30F6E1" w:rsidR="00E50D4D" w:rsidRDefault="00AA64E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2944" behindDoc="1" locked="0" layoutInCell="1" allowOverlap="1" wp14:anchorId="678E60A2" wp14:editId="17E81316">
              <wp:simplePos x="0" y="0"/>
              <wp:positionH relativeFrom="page">
                <wp:posOffset>3810635</wp:posOffset>
              </wp:positionH>
              <wp:positionV relativeFrom="page">
                <wp:posOffset>9281160</wp:posOffset>
              </wp:positionV>
              <wp:extent cx="154305" cy="18224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5FBBB" w14:textId="77777777" w:rsidR="00E50D4D" w:rsidRDefault="00C26566">
                          <w:pPr>
                            <w:pStyle w:val="Textoindependiente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4470C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8E60A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300.05pt;margin-top:730.8pt;width:12.15pt;height:14.35pt;z-index:-1587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Qg5wEAALUDAAAOAAAAZHJzL2Uyb0RvYy54bWysU8GO0zAQvSPxD5bvNGlp0Spqulp2tQhp&#10;gZV2+YCp4yQWiceM3Sbl6xk7TVnghrhYk/H4zZs3L9vrse/EUZM3aEu5XORSaKuwMrYp5dfn+zdX&#10;UvgAtoIOrS7lSXt5vXv9aju4Qq+wxa7SJBjE+mJwpWxDcEWWedXqHvwCnbZ8WSP1EPiTmqwiGBi9&#10;77JVnr/LBqTKESrtPWfvpku5S/h1rVX4UtdeB9GVkrmFdFI69/HMdlsoGgLXGnWmAf/AogdjuekF&#10;6g4CiAOZv6B6owg91mGhsM+wro3SaQaeZpn/Mc1TC06nWVgc7y4y+f8Hqz4fH0mYqpS8KAs9r+hZ&#10;j0G8x1GsozqD8wUXPTkuCyOnectpUu8eUH3zwuJtC7bRN0Q4tBoqZreML7MXTyccH0H2wyesuA0c&#10;AiagsaY+SsdiCEbnLZ0um4lUVGy5Wb/NN1IovlperVbrTeoAxfzYkQ8fNPYiBqUkXnwCh+ODD5EM&#10;FHNJ7GXx3nRdWn5nf0twYcwk8pHvxDyM+/Esxh6rE49BOHmJvc9Bi/RDioF9VEr//QCkpeg+WpYi&#10;mm4OaA72cwBW8dNSBimm8DZM5jw4Mk3LyJPYFm9YrtqkUaKuE4szT/ZGmvDs42i+l9+p6tfftvsJ&#10;AAD//wMAUEsDBBQABgAIAAAAIQB/Czhr4QAAAA0BAAAPAAAAZHJzL2Rvd25yZXYueG1sTI/BTsMw&#10;DIbvSHuHyJO4saSjilhpOk0ITkiIrhw4pq3XRmuc0mRbeXuyEzva/6ffn/PtbAd2xskbRwqSlQCG&#10;1LjWUKfgq3p7eALmg6ZWD45QwS962BaLu1xnrbtQied96FgsIZ9pBX0IY8a5b3q02q/ciBSzg5us&#10;DnGcOt5O+hLL7cDXQkhutaF4odcjvvTYHPcnq2D3TeWr+fmoP8tDaapqI+hdHpW6X867Z2AB5/AP&#10;w1U/qkMRnWp3otazQYEUIoloDFKZSGARkes0BVZfVxvxCLzI+e0XxR8AAAD//wMAUEsBAi0AFAAG&#10;AAgAAAAhALaDOJL+AAAA4QEAABMAAAAAAAAAAAAAAAAAAAAAAFtDb250ZW50X1R5cGVzXS54bWxQ&#10;SwECLQAUAAYACAAAACEAOP0h/9YAAACUAQAACwAAAAAAAAAAAAAAAAAvAQAAX3JlbHMvLnJlbHNQ&#10;SwECLQAUAAYACAAAACEA3MpEIOcBAAC1AwAADgAAAAAAAAAAAAAAAAAuAgAAZHJzL2Uyb0RvYy54&#10;bWxQSwECLQAUAAYACAAAACEAfws4a+EAAAANAQAADwAAAAAAAAAAAAAAAABBBAAAZHJzL2Rvd25y&#10;ZXYueG1sUEsFBgAAAAAEAAQA8wAAAE8FAAAAAA==&#10;" filled="f" stroked="f">
              <v:textbox inset="0,0,0,0">
                <w:txbxContent>
                  <w:p w14:paraId="6E05FBBB" w14:textId="77777777" w:rsidR="00E50D4D" w:rsidRDefault="00C26566">
                    <w:pPr>
                      <w:pStyle w:val="Textoindependiente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4470C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A43DB" w14:textId="77777777" w:rsidR="00E50D4D" w:rsidRDefault="00E50D4D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B8B58" w14:textId="6B3445E3" w:rsidR="00E50D4D" w:rsidRDefault="00AA64E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3456" behindDoc="1" locked="0" layoutInCell="1" allowOverlap="1" wp14:anchorId="5C1E234E" wp14:editId="4F0E1B25">
              <wp:simplePos x="0" y="0"/>
              <wp:positionH relativeFrom="page">
                <wp:posOffset>3810635</wp:posOffset>
              </wp:positionH>
              <wp:positionV relativeFrom="page">
                <wp:posOffset>9281160</wp:posOffset>
              </wp:positionV>
              <wp:extent cx="154305" cy="18224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421C2" w14:textId="77777777" w:rsidR="00E50D4D" w:rsidRDefault="00C26566">
                          <w:pPr>
                            <w:pStyle w:val="Textoindependiente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4470C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1E23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margin-left:300.05pt;margin-top:730.8pt;width:12.15pt;height:14.35pt;z-index:-1587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Ye/6gEAALwDAAAOAAAAZHJzL2Uyb0RvYy54bWysU9tu2zAMfR+wfxD0vthJm6Iw4hRdiw4D&#10;ugvQ7gMYWbaF2aJGKbGzrx8lx2m3vQ17ESiJOjznkNrcjH0nDpq8QVvK5SKXQluFlbFNKb89P7y7&#10;lsIHsBV0aHUpj9rLm+3bN5vBFXqFLXaVJsEg1heDK2UbgiuyzKtW9+AX6LTlyxqph8BbarKKYGD0&#10;vstWeX6VDUiVI1Taez69ny7lNuHXtVbhS117HURXSuYW0kpp3cU1226gaAhca9SJBvwDix6M5aJn&#10;qHsIIPZk/oLqjSL0WIeFwj7DujZKJw2sZpn/oeapBaeTFjbHu7NN/v/Bqs+HryRMVcorKSz03KJn&#10;PQbxHkdxEd0ZnC846clxWhj5mLuclHr3iOq7FxbvWrCNviXCodVQMbtlfJm9ejrh+AiyGz5hxWVg&#10;HzABjTX10To2QzA6d+l47kykomLJ9eVFvpZC8dXyerW6XKcKUMyPHfnwQWMvYlBK4sYncDg8+hDJ&#10;QDGnxFoWH0zXpeZ39rcDTowniXzkOzEP425MLiVlUdgOqyOrIZxGir8ABy3STykGHqdS+h97IC1F&#10;99GyI3H25oDmYDcHYBU/LWWQYgrvwjSje0emaRl58tziLbtWm6TohcWJLo9IEnoa5ziDr/cp6+XT&#10;bX8BAAD//wMAUEsDBBQABgAIAAAAIQB/Czhr4QAAAA0BAAAPAAAAZHJzL2Rvd25yZXYueG1sTI/B&#10;TsMwDIbvSHuHyJO4saSjilhpOk0ITkiIrhw4pq3XRmuc0mRbeXuyEzva/6ffn/PtbAd2xskbRwqS&#10;lQCG1LjWUKfgq3p7eALmg6ZWD45QwS962BaLu1xnrbtQied96FgsIZ9pBX0IY8a5b3q02q/ciBSz&#10;g5usDnGcOt5O+hLL7cDXQkhutaF4odcjvvTYHPcnq2D3TeWr+fmoP8tDaapqI+hdHpW6X867Z2AB&#10;5/APw1U/qkMRnWp3otazQYEUIoloDFKZSGARkes0BVZfVxvxCLzI+e0XxR8AAAD//wMAUEsBAi0A&#10;FAAGAAgAAAAhALaDOJL+AAAA4QEAABMAAAAAAAAAAAAAAAAAAAAAAFtDb250ZW50X1R5cGVzXS54&#10;bWxQSwECLQAUAAYACAAAACEAOP0h/9YAAACUAQAACwAAAAAAAAAAAAAAAAAvAQAAX3JlbHMvLnJl&#10;bHNQSwECLQAUAAYACAAAACEA9fmHv+oBAAC8AwAADgAAAAAAAAAAAAAAAAAuAgAAZHJzL2Uyb0Rv&#10;Yy54bWxQSwECLQAUAAYACAAAACEAfws4a+EAAAANAQAADwAAAAAAAAAAAAAAAABEBAAAZHJzL2Rv&#10;d25yZXYueG1sUEsFBgAAAAAEAAQA8wAAAFIFAAAAAA==&#10;" filled="f" stroked="f">
              <v:textbox inset="0,0,0,0">
                <w:txbxContent>
                  <w:p w14:paraId="207421C2" w14:textId="77777777" w:rsidR="00E50D4D" w:rsidRDefault="00C26566">
                    <w:pPr>
                      <w:pStyle w:val="Textoindependiente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4470C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954A7" w14:textId="77777777" w:rsidR="00E50D4D" w:rsidRDefault="00E50D4D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C5FAA" w14:textId="156AEC6D" w:rsidR="00E50D4D" w:rsidRDefault="00AA64E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3968" behindDoc="1" locked="0" layoutInCell="1" allowOverlap="1" wp14:anchorId="0B3D5C3A" wp14:editId="326986F3">
              <wp:simplePos x="0" y="0"/>
              <wp:positionH relativeFrom="page">
                <wp:posOffset>3810635</wp:posOffset>
              </wp:positionH>
              <wp:positionV relativeFrom="page">
                <wp:posOffset>9281160</wp:posOffset>
              </wp:positionV>
              <wp:extent cx="154305" cy="18224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376D80" w14:textId="77777777" w:rsidR="00E50D4D" w:rsidRDefault="00C26566">
                          <w:pPr>
                            <w:pStyle w:val="Textoindependiente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4470C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D5C3A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300.05pt;margin-top:730.8pt;width:12.15pt;height:14.35pt;z-index:-1587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Fft6QEAALwDAAAOAAAAZHJzL2Uyb0RvYy54bWysU1GP0zAMfkfiP0R5Z93Khk7VutNxp0NI&#10;B5x0xw/w0rSNaOPgZGvHr8dJ13HAG+Ilchz78+fPzvZ67Dtx1OQN2lKuFksptFVYGduU8uvz/Zsr&#10;KXwAW0GHVpfypL283r1+tR1coXNssas0CQaxvhhcKdsQXJFlXrW6B79Apy0/1kg9BL5Sk1UEA6P3&#10;XZYvl++yAalyhEp7z9676VHuEn5daxW+1LXXQXSlZG4hnZTOfTyz3RaKhsC1Rp1pwD+w6MFYLnqB&#10;uoMA4kDmL6jeKEKPdVgo7DOsa6N06oG7WS3/6OapBadTLyyOdxeZ/P+DVZ+PjyRMVcq1FBZ6HtGz&#10;HoN4j6PIozqD8wUHPTkOCyO7ecqpU+8eUH3zwuJtC7bRN0Q4tBoqZreKmdmL1AnHR5D98AkrLgOH&#10;gAlorKmP0rEYgtF5SqfLZCIVFUtu1m+XGykUP62u8ny9SRWgmJMd+fBBYy+iUUriwSdwOD74EMlA&#10;MYfEWhbvTdel4Xf2NwcHRk8iH/lOzMO4H5NKF032WJ24G8JppfgLsNEi/ZBi4HUqpf9+ANJSdB8t&#10;KxJ3bzZoNvazAVZxaimDFJN5G6YdPTgyTcvIk+YWb1i12qSOorwTizNdXpHU6Hmd4w6+vKeoX59u&#10;9xMAAP//AwBQSwMEFAAGAAgAAAAhAH8LOGvhAAAADQEAAA8AAABkcnMvZG93bnJldi54bWxMj8FO&#10;wzAMhu9Ie4fIk7ixpKOKWGk6TQhOSIiuHDimrddGa5zSZFt5e7ITO9r/p9+f8+1sB3bGyRtHCpKV&#10;AIbUuNZQp+Crent4AuaDplYPjlDBL3rYFou7XGetu1CJ533oWCwhn2kFfQhjxrlverTar9yIFLOD&#10;m6wOcZw63k76EsvtwNdCSG61oXih1yO+9Ngc9yerYPdN5av5+ag/y0Npqmoj6F0elbpfzrtnYAHn&#10;8A/DVT+qQxGdanei1rNBgRQiiWgMUplIYBGR6zQFVl9XG/EIvMj57RfFHwAAAP//AwBQSwECLQAU&#10;AAYACAAAACEAtoM4kv4AAADhAQAAEwAAAAAAAAAAAAAAAAAAAAAAW0NvbnRlbnRfVHlwZXNdLnht&#10;bFBLAQItABQABgAIAAAAIQA4/SH/1gAAAJQBAAALAAAAAAAAAAAAAAAAAC8BAABfcmVscy8ucmVs&#10;c1BLAQItABQABgAIAAAAIQCiFFft6QEAALwDAAAOAAAAAAAAAAAAAAAAAC4CAABkcnMvZTJvRG9j&#10;LnhtbFBLAQItABQABgAIAAAAIQB/Czhr4QAAAA0BAAAPAAAAAAAAAAAAAAAAAEMEAABkcnMvZG93&#10;bnJldi54bWxQSwUGAAAAAAQABADzAAAAUQUAAAAA&#10;" filled="f" stroked="f">
              <v:textbox inset="0,0,0,0">
                <w:txbxContent>
                  <w:p w14:paraId="07376D80" w14:textId="77777777" w:rsidR="00E50D4D" w:rsidRDefault="00C26566">
                    <w:pPr>
                      <w:pStyle w:val="Textoindependiente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4470C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C4640" w14:textId="48533909" w:rsidR="00E50D4D" w:rsidRDefault="00AA64E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4480" behindDoc="1" locked="0" layoutInCell="1" allowOverlap="1" wp14:anchorId="4C07DE55" wp14:editId="26BD542E">
              <wp:simplePos x="0" y="0"/>
              <wp:positionH relativeFrom="page">
                <wp:posOffset>3836035</wp:posOffset>
              </wp:positionH>
              <wp:positionV relativeFrom="page">
                <wp:posOffset>9281160</wp:posOffset>
              </wp:positionV>
              <wp:extent cx="103505" cy="1822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5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013C5" w14:textId="77777777" w:rsidR="00E50D4D" w:rsidRDefault="00C26566">
                          <w:pPr>
                            <w:pStyle w:val="Textoindependiente"/>
                            <w:spacing w:before="13"/>
                            <w:ind w:left="20"/>
                          </w:pPr>
                          <w:r>
                            <w:rPr>
                              <w:color w:val="4470C4"/>
                              <w:spacing w:val="-1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07DE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302.05pt;margin-top:730.8pt;width:8.15pt;height:14.35pt;z-index:-1587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vkP6QEAALwDAAAOAAAAZHJzL2Uyb0RvYy54bWysU8Fu2zAMvQ/YPwi6L3bcZSiMOEXXosOA&#10;bivQ7gNkWbKF2aJGKbGzrx8lx1m33opdBIoiHx8fqe3VNPTsoNAbsBVfr3LOlJXQGNtW/PvT3btL&#10;znwQthE9WFXxo/L8avf2zXZ0pSqgg75RyAjE+nJ0Fe9CcGWWedmpQfgVOGXpUQMOItAV26xBMRL6&#10;0GdFnn/IRsDGIUjlPXlv50e+S/haKxm+ae1VYH3FiVtIJ6azjme224qyReE6I080xCtYDMJYKnqG&#10;uhVBsD2aF1CDkQgedFhJGDLQ2kiVeqBu1vk/3Tx2wqnUC4nj3Vkm//9g5dfDAzLTVLzgzIqBRvSk&#10;psA+wsTWUZ3R+ZKCHh2FhYncNOXUqXf3IH94ZuGmE7ZV14gwdko0xC5lZs9SZxwfQerxCzRURuwD&#10;JKBJ4xClIzEYodOUjufJRCoylswvNvmGM0lP68uieL+J3DJRLskOffikYGDRqDjS4BO4ONz7MIcu&#10;IbGWhTvT92n4vf3LQZjRk8hHvjPzMNVTUuli0aSG5kjdIMwrRV+AjA7wF2cjrVPF/c+9QMVZ/9mS&#10;InH3FgMXo14MYSWlVjxwNps3Yd7RvUPTdoQ8a27hmlTTJnUU5Z1ZnOjSiiRNTuscd/D5PUX9+XS7&#10;3wAAAP//AwBQSwMEFAAGAAgAAAAhANAxSMrhAAAADQEAAA8AAABkcnMvZG93bnJldi54bWxMj8FO&#10;wzAMhu9Ie4fIk7ixpKOKWGk6TQhOSIiuHDimrddGa5zSZFt5e7ITO9r/p9+f8+1sB3bGyRtHCpKV&#10;AIbUuNZQp+Crent4AuaDplYPjlDBL3rYFou7XGetu1CJ533oWCwhn2kFfQhjxrlverTar9yIFLOD&#10;m6wOcZw63k76EsvtwNdCSG61oXih1yO+9Ngc9yerYPdN5av5+ag/y0Npqmoj6F0elbpfzrtnYAHn&#10;8A/DVT+qQxGdanei1rNBgRRpEtEYpDKRwCIi1yIFVl9XG/EIvMj57RfFHwAAAP//AwBQSwECLQAU&#10;AAYACAAAACEAtoM4kv4AAADhAQAAEwAAAAAAAAAAAAAAAAAAAAAAW0NvbnRlbnRfVHlwZXNdLnht&#10;bFBLAQItABQABgAIAAAAIQA4/SH/1gAAAJQBAAALAAAAAAAAAAAAAAAAAC8BAABfcmVscy8ucmVs&#10;c1BLAQItABQABgAIAAAAIQCdzvkP6QEAALwDAAAOAAAAAAAAAAAAAAAAAC4CAABkcnMvZTJvRG9j&#10;LnhtbFBLAQItABQABgAIAAAAIQDQMUjK4QAAAA0BAAAPAAAAAAAAAAAAAAAAAEMEAABkcnMvZG93&#10;bnJldi54bWxQSwUGAAAAAAQABADzAAAAUQUAAAAA&#10;" filled="f" stroked="f">
              <v:textbox inset="0,0,0,0">
                <w:txbxContent>
                  <w:p w14:paraId="1AC013C5" w14:textId="77777777" w:rsidR="00E50D4D" w:rsidRDefault="00C26566">
                    <w:pPr>
                      <w:pStyle w:val="Textoindependiente"/>
                      <w:spacing w:before="13"/>
                      <w:ind w:left="20"/>
                    </w:pPr>
                    <w:r>
                      <w:rPr>
                        <w:color w:val="4470C4"/>
                        <w:spacing w:val="-1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5741A" w14:textId="77777777" w:rsidR="00C26566" w:rsidRDefault="00C26566">
      <w:r>
        <w:separator/>
      </w:r>
    </w:p>
  </w:footnote>
  <w:footnote w:type="continuationSeparator" w:id="0">
    <w:p w14:paraId="0AE2F2BB" w14:textId="77777777" w:rsidR="00C26566" w:rsidRDefault="00C26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3794F"/>
    <w:multiLevelType w:val="hybridMultilevel"/>
    <w:tmpl w:val="3E36089C"/>
    <w:lvl w:ilvl="0" w:tplc="B7746796">
      <w:numFmt w:val="bullet"/>
      <w:lvlText w:val=""/>
      <w:lvlJc w:val="left"/>
      <w:pPr>
        <w:ind w:left="841" w:hanging="360"/>
      </w:pPr>
      <w:rPr>
        <w:rFonts w:hint="default"/>
        <w:w w:val="100"/>
        <w:lang w:val="es-ES" w:eastAsia="en-US" w:bidi="ar-SA"/>
      </w:rPr>
    </w:lvl>
    <w:lvl w:ilvl="1" w:tplc="67E2A97C">
      <w:numFmt w:val="bullet"/>
      <w:lvlText w:val="•"/>
      <w:lvlJc w:val="left"/>
      <w:pPr>
        <w:ind w:left="1686" w:hanging="360"/>
      </w:pPr>
      <w:rPr>
        <w:rFonts w:hint="default"/>
        <w:lang w:val="es-ES" w:eastAsia="en-US" w:bidi="ar-SA"/>
      </w:rPr>
    </w:lvl>
    <w:lvl w:ilvl="2" w:tplc="9ECC90F2">
      <w:numFmt w:val="bullet"/>
      <w:lvlText w:val="•"/>
      <w:lvlJc w:val="left"/>
      <w:pPr>
        <w:ind w:left="2532" w:hanging="360"/>
      </w:pPr>
      <w:rPr>
        <w:rFonts w:hint="default"/>
        <w:lang w:val="es-ES" w:eastAsia="en-US" w:bidi="ar-SA"/>
      </w:rPr>
    </w:lvl>
    <w:lvl w:ilvl="3" w:tplc="165AEB9E">
      <w:numFmt w:val="bullet"/>
      <w:lvlText w:val="•"/>
      <w:lvlJc w:val="left"/>
      <w:pPr>
        <w:ind w:left="3378" w:hanging="360"/>
      </w:pPr>
      <w:rPr>
        <w:rFonts w:hint="default"/>
        <w:lang w:val="es-ES" w:eastAsia="en-US" w:bidi="ar-SA"/>
      </w:rPr>
    </w:lvl>
    <w:lvl w:ilvl="4" w:tplc="9FA885E8">
      <w:numFmt w:val="bullet"/>
      <w:lvlText w:val="•"/>
      <w:lvlJc w:val="left"/>
      <w:pPr>
        <w:ind w:left="4224" w:hanging="360"/>
      </w:pPr>
      <w:rPr>
        <w:rFonts w:hint="default"/>
        <w:lang w:val="es-ES" w:eastAsia="en-US" w:bidi="ar-SA"/>
      </w:rPr>
    </w:lvl>
    <w:lvl w:ilvl="5" w:tplc="9D183B68">
      <w:numFmt w:val="bullet"/>
      <w:lvlText w:val="•"/>
      <w:lvlJc w:val="left"/>
      <w:pPr>
        <w:ind w:left="5070" w:hanging="360"/>
      </w:pPr>
      <w:rPr>
        <w:rFonts w:hint="default"/>
        <w:lang w:val="es-ES" w:eastAsia="en-US" w:bidi="ar-SA"/>
      </w:rPr>
    </w:lvl>
    <w:lvl w:ilvl="6" w:tplc="52DC496E">
      <w:numFmt w:val="bullet"/>
      <w:lvlText w:val="•"/>
      <w:lvlJc w:val="left"/>
      <w:pPr>
        <w:ind w:left="5916" w:hanging="360"/>
      </w:pPr>
      <w:rPr>
        <w:rFonts w:hint="default"/>
        <w:lang w:val="es-ES" w:eastAsia="en-US" w:bidi="ar-SA"/>
      </w:rPr>
    </w:lvl>
    <w:lvl w:ilvl="7" w:tplc="6352B01E">
      <w:numFmt w:val="bullet"/>
      <w:lvlText w:val="•"/>
      <w:lvlJc w:val="left"/>
      <w:pPr>
        <w:ind w:left="6762" w:hanging="360"/>
      </w:pPr>
      <w:rPr>
        <w:rFonts w:hint="default"/>
        <w:lang w:val="es-ES" w:eastAsia="en-US" w:bidi="ar-SA"/>
      </w:rPr>
    </w:lvl>
    <w:lvl w:ilvl="8" w:tplc="0010BA7E">
      <w:numFmt w:val="bullet"/>
      <w:lvlText w:val="•"/>
      <w:lvlJc w:val="left"/>
      <w:pPr>
        <w:ind w:left="760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F1230B4"/>
    <w:multiLevelType w:val="hybridMultilevel"/>
    <w:tmpl w:val="6E3A2F6C"/>
    <w:lvl w:ilvl="0" w:tplc="D0A83DBA">
      <w:numFmt w:val="bullet"/>
      <w:lvlText w:val=""/>
      <w:lvlJc w:val="left"/>
      <w:pPr>
        <w:ind w:left="934" w:hanging="356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56487062">
      <w:numFmt w:val="bullet"/>
      <w:lvlText w:val="•"/>
      <w:lvlJc w:val="left"/>
      <w:pPr>
        <w:ind w:left="1776" w:hanging="356"/>
      </w:pPr>
      <w:rPr>
        <w:rFonts w:hint="default"/>
        <w:lang w:val="es-ES" w:eastAsia="en-US" w:bidi="ar-SA"/>
      </w:rPr>
    </w:lvl>
    <w:lvl w:ilvl="2" w:tplc="E4841D28">
      <w:numFmt w:val="bullet"/>
      <w:lvlText w:val="•"/>
      <w:lvlJc w:val="left"/>
      <w:pPr>
        <w:ind w:left="2612" w:hanging="356"/>
      </w:pPr>
      <w:rPr>
        <w:rFonts w:hint="default"/>
        <w:lang w:val="es-ES" w:eastAsia="en-US" w:bidi="ar-SA"/>
      </w:rPr>
    </w:lvl>
    <w:lvl w:ilvl="3" w:tplc="D726498C">
      <w:numFmt w:val="bullet"/>
      <w:lvlText w:val="•"/>
      <w:lvlJc w:val="left"/>
      <w:pPr>
        <w:ind w:left="3448" w:hanging="356"/>
      </w:pPr>
      <w:rPr>
        <w:rFonts w:hint="default"/>
        <w:lang w:val="es-ES" w:eastAsia="en-US" w:bidi="ar-SA"/>
      </w:rPr>
    </w:lvl>
    <w:lvl w:ilvl="4" w:tplc="FCC47D0C">
      <w:numFmt w:val="bullet"/>
      <w:lvlText w:val="•"/>
      <w:lvlJc w:val="left"/>
      <w:pPr>
        <w:ind w:left="4284" w:hanging="356"/>
      </w:pPr>
      <w:rPr>
        <w:rFonts w:hint="default"/>
        <w:lang w:val="es-ES" w:eastAsia="en-US" w:bidi="ar-SA"/>
      </w:rPr>
    </w:lvl>
    <w:lvl w:ilvl="5" w:tplc="D34A43C0">
      <w:numFmt w:val="bullet"/>
      <w:lvlText w:val="•"/>
      <w:lvlJc w:val="left"/>
      <w:pPr>
        <w:ind w:left="5120" w:hanging="356"/>
      </w:pPr>
      <w:rPr>
        <w:rFonts w:hint="default"/>
        <w:lang w:val="es-ES" w:eastAsia="en-US" w:bidi="ar-SA"/>
      </w:rPr>
    </w:lvl>
    <w:lvl w:ilvl="6" w:tplc="6CFC949A">
      <w:numFmt w:val="bullet"/>
      <w:lvlText w:val="•"/>
      <w:lvlJc w:val="left"/>
      <w:pPr>
        <w:ind w:left="5956" w:hanging="356"/>
      </w:pPr>
      <w:rPr>
        <w:rFonts w:hint="default"/>
        <w:lang w:val="es-ES" w:eastAsia="en-US" w:bidi="ar-SA"/>
      </w:rPr>
    </w:lvl>
    <w:lvl w:ilvl="7" w:tplc="494EB112">
      <w:numFmt w:val="bullet"/>
      <w:lvlText w:val="•"/>
      <w:lvlJc w:val="left"/>
      <w:pPr>
        <w:ind w:left="6792" w:hanging="356"/>
      </w:pPr>
      <w:rPr>
        <w:rFonts w:hint="default"/>
        <w:lang w:val="es-ES" w:eastAsia="en-US" w:bidi="ar-SA"/>
      </w:rPr>
    </w:lvl>
    <w:lvl w:ilvl="8" w:tplc="78865104">
      <w:numFmt w:val="bullet"/>
      <w:lvlText w:val="•"/>
      <w:lvlJc w:val="left"/>
      <w:pPr>
        <w:ind w:left="7628" w:hanging="35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4D"/>
    <w:rsid w:val="00AA64ED"/>
    <w:rsid w:val="00C26566"/>
    <w:rsid w:val="00E5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79DFE"/>
  <w15:docId w15:val="{6B03ED95-8DF6-4961-898F-8E51879C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493" w:right="1513"/>
      <w:jc w:val="center"/>
      <w:outlineLvl w:val="0"/>
    </w:pPr>
    <w:rPr>
      <w:rFonts w:ascii="Calibri Light" w:eastAsia="Calibri Light" w:hAnsi="Calibri Light" w:cs="Calibri Light"/>
      <w:sz w:val="44"/>
      <w:szCs w:val="44"/>
    </w:rPr>
  </w:style>
  <w:style w:type="paragraph" w:styleId="Ttulo2">
    <w:name w:val="heading 2"/>
    <w:basedOn w:val="Normal"/>
    <w:uiPriority w:val="9"/>
    <w:unhideWhenUsed/>
    <w:qFormat/>
    <w:pPr>
      <w:spacing w:before="9"/>
      <w:ind w:left="1501"/>
      <w:outlineLvl w:val="1"/>
    </w:pPr>
    <w:rPr>
      <w:rFonts w:ascii="Calibri Light" w:eastAsia="Calibri Light" w:hAnsi="Calibri Light" w:cs="Calibri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224"/>
      <w:outlineLvl w:val="2"/>
    </w:pPr>
    <w:rPr>
      <w:rFonts w:ascii="Calibri Light" w:eastAsia="Calibri Light" w:hAnsi="Calibri Light" w:cs="Calibri Light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1500" w:right="1513"/>
      <w:jc w:val="center"/>
    </w:pPr>
    <w:rPr>
      <w:rFonts w:ascii="Calibri Light" w:eastAsia="Calibri Light" w:hAnsi="Calibri Light" w:cs="Calibri Light"/>
      <w:sz w:val="45"/>
      <w:szCs w:val="45"/>
    </w:rPr>
  </w:style>
  <w:style w:type="paragraph" w:styleId="Prrafodelista">
    <w:name w:val="List Paragraph"/>
    <w:basedOn w:val="Normal"/>
    <w:uiPriority w:val="1"/>
    <w:qFormat/>
    <w:pPr>
      <w:ind w:left="841" w:hanging="360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87" w:right="24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oter" Target="footer3.xml"/><Relationship Id="rId29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4.xml"/><Relationship Id="rId28" Type="http://schemas.openxmlformats.org/officeDocument/2006/relationships/image" Target="media/image17.png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13.jpe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475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Ruíz</dc:creator>
  <cp:lastModifiedBy>Kevin Ruíz</cp:lastModifiedBy>
  <cp:revision>2</cp:revision>
  <dcterms:created xsi:type="dcterms:W3CDTF">2021-10-28T16:32:00Z</dcterms:created>
  <dcterms:modified xsi:type="dcterms:W3CDTF">2021-10-28T16:32:00Z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2021-10-28T00:00:00Z</vt:filetime>
  </property>
</Properties>
</file>