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D21CC8" w:rsidRDefault="00884ECB"/>
    <w:sectPr w:rsidR="00D21CC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4AC8"/>
    <w:rsid w:val="007E4AC8"/>
    <w:rsid w:val="00884E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0429D8-EF88-4D85-89FE-EDF66C3B8B45}"/>
      </w:docPartPr>
      <w:docPartBody>
        <w:p w:rsidR="00000000" w:rsidRDefault="009D72DE" w:rsidP="009D72D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1A0845-55A7-4A2D-A046-A4F715F30CE6}"/>
      </w:docPartPr>
      <w:docPartBody>
        <w:p w:rsidR="00000000" w:rsidRDefault="009D72DE" w:rsidP="009D72D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3A6C94-F556-4989-B5F5-0E4E7C95CAF8}"/>
      </w:docPartPr>
      <w:docPartBody>
        <w:p w:rsidR="00000000" w:rsidRDefault="009D72DE" w:rsidP="009D72D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8606C8-633C-46AB-97A3-497D7988AF33}"/>
      </w:docPartPr>
      <w:docPartBody>
        <w:p w:rsidR="00000000" w:rsidRDefault="009D72DE" w:rsidP="009D72D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40340B-45E2-4B23-85CD-5E01B566D38D}"/>
      </w:docPartPr>
      <w:docPartBody>
        <w:p w:rsidR="00000000" w:rsidRDefault="009D72DE" w:rsidP="009D72D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0778A3-5C00-445E-8134-8A5E19905322}"/>
      </w:docPartPr>
      <w:docPartBody>
        <w:p w:rsidR="00000000" w:rsidRDefault="009D72DE" w:rsidP="009D72D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070D58-3890-42B1-A08C-8C749F078111}"/>
      </w:docPartPr>
      <w:docPartBody>
        <w:p w:rsidR="00000000" w:rsidRDefault="009D72DE" w:rsidP="009D72D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C427C-66F7-4852-A5AA-9BE5E2B68555}"/>
      </w:docPartPr>
      <w:docPartBody>
        <w:p w:rsidR="00000000" w:rsidRDefault="009D72DE" w:rsidP="009D72D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5A7D78-A59B-4D60-9C04-029A60C03F45}"/>
      </w:docPartPr>
      <w:docPartBody>
        <w:p w:rsidR="00000000" w:rsidRDefault="009D72DE" w:rsidP="009D72DE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8AC375-26D8-4ABC-88E7-487607E1D465}"/>
      </w:docPartPr>
      <w:docPartBody>
        <w:p w:rsidR="00000000" w:rsidRDefault="009D72DE" w:rsidP="009D72DE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88DF3A-109D-43E1-A344-D3E04E7E41E9}"/>
      </w:docPartPr>
      <w:docPartBody>
        <w:p w:rsidR="00000000" w:rsidRDefault="009D72DE" w:rsidP="009D72DE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D1323D-C6CE-48ED-AAA8-F863DFA790B0}"/>
      </w:docPartPr>
      <w:docPartBody>
        <w:p w:rsidR="00000000" w:rsidRDefault="009D72DE" w:rsidP="009D72DE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B68124-941D-499D-9749-69D2DE392803}"/>
      </w:docPartPr>
      <w:docPartBody>
        <w:p w:rsidR="00000000" w:rsidRDefault="009D72DE" w:rsidP="009D72DE">
          <w:pPr>
            <w:pStyle w:val="a3"/>
          </w:pPr>
          <w:r>
            <w:sym w:font="Wingdings" w:char="F0DF"/>
          </w:r>
        </w:p>
      </w:docPartBody>
    </w:docPart>
    <w:docPart>
      <w:docPartPr>
        <w:name w:val="86173"/>
        <w:style w:val="签名"/>
        <w:category>
          <w:name w:val="常规"/>
          <w:gallery w:val="autoTxt"/>
        </w:category>
        <w:behaviors>
          <w:behavior w:val="content"/>
        </w:behaviors>
        <w:guid w:val="{9436C682-3977-4FB3-A85D-D80C8809A0AE}"/>
      </w:docPartPr>
      <w:docPartBody>
        <w:p w:rsidR="00000000" w:rsidRDefault="009D72DE">
          <w:r>
            <w:t>86173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72DE"/>
    <w:rsid w:val="009D72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D72D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9D72DE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9D72DE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8617319121536</dc:creator>
  <cp:keywords/>
  <dc:description/>
  <cp:lastModifiedBy>8617319121536</cp:lastModifiedBy>
  <cp:revision>1</cp:revision>
  <dcterms:created xsi:type="dcterms:W3CDTF">2021-02-04T07:35:00Z</dcterms:created>
  <dcterms:modified xsi:type="dcterms:W3CDTF">2021-02-04T08:02:00Z</dcterms:modified>
</cp:coreProperties>
</file>