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68CF" w14:textId="4D118278" w:rsidR="00412274" w:rsidRDefault="00412274">
      <w:r>
        <w:t xml:space="preserve">AWS </w:t>
      </w:r>
      <w:proofErr w:type="spellStart"/>
      <w:r>
        <w:t>ss</w:t>
      </w:r>
      <w:proofErr w:type="spellEnd"/>
    </w:p>
    <w:p w14:paraId="518A6B6D" w14:textId="09FFF8DA" w:rsidR="004756A8" w:rsidRDefault="00412274">
      <w:r>
        <w:rPr>
          <w:noProof/>
        </w:rPr>
        <w:drawing>
          <wp:inline distT="0" distB="0" distL="0" distR="0" wp14:anchorId="139CA5C8" wp14:editId="33DED515">
            <wp:extent cx="5760720" cy="2471420"/>
            <wp:effectExtent l="0" t="0" r="0" b="5080"/>
            <wp:docPr id="1096731920" name="Resim 1" descr="ekran görüntüsü, metin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1920" name="Resim 1" descr="ekran görüntüsü, metin, yazılım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CC2" w14:textId="77777777" w:rsidR="00412274" w:rsidRDefault="00412274"/>
    <w:p w14:paraId="75EF804F" w14:textId="14A1FF2A" w:rsidR="00412274" w:rsidRDefault="00412274">
      <w:r>
        <w:rPr>
          <w:noProof/>
        </w:rPr>
        <w:drawing>
          <wp:inline distT="0" distB="0" distL="0" distR="0" wp14:anchorId="25C6AFF9" wp14:editId="0370D54C">
            <wp:extent cx="5760720" cy="2402205"/>
            <wp:effectExtent l="0" t="0" r="0" b="0"/>
            <wp:docPr id="1458869356" name="Resim 1" descr="ekran görüntüsü, metin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9356" name="Resim 1" descr="ekran görüntüsü, metin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0F3" w14:textId="77777777" w:rsidR="00412274" w:rsidRDefault="00412274"/>
    <w:p w14:paraId="5BBBA965" w14:textId="79319CF2" w:rsidR="00412274" w:rsidRDefault="00412274">
      <w:r>
        <w:rPr>
          <w:noProof/>
        </w:rPr>
        <w:drawing>
          <wp:inline distT="0" distB="0" distL="0" distR="0" wp14:anchorId="7F5EDD75" wp14:editId="34A2D87A">
            <wp:extent cx="5760720" cy="2435225"/>
            <wp:effectExtent l="0" t="0" r="0" b="3175"/>
            <wp:docPr id="2056612508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2508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1D7" w14:textId="77777777" w:rsidR="00412274" w:rsidRDefault="00412274"/>
    <w:p w14:paraId="6D9E90F1" w14:textId="77F11DD5" w:rsidR="00412274" w:rsidRDefault="00412274">
      <w:r>
        <w:rPr>
          <w:noProof/>
        </w:rPr>
        <w:lastRenderedPageBreak/>
        <w:drawing>
          <wp:inline distT="0" distB="0" distL="0" distR="0" wp14:anchorId="78126E6F" wp14:editId="3B7E0D0D">
            <wp:extent cx="5760720" cy="2961005"/>
            <wp:effectExtent l="0" t="0" r="0" b="0"/>
            <wp:docPr id="1764003598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03598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89D" w14:textId="0F324DFB" w:rsidR="00412274" w:rsidRDefault="00412274">
      <w:proofErr w:type="spellStart"/>
      <w:r>
        <w:t>Docher</w:t>
      </w:r>
      <w:proofErr w:type="spellEnd"/>
      <w:r>
        <w:t xml:space="preserve"> kurulum </w:t>
      </w:r>
      <w:proofErr w:type="spellStart"/>
      <w:r>
        <w:t>ss</w:t>
      </w:r>
      <w:proofErr w:type="spellEnd"/>
    </w:p>
    <w:p w14:paraId="579FA26F" w14:textId="09107353" w:rsidR="00412274" w:rsidRDefault="00412274">
      <w:r>
        <w:rPr>
          <w:noProof/>
        </w:rPr>
        <w:drawing>
          <wp:inline distT="0" distB="0" distL="0" distR="0" wp14:anchorId="5724F498" wp14:editId="4E0E8737">
            <wp:extent cx="5760720" cy="3636010"/>
            <wp:effectExtent l="0" t="0" r="0" b="2540"/>
            <wp:docPr id="2103747255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47255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A4B1" w14:textId="77777777" w:rsidR="00412274" w:rsidRDefault="00412274"/>
    <w:p w14:paraId="0FF9E1FF" w14:textId="411A9234" w:rsidR="00412274" w:rsidRDefault="00412274">
      <w:r>
        <w:rPr>
          <w:noProof/>
        </w:rPr>
        <w:lastRenderedPageBreak/>
        <w:drawing>
          <wp:inline distT="0" distB="0" distL="0" distR="0" wp14:anchorId="33679C99" wp14:editId="481B9B12">
            <wp:extent cx="5760720" cy="3771265"/>
            <wp:effectExtent l="0" t="0" r="0" b="635"/>
            <wp:docPr id="399329579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9579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7A21" w14:textId="5E6FA337" w:rsidR="00412274" w:rsidRDefault="00412274">
      <w:r>
        <w:t xml:space="preserve">Volt </w:t>
      </w:r>
      <w:proofErr w:type="spellStart"/>
      <w:r>
        <w:t>db</w:t>
      </w:r>
      <w:proofErr w:type="spellEnd"/>
      <w:r>
        <w:t xml:space="preserve"> ss</w:t>
      </w:r>
    </w:p>
    <w:p w14:paraId="58503163" w14:textId="615C3AFD" w:rsidR="00412274" w:rsidRDefault="00412274">
      <w:r>
        <w:rPr>
          <w:noProof/>
        </w:rPr>
        <w:drawing>
          <wp:inline distT="0" distB="0" distL="0" distR="0" wp14:anchorId="2A4FD694" wp14:editId="24074088">
            <wp:extent cx="5760720" cy="2739390"/>
            <wp:effectExtent l="0" t="0" r="0" b="3810"/>
            <wp:docPr id="1319538279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8279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2661" w14:textId="77777777" w:rsidR="00412274" w:rsidRDefault="00412274"/>
    <w:p w14:paraId="5EB66B2F" w14:textId="3122FC61" w:rsidR="00412274" w:rsidRDefault="00412274">
      <w:r>
        <w:rPr>
          <w:noProof/>
        </w:rPr>
        <w:drawing>
          <wp:inline distT="0" distB="0" distL="0" distR="0" wp14:anchorId="2638D1EF" wp14:editId="7719477C">
            <wp:extent cx="5760720" cy="1532255"/>
            <wp:effectExtent l="0" t="0" r="0" b="0"/>
            <wp:docPr id="42569596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95967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56E2" w14:textId="77777777" w:rsidR="003976DA" w:rsidRDefault="003976DA" w:rsidP="00412274">
      <w:pPr>
        <w:spacing w:after="0" w:line="240" w:lineRule="auto"/>
      </w:pPr>
      <w:r>
        <w:separator/>
      </w:r>
    </w:p>
  </w:endnote>
  <w:endnote w:type="continuationSeparator" w:id="0">
    <w:p w14:paraId="437300C7" w14:textId="77777777" w:rsidR="003976DA" w:rsidRDefault="003976DA" w:rsidP="0041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4E88" w14:textId="77777777" w:rsidR="003976DA" w:rsidRDefault="003976DA" w:rsidP="00412274">
      <w:pPr>
        <w:spacing w:after="0" w:line="240" w:lineRule="auto"/>
      </w:pPr>
      <w:r>
        <w:separator/>
      </w:r>
    </w:p>
  </w:footnote>
  <w:footnote w:type="continuationSeparator" w:id="0">
    <w:p w14:paraId="370E3E6A" w14:textId="77777777" w:rsidR="003976DA" w:rsidRDefault="003976DA" w:rsidP="0041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8"/>
    <w:rsid w:val="003976DA"/>
    <w:rsid w:val="00412274"/>
    <w:rsid w:val="004756A8"/>
    <w:rsid w:val="00A8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4D84"/>
  <w15:chartTrackingRefBased/>
  <w15:docId w15:val="{C675D8A4-1A8B-4D56-A11B-A62BF521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12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2274"/>
  </w:style>
  <w:style w:type="paragraph" w:styleId="AltBilgi">
    <w:name w:val="footer"/>
    <w:basedOn w:val="Normal"/>
    <w:link w:val="AltBilgiChar"/>
    <w:uiPriority w:val="99"/>
    <w:unhideWhenUsed/>
    <w:rsid w:val="00412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yapıcı</dc:creator>
  <cp:keywords/>
  <dc:description/>
  <cp:lastModifiedBy>onur yapıcı</cp:lastModifiedBy>
  <cp:revision>2</cp:revision>
  <dcterms:created xsi:type="dcterms:W3CDTF">2024-01-26T11:57:00Z</dcterms:created>
  <dcterms:modified xsi:type="dcterms:W3CDTF">2024-01-26T12:07:00Z</dcterms:modified>
</cp:coreProperties>
</file>