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D3C1" w14:textId="77777777" w:rsidR="00155F89" w:rsidRDefault="00155F89">
      <w:r w:rsidRPr="00155F89">
        <w:t xml:space="preserve">基于SprngBoot3+MyBatsPlus实现电商数 据库订单模块的CRUD接口，完成接口测试。 要求: </w:t>
      </w:r>
    </w:p>
    <w:p w14:paraId="264BB4DC" w14:textId="77777777" w:rsidR="00155F89" w:rsidRDefault="00155F89">
      <w:r w:rsidRPr="00155F89">
        <w:t>（1）说明实现思路；</w:t>
      </w:r>
    </w:p>
    <w:p w14:paraId="7EB3E824" w14:textId="34406ABD" w:rsidR="00155F89" w:rsidRDefault="00155F89">
      <w:r w:rsidRPr="00155F89">
        <w:t xml:space="preserve"> (2）提交表结构SQL: </w:t>
      </w:r>
    </w:p>
    <w:p w14:paraId="11A0D115" w14:textId="77777777" w:rsidR="00155F89" w:rsidRDefault="00155F89">
      <w:r w:rsidRPr="00155F89">
        <w:t xml:space="preserve">(3）接口代码： </w:t>
      </w:r>
    </w:p>
    <w:p w14:paraId="49DEF3E3" w14:textId="77777777" w:rsidR="00155F89" w:rsidRDefault="00155F89">
      <w:r w:rsidRPr="00155F89">
        <w:t xml:space="preserve">（4)测试报告； </w:t>
      </w:r>
    </w:p>
    <w:p w14:paraId="565BD4F2" w14:textId="77777777" w:rsidR="00155F89" w:rsidRDefault="00155F89">
      <w:r w:rsidRPr="00155F89">
        <w:t>（5）完成此任务的所有AI提问内容；</w:t>
      </w:r>
    </w:p>
    <w:p w14:paraId="05045F9D" w14:textId="093F242F" w:rsidR="00423FEB" w:rsidRDefault="00155F89">
      <w:pPr>
        <w:rPr>
          <w:rFonts w:hint="eastAsia"/>
        </w:rPr>
      </w:pPr>
      <w:r w:rsidRPr="00155F89">
        <w:t xml:space="preserve"> (6）提交项目代码到远程仓库 （Gitee/GitHub)，给出仓库地址及提交截图。</w:t>
      </w:r>
    </w:p>
    <w:sectPr w:rsidR="00423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CF"/>
    <w:rsid w:val="00155F89"/>
    <w:rsid w:val="00423FEB"/>
    <w:rsid w:val="00D461CF"/>
    <w:rsid w:val="00D91507"/>
    <w:rsid w:val="00FF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EF4737"/>
  <w15:chartTrackingRefBased/>
  <w15:docId w15:val="{D22EEC90-4F83-4F93-81EF-9CB6D60B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61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1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1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1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1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1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1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1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1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1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1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61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1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1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1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1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1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1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1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1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1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1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6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权 唐</dc:creator>
  <cp:keywords/>
  <dc:description/>
  <cp:lastModifiedBy>权 唐</cp:lastModifiedBy>
  <cp:revision>2</cp:revision>
  <dcterms:created xsi:type="dcterms:W3CDTF">2026-05-30T11:59:00Z</dcterms:created>
  <dcterms:modified xsi:type="dcterms:W3CDTF">2026-05-30T12:03:00Z</dcterms:modified>
</cp:coreProperties>
</file>