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t>INITIALIZATION</w:t>
      </w: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4F54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In this project i used the graph db g,ven by our professor and followed the instructions to get connected to corresponding graph db.</w:t>
      </w:r>
    </w:p>
    <w:p w:rsid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 xml:space="preserve">I use neo4j community edition. </w:t>
      </w:r>
    </w:p>
    <w:p w:rsid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 xml:space="preserve">I copied default.graphdb file which is given by professor into Document\Neo4j folder. </w:t>
      </w: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 xml:space="preserve">Then i start neo4j and connected it via </w:t>
      </w:r>
      <w:hyperlink r:id="rId8" w:tgtFrame="_blank" w:history="1">
        <w:r w:rsidRPr="005A0AA4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http://localhost:7474/browser/</w:t>
        </w:r>
      </w:hyperlink>
      <w:r w:rsidRPr="005A0AA4">
        <w:rPr>
          <w:rFonts w:ascii="Times New Roman" w:hAnsi="Times New Roman" w:cs="Times New Roman"/>
          <w:sz w:val="24"/>
          <w:szCs w:val="24"/>
        </w:rPr>
        <w:t>.</w:t>
      </w: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t>OBSERVE EXISTING DB</w:t>
      </w: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I investigated which edges and nodes exists first.</w:t>
      </w: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Here i observed 2 type of nodes which are Employee and Takdir nodes.</w:t>
      </w: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And two main relation between these two nodes which are TAKDIR_ALDI and TAKDIR_ETTI.</w:t>
      </w: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I realized that there is no direct relation between two Employees.</w:t>
      </w: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t>COLLABORATIVE FILTERING</w:t>
      </w: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When i look to graph i want to see who appreciated to whom in another words  which two employee have a relation such that they both have an edge to same Takdir object one of these is TAKDIR_ETTI other is TAKDIR_ALDI.</w:t>
      </w:r>
    </w:p>
    <w:p w:rsidR="00526A5E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 xml:space="preserve">In order to see this i applied collaborative filtering </w:t>
      </w:r>
      <w:r w:rsidR="00526A5E" w:rsidRPr="005A0AA4">
        <w:rPr>
          <w:rFonts w:ascii="Times New Roman" w:hAnsi="Times New Roman" w:cs="Times New Roman"/>
          <w:sz w:val="24"/>
          <w:szCs w:val="24"/>
        </w:rPr>
        <w:t>by using neo4j cypher queryies.</w:t>
      </w:r>
    </w:p>
    <w:p w:rsidR="00515668" w:rsidRPr="005A0AA4" w:rsidRDefault="0051566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26A5E" w:rsidP="005A0AA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MATCH </w:t>
      </w:r>
    </w:p>
    <w:p w:rsidR="005A0AA4" w:rsidRDefault="00526A5E" w:rsidP="005A0AA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>(e:Employee)-[:TAKDIR_ALDI]-&gt;(t:Takdir)&lt;-[:TAKDIR_ETTI]-(e2:Employee)</w:t>
      </w:r>
    </w:p>
    <w:p w:rsidR="00526A5E" w:rsidRPr="005A0AA4" w:rsidRDefault="00526A5E" w:rsidP="005A0AA4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>return e.name,e2.name limit 10</w:t>
      </w:r>
    </w:p>
    <w:p w:rsidR="00526A5E" w:rsidRPr="005A0AA4" w:rsidRDefault="00526A5E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9212"/>
      </w:tblGrid>
      <w:tr w:rsidR="005A0AA4" w:rsidRPr="005A0AA4" w:rsidTr="005A0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A0AA4" w:rsidRPr="005A0AA4" w:rsidRDefault="005A0AA4" w:rsidP="005F48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Takdir Edildi        Takdir Etti</w:t>
            </w:r>
          </w:p>
        </w:tc>
      </w:tr>
      <w:tr w:rsidR="005A0AA4" w:rsidRPr="005A0AA4" w:rsidTr="005A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A0AA4" w:rsidRPr="005A0AA4" w:rsidRDefault="005A0AA4" w:rsidP="005F48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CE1241</w:t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Ür40</w:t>
            </w:r>
          </w:p>
        </w:tc>
      </w:tr>
      <w:tr w:rsidR="005A0AA4" w:rsidRPr="005A0AA4" w:rsidTr="005A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A0AA4" w:rsidRPr="005A0AA4" w:rsidRDefault="005A0AA4" w:rsidP="005F48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HÜ1179</w:t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Ür40</w:t>
            </w:r>
          </w:p>
        </w:tc>
      </w:tr>
      <w:tr w:rsidR="005A0AA4" w:rsidRPr="005A0AA4" w:rsidTr="005A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A0AA4" w:rsidRPr="005A0AA4" w:rsidRDefault="005A0AA4" w:rsidP="005F48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İL1270</w:t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Ür40</w:t>
            </w:r>
          </w:p>
        </w:tc>
      </w:tr>
      <w:tr w:rsidR="005A0AA4" w:rsidRPr="005A0AA4" w:rsidTr="005A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A0AA4" w:rsidRPr="005A0AA4" w:rsidRDefault="005A0AA4" w:rsidP="005F48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ŞE1170</w:t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Ür40</w:t>
            </w:r>
          </w:p>
        </w:tc>
      </w:tr>
      <w:tr w:rsidR="005A0AA4" w:rsidRPr="005A0AA4" w:rsidTr="005A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A0AA4" w:rsidRPr="005A0AA4" w:rsidRDefault="005A0AA4" w:rsidP="005F48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MU1174</w:t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Ür40</w:t>
            </w:r>
          </w:p>
        </w:tc>
      </w:tr>
      <w:tr w:rsidR="005A0AA4" w:rsidRPr="005A0AA4" w:rsidTr="005A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A0AA4" w:rsidRPr="005A0AA4" w:rsidRDefault="005A0AA4" w:rsidP="005F48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CA1172</w:t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Ür40</w:t>
            </w:r>
          </w:p>
        </w:tc>
      </w:tr>
      <w:tr w:rsidR="005A0AA4" w:rsidRPr="005A0AA4" w:rsidTr="005A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A0AA4" w:rsidRPr="005A0AA4" w:rsidRDefault="005A0AA4" w:rsidP="005F48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CA1172</w:t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Ür40</w:t>
            </w:r>
          </w:p>
        </w:tc>
      </w:tr>
      <w:tr w:rsidR="005A0AA4" w:rsidRPr="005A0AA4" w:rsidTr="005A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A0AA4" w:rsidRPr="005A0AA4" w:rsidRDefault="005A0AA4" w:rsidP="005F48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Hİ1225</w:t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Ür40</w:t>
            </w:r>
          </w:p>
        </w:tc>
      </w:tr>
      <w:tr w:rsidR="005A0AA4" w:rsidRPr="005A0AA4" w:rsidTr="005A0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A0AA4" w:rsidRPr="005A0AA4" w:rsidRDefault="005A0AA4" w:rsidP="005F48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YO1149</w:t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Ür40</w:t>
            </w:r>
          </w:p>
        </w:tc>
      </w:tr>
      <w:tr w:rsidR="005A0AA4" w:rsidRPr="005A0AA4" w:rsidTr="005A0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5A0AA4" w:rsidRPr="005A0AA4" w:rsidRDefault="005A0AA4" w:rsidP="005F48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YO1149</w:t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A0AA4">
              <w:rPr>
                <w:rFonts w:ascii="Times New Roman" w:hAnsi="Times New Roman" w:cs="Times New Roman"/>
                <w:sz w:val="24"/>
                <w:szCs w:val="24"/>
              </w:rPr>
              <w:t>AL1164</w:t>
            </w:r>
          </w:p>
        </w:tc>
      </w:tr>
    </w:tbl>
    <w:p w:rsidR="00526A5E" w:rsidRPr="005A0AA4" w:rsidRDefault="00526A5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6A5E" w:rsidRPr="005A0AA4" w:rsidRDefault="00526A5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To decrease list of the size i put the limit 10.</w:t>
      </w:r>
    </w:p>
    <w:p w:rsidR="00526A5E" w:rsidRPr="005A0AA4" w:rsidRDefault="00526A5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6A5E" w:rsidRPr="005A0AA4" w:rsidRDefault="00526A5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6A5E" w:rsidRPr="005A0AA4" w:rsidRDefault="00526A5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6A5E" w:rsidRPr="005A0AA4" w:rsidRDefault="00526A5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lastRenderedPageBreak/>
        <w:t>Moreover this collaborative filtering point of view removes the Takdir object with degree one. This means if takdir comes from someone it goes another person and if a takdir received by someone it must come from another person.</w:t>
      </w:r>
    </w:p>
    <w:p w:rsidR="00526A5E" w:rsidRPr="005A0AA4" w:rsidRDefault="00526A5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6A5E" w:rsidRPr="005A0AA4" w:rsidRDefault="00526A5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6A5E" w:rsidRPr="005A0AA4" w:rsidRDefault="00565E15" w:rsidP="00565E15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t>FIND WHO IS ADMIRED MOST</w:t>
      </w: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To find who received TAKDIR_ALDI relation from a Takdir object i wroted to cypher query below:</w:t>
      </w: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65E15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MATCH </w:t>
      </w:r>
    </w:p>
    <w:p w:rsidR="005A0AA4" w:rsidRDefault="00565E15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(e:Employee) - [:TAKDIR_ALDI] -&gt; (Takdir) </w:t>
      </w:r>
    </w:p>
    <w:p w:rsidR="005A0AA4" w:rsidRDefault="00565E15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return e.name,count(Takdir) as degree </w:t>
      </w:r>
    </w:p>
    <w:p w:rsidR="00526A5E" w:rsidRPr="005A0AA4" w:rsidRDefault="00565E15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>order by degree desc</w:t>
      </w: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Result of this query actually gives a degree centrality only difference it considers TAKDIR_ALDI relationships.</w:t>
      </w: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08D82B1" wp14:editId="0FDBA036">
            <wp:extent cx="5760720" cy="41824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 xml:space="preserve">Result may show us who is most successful and takes admirations from other Emloyees. </w:t>
      </w: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lastRenderedPageBreak/>
        <w:t>WHO ADMIRE MOST</w:t>
      </w: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In society people who admire are generally people that experienced and very successful in his or her topic. So, this info can be usefull too.</w:t>
      </w: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I wrote query below for this :</w:t>
      </w: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65E15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MATCH </w:t>
      </w:r>
    </w:p>
    <w:p w:rsidR="005A0AA4" w:rsidRDefault="00565E15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(e:Employee) - [:TAKDIR_ALDI] -&gt; (Takdir) </w:t>
      </w:r>
    </w:p>
    <w:p w:rsidR="005A0AA4" w:rsidRDefault="00565E15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return e.name,count(Takdir) as degree </w:t>
      </w: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>order by degree desc</w:t>
      </w: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79DFE46" wp14:editId="0330A84A">
            <wp:extent cx="5760720" cy="4137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5" w:rsidRPr="005A0AA4" w:rsidRDefault="00565E15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D06AC" w:rsidRPr="005A0AA4" w:rsidRDefault="00ED06AC" w:rsidP="00565E15">
      <w:pPr>
        <w:ind w:left="-720"/>
        <w:rPr>
          <w:rFonts w:ascii="Times New Roman" w:hAnsi="Times New Roman" w:cs="Times New Roman"/>
          <w:sz w:val="24"/>
          <w:szCs w:val="24"/>
        </w:rPr>
      </w:pPr>
    </w:p>
    <w:p w:rsidR="00ED06AC" w:rsidRPr="005A0AA4" w:rsidRDefault="00ED06AC" w:rsidP="00565E15">
      <w:pPr>
        <w:ind w:left="-720"/>
        <w:rPr>
          <w:rFonts w:ascii="Times New Roman" w:hAnsi="Times New Roman" w:cs="Times New Roman"/>
          <w:sz w:val="24"/>
          <w:szCs w:val="24"/>
        </w:rPr>
      </w:pPr>
    </w:p>
    <w:p w:rsidR="00ED06AC" w:rsidRDefault="00ED06AC" w:rsidP="00565E15">
      <w:pPr>
        <w:ind w:left="-720"/>
        <w:rPr>
          <w:rFonts w:ascii="Times New Roman" w:hAnsi="Times New Roman" w:cs="Times New Roman"/>
          <w:sz w:val="24"/>
          <w:szCs w:val="24"/>
        </w:rPr>
      </w:pPr>
    </w:p>
    <w:p w:rsidR="005A0AA4" w:rsidRDefault="005A0AA4" w:rsidP="00565E15">
      <w:pPr>
        <w:ind w:left="-720"/>
        <w:rPr>
          <w:rFonts w:ascii="Times New Roman" w:hAnsi="Times New Roman" w:cs="Times New Roman"/>
          <w:sz w:val="24"/>
          <w:szCs w:val="24"/>
        </w:rPr>
      </w:pPr>
    </w:p>
    <w:p w:rsidR="005A0AA4" w:rsidRDefault="005A0AA4" w:rsidP="00565E15">
      <w:pPr>
        <w:ind w:left="-720"/>
        <w:rPr>
          <w:rFonts w:ascii="Times New Roman" w:hAnsi="Times New Roman" w:cs="Times New Roman"/>
          <w:sz w:val="24"/>
          <w:szCs w:val="24"/>
        </w:rPr>
      </w:pPr>
    </w:p>
    <w:p w:rsidR="005A0AA4" w:rsidRPr="005A0AA4" w:rsidRDefault="005A0AA4" w:rsidP="00565E15">
      <w:pPr>
        <w:ind w:left="-720"/>
        <w:rPr>
          <w:rFonts w:ascii="Times New Roman" w:hAnsi="Times New Roman" w:cs="Times New Roman"/>
          <w:sz w:val="24"/>
          <w:szCs w:val="24"/>
        </w:rPr>
      </w:pPr>
    </w:p>
    <w:p w:rsidR="00565E15" w:rsidRPr="005A0AA4" w:rsidRDefault="00565E15" w:rsidP="00565E15">
      <w:pPr>
        <w:ind w:left="-720"/>
        <w:rPr>
          <w:rFonts w:ascii="Times New Roman" w:hAnsi="Times New Roman" w:cs="Times New Roman"/>
          <w:color w:val="FF0000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NEW RELATION </w:t>
      </w:r>
      <w:r w:rsidR="00CB1BC1" w:rsidRPr="005A0AA4">
        <w:rPr>
          <w:rFonts w:ascii="Times New Roman" w:hAnsi="Times New Roman" w:cs="Times New Roman"/>
          <w:color w:val="FF0000"/>
          <w:sz w:val="36"/>
          <w:szCs w:val="36"/>
        </w:rPr>
        <w:sym w:font="Wingdings" w:char="F0E0"/>
      </w:r>
      <w:r w:rsidR="00CB1BC1" w:rsidRPr="005A0AA4">
        <w:rPr>
          <w:rFonts w:ascii="Times New Roman" w:hAnsi="Times New Roman" w:cs="Times New Roman"/>
          <w:color w:val="FF0000"/>
          <w:sz w:val="36"/>
          <w:szCs w:val="36"/>
        </w:rPr>
        <w:t xml:space="preserve"> T_ROLE</w:t>
      </w:r>
    </w:p>
    <w:p w:rsidR="00CB1BC1" w:rsidRPr="005A0AA4" w:rsidRDefault="00ED06AC" w:rsidP="00565E15">
      <w:pPr>
        <w:ind w:left="-72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In the beginning like i say i wanted to see who admired whom and i wonder that why these Employee nodes donot have relationship except for holding data of Takdir objects content.</w:t>
      </w:r>
    </w:p>
    <w:p w:rsidR="00ED06AC" w:rsidRPr="005A0AA4" w:rsidRDefault="00ED06AC" w:rsidP="00565E15">
      <w:pPr>
        <w:ind w:left="-72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So that, i decided to create new relationship,new type of edge, between Employee nodes. It is named T_ROLE. This T_ROLE means an employee admired another employee.  I created this edge type by writing query below:</w:t>
      </w:r>
    </w:p>
    <w:p w:rsidR="00ED06AC" w:rsidRPr="005A0AA4" w:rsidRDefault="00ED06AC" w:rsidP="00565E15">
      <w:pPr>
        <w:ind w:left="-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A0AA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MATCH </w:t>
      </w:r>
    </w:p>
    <w:p w:rsidR="00ED06AC" w:rsidRPr="005A0AA4" w:rsidRDefault="00ED06AC" w:rsidP="00565E15">
      <w:pPr>
        <w:ind w:left="-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A0AA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(e:Employee)-[:TAKDIR_ALDI]-&gt;(Takdir)&lt;-[:TAKDIR_ETTI]-</w:t>
      </w:r>
      <w:r w:rsidRPr="005A0AA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(</w:t>
      </w:r>
      <w:r w:rsidRPr="005A0AA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e2:Employee) </w:t>
      </w:r>
    </w:p>
    <w:p w:rsidR="00ED06AC" w:rsidRPr="005A0AA4" w:rsidRDefault="00ED06AC" w:rsidP="00565E15">
      <w:pPr>
        <w:ind w:left="-72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A0AA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create (e2)-[r:ROLE_T]-&gt;(e) RETURN r</w:t>
      </w:r>
    </w:p>
    <w:p w:rsidR="00ED06AC" w:rsidRPr="005A0AA4" w:rsidRDefault="00ED06AC" w:rsidP="00565E15">
      <w:pPr>
        <w:ind w:left="-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0AA4" w:rsidRPr="005A0AA4" w:rsidRDefault="00ED06AC" w:rsidP="00565E15">
      <w:pPr>
        <w:ind w:left="-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A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i run the query below to observe relation between Employees in this view i dont see any Takdir nodes. Which clearifies view of the observer and see relation of Employees much easier.</w:t>
      </w:r>
    </w:p>
    <w:p w:rsidR="00ED06AC" w:rsidRPr="005A0AA4" w:rsidRDefault="00ED06AC" w:rsidP="005A0AA4">
      <w:pPr>
        <w:ind w:left="-72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A0AA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MATCH (e:Employee)-[:ROLE_T]-&gt;(e2:Employee)return * limit 100</w:t>
      </w:r>
    </w:p>
    <w:p w:rsidR="00ED06AC" w:rsidRPr="005A0AA4" w:rsidRDefault="00ED06AC" w:rsidP="00565E15">
      <w:pPr>
        <w:ind w:left="-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A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result of this query is this:</w:t>
      </w:r>
    </w:p>
    <w:p w:rsidR="00ED06AC" w:rsidRPr="005A0AA4" w:rsidRDefault="00ED06AC" w:rsidP="00ED06AC">
      <w:pPr>
        <w:ind w:left="-720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AA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CB4BEE0" wp14:editId="3D0B86B9">
            <wp:extent cx="3619500" cy="446862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812" cy="44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AC" w:rsidRPr="005A0AA4" w:rsidRDefault="00ED06AC" w:rsidP="00565E15">
      <w:pPr>
        <w:ind w:left="-720"/>
        <w:rPr>
          <w:rFonts w:ascii="Times New Roman" w:hAnsi="Times New Roman" w:cs="Times New Roman"/>
          <w:sz w:val="24"/>
          <w:szCs w:val="24"/>
        </w:rPr>
      </w:pPr>
    </w:p>
    <w:p w:rsidR="005A0AA4" w:rsidRDefault="00ED06AC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As it is seen above clusters,bridges and hubs are much clearly visible in comparison to initial situation of graph db.</w:t>
      </w:r>
    </w:p>
    <w:p w:rsidR="00ED06AC" w:rsidRP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06AC" w:rsidRPr="005A0AA4" w:rsidRDefault="00ED06AC" w:rsidP="00565E15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t>FIND ALL SHORTEST PATH</w:t>
      </w:r>
      <w:r w:rsidR="003847E4" w:rsidRPr="005A0AA4">
        <w:rPr>
          <w:rFonts w:ascii="Times New Roman" w:hAnsi="Times New Roman" w:cs="Times New Roman"/>
          <w:color w:val="FF0000"/>
          <w:sz w:val="36"/>
          <w:szCs w:val="36"/>
        </w:rPr>
        <w:t>S</w:t>
      </w:r>
      <w:r w:rsidRPr="005A0AA4">
        <w:rPr>
          <w:rFonts w:ascii="Times New Roman" w:hAnsi="Times New Roman" w:cs="Times New Roman"/>
          <w:color w:val="FF0000"/>
          <w:sz w:val="36"/>
          <w:szCs w:val="36"/>
        </w:rPr>
        <w:t xml:space="preserve"> BY GIVING MIN AND MAX PATH LENGTH</w:t>
      </w:r>
    </w:p>
    <w:p w:rsidR="00ED06AC" w:rsidRPr="005A0AA4" w:rsidRDefault="00ED06AC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847E4" w:rsidRPr="005A0AA4" w:rsidRDefault="003847E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In next steps i will calculate betweenness centrality which considers how important a node in shortest paths. So i consider that it would be good to calculate all possible shortest paths. I wrote the cypher query below:</w:t>
      </w:r>
    </w:p>
    <w:p w:rsidR="003847E4" w:rsidRPr="005A0AA4" w:rsidRDefault="003847E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A0AA4" w:rsidRDefault="003847E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MATCH p=allShortestPaths((e:Employee)-[:ROLE_T*0..3]-&gt;(e2:Employee)) </w:t>
      </w:r>
    </w:p>
    <w:p w:rsidR="003847E4" w:rsidRPr="005A0AA4" w:rsidRDefault="003847E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>return p</w:t>
      </w:r>
    </w:p>
    <w:p w:rsidR="003847E4" w:rsidRPr="005A0AA4" w:rsidRDefault="003847E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847E4" w:rsidRPr="005A0AA4" w:rsidRDefault="003847E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As a result of a this query i have all shortest paths of all of Employee nodes with the length starting from 0 to 3 by considering only ROLE_T edges.</w:t>
      </w:r>
    </w:p>
    <w:p w:rsidR="003847E4" w:rsidRPr="005A0AA4" w:rsidRDefault="003847E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D06AC" w:rsidRPr="005A0AA4" w:rsidRDefault="00ED06AC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6A5E" w:rsidRPr="005A0AA4" w:rsidRDefault="001C0CF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E3C2E9C" wp14:editId="65D51AD8">
            <wp:extent cx="4972050" cy="393449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F4" w:rsidRPr="005A0AA4" w:rsidRDefault="001C0CF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C0CF4" w:rsidRPr="005A0AA4" w:rsidRDefault="001C0CF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All paths i mentioned is shown above.</w:t>
      </w:r>
    </w:p>
    <w:p w:rsidR="001C0CF4" w:rsidRPr="005A0AA4" w:rsidRDefault="001C0CF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C0CF4" w:rsidRPr="005A0AA4" w:rsidRDefault="001C0CF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C0CF4" w:rsidRPr="005A0AA4" w:rsidRDefault="001C0CF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C0CF4" w:rsidRPr="005A0AA4" w:rsidRDefault="001C0CF4" w:rsidP="00565E15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</w:p>
    <w:p w:rsidR="001C0CF4" w:rsidRPr="005A0AA4" w:rsidRDefault="001C0CF4" w:rsidP="00565E15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t>CHECK WHETHER AN EMPLOYEE AD</w:t>
      </w:r>
      <w:r w:rsidR="00520E0E" w:rsidRPr="005A0AA4">
        <w:rPr>
          <w:rFonts w:ascii="Times New Roman" w:hAnsi="Times New Roman" w:cs="Times New Roman"/>
          <w:color w:val="FF0000"/>
          <w:sz w:val="36"/>
          <w:szCs w:val="36"/>
        </w:rPr>
        <w:t>MIRED BY WHO IS ADMIRED BY HIMSELF OR HERSELF</w:t>
      </w:r>
    </w:p>
    <w:p w:rsidR="00520E0E" w:rsidRPr="005A0AA4" w:rsidRDefault="00520E0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0E0E" w:rsidRPr="005A0AA4" w:rsidRDefault="00520E0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There are some cases such as it can be fake admirations or it can be really good coworkers. To check this i  wrote the query below:</w:t>
      </w:r>
    </w:p>
    <w:p w:rsidR="00520E0E" w:rsidRPr="005A0AA4" w:rsidRDefault="00520E0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0E0E" w:rsidRPr="005A0AA4" w:rsidRDefault="00520E0E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MATCH (e:Employee)-[:ROLE_T]-&gt;(e2:Employee) </w:t>
      </w:r>
    </w:p>
    <w:p w:rsidR="00520E0E" w:rsidRPr="005A0AA4" w:rsidRDefault="00520E0E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>where (e2)-[:ROLE_T]-&gt;(e)</w:t>
      </w:r>
    </w:p>
    <w:p w:rsidR="00520E0E" w:rsidRPr="005A0AA4" w:rsidRDefault="00520E0E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>return *</w:t>
      </w:r>
    </w:p>
    <w:p w:rsidR="00520E0E" w:rsidRPr="005A0AA4" w:rsidRDefault="00520E0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0E0E" w:rsidRPr="005A0AA4" w:rsidRDefault="00520E0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And i found that yeah there are some nodes like i consider that it would be.</w:t>
      </w:r>
    </w:p>
    <w:p w:rsidR="00520E0E" w:rsidRPr="005A0AA4" w:rsidRDefault="00520E0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0E0E" w:rsidRPr="005A0AA4" w:rsidRDefault="00520E0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B73BA31" wp14:editId="61BACEF4">
            <wp:extent cx="5760720" cy="389948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E" w:rsidRPr="005A0AA4" w:rsidRDefault="00520E0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0E0E" w:rsidRPr="005A0AA4" w:rsidRDefault="00520E0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94408" w:rsidRPr="005A0AA4" w:rsidRDefault="0099440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After observing these nodes to understand why they admire each other i need deeper observations such as talking with them etc.</w:t>
      </w:r>
    </w:p>
    <w:p w:rsidR="00994408" w:rsidRPr="005A0AA4" w:rsidRDefault="0099440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94408" w:rsidRPr="005A0AA4" w:rsidRDefault="0099440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94408" w:rsidRPr="005A0AA4" w:rsidRDefault="0099440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94408" w:rsidRPr="005A0AA4" w:rsidRDefault="0099440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99440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lastRenderedPageBreak/>
        <w:t xml:space="preserve">Till now , i created a new relationship type ROLE_T and by using this new relationship i am able to see and  whole graph easier. </w:t>
      </w:r>
    </w:p>
    <w:p w:rsidR="005A0AA4" w:rsidRDefault="0099440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 xml:space="preserve">I wondered some cases and calculated these cases. </w:t>
      </w:r>
    </w:p>
    <w:p w:rsidR="005A0AA4" w:rsidRDefault="0099440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 xml:space="preserve">Now it is time to use some well-known metrics. </w:t>
      </w:r>
    </w:p>
    <w:p w:rsidR="005A0AA4" w:rsidRDefault="0099440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 xml:space="preserve">I take </w:t>
      </w:r>
      <w:hyperlink r:id="rId14" w:tgtFrame="_blank" w:history="1">
        <w:r w:rsidRPr="005A0AA4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https://neo4j.com/blog/using-neo4j-hr-analytics/</w:t>
        </w:r>
      </w:hyperlink>
      <w:r w:rsidRPr="005A0AA4">
        <w:rPr>
          <w:rFonts w:ascii="Times New Roman" w:hAnsi="Times New Roman" w:cs="Times New Roman"/>
          <w:sz w:val="24"/>
          <w:szCs w:val="24"/>
        </w:rPr>
        <w:t xml:space="preserve"> website as reference. </w:t>
      </w:r>
    </w:p>
    <w:p w:rsidR="00994408" w:rsidRPr="005A0AA4" w:rsidRDefault="00994408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I adopted algorithms explained in this webpage according to my node and edge type.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t>CALCULATE DEGREE CENTRALITY OF NODES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I calculated degree centrality with cyper query given below: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MATCH (e:Employee)-[t:ROLE_T]-&gt;(e2:Employee) return e.name,count(t) as degreeScore order by degreeScore desc limit 100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Actually it is seen that after putting direct relationship between Employee nodes these calculations are simpler.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Result of this query is :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6A248B8" wp14:editId="2ACCB222">
            <wp:extent cx="5760720" cy="413282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5E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Here above DO1178 has highest centrality in terms of degree. I can say that this Employee has important role. In my new relationship i combined both TAKDIR_ETTI and TAKDIR_ALDI edges. So this is more general result than i calculated at the beginning.</w:t>
      </w:r>
    </w:p>
    <w:p w:rsidR="005A0AA4" w:rsidRP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lastRenderedPageBreak/>
        <w:t>CALCULATING BETWEENNESS CENTRALITY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 xml:space="preserve">I used reference website to calculate this centrality and runned the query below: 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MATCH p=allShortestPaths((e:Employee)-[:ROLE_T*0..3]-&gt;(e2:Employee)) WHERE id(e)&lt;id(e2)and length(p)&gt;1 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unwind nodes(p)[1..-1]as n 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return n.name,count(*) as betweenness 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>order by betweenness desc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As a result of this query again most central node is DO1178. This means double check actually. Here is result:</w:t>
      </w: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9DA7C6D" wp14:editId="1DE40C4F">
            <wp:extent cx="4419237" cy="37433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4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40" w:rsidRDefault="00B65A40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A0AA4" w:rsidRP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B65A40" w:rsidP="00565E15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lastRenderedPageBreak/>
        <w:t>FIND MISSING TRIADIC CLOSURES</w:t>
      </w:r>
    </w:p>
    <w:p w:rsidR="00B65A40" w:rsidRPr="005A0AA4" w:rsidRDefault="00B65A40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B65A40" w:rsidRPr="005A0AA4" w:rsidRDefault="00DE6E5F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>match path1=(e:Employee)-[ROLE_T*2..2]-(e2:Employee)where not ((e)-[:ROLE_T]-(e2)) return e.name,e2.name limit 50</w:t>
      </w:r>
    </w:p>
    <w:p w:rsidR="00B65A40" w:rsidRPr="005A0AA4" w:rsidRDefault="00B65A40" w:rsidP="00B65A4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02EBB" w:rsidRPr="005A0AA4" w:rsidRDefault="00302EBB" w:rsidP="00B65A4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02EBB" w:rsidRPr="005A0AA4" w:rsidRDefault="00DE6E5F" w:rsidP="00302E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This give me pairs that recommended not directly, recommendation of recommended people exists. So that e recommended e2 indirectly some e3 is recommended by e and this e3 recommends e2 meaning that e supports e2 indirectly.</w:t>
      </w:r>
    </w:p>
    <w:p w:rsidR="00DE6E5F" w:rsidRPr="005A0AA4" w:rsidRDefault="00DE6E5F" w:rsidP="00302E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E6E5F" w:rsidRPr="005A0AA4" w:rsidRDefault="00DE6E5F" w:rsidP="00302E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0B8FAB4" wp14:editId="6376BA95">
            <wp:extent cx="5760720" cy="411383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5F" w:rsidRPr="005A0AA4" w:rsidRDefault="00DE6E5F" w:rsidP="00302E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E6E5F" w:rsidRPr="005A0AA4" w:rsidRDefault="00DE6E5F" w:rsidP="00302E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E6E5F" w:rsidRPr="005A0AA4" w:rsidRDefault="00DE6E5F" w:rsidP="00302E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E6E5F" w:rsidRPr="005A0AA4" w:rsidRDefault="00DE6E5F" w:rsidP="00302E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E6E5F" w:rsidRPr="005A0AA4" w:rsidRDefault="00DE6E5F" w:rsidP="00302E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02274" w:rsidRPr="005A0AA4" w:rsidRDefault="0000227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6A5E" w:rsidRDefault="00526A5E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A0AA4" w:rsidRPr="005A0AA4" w:rsidRDefault="005A0AA4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E6E5F" w:rsidRPr="005A0AA4" w:rsidRDefault="00DE6E5F" w:rsidP="00565E15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lastRenderedPageBreak/>
        <w:t xml:space="preserve">ADD RANK ATTRIBUTE TO NODES </w:t>
      </w:r>
    </w:p>
    <w:p w:rsidR="00DE6E5F" w:rsidRPr="005A0AA4" w:rsidRDefault="00D4498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To calculate pagerank for nodes i need to store that value in nodes. I created this attribute and started with initial value zero.</w:t>
      </w:r>
    </w:p>
    <w:p w:rsidR="00D4498E" w:rsidRPr="005A0AA4" w:rsidRDefault="00D4498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4498E" w:rsidRPr="005A0AA4" w:rsidRDefault="00D4498E" w:rsidP="00D4498E">
      <w:pPr>
        <w:pStyle w:val="ListParagraph"/>
        <w:ind w:left="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5A0AA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MATCH (e:Employee) set e+= {rank: 0}</w:t>
      </w:r>
    </w:p>
    <w:p w:rsidR="00D4498E" w:rsidRPr="005A0AA4" w:rsidRDefault="00D4498E" w:rsidP="00D4498E">
      <w:pPr>
        <w:pStyle w:val="ListParagraph"/>
        <w:ind w:left="0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A0AA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CE0D53F" wp14:editId="3861BA0A">
            <wp:extent cx="4448175" cy="512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8E" w:rsidRPr="005A0AA4" w:rsidRDefault="00D4498E" w:rsidP="00565E15">
      <w:pPr>
        <w:pStyle w:val="ListParagraph"/>
        <w:ind w:left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4498E" w:rsidRPr="005A0AA4" w:rsidRDefault="00D4498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E6E5F" w:rsidRPr="005A0AA4" w:rsidRDefault="00DE6E5F" w:rsidP="00565E15">
      <w:pPr>
        <w:pStyle w:val="ListParagraph"/>
        <w:ind w:left="0"/>
        <w:rPr>
          <w:rFonts w:ascii="Times New Roman" w:hAnsi="Times New Roman" w:cs="Times New Roman"/>
          <w:color w:val="FF0000"/>
          <w:sz w:val="36"/>
          <w:szCs w:val="36"/>
        </w:rPr>
      </w:pPr>
      <w:r w:rsidRPr="005A0AA4">
        <w:rPr>
          <w:rFonts w:ascii="Times New Roman" w:hAnsi="Times New Roman" w:cs="Times New Roman"/>
          <w:color w:val="FF0000"/>
          <w:sz w:val="36"/>
          <w:szCs w:val="36"/>
        </w:rPr>
        <w:t>CALCULATE PAGERANK OF NODES</w:t>
      </w:r>
    </w:p>
    <w:p w:rsidR="005A0AA4" w:rsidRDefault="005A0AA4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26A5E" w:rsidRPr="005A0AA4" w:rsidRDefault="00D4498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Now i have rank attribute in each node. By using that probability i will implement the code given by the reference website.</w:t>
      </w:r>
    </w:p>
    <w:p w:rsidR="000C121F" w:rsidRPr="005A0AA4" w:rsidRDefault="000C121F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121F" w:rsidRPr="005A0AA4" w:rsidRDefault="000C121F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UNWIND range(1,2) AS ROUND </w:t>
      </w:r>
    </w:p>
    <w:p w:rsidR="000C121F" w:rsidRPr="005A0AA4" w:rsidRDefault="000C121F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MATCH (e:Employee) </w:t>
      </w:r>
    </w:p>
    <w:p w:rsidR="000C121F" w:rsidRPr="005A0AA4" w:rsidRDefault="000C121F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where rand()&lt;0.1 </w:t>
      </w:r>
    </w:p>
    <w:p w:rsidR="000C121F" w:rsidRPr="005A0AA4" w:rsidRDefault="000C121F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 xml:space="preserve">MATCH (e:Employee)-[:ROLE_T*..10]-&gt;(e2:Employee) </w:t>
      </w:r>
    </w:p>
    <w:p w:rsidR="000C121F" w:rsidRPr="005A0AA4" w:rsidRDefault="000C121F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b/>
          <w:sz w:val="24"/>
          <w:szCs w:val="24"/>
        </w:rPr>
        <w:t>set e2.rank=coalesce(e2.rank,0)+1;</w:t>
      </w:r>
    </w:p>
    <w:p w:rsidR="000C121F" w:rsidRPr="005A0AA4" w:rsidRDefault="000C121F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lastRenderedPageBreak/>
        <w:t>After this statement ranks are calculated.</w:t>
      </w:r>
    </w:p>
    <w:p w:rsidR="00D4498E" w:rsidRPr="005A0AA4" w:rsidRDefault="00D4498E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4498E" w:rsidRPr="005A0AA4" w:rsidRDefault="000C121F" w:rsidP="005A0AA4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182AD78B" wp14:editId="3E9BB508">
            <wp:extent cx="380047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1F" w:rsidRPr="005A0AA4" w:rsidRDefault="000C121F" w:rsidP="00565E1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C121F" w:rsidRPr="00BF159F" w:rsidRDefault="000C121F" w:rsidP="00565E1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A0AA4">
        <w:rPr>
          <w:rFonts w:ascii="Times New Roman" w:hAnsi="Times New Roman" w:cs="Times New Roman"/>
          <w:sz w:val="24"/>
          <w:szCs w:val="24"/>
        </w:rPr>
        <w:t>Observe calculated ranks :</w:t>
      </w:r>
    </w:p>
    <w:p w:rsidR="000C121F" w:rsidRPr="00BF159F" w:rsidRDefault="000C121F" w:rsidP="005A0AA4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159F">
        <w:rPr>
          <w:rFonts w:ascii="Times New Roman" w:hAnsi="Times New Roman" w:cs="Times New Roman"/>
          <w:b/>
          <w:sz w:val="24"/>
          <w:szCs w:val="24"/>
        </w:rPr>
        <w:t>match(e:Employee) return e.name,e.rank order by e.rank desc</w:t>
      </w:r>
    </w:p>
    <w:p w:rsidR="005A0AA4" w:rsidRPr="005A0AA4" w:rsidRDefault="005A0AA4" w:rsidP="005A0AA4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A0AA4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67CBCF5" wp14:editId="2A6A0707">
            <wp:extent cx="3943350" cy="4438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AA4" w:rsidRPr="005A0AA4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DD4" w:rsidRDefault="00455DD4" w:rsidP="00D82D34">
      <w:pPr>
        <w:spacing w:after="0" w:line="240" w:lineRule="auto"/>
      </w:pPr>
      <w:r>
        <w:separator/>
      </w:r>
    </w:p>
  </w:endnote>
  <w:endnote w:type="continuationSeparator" w:id="0">
    <w:p w:rsidR="00455DD4" w:rsidRDefault="00455DD4" w:rsidP="00D8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DD4" w:rsidRDefault="00455DD4" w:rsidP="00D82D34">
      <w:pPr>
        <w:spacing w:after="0" w:line="240" w:lineRule="auto"/>
      </w:pPr>
      <w:r>
        <w:separator/>
      </w:r>
    </w:p>
  </w:footnote>
  <w:footnote w:type="continuationSeparator" w:id="0">
    <w:p w:rsidR="00455DD4" w:rsidRDefault="00455DD4" w:rsidP="00D82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D34" w:rsidRPr="00D82D34" w:rsidRDefault="00D82D34" w:rsidP="00D82D34">
    <w:pPr>
      <w:pStyle w:val="Header"/>
      <w:jc w:val="center"/>
      <w:rPr>
        <w:b/>
        <w:sz w:val="32"/>
        <w:szCs w:val="32"/>
        <w:u w:val="single"/>
      </w:rPr>
    </w:pPr>
    <w:r w:rsidRPr="00D82D34">
      <w:rPr>
        <w:b/>
        <w:sz w:val="32"/>
        <w:szCs w:val="32"/>
        <w:u w:val="single"/>
      </w:rPr>
      <w:t>SNA</w:t>
    </w:r>
    <w:r w:rsidRPr="00D82D34">
      <w:rPr>
        <w:b/>
        <w:sz w:val="32"/>
        <w:szCs w:val="32"/>
        <w:u w:val="single"/>
      </w:rPr>
      <w:tab/>
    </w:r>
    <w:r w:rsidRPr="00D82D34">
      <w:rPr>
        <w:b/>
        <w:sz w:val="32"/>
        <w:szCs w:val="32"/>
        <w:u w:val="single"/>
      </w:rPr>
      <w:tab/>
      <w:t>524116031-Gökhan AVCI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763C7"/>
    <w:multiLevelType w:val="hybridMultilevel"/>
    <w:tmpl w:val="470630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668"/>
    <w:rsid w:val="00002274"/>
    <w:rsid w:val="000C121F"/>
    <w:rsid w:val="001C0CF4"/>
    <w:rsid w:val="00302EBB"/>
    <w:rsid w:val="003847E4"/>
    <w:rsid w:val="00455DD4"/>
    <w:rsid w:val="00515668"/>
    <w:rsid w:val="00520E0E"/>
    <w:rsid w:val="00526A5E"/>
    <w:rsid w:val="00565E15"/>
    <w:rsid w:val="005A0AA4"/>
    <w:rsid w:val="00994408"/>
    <w:rsid w:val="00B65A40"/>
    <w:rsid w:val="00BE4F54"/>
    <w:rsid w:val="00BF159F"/>
    <w:rsid w:val="00CB1BC1"/>
    <w:rsid w:val="00D4498E"/>
    <w:rsid w:val="00D82D34"/>
    <w:rsid w:val="00DE6E5F"/>
    <w:rsid w:val="00E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56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5A0AA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82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D34"/>
  </w:style>
  <w:style w:type="paragraph" w:styleId="Footer">
    <w:name w:val="footer"/>
    <w:basedOn w:val="Normal"/>
    <w:link w:val="FooterChar"/>
    <w:uiPriority w:val="99"/>
    <w:unhideWhenUsed/>
    <w:rsid w:val="00D82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D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66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56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5A0AA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82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D34"/>
  </w:style>
  <w:style w:type="paragraph" w:styleId="Footer">
    <w:name w:val="footer"/>
    <w:basedOn w:val="Normal"/>
    <w:link w:val="FooterChar"/>
    <w:uiPriority w:val="99"/>
    <w:unhideWhenUsed/>
    <w:rsid w:val="00D82D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474/browser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neo4j.com/blog/using-neo4j-hr-analytic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Göksun AVCI</dc:creator>
  <cp:lastModifiedBy>Göksun AVCI</cp:lastModifiedBy>
  <cp:revision>5</cp:revision>
  <dcterms:created xsi:type="dcterms:W3CDTF">2017-01-15T07:51:00Z</dcterms:created>
  <dcterms:modified xsi:type="dcterms:W3CDTF">2017-01-15T11:42:00Z</dcterms:modified>
</cp:coreProperties>
</file>