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B1" w:rsidRPr="00C77256" w:rsidRDefault="002E4089" w:rsidP="002E4089">
      <w:pPr>
        <w:pStyle w:val="Balk1"/>
        <w:rPr>
          <w:lang w:val="en-US"/>
        </w:rPr>
      </w:pPr>
      <w:r w:rsidRPr="00C77256">
        <w:rPr>
          <w:lang w:val="en-US"/>
        </w:rPr>
        <w:t>AIR CORED RADIAL FLUX AIR CORED MC</w:t>
      </w:r>
    </w:p>
    <w:p w:rsidR="002E4089" w:rsidRPr="00C77256" w:rsidRDefault="002E4089" w:rsidP="002E4089">
      <w:pPr>
        <w:rPr>
          <w:lang w:val="en-US"/>
        </w:rPr>
      </w:pPr>
      <w:bookmarkStart w:id="0" w:name="OLE_LINK1"/>
      <w:bookmarkStart w:id="1" w:name="OLE_LINK2"/>
      <w:bookmarkStart w:id="2" w:name="OLE_LINK3"/>
    </w:p>
    <w:p w:rsidR="002E4089" w:rsidRDefault="002E4089" w:rsidP="002E4089">
      <w:pPr>
        <w:pStyle w:val="Balk2"/>
        <w:rPr>
          <w:lang w:val="en-US"/>
        </w:rPr>
      </w:pPr>
      <w:r w:rsidRPr="00C77256">
        <w:rPr>
          <w:lang w:val="en-US"/>
        </w:rPr>
        <w:t>Diametrical Magnetization</w:t>
      </w:r>
    </w:p>
    <w:bookmarkEnd w:id="0"/>
    <w:bookmarkEnd w:id="1"/>
    <w:bookmarkEnd w:id="2"/>
    <w:p w:rsidR="007165EA" w:rsidRDefault="007165EA" w:rsidP="007165EA">
      <w:pPr>
        <w:rPr>
          <w:lang w:val="en-US"/>
        </w:rPr>
      </w:pP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01076" cy="3262685"/>
            <wp:effectExtent l="19050" t="0" r="9024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47" cy="326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552950" cy="3216183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93" cy="32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693F1B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59450" cy="451490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03240E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59450" cy="3327682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2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95" w:rsidRDefault="00955795" w:rsidP="008F281A">
      <w:pPr>
        <w:jc w:val="both"/>
        <w:rPr>
          <w:lang w:val="en-US"/>
        </w:rPr>
      </w:pPr>
    </w:p>
    <w:p w:rsidR="00955795" w:rsidRDefault="008F281A" w:rsidP="007165EA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6313997" cy="2790701"/>
            <wp:effectExtent l="0" t="0" r="0" b="0"/>
            <wp:docPr id="23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28" cy="27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1A" w:rsidRDefault="008F281A" w:rsidP="00955795">
      <w:pPr>
        <w:pStyle w:val="Balk2"/>
        <w:rPr>
          <w:lang w:val="en-US"/>
        </w:rPr>
      </w:pPr>
    </w:p>
    <w:p w:rsidR="008F281A" w:rsidRDefault="00D715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202885" cy="2956956"/>
            <wp:effectExtent l="0" t="0" r="0" b="0"/>
            <wp:docPr id="25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39" cy="295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81A">
        <w:rPr>
          <w:lang w:val="en-US"/>
        </w:rPr>
        <w:br w:type="page"/>
      </w:r>
    </w:p>
    <w:p w:rsidR="00955795" w:rsidRDefault="00955795" w:rsidP="00955795">
      <w:pPr>
        <w:pStyle w:val="Balk2"/>
        <w:rPr>
          <w:lang w:val="en-US"/>
        </w:rPr>
      </w:pPr>
      <w:r>
        <w:rPr>
          <w:lang w:val="en-US"/>
        </w:rPr>
        <w:lastRenderedPageBreak/>
        <w:t>Radial</w:t>
      </w:r>
      <w:r w:rsidRPr="00C77256">
        <w:rPr>
          <w:lang w:val="en-US"/>
        </w:rPr>
        <w:t xml:space="preserve"> Magnetization</w:t>
      </w:r>
    </w:p>
    <w:p w:rsidR="00955795" w:rsidRDefault="00955795" w:rsidP="007165EA">
      <w:pPr>
        <w:rPr>
          <w:lang w:val="en-US"/>
        </w:rPr>
      </w:pPr>
    </w:p>
    <w:p w:rsidR="00955795" w:rsidRDefault="00955795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877293" cy="385010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82" cy="387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0F" w:rsidRDefault="003F420F" w:rsidP="003F420F">
      <w:pPr>
        <w:jc w:val="center"/>
        <w:rPr>
          <w:noProof/>
          <w:lang w:eastAsia="tr-TR"/>
        </w:rPr>
      </w:pP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49203" cy="369379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56" cy="36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967686" cy="3994484"/>
            <wp:effectExtent l="19050" t="0" r="4364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4" cy="400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64" w:rsidRDefault="008C0C64" w:rsidP="00D715C1">
      <w:pPr>
        <w:rPr>
          <w:noProof/>
          <w:lang w:eastAsia="tr-TR"/>
        </w:rPr>
      </w:pPr>
    </w:p>
    <w:p w:rsidR="008C0C64" w:rsidRDefault="008C0C64" w:rsidP="00D715C1">
      <w:pPr>
        <w:rPr>
          <w:noProof/>
          <w:lang w:eastAsia="tr-TR"/>
        </w:rPr>
      </w:pPr>
    </w:p>
    <w:p w:rsidR="003A1034" w:rsidRDefault="003A1034" w:rsidP="00D715C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073450" cy="2933489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49" cy="296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C1" w:rsidRDefault="00D715C1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6601463" cy="3146961"/>
            <wp:effectExtent l="0" t="0" r="0" b="0"/>
            <wp:docPr id="26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62" cy="31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64" w:rsidRDefault="008C0C64" w:rsidP="003F420F">
      <w:pPr>
        <w:jc w:val="center"/>
        <w:rPr>
          <w:noProof/>
          <w:lang w:eastAsia="tr-TR"/>
        </w:rPr>
      </w:pPr>
    </w:p>
    <w:p w:rsidR="008C0C64" w:rsidRDefault="008C0C64" w:rsidP="003F420F">
      <w:pPr>
        <w:jc w:val="center"/>
        <w:rPr>
          <w:noProof/>
          <w:lang w:eastAsia="tr-TR"/>
        </w:rPr>
      </w:pPr>
    </w:p>
    <w:p w:rsidR="00D715C1" w:rsidRPr="007165EA" w:rsidRDefault="00D715C1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850576" cy="3265714"/>
            <wp:effectExtent l="0" t="0" r="0" b="0"/>
            <wp:docPr id="27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419" cy="327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5C1" w:rsidRPr="007165EA" w:rsidSect="002E4089">
      <w:headerReference w:type="default" r:id="rId19"/>
      <w:headerReference w:type="first" r:id="rId20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5E0" w:rsidRDefault="003E35E0" w:rsidP="002E4089">
      <w:pPr>
        <w:spacing w:after="0" w:line="240" w:lineRule="auto"/>
      </w:pPr>
      <w:r>
        <w:separator/>
      </w:r>
    </w:p>
  </w:endnote>
  <w:endnote w:type="continuationSeparator" w:id="0">
    <w:p w:rsidR="003E35E0" w:rsidRDefault="003E35E0" w:rsidP="002E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5E0" w:rsidRDefault="003E35E0" w:rsidP="002E4089">
      <w:pPr>
        <w:spacing w:after="0" w:line="240" w:lineRule="auto"/>
      </w:pPr>
      <w:r>
        <w:separator/>
      </w:r>
    </w:p>
  </w:footnote>
  <w:footnote w:type="continuationSeparator" w:id="0">
    <w:p w:rsidR="003E35E0" w:rsidRDefault="003E35E0" w:rsidP="002E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4B4840">
          <w:pPr>
            <w:pStyle w:val="stbilgi"/>
            <w:jc w:val="center"/>
            <w:rPr>
              <w:color w:val="FFFFFF" w:themeColor="background1"/>
            </w:rPr>
          </w:pPr>
          <w:fldSimple w:instr=" PAGE  \* MERGEFORMAT ">
            <w:r w:rsidR="008C0C64" w:rsidRPr="008C0C64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3A1034" w:rsidRDefault="003A1034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4B4840">
          <w:pPr>
            <w:pStyle w:val="stbilgi"/>
            <w:jc w:val="center"/>
            <w:rPr>
              <w:color w:val="FFFFFF" w:themeColor="background1"/>
            </w:rPr>
          </w:pPr>
          <w:fldSimple w:instr=" PAGE  \* MERGEFORMAT ">
            <w:r w:rsidR="00D715C1" w:rsidRPr="00D715C1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3A1034" w:rsidRDefault="003A1034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E4089"/>
    <w:rsid w:val="0003240E"/>
    <w:rsid w:val="00281928"/>
    <w:rsid w:val="002E4089"/>
    <w:rsid w:val="003038CF"/>
    <w:rsid w:val="00334416"/>
    <w:rsid w:val="00341DB1"/>
    <w:rsid w:val="00360698"/>
    <w:rsid w:val="003A1034"/>
    <w:rsid w:val="003A2C36"/>
    <w:rsid w:val="003C4275"/>
    <w:rsid w:val="003E35E0"/>
    <w:rsid w:val="003F1624"/>
    <w:rsid w:val="003F420F"/>
    <w:rsid w:val="004B4840"/>
    <w:rsid w:val="005B7EB5"/>
    <w:rsid w:val="0062420F"/>
    <w:rsid w:val="00693F1B"/>
    <w:rsid w:val="007165EA"/>
    <w:rsid w:val="007D26C5"/>
    <w:rsid w:val="007E5B39"/>
    <w:rsid w:val="0089061C"/>
    <w:rsid w:val="008C0C64"/>
    <w:rsid w:val="008F281A"/>
    <w:rsid w:val="00955795"/>
    <w:rsid w:val="00B241FA"/>
    <w:rsid w:val="00B46C63"/>
    <w:rsid w:val="00B73075"/>
    <w:rsid w:val="00C77256"/>
    <w:rsid w:val="00D715C1"/>
    <w:rsid w:val="00DF52A0"/>
    <w:rsid w:val="00E12C7F"/>
    <w:rsid w:val="00E161E6"/>
    <w:rsid w:val="00E45667"/>
    <w:rsid w:val="00E468F8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95"/>
  </w:style>
  <w:style w:type="paragraph" w:styleId="Balk1">
    <w:name w:val="heading 1"/>
    <w:basedOn w:val="Normal"/>
    <w:next w:val="Normal"/>
    <w:link w:val="Balk1Char"/>
    <w:uiPriority w:val="9"/>
    <w:qFormat/>
    <w:rsid w:val="002E4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4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E4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E4089"/>
  </w:style>
  <w:style w:type="paragraph" w:styleId="Altbilgi">
    <w:name w:val="footer"/>
    <w:basedOn w:val="Normal"/>
    <w:link w:val="AltbilgiChar"/>
    <w:uiPriority w:val="99"/>
    <w:semiHidden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E4089"/>
  </w:style>
  <w:style w:type="paragraph" w:styleId="BalonMetni">
    <w:name w:val="Balloon Text"/>
    <w:basedOn w:val="Normal"/>
    <w:link w:val="BalonMetniChar"/>
    <w:uiPriority w:val="99"/>
    <w:semiHidden/>
    <w:unhideWhenUsed/>
    <w:rsid w:val="002E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4089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E4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Gökhan ÇAKAL</vt:lpstr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Gökhan ÇAKAL</dc:title>
  <dc:creator>Gokhan</dc:creator>
  <cp:lastModifiedBy>Gokhan</cp:lastModifiedBy>
  <cp:revision>6</cp:revision>
  <dcterms:created xsi:type="dcterms:W3CDTF">2017-11-29T21:31:00Z</dcterms:created>
  <dcterms:modified xsi:type="dcterms:W3CDTF">2017-12-01T06:52:00Z</dcterms:modified>
</cp:coreProperties>
</file>