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AC1655" w14:textId="77777777" w:rsidR="009825BB" w:rsidRDefault="001F47E6">
      <w:r>
        <w:rPr>
          <w:noProof/>
        </w:rPr>
        <w:drawing>
          <wp:inline distT="0" distB="0" distL="0" distR="0" wp14:anchorId="5FC1215F" wp14:editId="78C4B6D6">
            <wp:extent cx="3058910" cy="22871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495" cy="22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CB0B6" wp14:editId="0234149B">
            <wp:extent cx="3087223" cy="4043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970" cy="40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733A9" wp14:editId="2D3FD893">
            <wp:extent cx="2630023" cy="1370461"/>
            <wp:effectExtent l="0" t="0" r="1206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47" cy="137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47E6">
        <w:drawing>
          <wp:inline distT="0" distB="0" distL="0" distR="0" wp14:anchorId="7D1376F5" wp14:editId="1A665A41">
            <wp:extent cx="2515723" cy="123791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44" cy="12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1D773" wp14:editId="762A37D6">
            <wp:extent cx="3372652" cy="982931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80" cy="9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31EF6" wp14:editId="73F4B21A">
            <wp:extent cx="3404349" cy="192957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76" cy="193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3BAE" w14:textId="67712F3E" w:rsidR="0097693F" w:rsidRDefault="001F47E6">
      <w:r>
        <w:rPr>
          <w:noProof/>
        </w:rPr>
        <w:lastRenderedPageBreak/>
        <w:drawing>
          <wp:inline distT="0" distB="0" distL="0" distR="0" wp14:anchorId="19FE263D" wp14:editId="08E1C67B">
            <wp:extent cx="3108667" cy="1715623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838" cy="171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93F">
        <w:rPr>
          <w:noProof/>
        </w:rPr>
        <w:drawing>
          <wp:inline distT="0" distB="0" distL="0" distR="0" wp14:anchorId="0AA0BF27" wp14:editId="5DBB40DC">
            <wp:extent cx="3121025" cy="2785793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78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93F">
        <w:rPr>
          <w:noProof/>
        </w:rPr>
        <w:drawing>
          <wp:inline distT="0" distB="0" distL="0" distR="0" wp14:anchorId="323ECD2F" wp14:editId="7E019735">
            <wp:extent cx="3121025" cy="682494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68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93F">
        <w:rPr>
          <w:noProof/>
        </w:rPr>
        <w:drawing>
          <wp:inline distT="0" distB="0" distL="0" distR="0" wp14:anchorId="48DA8F0F" wp14:editId="76774876">
            <wp:extent cx="3121025" cy="834779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83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93F">
        <w:rPr>
          <w:noProof/>
        </w:rPr>
        <w:drawing>
          <wp:inline distT="0" distB="0" distL="0" distR="0" wp14:anchorId="2AC0DE14" wp14:editId="08664174">
            <wp:extent cx="3121025" cy="979588"/>
            <wp:effectExtent l="0" t="0" r="317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7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395630" w14:textId="77777777" w:rsidR="0097693F" w:rsidRDefault="0097693F">
      <w:r>
        <w:rPr>
          <w:noProof/>
        </w:rPr>
        <w:lastRenderedPageBreak/>
        <w:drawing>
          <wp:inline distT="0" distB="0" distL="0" distR="0" wp14:anchorId="2B2FBEEF" wp14:editId="79D83B6A">
            <wp:extent cx="3121025" cy="3369942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336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59394" wp14:editId="2FEACA9D">
            <wp:extent cx="3121025" cy="285094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85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640FA" wp14:editId="63B41637">
            <wp:extent cx="3121025" cy="489178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4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7CD12" wp14:editId="77F4A01A">
            <wp:extent cx="3121025" cy="1004618"/>
            <wp:effectExtent l="0" t="0" r="317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00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5484" w14:textId="767811AA" w:rsidR="00DB189D" w:rsidRDefault="0097693F">
      <w:r>
        <w:rPr>
          <w:noProof/>
        </w:rPr>
        <w:drawing>
          <wp:inline distT="0" distB="0" distL="0" distR="0" wp14:anchorId="3553E3A4" wp14:editId="51B71629">
            <wp:extent cx="3121025" cy="1078468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07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EACD3" wp14:editId="4DDC6AFB">
            <wp:extent cx="3121025" cy="487397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48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121F9" wp14:editId="3940779B">
            <wp:extent cx="3121025" cy="450426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450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AB464" wp14:editId="64C8E649">
            <wp:extent cx="3121025" cy="1033101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03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189D" w:rsidSect="001F47E6">
      <w:pgSz w:w="12240" w:h="15840"/>
      <w:pgMar w:top="851" w:right="851" w:bottom="851" w:left="85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322"/>
    <w:rsid w:val="00060322"/>
    <w:rsid w:val="001F47E6"/>
    <w:rsid w:val="0097693F"/>
    <w:rsid w:val="009825BB"/>
    <w:rsid w:val="00DB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7DF1E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7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E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7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E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</Words>
  <Characters>20</Characters>
  <Application>Microsoft Macintosh Word</Application>
  <DocSecurity>0</DocSecurity>
  <Lines>1</Lines>
  <Paragraphs>1</Paragraphs>
  <ScaleCrop>false</ScaleCrop>
  <Company>Johns Hopkins University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Kiar</dc:creator>
  <cp:keywords/>
  <dc:description/>
  <cp:lastModifiedBy>Greg Kiar</cp:lastModifiedBy>
  <cp:revision>5</cp:revision>
  <dcterms:created xsi:type="dcterms:W3CDTF">2014-12-12T20:48:00Z</dcterms:created>
  <dcterms:modified xsi:type="dcterms:W3CDTF">2014-12-12T21:34:00Z</dcterms:modified>
</cp:coreProperties>
</file>