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89D" w:rsidRDefault="0054595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5408" behindDoc="0" locked="0" layoutInCell="1" allowOverlap="1" wp14:anchorId="3C2349C4" wp14:editId="30D1BF8B">
            <wp:simplePos x="0" y="0"/>
            <wp:positionH relativeFrom="column">
              <wp:posOffset>3696335</wp:posOffset>
            </wp:positionH>
            <wp:positionV relativeFrom="paragraph">
              <wp:posOffset>2186940</wp:posOffset>
            </wp:positionV>
            <wp:extent cx="2969895" cy="916305"/>
            <wp:effectExtent l="25400" t="25400" r="27305" b="2349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9163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88F2B98" wp14:editId="77881F3C">
            <wp:simplePos x="0" y="0"/>
            <wp:positionH relativeFrom="column">
              <wp:posOffset>3759835</wp:posOffset>
            </wp:positionH>
            <wp:positionV relativeFrom="paragraph">
              <wp:posOffset>3202305</wp:posOffset>
            </wp:positionV>
            <wp:extent cx="2906395" cy="1739900"/>
            <wp:effectExtent l="25400" t="25400" r="14605" b="381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1739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BA1CA8C" wp14:editId="68E44A67">
            <wp:simplePos x="0" y="0"/>
            <wp:positionH relativeFrom="column">
              <wp:posOffset>-229870</wp:posOffset>
            </wp:positionH>
            <wp:positionV relativeFrom="paragraph">
              <wp:posOffset>2068830</wp:posOffset>
            </wp:positionV>
            <wp:extent cx="3000375" cy="2298700"/>
            <wp:effectExtent l="25400" t="25400" r="22225" b="381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298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90740B0" wp14:editId="46496FA9">
            <wp:simplePos x="0" y="0"/>
            <wp:positionH relativeFrom="column">
              <wp:posOffset>4482465</wp:posOffset>
            </wp:positionH>
            <wp:positionV relativeFrom="paragraph">
              <wp:posOffset>1033780</wp:posOffset>
            </wp:positionV>
            <wp:extent cx="2298700" cy="1034415"/>
            <wp:effectExtent l="25400" t="25400" r="38100" b="323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0344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A4D8A6D" wp14:editId="5BC43DE1">
            <wp:simplePos x="0" y="0"/>
            <wp:positionH relativeFrom="column">
              <wp:posOffset>2777490</wp:posOffset>
            </wp:positionH>
            <wp:positionV relativeFrom="paragraph">
              <wp:posOffset>-114935</wp:posOffset>
            </wp:positionV>
            <wp:extent cx="1704975" cy="2183765"/>
            <wp:effectExtent l="25400" t="25400" r="22225" b="260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t="9597" r="45210"/>
                    <a:stretch/>
                  </pic:blipFill>
                  <pic:spPr bwMode="auto">
                    <a:xfrm>
                      <a:off x="0" y="0"/>
                      <a:ext cx="1704975" cy="21837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86C91E" wp14:editId="57DE3859">
            <wp:simplePos x="0" y="0"/>
            <wp:positionH relativeFrom="column">
              <wp:posOffset>-210820</wp:posOffset>
            </wp:positionH>
            <wp:positionV relativeFrom="paragraph">
              <wp:posOffset>-115570</wp:posOffset>
            </wp:positionV>
            <wp:extent cx="3009265" cy="2183765"/>
            <wp:effectExtent l="25400" t="25400" r="13335" b="260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2183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3248DDF" wp14:editId="2C6347D4">
            <wp:simplePos x="0" y="0"/>
            <wp:positionH relativeFrom="column">
              <wp:posOffset>4482465</wp:posOffset>
            </wp:positionH>
            <wp:positionV relativeFrom="paragraph">
              <wp:posOffset>-114935</wp:posOffset>
            </wp:positionV>
            <wp:extent cx="1983740" cy="1149350"/>
            <wp:effectExtent l="25400" t="25400" r="22860" b="190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11493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B189D" w:rsidSect="00545950">
      <w:pgSz w:w="12240" w:h="15840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81"/>
  <w:drawingGridVerticalSpacing w:val="181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950"/>
    <w:rsid w:val="00545950"/>
    <w:rsid w:val="00584124"/>
    <w:rsid w:val="00DB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A729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95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95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95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95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7</Characters>
  <Application>Microsoft Macintosh Word</Application>
  <DocSecurity>0</DocSecurity>
  <Lines>1</Lines>
  <Paragraphs>1</Paragraphs>
  <ScaleCrop>false</ScaleCrop>
  <Company>Johns Hopkins University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Kiar</dc:creator>
  <cp:keywords/>
  <dc:description/>
  <cp:lastModifiedBy>Greg Kiar</cp:lastModifiedBy>
  <cp:revision>1</cp:revision>
  <dcterms:created xsi:type="dcterms:W3CDTF">2014-12-12T18:57:00Z</dcterms:created>
  <dcterms:modified xsi:type="dcterms:W3CDTF">2014-12-12T19:12:00Z</dcterms:modified>
</cp:coreProperties>
</file>