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20D7E3" w14:textId="152953C8" w:rsidR="00E75450" w:rsidRDefault="00E75450">
      <w:pPr>
        <w:rPr>
          <w:b/>
        </w:rPr>
      </w:pPr>
      <w:r>
        <w:rPr>
          <w:b/>
        </w:rPr>
        <w:t>Appendix A-Z</w:t>
      </w:r>
    </w:p>
    <w:p w14:paraId="1FA196F7" w14:textId="77777777" w:rsidR="00E75450" w:rsidRDefault="00E75450">
      <w:pPr>
        <w:rPr>
          <w:b/>
        </w:rPr>
      </w:pPr>
    </w:p>
    <w:p w14:paraId="27E7A1E5" w14:textId="1A3E69AE" w:rsidR="00E75450" w:rsidRDefault="00E75450">
      <w:r>
        <w:t xml:space="preserve">What </w:t>
      </w:r>
      <w:proofErr w:type="gramStart"/>
      <w:r>
        <w:t>follows</w:t>
      </w:r>
      <w:proofErr w:type="gramEnd"/>
      <w:r>
        <w:t xml:space="preserve"> is a library of all of the scripts developed for the project completed above, and a reference to what portions of the project each of the codes was used for.</w:t>
      </w:r>
    </w:p>
    <w:p w14:paraId="3B12BCF5" w14:textId="77777777" w:rsidR="00E75450" w:rsidRDefault="00E75450"/>
    <w:p w14:paraId="51A8A0CC" w14:textId="77777777" w:rsidR="00E75450" w:rsidRDefault="00E75450"/>
    <w:p w14:paraId="4D2D8667" w14:textId="77777777" w:rsidR="00E75450" w:rsidRDefault="00E75450"/>
    <w:p w14:paraId="3A82B997" w14:textId="77777777" w:rsidR="00DB189D" w:rsidRDefault="00B35485">
      <w:r>
        <w:t>MLESIM (Q1 – Q4)</w:t>
      </w:r>
    </w:p>
    <w:p w14:paraId="4416B098" w14:textId="77777777" w:rsidR="00B35485" w:rsidRDefault="00B35485"/>
    <w:p w14:paraId="35818FC9" w14:textId="77777777" w:rsidR="00B35485" w:rsidRDefault="00B35485"/>
    <w:p w14:paraId="4675E05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MLESIM - simulate Morris-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Lecar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equations</w:t>
      </w:r>
    </w:p>
    <w:p w14:paraId="332B7C8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Needs a column vector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:</w:t>
      </w:r>
    </w:p>
    <w:p w14:paraId="2654757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=[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phi, v1, v2, v3, v4, v5, v6, C,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vic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]'</w:t>
      </w:r>
    </w:p>
    <w:p w14:paraId="112A77AD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For meaning of parameters, see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Rinzel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Ermentrout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.</w:t>
      </w:r>
    </w:p>
    <w:p w14:paraId="253DD27C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 column vector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describing the external current</w:t>
      </w:r>
    </w:p>
    <w:p w14:paraId="4FC0A016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iampl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tstart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tstop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]'</w:t>
      </w:r>
    </w:p>
    <w:p w14:paraId="2BCA38F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which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are the current amplitude and the start and stop times.</w:t>
      </w:r>
    </w:p>
    <w:p w14:paraId="07F7644C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These are set up internally to the values for Fig. 7.1 of R&amp;E if not supplied</w:t>
      </w:r>
    </w:p>
    <w:p w14:paraId="38CF7CE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the workspace.</w:t>
      </w:r>
    </w:p>
    <w:p w14:paraId="0AF81DE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This always runs with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i.c.s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set to 0, just to give a spike.</w:t>
      </w:r>
    </w:p>
    <w:p w14:paraId="6B9F511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9F81349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Parameters for Fig. 7.1.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NOTE initial conditions are not included.</w:t>
      </w:r>
    </w:p>
    <w:p w14:paraId="1D08CFA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NOTE VALUE OF phi CHANGED FROM FIG. 7.1 VALUE.</w:t>
      </w:r>
    </w:p>
    <w:p w14:paraId="761233D8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gca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 phi,  v1,  v2,v3, v4,v5, v6,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C,junk,junk</w:t>
      </w:r>
      <w:proofErr w:type="spellEnd"/>
    </w:p>
    <w:p w14:paraId="335BD5F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=[4.4, 8.0, 2, 120, -84, -60, 0.02, -1.2, 18, 2, 30, 2, 30, 20, 0,  0]';</w:t>
      </w:r>
    </w:p>
    <w:p w14:paraId="652B246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31FDFC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228B22"/>
          <w:sz w:val="20"/>
          <w:szCs w:val="20"/>
        </w:rPr>
        <w:t>% External current parameters.</w:t>
      </w:r>
      <w:proofErr w:type="gramEnd"/>
    </w:p>
    <w:p w14:paraId="38D7B745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tstart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tstop</w:t>
      </w:r>
      <w:proofErr w:type="spellEnd"/>
    </w:p>
    <w:p w14:paraId="469EA8D5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[0,   0,    0]';</w:t>
      </w:r>
    </w:p>
    <w:p w14:paraId="4FBFDA4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E24D884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r>
        <w:rPr>
          <w:rFonts w:ascii="Courier" w:hAnsi="Courier" w:cs="Courier"/>
          <w:color w:val="228B22"/>
          <w:sz w:val="20"/>
          <w:szCs w:val="20"/>
        </w:rPr>
        <w:t>% Shouldn't be necessary but prevents an annoying bug</w:t>
      </w:r>
    </w:p>
    <w:p w14:paraId="3692FED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in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odeplot</w:t>
      </w:r>
      <w:proofErr w:type="spellEnd"/>
    </w:p>
    <w:p w14:paraId="404680FA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BCEC39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Store parameters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:</w:t>
      </w:r>
    </w:p>
    <w:p w14:paraId="76338B9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setmleparms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27E2D97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DA7D3B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Simulate for 100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from 0 initial conditions (should produce an AP)</w:t>
      </w:r>
    </w:p>
    <w:p w14:paraId="1A712557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[0; 100];</w:t>
      </w:r>
    </w:p>
    <w:p w14:paraId="01B22DA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[0; 0];</w:t>
      </w:r>
    </w:p>
    <w:p w14:paraId="2B8D6E14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C4C105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Show the state variables during the simulation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tell solver where to get</w:t>
      </w:r>
      <w:proofErr w:type="gramEnd"/>
    </w:p>
    <w:p w14:paraId="762DBFC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.</w:t>
      </w:r>
    </w:p>
    <w:p w14:paraId="5423CD0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7C7C556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8E48F6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%o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ptions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 @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 'on');</w:t>
      </w:r>
    </w:p>
    <w:p w14:paraId="035D62F8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0AA78B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Do the simulation</w:t>
      </w:r>
    </w:p>
    <w:p w14:paraId="16E50BC6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y0, options);</w:t>
      </w:r>
    </w:p>
    <w:p w14:paraId="6C016CDD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lastRenderedPageBreak/>
        <w:t>% Print final value of state variables</w:t>
      </w:r>
    </w:p>
    <w:p w14:paraId="0DBA547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current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y(end,:);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'Final values: v=%g,  w=%g\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n'</w:t>
      </w:r>
      <w:r>
        <w:rPr>
          <w:rFonts w:ascii="Courier" w:hAnsi="Courier" w:cs="Courier"/>
          <w:color w:val="000000"/>
          <w:sz w:val="20"/>
          <w:szCs w:val="20"/>
        </w:rPr>
        <w:t>,current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048498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038AAA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Replot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the state variables so the W variable can be seen</w:t>
      </w:r>
    </w:p>
    <w:p w14:paraId="08F701B7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h1, h2]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plotyy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(t, y(:,1), t, y(:,2));</w:t>
      </w:r>
    </w:p>
    <w:p w14:paraId="07097C6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(ax(1));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'V, mV.'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1F77596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axes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(ax(2));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D66A50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'Time,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ms.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5D4E2F7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314022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1A2BB7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v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-80:140/(length(t)-1):60;</w:t>
      </w:r>
    </w:p>
    <w:p w14:paraId="5AFF0B17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To make a phase plot</w:t>
      </w:r>
    </w:p>
    <w:p w14:paraId="05594E0C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phase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_plane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t,v,y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E13D56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(2);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</w:p>
    <w:p w14:paraId="69EE053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49F48D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F37B79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locs1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find (abs(null(1,:)-null(2,:))&lt;0.005);</w:t>
      </w:r>
    </w:p>
    <w:p w14:paraId="6789F058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thing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null(1,:)./null(2,:);</w:t>
      </w:r>
    </w:p>
    <w:p w14:paraId="31D6426D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locs2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[];</w:t>
      </w:r>
    </w:p>
    <w:p w14:paraId="03BF1D0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=2:length(thing)</w:t>
      </w:r>
    </w:p>
    <w:p w14:paraId="55C854D4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(thing(i-1) &lt; 1 &amp;&amp; thing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&gt; 1) || (thing(i-1) &gt; 1 &amp;&amp; thing(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 &lt; 1)</w:t>
      </w:r>
    </w:p>
    <w:p w14:paraId="016B1BF7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locs2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[locs2,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];</w:t>
      </w:r>
    </w:p>
    <w:p w14:paraId="051C892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end</w:t>
      </w:r>
      <w:proofErr w:type="gramEnd"/>
    </w:p>
    <w:p w14:paraId="32C58BE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end</w:t>
      </w:r>
      <w:proofErr w:type="gramEnd"/>
    </w:p>
    <w:p w14:paraId="5F943AB8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(VV(locs1),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(locs1),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ro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', VV(locs2),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(locs2),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ko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');</w:t>
      </w:r>
    </w:p>
    <w:p w14:paraId="549D88A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0C96D32A" w14:textId="77777777" w:rsidR="00B35485" w:rsidRDefault="00B35485"/>
    <w:p w14:paraId="112FB971" w14:textId="77777777" w:rsidR="00B35485" w:rsidRDefault="00B35485"/>
    <w:p w14:paraId="6EE9ECF4" w14:textId="77777777" w:rsidR="00B35485" w:rsidRDefault="00B35485">
      <w:r>
        <w:t>MLEC (Q5 – Q12)</w:t>
      </w:r>
    </w:p>
    <w:p w14:paraId="1F3442BB" w14:textId="77777777" w:rsidR="00B35485" w:rsidRDefault="00B35485"/>
    <w:p w14:paraId="32F0BD9A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MLEC - simulate Morris-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Lecar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equations</w:t>
      </w:r>
    </w:p>
    <w:p w14:paraId="58A6833A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Needs a column vector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:</w:t>
      </w:r>
    </w:p>
    <w:p w14:paraId="0705307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=[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phi, v1, v2, v3, v4, v5, v6, C, ~, ~]'</w:t>
      </w:r>
    </w:p>
    <w:p w14:paraId="6D20603A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(For meaning of parameters, see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Rinzel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and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Ermentrout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last two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are</w:t>
      </w:r>
    </w:p>
    <w:p w14:paraId="0E18709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not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used) and a column vector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describing the external current</w:t>
      </w:r>
    </w:p>
    <w:p w14:paraId="5AA4B49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iampl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tstart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tstop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]'</w:t>
      </w:r>
    </w:p>
    <w:p w14:paraId="7BAFD25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These will be set up internally to the values for R&amp;E Fig. 7.1 if not supplied.</w:t>
      </w:r>
    </w:p>
    <w:p w14:paraId="23269374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9F3963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NOTE VALUE OF phi CHANGED FROM FIG. 7.1 VALUE!</w:t>
      </w:r>
    </w:p>
    <w:p w14:paraId="30D79ED8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exist('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')==0</w:t>
      </w:r>
    </w:p>
    <w:p w14:paraId="5AF58189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=[4.4, 8.0, 2, 120, -84, -60, 0.04, -1.2, 18, 2, 30, 2, 30, 20, 0, 0]';</w:t>
      </w:r>
    </w:p>
    <w:p w14:paraId="17774009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('***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not supplied, set up internally.***\n')</w:t>
      </w:r>
    </w:p>
    <w:p w14:paraId="54E055E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end</w:t>
      </w:r>
      <w:proofErr w:type="gramEnd"/>
    </w:p>
    <w:p w14:paraId="3D4BBD48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1DA9488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exist(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)==0</w:t>
      </w:r>
    </w:p>
    <w:p w14:paraId="024F2C1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[0, 0, 0]';</w:t>
      </w:r>
    </w:p>
    <w:p w14:paraId="325A72A6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'***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not supplied, set up internally.***\n'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2ED286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F3460BE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47704AFD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Initialize display and set options for ode solvers.</w:t>
      </w:r>
    </w:p>
    <w:p w14:paraId="39F9B064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</w:p>
    <w:p w14:paraId="3AF0B60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3F852D19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31FF524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C0C56D9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what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06C848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what~=</w:t>
      </w:r>
      <w:r>
        <w:rPr>
          <w:rFonts w:ascii="Courier" w:hAnsi="Courier" w:cs="Courier"/>
          <w:color w:val="A020F0"/>
          <w:sz w:val="20"/>
          <w:szCs w:val="20"/>
        </w:rPr>
        <w:t>'q'</w:t>
      </w:r>
      <w:r>
        <w:rPr>
          <w:rFonts w:ascii="Courier" w:hAnsi="Courier" w:cs="Courier"/>
          <w:color w:val="000000"/>
          <w:sz w:val="20"/>
          <w:szCs w:val="20"/>
        </w:rPr>
        <w:t xml:space="preserve"> &amp; what~=</w:t>
      </w:r>
      <w:r>
        <w:rPr>
          <w:rFonts w:ascii="Courier" w:hAnsi="Courier" w:cs="Courier"/>
          <w:color w:val="A020F0"/>
          <w:sz w:val="20"/>
          <w:szCs w:val="20"/>
        </w:rPr>
        <w:t>'Q'</w:t>
      </w:r>
    </w:p>
    <w:p w14:paraId="0E25ADCD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[0, input(</w:t>
      </w:r>
      <w:r>
        <w:rPr>
          <w:rFonts w:ascii="Courier" w:hAnsi="Courier" w:cs="Courier"/>
          <w:color w:val="A020F0"/>
          <w:sz w:val="20"/>
          <w:szCs w:val="20"/>
        </w:rPr>
        <w:t>'Enter stop time 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, 100 is good) '</w:t>
      </w:r>
      <w:r>
        <w:rPr>
          <w:rFonts w:ascii="Courier" w:hAnsi="Courier" w:cs="Courier"/>
          <w:color w:val="000000"/>
          <w:sz w:val="20"/>
          <w:szCs w:val="20"/>
        </w:rPr>
        <w:t>)]';</w:t>
      </w:r>
    </w:p>
    <w:p w14:paraId="56895B2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(2)&lt;=0;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(2) = 100; </w:t>
      </w:r>
      <w:r>
        <w:rPr>
          <w:rFonts w:ascii="Courier" w:hAnsi="Courier" w:cs="Courier"/>
          <w:color w:val="0000FF"/>
          <w:sz w:val="20"/>
          <w:szCs w:val="20"/>
        </w:rPr>
        <w:t>end</w:t>
      </w:r>
    </w:p>
    <w:p w14:paraId="6E79C9A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513A864D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sy0s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input(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4D3F287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'Enter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i.c.s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(e.g. [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v,w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]=''%g %g''). &lt;enter&gt; to use 0s: 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0AFF432E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(15),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(16)),</w:t>
      </w:r>
      <w:r>
        <w:rPr>
          <w:rFonts w:ascii="Courier" w:hAnsi="Courier" w:cs="Courier"/>
          <w:color w:val="A020F0"/>
          <w:sz w:val="20"/>
          <w:szCs w:val="20"/>
        </w:rPr>
        <w:t>'s'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DC1042A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isempty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(sy0s)</w:t>
      </w:r>
    </w:p>
    <w:p w14:paraId="70C9B1E5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'***Using default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i.v.s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(%g &amp; %g).***\n'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(15:16))</w:t>
      </w:r>
    </w:p>
    <w:p w14:paraId="04BA9B1A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(15:16);</w:t>
      </w:r>
    </w:p>
    <w:p w14:paraId="05DCE02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058F27DC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sscanf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(sy0s, </w:t>
      </w:r>
      <w:r>
        <w:rPr>
          <w:rFonts w:ascii="Courier" w:hAnsi="Courier" w:cs="Courier"/>
          <w:color w:val="A020F0"/>
          <w:sz w:val="20"/>
          <w:szCs w:val="20"/>
        </w:rPr>
        <w:t>'%g %g'</w:t>
      </w:r>
      <w:r>
        <w:rPr>
          <w:rFonts w:ascii="Courier" w:hAnsi="Courier" w:cs="Courier"/>
          <w:color w:val="000000"/>
          <w:sz w:val="20"/>
          <w:szCs w:val="20"/>
        </w:rPr>
        <w:t>, 2);</w:t>
      </w:r>
    </w:p>
    <w:p w14:paraId="5FF8DC8A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9318E1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titl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'M-L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eqns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vic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=%g mV, hic=%g,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=%g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uA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/cm^2.'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2D261BF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2A0CCC39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48035E3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 </w:t>
      </w:r>
      <w:r>
        <w:rPr>
          <w:rFonts w:ascii="Courier" w:hAnsi="Courier" w:cs="Courier"/>
          <w:color w:val="228B22"/>
          <w:sz w:val="20"/>
          <w:szCs w:val="20"/>
        </w:rPr>
        <w:t xml:space="preserve">% to avoid a bug in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odeplot</w:t>
      </w:r>
      <w:proofErr w:type="spellEnd"/>
    </w:p>
    <w:p w14:paraId="4442C7C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setmleparms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    </w:t>
      </w:r>
      <w:r>
        <w:rPr>
          <w:rFonts w:ascii="Courier" w:hAnsi="Courier" w:cs="Courier"/>
          <w:color w:val="228B22"/>
          <w:sz w:val="20"/>
          <w:szCs w:val="20"/>
        </w:rPr>
        <w:t xml:space="preserve">% Record parameters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</w:t>
      </w:r>
      <w:proofErr w:type="spellEnd"/>
    </w:p>
    <w:p w14:paraId="50F664D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y0, options);  </w:t>
      </w:r>
      <w:r>
        <w:rPr>
          <w:rFonts w:ascii="Courier" w:hAnsi="Courier" w:cs="Courier"/>
          <w:color w:val="228B22"/>
          <w:sz w:val="20"/>
          <w:szCs w:val="20"/>
        </w:rPr>
        <w:t>% Do the simulation</w:t>
      </w:r>
    </w:p>
    <w:p w14:paraId="1788A178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current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y(end,:);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'Final values: v=%g,  w=%g\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n'</w:t>
      </w:r>
      <w:r>
        <w:rPr>
          <w:rFonts w:ascii="Courier" w:hAnsi="Courier" w:cs="Courier"/>
          <w:color w:val="000000"/>
          <w:sz w:val="20"/>
          <w:szCs w:val="20"/>
        </w:rPr>
        <w:t>,current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FA745FE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7F351376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2388F2D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what==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 xml:space="preserve"> | what==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 xml:space="preserve"> | what==</w:t>
      </w:r>
      <w:r>
        <w:rPr>
          <w:rFonts w:ascii="Courier" w:hAnsi="Courier" w:cs="Courier"/>
          <w:color w:val="A020F0"/>
          <w:sz w:val="20"/>
          <w:szCs w:val="20"/>
        </w:rPr>
        <w:t>'h'</w:t>
      </w:r>
      <w:r>
        <w:rPr>
          <w:rFonts w:ascii="Courier" w:hAnsi="Courier" w:cs="Courier"/>
          <w:color w:val="000000"/>
          <w:sz w:val="20"/>
          <w:szCs w:val="20"/>
        </w:rPr>
        <w:t xml:space="preserve"> | what==</w:t>
      </w:r>
      <w:r>
        <w:rPr>
          <w:rFonts w:ascii="Courier" w:hAnsi="Courier" w:cs="Courier"/>
          <w:color w:val="A020F0"/>
          <w:sz w:val="20"/>
          <w:szCs w:val="20"/>
        </w:rPr>
        <w:t>'H'</w:t>
      </w:r>
    </w:p>
    <w:p w14:paraId="3ED98E2F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what==</w:t>
      </w:r>
      <w:r>
        <w:rPr>
          <w:rFonts w:ascii="Courier" w:hAnsi="Courier" w:cs="Courier"/>
          <w:color w:val="A020F0"/>
          <w:sz w:val="20"/>
          <w:szCs w:val="20"/>
        </w:rPr>
        <w:t>'p'</w:t>
      </w:r>
      <w:r>
        <w:rPr>
          <w:rFonts w:ascii="Courier" w:hAnsi="Courier" w:cs="Courier"/>
          <w:color w:val="000000"/>
          <w:sz w:val="20"/>
          <w:szCs w:val="20"/>
        </w:rPr>
        <w:t xml:space="preserve"> | what==</w:t>
      </w:r>
      <w:r>
        <w:rPr>
          <w:rFonts w:ascii="Courier" w:hAnsi="Courier" w:cs="Courier"/>
          <w:color w:val="A020F0"/>
          <w:sz w:val="20"/>
          <w:szCs w:val="20"/>
        </w:rPr>
        <w:t>'P'</w:t>
      </w:r>
    </w:p>
    <w:p w14:paraId="3B307CF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14:paraId="4E35D13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h1, h2]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plotyy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(t, y(:,1), t, y(:,2));</w:t>
      </w:r>
    </w:p>
    <w:p w14:paraId="01A6FBA7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axes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(ax(1)); axis([0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(2) -80 50]);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'V, mV.'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E10E7A4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axes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(ax(2)); axis([0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(2) 0 0.5]);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99384B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'Time,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ms.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 title(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5B56B1A6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FF"/>
          <w:sz w:val="20"/>
          <w:szCs w:val="20"/>
        </w:rPr>
        <w:t>elseif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what==</w:t>
      </w:r>
      <w:r>
        <w:rPr>
          <w:rFonts w:ascii="Courier" w:hAnsi="Courier" w:cs="Courier"/>
          <w:color w:val="A020F0"/>
          <w:sz w:val="20"/>
          <w:szCs w:val="20"/>
        </w:rPr>
        <w:t>'h'</w:t>
      </w:r>
      <w:r>
        <w:rPr>
          <w:rFonts w:ascii="Courier" w:hAnsi="Courier" w:cs="Courier"/>
          <w:color w:val="000000"/>
          <w:sz w:val="20"/>
          <w:szCs w:val="20"/>
        </w:rPr>
        <w:t xml:space="preserve"> | what==</w:t>
      </w:r>
      <w:r>
        <w:rPr>
          <w:rFonts w:ascii="Courier" w:hAnsi="Courier" w:cs="Courier"/>
          <w:color w:val="A020F0"/>
          <w:sz w:val="20"/>
          <w:szCs w:val="20"/>
        </w:rPr>
        <w:t>'H'</w:t>
      </w:r>
    </w:p>
    <w:p w14:paraId="27EA195A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(3)</w:t>
      </w:r>
    </w:p>
    <w:p w14:paraId="5ADB68B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[-80 60];</w:t>
      </w:r>
    </w:p>
    <w:p w14:paraId="2E4BFD5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makenulls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(-80:1/(length(t)-1):60);</w:t>
      </w:r>
    </w:p>
    <w:p w14:paraId="34436899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vlim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1910759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277B4087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vlim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3E673064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phi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[0.04 0.02 0.01];</w:t>
      </w:r>
    </w:p>
    <w:p w14:paraId="17B852C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=1:1</w:t>
      </w:r>
    </w:p>
    <w:p w14:paraId="154B9B9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(7) = phi(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109BE145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setmleparms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471DD481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           [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,y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y0, options);  % Do the simulation</w:t>
      </w:r>
    </w:p>
    <w:p w14:paraId="5E6E3ACB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(y(:,1), y(:,2))</w:t>
      </w:r>
    </w:p>
    <w:p w14:paraId="45D26718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3C9EC65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'V, mV'</w:t>
      </w:r>
      <w:r>
        <w:rPr>
          <w:rFonts w:ascii="Courier" w:hAnsi="Courier" w:cs="Courier"/>
          <w:color w:val="000000"/>
          <w:sz w:val="20"/>
          <w:szCs w:val="20"/>
        </w:rPr>
        <w:t>);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47EAF03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axis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([-80 50 0 0.5])</w:t>
      </w:r>
    </w:p>
    <w:p w14:paraId="6B0CFB80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C194F8A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20D4CA8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what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input(</w:t>
      </w:r>
      <w:r>
        <w:rPr>
          <w:rFonts w:ascii="Courier" w:hAnsi="Courier" w:cs="Courier"/>
          <w:color w:val="A020F0"/>
          <w:sz w:val="20"/>
          <w:szCs w:val="20"/>
        </w:rPr>
        <w:t xml:space="preserve">'Again, Plot,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pHase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-plot, or Quit? '</w:t>
      </w:r>
      <w:r>
        <w:rPr>
          <w:rFonts w:ascii="Courier" w:hAnsi="Courier" w:cs="Courier"/>
          <w:color w:val="000000"/>
          <w:sz w:val="20"/>
          <w:szCs w:val="20"/>
        </w:rPr>
        <w:t>,</w:t>
      </w:r>
      <w:proofErr w:type="gramStart"/>
      <w:r>
        <w:rPr>
          <w:rFonts w:ascii="Courier" w:hAnsi="Courier" w:cs="Courier"/>
          <w:color w:val="A020F0"/>
          <w:sz w:val="20"/>
          <w:szCs w:val="20"/>
        </w:rPr>
        <w:t>'s</w:t>
      </w:r>
      <w:proofErr w:type="gram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34295AE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C752D72" w14:textId="77777777" w:rsidR="00B35485" w:rsidRDefault="00B35485" w:rsidP="00B35485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1BEFB2D" w14:textId="77777777" w:rsidR="00B35485" w:rsidRDefault="00B35485"/>
    <w:p w14:paraId="4AD4A8D4" w14:textId="7AFC0D15" w:rsidR="00354CCE" w:rsidRDefault="00354CCE">
      <w:r>
        <w:t xml:space="preserve">MLODE &amp; </w:t>
      </w:r>
      <w:proofErr w:type="spellStart"/>
      <w:r>
        <w:t>MLODE_reverse</w:t>
      </w:r>
      <w:proofErr w:type="spellEnd"/>
      <w:r>
        <w:t xml:space="preserve"> (Q2 – Q13)</w:t>
      </w:r>
    </w:p>
    <w:p w14:paraId="332E8AA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FF"/>
          <w:sz w:val="20"/>
          <w:szCs w:val="20"/>
        </w:rPr>
      </w:pPr>
    </w:p>
    <w:p w14:paraId="3C2C06C7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(t, y)</w:t>
      </w:r>
    </w:p>
    <w:p w14:paraId="000CE17B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932CF5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MLODE - ODE file for the Morris-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Lecar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Equations.</w:t>
      </w:r>
    </w:p>
    <w:p w14:paraId="7D4974D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Evaluates the derivative of the state vector for the Morris-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Lecar</w:t>
      </w:r>
      <w:proofErr w:type="spellEnd"/>
    </w:p>
    <w:p w14:paraId="0614CFCB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equations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with parameters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where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a column vector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params</w:t>
      </w:r>
      <w:proofErr w:type="spellEnd"/>
    </w:p>
    <w:p w14:paraId="6774651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=[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phi, v1, v2, v3, v4, v5, v6 C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vic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]'</w:t>
      </w:r>
    </w:p>
    <w:p w14:paraId="775785C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a column vector describing the external current</w:t>
      </w:r>
    </w:p>
    <w:p w14:paraId="73B46D1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iampl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tstart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tstop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]'</w:t>
      </w:r>
    </w:p>
    <w:p w14:paraId="6BC951E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v5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=v3 and v6=v4 are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tauw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().</w:t>
      </w:r>
    </w:p>
    <w:p w14:paraId="25573F2B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Parameters are set through function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SETMLEPARMS(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) only.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mlode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reads</w:t>
      </w:r>
    </w:p>
    <w:p w14:paraId="1F1F160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parameters using GETMLEPARMS.</w:t>
      </w:r>
    </w:p>
    <w:p w14:paraId="069D20B4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);     returns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t,y</w:t>
      </w:r>
      <w:proofErr w:type="spellEnd"/>
    </w:p>
    <w:p w14:paraId="54FC4D2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Note, also available:</w:t>
      </w:r>
    </w:p>
    <w:p w14:paraId="6E2931CD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jac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    returns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t,y</w:t>
      </w:r>
      <w:proofErr w:type="spellEnd"/>
    </w:p>
    <w:p w14:paraId="3D6874BE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Note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but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not.</w:t>
      </w:r>
    </w:p>
    <w:p w14:paraId="6B536CD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</w:t>
      </w:r>
    </w:p>
    <w:p w14:paraId="7A829F4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Get parameters</w:t>
      </w:r>
    </w:p>
    <w:p w14:paraId="00259C0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pml,iext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getmleparms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DE03AD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Compute </w:t>
      </w:r>
    </w:p>
    <w:p w14:paraId="5E3D688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zeros(2,1);</w:t>
      </w:r>
    </w:p>
    <w:p w14:paraId="74E0BE6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t&gt;=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 &amp; t&lt;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</w:t>
      </w:r>
    </w:p>
    <w:p w14:paraId="6CF5D680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 -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2E32DF37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(2)*y(2).*(y(1)-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(5))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(6)))/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(14);</w:t>
      </w:r>
    </w:p>
    <w:p w14:paraId="70AA1E6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495DB5C1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 = 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 -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2B1280A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(2)*y(2).*(y(1)-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(5))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(6)))/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(14);</w:t>
      </w:r>
    </w:p>
    <w:p w14:paraId="7FDE9B2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9F3E7A4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(7)*(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)-y(2))./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tauw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0A2D6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14:paraId="4A7CDCC7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4D82CF6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(t, y)</w:t>
      </w:r>
    </w:p>
    <w:p w14:paraId="2E5C52A1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26DAAFA6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MLODE - ODE file for the Morris-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Lecar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Equations.</w:t>
      </w:r>
    </w:p>
    <w:p w14:paraId="2E913FE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Evaluates the derivative of the state vector for the Morris-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Lecar</w:t>
      </w:r>
      <w:proofErr w:type="spellEnd"/>
    </w:p>
    <w:p w14:paraId="154C8D0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equations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with parameters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where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a column vector of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params</w:t>
      </w:r>
      <w:proofErr w:type="spellEnd"/>
    </w:p>
    <w:p w14:paraId="34CA3947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=[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vca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phi, v1, v2, v3, v4, v5, v6 C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vic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wic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]'</w:t>
      </w:r>
    </w:p>
    <w:p w14:paraId="4D04316F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and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a column vector describing the external current</w:t>
      </w:r>
    </w:p>
    <w:p w14:paraId="34E94498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[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iampl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tstart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tstop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]'</w:t>
      </w:r>
    </w:p>
    <w:p w14:paraId="73F949D1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v5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=v3 and v6=v4 are for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tauw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().</w:t>
      </w:r>
    </w:p>
    <w:p w14:paraId="3D91C58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Parameters are set through function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SETMLEPARMS(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) only.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mlode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reads</w:t>
      </w:r>
    </w:p>
    <w:p w14:paraId="1C535D0E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the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parameters using GETMLEPARMS.</w:t>
      </w:r>
    </w:p>
    <w:p w14:paraId="45259E7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);     returns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/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t,y</w:t>
      </w:r>
      <w:proofErr w:type="spellEnd"/>
    </w:p>
    <w:p w14:paraId="4F3D9798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Note, also available:</w:t>
      </w:r>
    </w:p>
    <w:p w14:paraId="08ED83EE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jac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t,y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    returns the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at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t,y</w:t>
      </w:r>
      <w:proofErr w:type="spellEnd"/>
    </w:p>
    <w:p w14:paraId="1AEAEF8B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Note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but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is not.</w:t>
      </w:r>
    </w:p>
    <w:p w14:paraId="41F4762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A66452F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Get parameters</w:t>
      </w:r>
    </w:p>
    <w:p w14:paraId="2078F5B1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pml,iext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getmleparms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5B764411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</w:p>
    <w:p w14:paraId="631E25ED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Compute </w:t>
      </w:r>
    </w:p>
    <w:p w14:paraId="16A1E891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zeros(2,1);</w:t>
      </w:r>
    </w:p>
    <w:p w14:paraId="5C63B2A1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t&gt;=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 &amp; t&lt;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</w:t>
      </w:r>
    </w:p>
    <w:p w14:paraId="77C8ADE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 = -(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 -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68C4EBA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(2)*y(2).*(y(1)-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(5))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(6)))/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(14);</w:t>
      </w:r>
    </w:p>
    <w:p w14:paraId="659088FB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74E3EAEF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 = -(-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 -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66B8C64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(2)*y(2).*(y(1)-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(5))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(3)*(y(1)-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(6)))/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(14);</w:t>
      </w:r>
    </w:p>
    <w:p w14:paraId="599BDB46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B37F6D4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 =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(7)*(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winf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)-y(2))./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tauw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(y(1),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D04FA28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return</w:t>
      </w:r>
      <w:proofErr w:type="gramEnd"/>
    </w:p>
    <w:p w14:paraId="13CFED5A" w14:textId="77777777" w:rsidR="00354CCE" w:rsidRDefault="00354CCE"/>
    <w:p w14:paraId="3888B267" w14:textId="77777777" w:rsidR="00354CCE" w:rsidRDefault="00354CCE"/>
    <w:p w14:paraId="26B6C431" w14:textId="77777777" w:rsidR="00B35485" w:rsidRDefault="005A72D1">
      <w:r>
        <w:t>Q7</w:t>
      </w:r>
    </w:p>
    <w:p w14:paraId="4C915348" w14:textId="77777777" w:rsidR="005A72D1" w:rsidRDefault="005A72D1"/>
    <w:p w14:paraId="7E34D5EE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=[4.4, 8.0, 2, 120, -84, -60, 0.02, -1.2, 18, 2, 30, 2, 30, 20, 0, 0]';</w:t>
      </w:r>
    </w:p>
    <w:p w14:paraId="4C00176D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A8F9620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17F2830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763575C0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BF34F6A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[0 900];</w:t>
      </w:r>
    </w:p>
    <w:p w14:paraId="403AA1B3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[86, 0, 900]';</w:t>
      </w:r>
    </w:p>
    <w:p w14:paraId="245A242D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setmleparms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2A8526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makenulls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4742E27D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(122);</w:t>
      </w:r>
    </w:p>
    <w:p w14:paraId="6BF7AD86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[-80 50]);</w:t>
      </w:r>
    </w:p>
    <w:p w14:paraId="17C8DEE6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01BE2B7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[-80 50]);</w:t>
      </w:r>
    </w:p>
    <w:p w14:paraId="18D5530F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'v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nullcline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 xml:space="preserve">'w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nullcline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AE0325A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titl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sprintf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'M-L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eqns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vic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 ranging, hic=0,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 xml:space="preserve">=0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uA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/cm^2.'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5F8809D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y0s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[-60.8554, 0.0149; -27.9524, 0.1195 ;-27.9, 0.17];</w:t>
      </w:r>
    </w:p>
    <w:p w14:paraId="796AB94F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cols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'b'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'r'</w:t>
      </w:r>
      <w:r>
        <w:rPr>
          <w:rFonts w:ascii="Courier" w:hAnsi="Courier" w:cs="Courier"/>
          <w:color w:val="000000"/>
          <w:sz w:val="20"/>
          <w:szCs w:val="20"/>
        </w:rPr>
        <w:t>];</w:t>
      </w:r>
    </w:p>
    <w:p w14:paraId="0E540756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=1:length(y0s)</w:t>
      </w:r>
    </w:p>
    <w:p w14:paraId="48AA16A1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y0s(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,:); figure(2);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032F4A8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y0, options);  </w:t>
      </w:r>
      <w:r>
        <w:rPr>
          <w:rFonts w:ascii="Courier" w:hAnsi="Courier" w:cs="Courier"/>
          <w:color w:val="228B22"/>
          <w:sz w:val="20"/>
          <w:szCs w:val="20"/>
        </w:rPr>
        <w:t>% Do the simulation</w:t>
      </w:r>
    </w:p>
    <w:p w14:paraId="7DE0A685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</w:t>
      </w:r>
    </w:p>
    <w:p w14:paraId="2E614630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4CE5B4E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(121);</w:t>
      </w:r>
    </w:p>
    <w:p w14:paraId="5B919E32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(t, y(:,1), cols(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7C6EBC5A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F3CC0E1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'V, mV'</w:t>
      </w:r>
      <w:r>
        <w:rPr>
          <w:rFonts w:ascii="Courier" w:hAnsi="Courier" w:cs="Courier"/>
          <w:color w:val="000000"/>
          <w:sz w:val="20"/>
          <w:szCs w:val="20"/>
        </w:rPr>
        <w:t>);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 xml:space="preserve">'Time, 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ms.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 title(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8C05F11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70BD529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(122);</w:t>
      </w:r>
    </w:p>
    <w:p w14:paraId="0BFD5266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(y(:,1), y(:,2), cols(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</w:t>
      </w:r>
    </w:p>
    <w:p w14:paraId="104ED7FE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'V, mV'</w:t>
      </w:r>
      <w:r>
        <w:rPr>
          <w:rFonts w:ascii="Courier" w:hAnsi="Courier" w:cs="Courier"/>
          <w:color w:val="000000"/>
          <w:sz w:val="20"/>
          <w:szCs w:val="20"/>
        </w:rPr>
        <w:t>);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);title(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titl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3BC0E2F2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1CF362D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(1)</w:t>
      </w:r>
    </w:p>
    <w:p w14:paraId="355E5B80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([0 0.6]);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([-80 50]);</w:t>
      </w:r>
    </w:p>
    <w:p w14:paraId="7FE920C7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figure</w:t>
      </w:r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2</w:t>
      </w:r>
    </w:p>
    <w:p w14:paraId="2D9B65FC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@(v)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(v)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(v);</w:t>
      </w:r>
    </w:p>
    <w:p w14:paraId="3DA43968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-20);</w:t>
      </w:r>
    </w:p>
    <w:p w14:paraId="603B21D9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(e(1));</w:t>
      </w:r>
    </w:p>
    <w:p w14:paraId="578E5E38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 e);</w:t>
      </w:r>
    </w:p>
    <w:p w14:paraId="0BC162C3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14F69335" w14:textId="77777777" w:rsidR="005A72D1" w:rsidRDefault="005A72D1" w:rsidP="005A72D1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527A0CDA" w14:textId="77777777" w:rsidR="005A72D1" w:rsidRDefault="005A72D1"/>
    <w:p w14:paraId="2F4BF4AB" w14:textId="77777777" w:rsidR="005A72D1" w:rsidRDefault="005A72D1"/>
    <w:p w14:paraId="6A6F9A51" w14:textId="4D09CC5C" w:rsidR="005A72D1" w:rsidRDefault="00354CCE">
      <w:r>
        <w:t>Q10</w:t>
      </w:r>
    </w:p>
    <w:p w14:paraId="02D55425" w14:textId="77777777" w:rsidR="00354CCE" w:rsidRDefault="00354CCE"/>
    <w:p w14:paraId="53EEBDA4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=[4.4, 8.0, 2, 120, -84, -60, 0.02, -1.2, 18, 2, 30, 2, 30, 20, 0, 0]';</w:t>
      </w:r>
    </w:p>
    <w:p w14:paraId="08EE0FE7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;</w:t>
      </w:r>
    </w:p>
    <w:p w14:paraId="2FE4C3C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 @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 @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...</w:t>
      </w:r>
    </w:p>
    <w:p w14:paraId="7638296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 'on');</w:t>
      </w:r>
    </w:p>
    <w:p w14:paraId="6399020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[0 500];</w:t>
      </w:r>
    </w:p>
    <w:p w14:paraId="7FF07806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[10, 0 ,500];</w:t>
      </w:r>
    </w:p>
    <w:p w14:paraId="47396D13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1:500</w:t>
      </w:r>
    </w:p>
    <w:p w14:paraId="011A4527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&gt;= 250</w:t>
      </w:r>
    </w:p>
    <w:p w14:paraId="67DB9513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 = is(1) + 0.02;</w:t>
      </w:r>
    </w:p>
    <w:p w14:paraId="6DF2E4AD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1A3B9FEF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is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(1) = is(1) + 0.3;</w:t>
      </w:r>
    </w:p>
    <w:p w14:paraId="7C735AA1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068C547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setmleparms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is');</w:t>
      </w:r>
    </w:p>
    <w:p w14:paraId="7E65191E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makenulls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07819C7F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@(v)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(v)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(v);</w:t>
      </w:r>
    </w:p>
    <w:p w14:paraId="125D6CB6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[-70 40]);</w:t>
      </w:r>
    </w:p>
    <w:p w14:paraId="25203AE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on</w:t>
      </w:r>
    </w:p>
    <w:p w14:paraId="6080F0B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, [-70 40]);</w:t>
      </w:r>
    </w:p>
    <w:p w14:paraId="4D9F3774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-20);</w:t>
      </w:r>
    </w:p>
    <w:p w14:paraId="701F45F6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(e(1));</w:t>
      </w:r>
    </w:p>
    <w:p w14:paraId="7ACBF2FD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 e);</w:t>
      </w:r>
    </w:p>
    <w:p w14:paraId="7D35C13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b]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242CEE0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evec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{j} = a;</w:t>
      </w:r>
    </w:p>
    <w:p w14:paraId="2807242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(j,:) = [b(1), b(4)];</w:t>
      </w:r>
    </w:p>
    <w:p w14:paraId="35025ED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real(round(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(j,:)*100000)) == 0</w:t>
      </w:r>
    </w:p>
    <w:p w14:paraId="36FCDE7B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current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is(1)</w:t>
      </w:r>
    </w:p>
    <w:p w14:paraId="1DEFEB01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break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817426F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F5C513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3A4DAB0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66669C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(1);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;</w:t>
      </w:r>
    </w:p>
    <w:p w14:paraId="21F3E67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(real(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imag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))</w:t>
      </w:r>
    </w:p>
    <w:p w14:paraId="24DCEC13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on</w:t>
      </w:r>
    </w:p>
    <w:p w14:paraId="4A595903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(real(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(end,:)),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imag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(end,:)), 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ko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')</w:t>
      </w:r>
    </w:p>
    <w:p w14:paraId="60B8A633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6CCD1C3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[80; 0; 500];</w:t>
      </w:r>
    </w:p>
    <w:p w14:paraId="1A97FA83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[0 500];</w:t>
      </w:r>
    </w:p>
    <w:p w14:paraId="537230CE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1:200</w:t>
      </w:r>
    </w:p>
    <w:p w14:paraId="5EC7380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~= 1</w:t>
      </w:r>
    </w:p>
    <w:p w14:paraId="1BBD8C03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 + 0.1;</w:t>
      </w:r>
    </w:p>
    <w:p w14:paraId="51B1014B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E8B688D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setmleparms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536959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makenulls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6A153CF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@(v)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(v);</w:t>
      </w:r>
    </w:p>
    <w:p w14:paraId="4BD170CE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(vv,-20);</w:t>
      </w:r>
    </w:p>
    <w:p w14:paraId="3CE15FD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(ex(1));</w:t>
      </w:r>
    </w:p>
    <w:p w14:paraId="2D2655C8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14:paraId="32B5A69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ex);</w:t>
      </w:r>
    </w:p>
    <w:p w14:paraId="7DC5770D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1B751966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 = 1:length(y)-1</w:t>
      </w:r>
    </w:p>
    <w:p w14:paraId="765C1247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y(k) &lt;= 0 &amp;&amp; y(k+1) &gt; 0</w:t>
      </w:r>
    </w:p>
    <w:p w14:paraId="45361EC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pk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(n) = t(k+1);</w:t>
      </w:r>
    </w:p>
    <w:p w14:paraId="4847DB90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7BEF54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(t(k+1), y(k+1),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ko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3D4C06B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n+1;</w:t>
      </w:r>
    </w:p>
    <w:p w14:paraId="53E6ACF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386C01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38356C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(j) = 0;</w:t>
      </w:r>
    </w:p>
    <w:p w14:paraId="10A584F0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 2</w:t>
      </w:r>
    </w:p>
    <w:p w14:paraId="38E9A0E9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(j) = (n-2)/(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(n-1)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75CEED8C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E7C0B13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7C18B15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7015A6D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(t, rate, </w:t>
      </w:r>
      <w:r>
        <w:rPr>
          <w:rFonts w:ascii="Courier" w:hAnsi="Courier" w:cs="Courier"/>
          <w:color w:val="A020F0"/>
          <w:sz w:val="20"/>
          <w:szCs w:val="20"/>
        </w:rPr>
        <w:t>'o--'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9F6F17A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'I_{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ext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 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uA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/cm^2)'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19A7BC2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'Rate of action potentials'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8AA248" w14:textId="77777777" w:rsidR="00354CCE" w:rsidRDefault="00354CCE" w:rsidP="00354CCE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'Change in neuron firing with current applied'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BF1B2C1" w14:textId="77777777" w:rsidR="00354CCE" w:rsidRDefault="00354CCE"/>
    <w:p w14:paraId="5A8FB4B5" w14:textId="77777777" w:rsidR="00354CCE" w:rsidRDefault="00354CCE"/>
    <w:p w14:paraId="216ED7D5" w14:textId="1CC31CBE" w:rsidR="00800A4C" w:rsidRDefault="00800A4C">
      <w:r>
        <w:t>Q 11</w:t>
      </w:r>
    </w:p>
    <w:p w14:paraId="345ADC53" w14:textId="77777777" w:rsidR="00800A4C" w:rsidRDefault="00800A4C"/>
    <w:p w14:paraId="42461555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=[4, 8.0, 2, 120, -84, -60, 0.0667, -1.2, 18, 12, 17.4, 12, 17.4, 20, 0, 0]';</w:t>
      </w:r>
    </w:p>
    <w:p w14:paraId="15AD4788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;</w:t>
      </w:r>
    </w:p>
    <w:p w14:paraId="339DE43B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4B496B46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AA52CFA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2000];</w:t>
      </w:r>
    </w:p>
    <w:p w14:paraId="0DBB56C7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[30, -1 ,2000];</w:t>
      </w:r>
    </w:p>
    <w:p w14:paraId="66FCCF9B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setmleparms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');</w:t>
      </w:r>
    </w:p>
    <w:p w14:paraId="0BB559CF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makenulls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47430E46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@(v)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(v)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(v);</w:t>
      </w:r>
    </w:p>
    <w:p w14:paraId="7287767B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appr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[-50, -20, 10];</w:t>
      </w:r>
    </w:p>
    <w:p w14:paraId="51D951D5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192529AE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[-80 60];</w:t>
      </w:r>
    </w:p>
    <w:p w14:paraId="41BCAEC2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E892B4E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F4F3F93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E46EE80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2388755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=1:3</w:t>
      </w:r>
    </w:p>
    <w:p w14:paraId="1DAC91C3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(i,1)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appr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));</w:t>
      </w:r>
    </w:p>
    <w:p w14:paraId="00609D11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(i,2)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(e(i,1));</w:t>
      </w:r>
    </w:p>
    <w:p w14:paraId="157643A2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750D6901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tmp1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tmp2]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E823AB1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(e(i,1),e(i,2),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ko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5125093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= [tmp2(1), tmp2(4)];</w:t>
      </w:r>
    </w:p>
    <w:p w14:paraId="2AA9DAB1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evec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 = tmp1;</w:t>
      </w:r>
    </w:p>
    <w:p w14:paraId="5137701F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(i,1))*real(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(i,2)) &lt; 0</w:t>
      </w:r>
    </w:p>
    <w:p w14:paraId="56D53B76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evec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{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};</w:t>
      </w:r>
    </w:p>
    <w:p w14:paraId="4D5714C7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+ 0.01*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(:,1)';</w:t>
      </w:r>
    </w:p>
    <w:p w14:paraId="20C4FA40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e(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 + 0.01*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(:,2)';</w:t>
      </w:r>
    </w:p>
    <w:p w14:paraId="3FC12891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03E08CE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[0:200], y0, options);</w:t>
      </w:r>
    </w:p>
    <w:p w14:paraId="16E4C7A4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61CB9B58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mlode_reverse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[0:200], y1, options);</w:t>
      </w:r>
    </w:p>
    <w:p w14:paraId="5B1364B8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(1)</w:t>
      </w:r>
    </w:p>
    <w:p w14:paraId="120BDA50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(y(:,1), y(:,2), x(:,1),x(:,2), </w:t>
      </w:r>
      <w:r>
        <w:rPr>
          <w:rFonts w:ascii="Courier" w:hAnsi="Courier" w:cs="Courier"/>
          <w:color w:val="A020F0"/>
          <w:sz w:val="20"/>
          <w:szCs w:val="20"/>
        </w:rPr>
        <w:t>'m'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6BC2DF04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DF27FE2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B20DC70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([-60 40]);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'Voltage (mV)'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6B59EA3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([-0.1 1]);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18DEB57" w14:textId="77777777" w:rsidR="00E75450" w:rsidRDefault="00800A4C" w:rsidP="00E7545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'Phase plane of MLE system'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2741B20" w14:textId="6C8A698E" w:rsidR="00800A4C" w:rsidRPr="00E75450" w:rsidRDefault="00800A4C" w:rsidP="00E75450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t>Q12</w:t>
      </w:r>
    </w:p>
    <w:p w14:paraId="6B41944E" w14:textId="77777777" w:rsidR="00800A4C" w:rsidRDefault="00800A4C"/>
    <w:p w14:paraId="18D23E1C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=[4, 8.0, 2, 120, -84, -60, 0.0667, -1.2, 18, 12, 17.4, 12, 17.4, 20, 0, 0]';</w:t>
      </w:r>
    </w:p>
    <w:p w14:paraId="54A5790F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6B222554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Jacobian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, 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17FEE6D4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Vectorized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8EA084B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2000];</w:t>
      </w:r>
    </w:p>
    <w:p w14:paraId="354CDE58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[35, -1 ,2000];</w:t>
      </w:r>
    </w:p>
    <w:p w14:paraId="60FA992E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[-80 60];</w:t>
      </w:r>
    </w:p>
    <w:p w14:paraId="08D350EE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1:1000</w:t>
      </w:r>
    </w:p>
    <w:p w14:paraId="2DD47E6C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 + 0.005;</w:t>
      </w:r>
    </w:p>
    <w:p w14:paraId="4C02C568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setmleparms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');</w:t>
      </w:r>
    </w:p>
    <w:p w14:paraId="215C0E42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makenulls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639BCDE5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@(v)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(v)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(v);</w:t>
      </w:r>
    </w:p>
    <w:p w14:paraId="6B36B4D0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(j,1)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-20);</w:t>
      </w:r>
    </w:p>
    <w:p w14:paraId="2CC37B9C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(j,2)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(e(1));</w:t>
      </w:r>
    </w:p>
    <w:p w14:paraId="6269E6D0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(1, e(j,:));</w:t>
      </w:r>
    </w:p>
    <w:p w14:paraId="13C89CEC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det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238B7AB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abs(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bif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 &lt; 0.00001</w:t>
      </w:r>
    </w:p>
    <w:p w14:paraId="24EADBDC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bif</w:t>
      </w:r>
      <w:proofErr w:type="spellEnd"/>
      <w:proofErr w:type="gramEnd"/>
    </w:p>
    <w:p w14:paraId="61015E5D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</w:t>
      </w:r>
    </w:p>
    <w:p w14:paraId="0C8DEEA7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C09407B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9FB70EC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== 1</w:t>
      </w:r>
    </w:p>
    <w:p w14:paraId="4E27D717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9736086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0A4AE659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fplot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vlim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673ACDC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EBB6D88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765CCC2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76CD37D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[30; 0; 500];</w:t>
      </w:r>
    </w:p>
    <w:p w14:paraId="54FA5845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[0 500];</w:t>
      </w:r>
    </w:p>
    <w:p w14:paraId="2319448E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= 1:150</w:t>
      </w:r>
    </w:p>
    <w:p w14:paraId="1B67CE3C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j ~= 1</w:t>
      </w:r>
    </w:p>
    <w:p w14:paraId="785F94AF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 + 0.1;</w:t>
      </w:r>
    </w:p>
    <w:p w14:paraId="05D7E2F5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62A7B57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setmleparms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pml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6CA8422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[~,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makenulls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(1);</w:t>
      </w:r>
    </w:p>
    <w:p w14:paraId="023BE9CB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@(v)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wnull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(v);</w:t>
      </w:r>
    </w:p>
    <w:p w14:paraId="4F84B144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fzero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(vv,-20);</w:t>
      </w:r>
    </w:p>
    <w:p w14:paraId="3091511A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ex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vv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(ex(1));</w:t>
      </w:r>
    </w:p>
    <w:p w14:paraId="51E1234B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proofErr w:type="gramEnd"/>
    </w:p>
    <w:p w14:paraId="4513CDB6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mlode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ex);</w:t>
      </w:r>
    </w:p>
    <w:p w14:paraId="23C79450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3A9188B2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k = 1:length(y)-1</w:t>
      </w:r>
    </w:p>
    <w:p w14:paraId="7C35E103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y(k) &lt;= 0 &amp;&amp; y(k+1) &gt; 0</w:t>
      </w:r>
    </w:p>
    <w:p w14:paraId="3A0633D1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pk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(n) = t(k+1);</w:t>
      </w:r>
    </w:p>
    <w:p w14:paraId="1AFE98FE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3440075D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(t(k+1), y(k+1), </w:t>
      </w:r>
      <w:r>
        <w:rPr>
          <w:rFonts w:ascii="Courier" w:hAnsi="Courier" w:cs="Courier"/>
          <w:color w:val="A020F0"/>
          <w:sz w:val="20"/>
          <w:szCs w:val="20"/>
        </w:rPr>
        <w:t>'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ko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7675261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n+1;</w:t>
      </w:r>
    </w:p>
    <w:p w14:paraId="71D013AD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68FB5C7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23D7CB7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(j) = 0;</w:t>
      </w:r>
    </w:p>
    <w:p w14:paraId="6BE6681F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n &gt; 2</w:t>
      </w:r>
    </w:p>
    <w:p w14:paraId="01355FD5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rate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(j) = (n-2)/(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(n-1)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pk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(1));</w:t>
      </w:r>
    </w:p>
    <w:p w14:paraId="77AA1783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354F214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7CD7C772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7D0B6CFA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30:0.1:44.9;</w:t>
      </w:r>
    </w:p>
    <w:p w14:paraId="3A60A9BB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(t, rate, </w:t>
      </w:r>
      <w:r>
        <w:rPr>
          <w:rFonts w:ascii="Courier" w:hAnsi="Courier" w:cs="Courier"/>
          <w:color w:val="A020F0"/>
          <w:sz w:val="20"/>
          <w:szCs w:val="20"/>
        </w:rPr>
        <w:t>'o--'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5C4EF7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'I_{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ext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} 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uA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/cm^2)'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54E2003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'Rate of action potentials'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312EFB77" w14:textId="77777777" w:rsidR="00800A4C" w:rsidRDefault="00800A4C" w:rsidP="00800A4C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'Change in neuron firing with current applied'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E3A4EA" w14:textId="77777777" w:rsidR="00800A4C" w:rsidRDefault="00800A4C"/>
    <w:p w14:paraId="29C7C775" w14:textId="77777777" w:rsidR="00800A4C" w:rsidRDefault="00800A4C"/>
    <w:p w14:paraId="703BA28D" w14:textId="5F75BE3A" w:rsidR="00800A4C" w:rsidRDefault="00647CDD">
      <w:proofErr w:type="spellStart"/>
      <w:r>
        <w:t>HHvoltage</w:t>
      </w:r>
      <w:proofErr w:type="spellEnd"/>
      <w:r>
        <w:t xml:space="preserve"> (Q13 – Q18)</w:t>
      </w:r>
    </w:p>
    <w:p w14:paraId="5ABB5341" w14:textId="77777777" w:rsidR="00647CDD" w:rsidRDefault="00647CDD"/>
    <w:p w14:paraId="05C406A0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hhvoltage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(t, y)</w:t>
      </w:r>
    </w:p>
    <w:p w14:paraId="4C3ED2C2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(1,2,3,4) = v,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gna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</w:t>
      </w:r>
      <w:proofErr w:type="spellEnd"/>
    </w:p>
    <w:p w14:paraId="212843E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gethhparams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();</w:t>
      </w:r>
    </w:p>
    <w:p w14:paraId="20C0DBB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phi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(8).^((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(7)-6.3)./10);</w:t>
      </w:r>
    </w:p>
    <w:p w14:paraId="21B8DDAF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zeros(4,1);</w:t>
      </w:r>
    </w:p>
    <w:p w14:paraId="4C1D47E2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A5B839E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t&lt;=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(3) &amp;&amp; t&gt;=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</w:t>
      </w:r>
    </w:p>
    <w:p w14:paraId="43D5080F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(1).*y(2).^4.*(y(1)-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 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5EA3021C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(2).*y(3).^3.*y(4).*(y(1)-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(5))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2E94E422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(3)*(y(1)-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(6)))/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(9) ;</w:t>
      </w:r>
    </w:p>
    <w:p w14:paraId="2100BEC6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34A38447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 = 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(1).*y(2).^4.*(y(1)-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 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0016632D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(2).*y(3).^3.*y(4).*(y(1)-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(5))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75E75E7B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(3)*(y(1)-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(6)))/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(9) ;</w:t>
      </w:r>
    </w:p>
    <w:p w14:paraId="48208A2C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23619A6B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(y(1)).*(1-y(2))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(y(1)).*y(2);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ngate</w:t>
      </w:r>
      <w:proofErr w:type="spellEnd"/>
    </w:p>
    <w:p w14:paraId="726DCBF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(3)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(y(1)).*(1-y(3))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(y(1)).*y(3);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mgate</w:t>
      </w:r>
      <w:proofErr w:type="spellEnd"/>
    </w:p>
    <w:p w14:paraId="7935CAEB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(4)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(y(1)).*(1-y(4))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(y(1)).*y(4);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hgate</w:t>
      </w:r>
      <w:proofErr w:type="spellEnd"/>
    </w:p>
    <w:p w14:paraId="1FB688A4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38A4CB6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251B0CE0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abs(v+50)&gt;=1.e-4</w:t>
      </w:r>
    </w:p>
    <w:p w14:paraId="19C9AF8A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-phi.*0.01.*(v+50)./(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(-(v+50)./10)-1);</w:t>
      </w:r>
    </w:p>
    <w:p w14:paraId="69600384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2373DC9C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phi.*0.1./(1-(v+50)./20);</w:t>
      </w:r>
    </w:p>
    <w:p w14:paraId="2EE3179A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90D3AFF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B9D307C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859FBD0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7F1E0A4A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abs(v+50)&gt;=1.e-4</w:t>
      </w:r>
    </w:p>
    <w:p w14:paraId="3E7DADC5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-phi.*0.1.*(v+35)./(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(-(v+35)./10)-1);</w:t>
      </w:r>
    </w:p>
    <w:p w14:paraId="76804630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3211A7A9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phi.*1./(1-(v+35)./20);</w:t>
      </w:r>
    </w:p>
    <w:p w14:paraId="6A59BA8F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F56FAAF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6DBD349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A45447B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1E60D590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0.07.*phi.*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(-(v+60)./20);</w:t>
      </w:r>
    </w:p>
    <w:p w14:paraId="03EDB59B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15CA8F0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AC9F0C7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6026EA38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0.125.*phi.*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(-(v+60)./80);</w:t>
      </w:r>
    </w:p>
    <w:p w14:paraId="4FF43DC9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7F320E2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5416846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694A2E07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4*phi*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(-(v+60)/18);</w:t>
      </w:r>
    </w:p>
    <w:p w14:paraId="5DD4B242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3C78783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8A677E4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055254BA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phi./(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(-(v+30)./10)+1);</w:t>
      </w:r>
    </w:p>
    <w:p w14:paraId="42891074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F49046A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30F9A33" w14:textId="77777777" w:rsidR="00647CDD" w:rsidRDefault="00647CDD"/>
    <w:p w14:paraId="4F3B1AEB" w14:textId="77777777" w:rsidR="00647CDD" w:rsidRDefault="00647CDD"/>
    <w:p w14:paraId="4D5D6B00" w14:textId="682585AC" w:rsidR="00705037" w:rsidRDefault="00705037">
      <w:proofErr w:type="spellStart"/>
      <w:proofErr w:type="gramStart"/>
      <w:r>
        <w:t>hheqs</w:t>
      </w:r>
      <w:proofErr w:type="spellEnd"/>
      <w:proofErr w:type="gramEnd"/>
      <w:r>
        <w:t xml:space="preserve"> (Q13 – Q21)</w:t>
      </w:r>
    </w:p>
    <w:p w14:paraId="4E4FD830" w14:textId="77777777" w:rsidR="00705037" w:rsidRDefault="00705037"/>
    <w:p w14:paraId="39CD3EB9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eqs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hheqs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(y)</w:t>
      </w:r>
    </w:p>
    <w:p w14:paraId="11EC05A5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=1;</w:t>
      </w:r>
    </w:p>
    <w:p w14:paraId="26A13487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1;</w:t>
      </w:r>
    </w:p>
    <w:p w14:paraId="1168F19E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while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&lt; 700) &amp;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&gt; 0.0001)</w:t>
      </w:r>
    </w:p>
    <w:p w14:paraId="0209F452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i+1;</w:t>
      </w:r>
    </w:p>
    <w:p w14:paraId="52EEB0ED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FTY =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hhvoltage18(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0, y);</w:t>
      </w:r>
    </w:p>
    <w:p w14:paraId="2A06445A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[J, b] =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numjac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@hhvoltage18, 0, y, FTY, 0.001, [], 0);</w:t>
      </w:r>
    </w:p>
    <w:p w14:paraId="4D78E96A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-J\FTY;</w:t>
      </w:r>
    </w:p>
    <w:p w14:paraId="329F749B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 +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dX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2A4923C5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2EDFEA7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dX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0F4F2E74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eqs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y;</w:t>
      </w:r>
    </w:p>
    <w:p w14:paraId="6BB5CD30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AFA471E" w14:textId="77777777" w:rsidR="00705037" w:rsidRDefault="00705037"/>
    <w:p w14:paraId="0D99B5EC" w14:textId="77777777" w:rsidR="00705037" w:rsidRDefault="00705037"/>
    <w:p w14:paraId="29847CFE" w14:textId="0DFEC9ED" w:rsidR="00647CDD" w:rsidRDefault="00647CDD">
      <w:proofErr w:type="spellStart"/>
      <w:proofErr w:type="gramStart"/>
      <w:r>
        <w:t>hhsim</w:t>
      </w:r>
      <w:proofErr w:type="spellEnd"/>
      <w:proofErr w:type="gramEnd"/>
      <w:r>
        <w:t xml:space="preserve"> (Q13 – Q1</w:t>
      </w:r>
      <w:r w:rsidR="00DF6273">
        <w:t>6</w:t>
      </w:r>
      <w:r>
        <w:t>)</w:t>
      </w:r>
    </w:p>
    <w:p w14:paraId="41E8543B" w14:textId="77777777" w:rsidR="00647CDD" w:rsidRDefault="00647CDD"/>
    <w:p w14:paraId="51FD465C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7C8117DA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7F7CFDA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1       2      3       4     5     6   7    8   9 </w:t>
      </w:r>
    </w:p>
    <w:p w14:paraId="791AF80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gkbar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gnabar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glbar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ena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el   T    Q   C</w:t>
      </w:r>
    </w:p>
    <w:p w14:paraId="1AA93B92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[36, 120, 0.3, -72,  55,   -50,  6.3, 3,  1];</w:t>
      </w:r>
    </w:p>
    <w:p w14:paraId="695F1798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0190DF8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[-3; 0; 20]; </w:t>
      </w:r>
      <w:r>
        <w:rPr>
          <w:rFonts w:ascii="Courier" w:hAnsi="Courier" w:cs="Courier"/>
          <w:color w:val="228B22"/>
          <w:sz w:val="20"/>
          <w:szCs w:val="20"/>
        </w:rPr>
        <w:t>%value, time on, time off</w:t>
      </w:r>
    </w:p>
    <w:p w14:paraId="5C399E36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sethhparams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9776386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431CDFD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[0 500];</w:t>
      </w:r>
    </w:p>
    <w:p w14:paraId="65B85998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[-60.155989; 0.315289; 0.051967; 0.601564];</w:t>
      </w:r>
    </w:p>
    <w:p w14:paraId="6C5211A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dep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6.6145689701702; %% q 14</w:t>
      </w:r>
    </w:p>
    <w:p w14:paraId="237B3F88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(1) = y0(1) +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;</w:t>
      </w:r>
    </w:p>
    <w:p w14:paraId="4A41099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 @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3C18CC4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E60A585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Do the simulation</w:t>
      </w:r>
    </w:p>
    <w:p w14:paraId="7CBA92DD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hhvoltage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y0);</w:t>
      </w:r>
    </w:p>
    <w:p w14:paraId="1CA1274B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fprintf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'current: v=%f n=%f m=%f h=%f\n'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(end,:))</w:t>
      </w:r>
    </w:p>
    <w:p w14:paraId="6D6D1739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[-3; 0; 20]; %value, time on, time off</w:t>
      </w:r>
    </w:p>
    <w:p w14:paraId="0D20E1A4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sethhparams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417D14D7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(end,:)';</w:t>
      </w:r>
    </w:p>
    <w:p w14:paraId="769541C9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eq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hheqs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(y2);</w:t>
      </w:r>
    </w:p>
    <w:p w14:paraId="5709B960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jac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hhjac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eq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2B196D5F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es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</w:t>
      </w:r>
    </w:p>
    <w:p w14:paraId="098592A8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es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jac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  %q14, stable</w:t>
      </w:r>
    </w:p>
    <w:p w14:paraId="6457F2E6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1D0E406B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6C9FAB3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'Response of HH model with some sustained external current and rest'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4DA376D9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(121);</w:t>
      </w:r>
    </w:p>
    <w:p w14:paraId="13134A29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(t,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(:,1))</w:t>
      </w:r>
    </w:p>
    <w:p w14:paraId="6610CCE0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 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'Voltage (mV)'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D90A03E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(122);</w:t>
      </w:r>
    </w:p>
    <w:p w14:paraId="20602F76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(t,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(:,2), t,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(:,3), t,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(:,4))</w:t>
      </w:r>
    </w:p>
    <w:p w14:paraId="2509798A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 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'Channel activation'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7887B65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 channel'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'm channel'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'h channel'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9F2D0D8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342D1C1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35758014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figure</w:t>
      </w:r>
      <w:proofErr w:type="gramEnd"/>
    </w:p>
    <w:p w14:paraId="77BF4420" w14:textId="77777777" w:rsidR="00647CDD" w:rsidRDefault="00647CDD" w:rsidP="00647CDD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(t,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(:,1))</w:t>
      </w:r>
    </w:p>
    <w:p w14:paraId="28866915" w14:textId="77777777" w:rsidR="00647CDD" w:rsidRDefault="00647CDD"/>
    <w:p w14:paraId="477A0D04" w14:textId="77777777" w:rsidR="00647CDD" w:rsidRDefault="00647CDD"/>
    <w:p w14:paraId="7A5B279E" w14:textId="5139A5C6" w:rsidR="00647CDD" w:rsidRDefault="00D60E18">
      <w:r>
        <w:t>Q15</w:t>
      </w:r>
    </w:p>
    <w:p w14:paraId="66652497" w14:textId="77777777" w:rsidR="00D60E18" w:rsidRDefault="00D60E18"/>
    <w:p w14:paraId="63D9EA86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3A0707D2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3AC3E7C5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         1       2      3       4     5     6   7    8   9</w:t>
      </w:r>
    </w:p>
    <w:p w14:paraId="089F3A4D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gkbar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gnabar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glbar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ena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el   T    Q   C</w:t>
      </w:r>
    </w:p>
    <w:p w14:paraId="5F8C4542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[36, 120, 0.3, -72,  55,   -50.5,  6.3, 3,  1];</w:t>
      </w:r>
    </w:p>
    <w:p w14:paraId="2349D20A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20B9409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[8; -1; 200]; </w:t>
      </w:r>
      <w:r>
        <w:rPr>
          <w:rFonts w:ascii="Courier" w:hAnsi="Courier" w:cs="Courier"/>
          <w:color w:val="228B22"/>
          <w:sz w:val="20"/>
          <w:szCs w:val="20"/>
        </w:rPr>
        <w:t>%value, time on, time off</w:t>
      </w:r>
    </w:p>
    <w:p w14:paraId="713B0544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sethhparams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0460668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9706B45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[0 100];</w:t>
      </w:r>
    </w:p>
    <w:p w14:paraId="08D00558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[-60.155989; 0.315289; 0.051967; 0.601564];</w:t>
      </w:r>
    </w:p>
    <w:p w14:paraId="2F69C98F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eq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hheqs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(y2);</w:t>
      </w:r>
    </w:p>
    <w:p w14:paraId="08662EA7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[y2' 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'; 0,0,0,0]</w:t>
      </w:r>
    </w:p>
    <w:p w14:paraId="53186F18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dep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6.6145689701702; %% q 14</w:t>
      </w:r>
    </w:p>
    <w:p w14:paraId="6B6ACEEC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 @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7B912074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0996F190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Do the simulation</w:t>
      </w:r>
    </w:p>
    <w:p w14:paraId="7EBDD8AE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1:3</w:t>
      </w:r>
    </w:p>
    <w:p w14:paraId="542E9454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hhvoltage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y(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,:)');</w:t>
      </w:r>
    </w:p>
    <w:p w14:paraId="19FD43F1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(:,2));</w:t>
      </w:r>
    </w:p>
    <w:p w14:paraId="24243DD5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1D64E095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208838E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5BABA6BE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all</w:t>
      </w:r>
    </w:p>
    <w:p w14:paraId="63289DCA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;</w:t>
      </w:r>
    </w:p>
    <w:p w14:paraId="283A3543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('Response of HH  model with some sustained external current and rest')</w:t>
      </w:r>
    </w:p>
    <w:p w14:paraId="5C1A0DE0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(121);</w:t>
      </w:r>
    </w:p>
    <w:p w14:paraId="6E932F9A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(t,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(:,1))</w:t>
      </w:r>
    </w:p>
    <w:p w14:paraId="1F960FFF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('Time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)');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('Voltage (mV)');</w:t>
      </w:r>
    </w:p>
    <w:p w14:paraId="5AF07696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(122);</w:t>
      </w:r>
    </w:p>
    <w:p w14:paraId="5602473C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(t,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(:,2), t,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(:,3), t,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(:,4))</w:t>
      </w:r>
    </w:p>
    <w:p w14:paraId="3073B478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('Time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)');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('Channel activation');</w:t>
      </w:r>
    </w:p>
    <w:p w14:paraId="61DF3A1B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('n channel', 'm channel', 'h channel');</w:t>
      </w:r>
    </w:p>
    <w:p w14:paraId="4BC507D5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60CA510A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4C93E498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figure</w:t>
      </w:r>
      <w:proofErr w:type="gramEnd"/>
    </w:p>
    <w:p w14:paraId="60B56DA3" w14:textId="77777777" w:rsidR="00D60E18" w:rsidRDefault="00D60E18" w:rsidP="00D60E18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(t,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(:,1))</w:t>
      </w:r>
    </w:p>
    <w:p w14:paraId="2B3BFEED" w14:textId="77777777" w:rsidR="00D60E18" w:rsidRDefault="00D60E18"/>
    <w:p w14:paraId="263180E7" w14:textId="35919EED" w:rsidR="00D60E18" w:rsidRDefault="00DF6273">
      <w:r>
        <w:t>Q17</w:t>
      </w:r>
    </w:p>
    <w:p w14:paraId="029552AE" w14:textId="77777777" w:rsidR="00DF6273" w:rsidRDefault="00DF6273"/>
    <w:p w14:paraId="66710A5D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19A77033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478802E8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1       2      3       4     5     6   7    8   9 </w:t>
      </w:r>
    </w:p>
    <w:p w14:paraId="47E468D4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gkbar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gnabar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glbar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ena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el   T    Q   C</w:t>
      </w:r>
    </w:p>
    <w:p w14:paraId="20967219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[36, 120, 0.3, -72,  55,   -50,  6.3, 3,  1];</w:t>
      </w:r>
    </w:p>
    <w:p w14:paraId="46A3DDD5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1782096D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[-3; 0; 20]; </w:t>
      </w:r>
      <w:r>
        <w:rPr>
          <w:rFonts w:ascii="Courier" w:hAnsi="Courier" w:cs="Courier"/>
          <w:color w:val="228B22"/>
          <w:sz w:val="20"/>
          <w:szCs w:val="20"/>
        </w:rPr>
        <w:t>%value, time on, time off</w:t>
      </w:r>
    </w:p>
    <w:p w14:paraId="72B0544A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sethhparams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19E95D6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BE735CA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[0 200];</w:t>
      </w:r>
    </w:p>
    <w:p w14:paraId="20077AC0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[-60; 0.315289; 0.051967; 0.601564];</w:t>
      </w:r>
    </w:p>
    <w:p w14:paraId="59FCCEAC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y1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[-63.5493; 0.2641; 0.0346; 0.7081];</w:t>
      </w:r>
    </w:p>
    <w:p w14:paraId="52917BCB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dep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6.6145689701702; %% q 14</w:t>
      </w:r>
    </w:p>
    <w:p w14:paraId="3246F662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(1) = y0(1) +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dep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;</w:t>
      </w:r>
    </w:p>
    <w:p w14:paraId="6766ED0F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 @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72A14205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2F6EB766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Do the simulation</w:t>
      </w:r>
    </w:p>
    <w:p w14:paraId="457E8804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ode15s(@hhvoltage17,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y0, options);</w:t>
      </w:r>
    </w:p>
    <w:p w14:paraId="2234D1A1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ode15s(@hhvoltage17,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y1, options);</w:t>
      </w:r>
    </w:p>
    <w:p w14:paraId="5F5ACE99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9B4BDDE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y2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(end,:)';</w:t>
      </w:r>
    </w:p>
    <w:p w14:paraId="65E4B1E8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eq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hheqs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(y2);</w:t>
      </w:r>
    </w:p>
    <w:p w14:paraId="1189FD55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hhjac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eq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5C85681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21AB8EA6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es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eig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jac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);  </w:t>
      </w:r>
      <w:r>
        <w:rPr>
          <w:rFonts w:ascii="Courier" w:hAnsi="Courier" w:cs="Courier"/>
          <w:color w:val="228B22"/>
          <w:sz w:val="20"/>
          <w:szCs w:val="20"/>
        </w:rPr>
        <w:t>%q14, stable</w:t>
      </w:r>
    </w:p>
    <w:p w14:paraId="4D8C2C7A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15932AAD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49D8E6F8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</w:p>
    <w:p w14:paraId="212193CF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(:,3))</w:t>
      </w:r>
    </w:p>
    <w:p w14:paraId="20302C44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731EEBCA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(:,1),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yd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(:,3), </w:t>
      </w:r>
      <w:r>
        <w:rPr>
          <w:rFonts w:ascii="Courier" w:hAnsi="Courier" w:cs="Courier"/>
          <w:color w:val="A020F0"/>
          <w:sz w:val="20"/>
          <w:szCs w:val="20"/>
        </w:rPr>
        <w:t>'k'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0448A257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'Voltage (mV)'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7188A41E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'm value'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20CFBCD" w14:textId="3CEB95C0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'Phase plane of anode break spike'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724A656" w14:textId="77777777" w:rsidR="00DF6273" w:rsidRDefault="00DF6273" w:rsidP="00DF627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'No hyperpolarization'</w:t>
      </w:r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r>
        <w:rPr>
          <w:rFonts w:ascii="Courier" w:hAnsi="Courier" w:cs="Courier"/>
          <w:color w:val="A020F0"/>
          <w:sz w:val="20"/>
          <w:szCs w:val="20"/>
        </w:rPr>
        <w:t>'Hyperpolarization current applied'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E8AA90B" w14:textId="77777777" w:rsidR="00DF6273" w:rsidRDefault="00DF6273"/>
    <w:p w14:paraId="423962F7" w14:textId="77777777" w:rsidR="00E17FB3" w:rsidRDefault="00E17FB3"/>
    <w:p w14:paraId="2E9688A8" w14:textId="5DE67E2B" w:rsidR="00E17FB3" w:rsidRDefault="000446E2">
      <w:r>
        <w:t>HHvoltage18  (Q18)</w:t>
      </w:r>
    </w:p>
    <w:p w14:paraId="03A14BD3" w14:textId="77777777" w:rsidR="000446E2" w:rsidRDefault="000446E2"/>
    <w:p w14:paraId="4558218C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hhvoltage18(t, y)</w:t>
      </w:r>
    </w:p>
    <w:p w14:paraId="610BBFF0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y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(1,2,3,4) = v,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gna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</w:t>
      </w:r>
      <w:proofErr w:type="spellEnd"/>
    </w:p>
    <w:p w14:paraId="1ACF505A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gethhparams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();</w:t>
      </w:r>
    </w:p>
    <w:p w14:paraId="1E4A5155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phi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(8).^((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(7)-6.3)./10);</w:t>
      </w:r>
    </w:p>
    <w:p w14:paraId="241EEC0B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phi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=1;</w:t>
      </w:r>
    </w:p>
    <w:p w14:paraId="51522462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zeros(2,1);</w:t>
      </w:r>
    </w:p>
    <w:p w14:paraId="574A9AE4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a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0.95; b =-1.05;</w:t>
      </w:r>
    </w:p>
    <w:p w14:paraId="64250E1E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C9B8750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t&lt;=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(3) &amp;&amp; t&gt;=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(2)</w:t>
      </w:r>
    </w:p>
    <w:p w14:paraId="75A2EFE9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 = 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(1)-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(1).*y(2).^4.*(y(1)-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 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06DAB48F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(2).*(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(y(1))/(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(y(1))+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(y(1)))).^3.*(a + b*y(2)).*(y(1)-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(5))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0F4D8F9E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(3)*(y(1)-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(6)))/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(9) ;</w:t>
      </w:r>
    </w:p>
    <w:p w14:paraId="2D8B66AF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57EF0996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(1) = (-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(1).*y(2).^4.*(y(1)-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(4)) 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084F9A4F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(2).*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minfhh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(y(1)).^3.*(a + b*y(2)).*(y(1)-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(5)) </w:t>
      </w:r>
      <w:r>
        <w:rPr>
          <w:rFonts w:ascii="Courier" w:hAnsi="Courier" w:cs="Courier"/>
          <w:color w:val="0000FF"/>
          <w:sz w:val="20"/>
          <w:szCs w:val="20"/>
        </w:rPr>
        <w:t>...</w:t>
      </w:r>
    </w:p>
    <w:p w14:paraId="70DF81DE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-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(3)*(y(1)-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(6)))/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(9) ;</w:t>
      </w:r>
    </w:p>
    <w:p w14:paraId="49861231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3774B50C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ydot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(2)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(y(1))*(1-y(2)) -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(y(1))*y(2); </w:t>
      </w:r>
      <w:r>
        <w:rPr>
          <w:rFonts w:ascii="Courier" w:hAnsi="Courier" w:cs="Courier"/>
          <w:color w:val="228B22"/>
          <w:sz w:val="20"/>
          <w:szCs w:val="20"/>
        </w:rPr>
        <w:t>%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ngate</w:t>
      </w:r>
      <w:proofErr w:type="spellEnd"/>
    </w:p>
    <w:p w14:paraId="13525FA2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5A2B8E43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53FD73F5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abs(v+50)&gt;=1.e-4</w:t>
      </w:r>
    </w:p>
    <w:p w14:paraId="3D56731E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-phi.*0.01.*(v+50)./(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(-(v+50)./10)-1);</w:t>
      </w:r>
    </w:p>
    <w:p w14:paraId="388B1C11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4BC08DAB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phi.*0.1./(1-(v+50)./20);</w:t>
      </w:r>
    </w:p>
    <w:p w14:paraId="3507BCA0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4DC285C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0D0509EC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155A5491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alpham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456AEA22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if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abs(v+50)&gt;=1.e-4</w:t>
      </w:r>
    </w:p>
    <w:p w14:paraId="31A501AE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-phi.*0.1.*(v+35)./(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(-(v+35)./10)-1);</w:t>
      </w:r>
    </w:p>
    <w:p w14:paraId="223E3632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else</w:t>
      </w:r>
      <w:proofErr w:type="gramEnd"/>
    </w:p>
    <w:p w14:paraId="47B1E8AA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phi.*1./(1-(v+35)./20);</w:t>
      </w:r>
    </w:p>
    <w:p w14:paraId="0F37AD0F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65F6D01E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489B0D87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7F62CCD4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0C58EA96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0.125.*phi.*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(-(v+60)./80);</w:t>
      </w:r>
    </w:p>
    <w:p w14:paraId="4A2C42D9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F0D6E2E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61488B0A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function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betam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(v)</w:t>
      </w:r>
    </w:p>
    <w:p w14:paraId="370ADE8B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val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4*phi*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exp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(-(v+60)/18);</w:t>
      </w:r>
    </w:p>
    <w:p w14:paraId="37084128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2B85A05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FF"/>
          <w:sz w:val="20"/>
          <w:szCs w:val="20"/>
        </w:rPr>
        <w:t xml:space="preserve"> </w:t>
      </w:r>
    </w:p>
    <w:p w14:paraId="05625E64" w14:textId="77777777" w:rsidR="000446E2" w:rsidRDefault="000446E2" w:rsidP="000446E2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50F8B625" w14:textId="77777777" w:rsidR="000446E2" w:rsidRDefault="000446E2"/>
    <w:p w14:paraId="70709243" w14:textId="77777777" w:rsidR="000446E2" w:rsidRDefault="000446E2"/>
    <w:p w14:paraId="2F5B445B" w14:textId="0BD202DD" w:rsidR="000446E2" w:rsidRDefault="001F4713">
      <w:r>
        <w:t>Sim18 (Q 18 – Q 21)</w:t>
      </w:r>
    </w:p>
    <w:p w14:paraId="12C4913C" w14:textId="77777777" w:rsidR="001F4713" w:rsidRDefault="001F4713"/>
    <w:p w14:paraId="37A36437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12486F1F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A020F0"/>
          <w:sz w:val="20"/>
          <w:szCs w:val="20"/>
        </w:rPr>
        <w:t xml:space="preserve"> </w:t>
      </w:r>
    </w:p>
    <w:p w14:paraId="7FDBA344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  1       2      3       4     5     6   7    8   9 </w:t>
      </w:r>
    </w:p>
    <w:p w14:paraId="281371F3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      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gkbar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gnabar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glbar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ek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ena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   el   T    Q   C</w:t>
      </w:r>
    </w:p>
    <w:p w14:paraId="0D072FB4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[36, 120, 0.3, -72,  55,   -49.3,  6.3, 3,  1];</w:t>
      </w:r>
    </w:p>
    <w:p w14:paraId="67BDB73F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42BE831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[-5; 30; 60]; </w:t>
      </w:r>
      <w:r>
        <w:rPr>
          <w:rFonts w:ascii="Courier" w:hAnsi="Courier" w:cs="Courier"/>
          <w:color w:val="228B22"/>
          <w:sz w:val="20"/>
          <w:szCs w:val="20"/>
        </w:rPr>
        <w:t>%value, time on, time off</w:t>
      </w:r>
    </w:p>
    <w:p w14:paraId="537786C0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sethhparams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2B7963C5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6AF5453F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[0 100];</w:t>
      </w:r>
    </w:p>
    <w:p w14:paraId="5E6E6311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[-60.155989; 0];</w:t>
      </w:r>
    </w:p>
    <w:p w14:paraId="4BDB73A5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3CF04D12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options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 =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odeset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OutputFcn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', @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odeplot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);</w:t>
      </w:r>
    </w:p>
    <w:p w14:paraId="69C973FE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7073C9E9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>% Do the simulation</w:t>
      </w:r>
    </w:p>
    <w:p w14:paraId="2515EC67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>[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] = ode15s(@hhvoltage18,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tspan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y0);</w:t>
      </w:r>
    </w:p>
    <w:p w14:paraId="551AEF87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0563EC28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close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all</w:t>
      </w:r>
    </w:p>
    <w:p w14:paraId="65677366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CC30B16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'Response of HH model with some sustained external current and rest'</w:t>
      </w:r>
      <w:r>
        <w:rPr>
          <w:rFonts w:ascii="Courier" w:hAnsi="Courier" w:cs="Courier"/>
          <w:color w:val="000000"/>
          <w:sz w:val="20"/>
          <w:szCs w:val="20"/>
        </w:rPr>
        <w:t>)</w:t>
      </w:r>
    </w:p>
    <w:p w14:paraId="718D2E92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(121);</w:t>
      </w:r>
    </w:p>
    <w:p w14:paraId="5040803D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(t,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(:,1))</w:t>
      </w:r>
    </w:p>
    <w:p w14:paraId="55847EE6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'Time (</w:t>
      </w:r>
      <w:proofErr w:type="spellStart"/>
      <w:r>
        <w:rPr>
          <w:rFonts w:ascii="Courier" w:hAnsi="Courier" w:cs="Courier"/>
          <w:color w:val="A020F0"/>
          <w:sz w:val="20"/>
          <w:szCs w:val="20"/>
        </w:rPr>
        <w:t>ms</w:t>
      </w:r>
      <w:proofErr w:type="spellEnd"/>
      <w:r>
        <w:rPr>
          <w:rFonts w:ascii="Courier" w:hAnsi="Courier" w:cs="Courier"/>
          <w:color w:val="A020F0"/>
          <w:sz w:val="20"/>
          <w:szCs w:val="20"/>
        </w:rPr>
        <w:t>)'</w:t>
      </w:r>
      <w:r>
        <w:rPr>
          <w:rFonts w:ascii="Courier" w:hAnsi="Courier" w:cs="Courier"/>
          <w:color w:val="000000"/>
          <w:sz w:val="20"/>
          <w:szCs w:val="20"/>
        </w:rPr>
        <w:t xml:space="preserve">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'Voltage (mV)'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5705161E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subplot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(122);</w:t>
      </w:r>
    </w:p>
    <w:p w14:paraId="792E718F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(t,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(:,2))</w:t>
      </w:r>
    </w:p>
    <w:p w14:paraId="05C7740A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" w:hAnsi="Courier" w:cs="Courier"/>
          <w:color w:val="228B22"/>
          <w:sz w:val="20"/>
          <w:szCs w:val="20"/>
        </w:rPr>
        <w:t>xlabel</w:t>
      </w:r>
      <w:proofErr w:type="spellEnd"/>
      <w:proofErr w:type="gramEnd"/>
      <w:r>
        <w:rPr>
          <w:rFonts w:ascii="Courier" w:hAnsi="Courier" w:cs="Courier"/>
          <w:color w:val="228B22"/>
          <w:sz w:val="20"/>
          <w:szCs w:val="20"/>
        </w:rPr>
        <w:t>('Time (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ms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 xml:space="preserve">)');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('Channel activation');</w:t>
      </w:r>
    </w:p>
    <w:p w14:paraId="4FBB4520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legend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>('n channel');</w:t>
      </w:r>
    </w:p>
    <w:p w14:paraId="5E57BDE1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 </w:t>
      </w:r>
    </w:p>
    <w:p w14:paraId="671C5819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</w:p>
    <w:p w14:paraId="456C9E7C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figure</w:t>
      </w:r>
      <w:proofErr w:type="gramEnd"/>
    </w:p>
    <w:p w14:paraId="7308C7FF" w14:textId="77777777" w:rsidR="001F4713" w:rsidRDefault="001F4713" w:rsidP="001F471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228B22"/>
          <w:sz w:val="20"/>
          <w:szCs w:val="20"/>
        </w:rPr>
        <w:t xml:space="preserve">% </w:t>
      </w:r>
      <w:proofErr w:type="gramStart"/>
      <w:r>
        <w:rPr>
          <w:rFonts w:ascii="Courier" w:hAnsi="Courier" w:cs="Courier"/>
          <w:color w:val="228B22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228B22"/>
          <w:sz w:val="20"/>
          <w:szCs w:val="20"/>
        </w:rPr>
        <w:t xml:space="preserve">(t, </w:t>
      </w:r>
      <w:proofErr w:type="spellStart"/>
      <w:r>
        <w:rPr>
          <w:rFonts w:ascii="Courier" w:hAnsi="Courier" w:cs="Courier"/>
          <w:color w:val="228B22"/>
          <w:sz w:val="20"/>
          <w:szCs w:val="20"/>
        </w:rPr>
        <w:t>ys</w:t>
      </w:r>
      <w:proofErr w:type="spellEnd"/>
      <w:r>
        <w:rPr>
          <w:rFonts w:ascii="Courier" w:hAnsi="Courier" w:cs="Courier"/>
          <w:color w:val="228B22"/>
          <w:sz w:val="20"/>
          <w:szCs w:val="20"/>
        </w:rPr>
        <w:t>(:,1))</w:t>
      </w:r>
    </w:p>
    <w:p w14:paraId="0D1CC682" w14:textId="77777777" w:rsidR="002237E1" w:rsidRDefault="002237E1"/>
    <w:p w14:paraId="23F8289E" w14:textId="77777777" w:rsidR="002237E1" w:rsidRDefault="002237E1"/>
    <w:p w14:paraId="2CDBBED2" w14:textId="4075B1C4" w:rsidR="002237E1" w:rsidRDefault="00705037">
      <w:r>
        <w:t xml:space="preserve">Q20 </w:t>
      </w:r>
    </w:p>
    <w:p w14:paraId="1F66A932" w14:textId="77777777" w:rsidR="00705037" w:rsidRDefault="00705037"/>
    <w:p w14:paraId="186DFE4D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[36, 120, 0.3, -72,  55,   -49.3,  6.3, 3,  1];</w:t>
      </w:r>
    </w:p>
    <w:p w14:paraId="4EC1A098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753AD223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[-40; 0; 20]; </w:t>
      </w:r>
      <w:r>
        <w:rPr>
          <w:rFonts w:ascii="Courier" w:hAnsi="Courier" w:cs="Courier"/>
          <w:color w:val="228B22"/>
          <w:sz w:val="20"/>
          <w:szCs w:val="20"/>
        </w:rPr>
        <w:t>%value, time on, time off</w:t>
      </w:r>
    </w:p>
    <w:p w14:paraId="6C9C90A2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sethhparams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params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 xml:space="preserve">,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iext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4D6583DF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</w:t>
      </w:r>
    </w:p>
    <w:p w14:paraId="4A80E6F1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(1);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clf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;</w:t>
      </w:r>
    </w:p>
    <w:p w14:paraId="4E2878BA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vlim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[-80 60];</w:t>
      </w:r>
    </w:p>
    <w:p w14:paraId="01AC54DC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y0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= [-63 , 0.27; -60, 0.32];</w:t>
      </w:r>
    </w:p>
    <w:p w14:paraId="4B4034DE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for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=1:2</w:t>
      </w:r>
    </w:p>
    <w:p w14:paraId="79390449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,y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] = ode15s(@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hhvoltage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 [0:400], y0(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i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,:));</w:t>
      </w:r>
    </w:p>
    <w:p w14:paraId="1B665AFC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figure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(1)</w:t>
      </w:r>
    </w:p>
    <w:p w14:paraId="40BD2FC4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plot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(y(:,1), y(:,2))</w:t>
      </w:r>
    </w:p>
    <w:p w14:paraId="34DE5137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hold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 </w:t>
      </w:r>
      <w:r>
        <w:rPr>
          <w:rFonts w:ascii="Courier" w:hAnsi="Courier" w:cs="Courier"/>
          <w:color w:val="A020F0"/>
          <w:sz w:val="20"/>
          <w:szCs w:val="20"/>
        </w:rPr>
        <w:t>on</w:t>
      </w:r>
    </w:p>
    <w:p w14:paraId="4FDE6ABE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20"/>
          <w:szCs w:val="20"/>
        </w:rPr>
        <w:t xml:space="preserve">    </w:t>
      </w:r>
      <w:proofErr w:type="gramStart"/>
      <w:r>
        <w:rPr>
          <w:rFonts w:ascii="Courier" w:hAnsi="Courier" w:cs="Courier"/>
          <w:color w:val="000000"/>
          <w:sz w:val="20"/>
          <w:szCs w:val="20"/>
        </w:rPr>
        <w:t>pause</w:t>
      </w:r>
      <w:proofErr w:type="gramEnd"/>
    </w:p>
    <w:p w14:paraId="22B1EAF8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FF"/>
          <w:sz w:val="20"/>
          <w:szCs w:val="20"/>
        </w:rPr>
        <w:t>end</w:t>
      </w:r>
      <w:proofErr w:type="gramEnd"/>
    </w:p>
    <w:p w14:paraId="1E8FEDCF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xlim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([-60 40]);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xlabel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'Voltage (mV)'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12A2DD24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</w:rPr>
        <w:t>ylim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</w:rPr>
        <w:t xml:space="preserve">([-0.1 1]); </w:t>
      </w:r>
      <w:proofErr w:type="spellStart"/>
      <w:r>
        <w:rPr>
          <w:rFonts w:ascii="Courier" w:hAnsi="Courier" w:cs="Courier"/>
          <w:color w:val="000000"/>
          <w:sz w:val="20"/>
          <w:szCs w:val="20"/>
        </w:rPr>
        <w:t>ylabel</w:t>
      </w:r>
      <w:proofErr w:type="spell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'w'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0D0A77BC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proofErr w:type="gramStart"/>
      <w:r>
        <w:rPr>
          <w:rFonts w:ascii="Courier" w:hAnsi="Courier" w:cs="Courier"/>
          <w:color w:val="000000"/>
          <w:sz w:val="20"/>
          <w:szCs w:val="20"/>
        </w:rPr>
        <w:t>title</w:t>
      </w:r>
      <w:proofErr w:type="gramEnd"/>
      <w:r>
        <w:rPr>
          <w:rFonts w:ascii="Courier" w:hAnsi="Courier" w:cs="Courier"/>
          <w:color w:val="000000"/>
          <w:sz w:val="20"/>
          <w:szCs w:val="20"/>
        </w:rPr>
        <w:t>(</w:t>
      </w:r>
      <w:r>
        <w:rPr>
          <w:rFonts w:ascii="Courier" w:hAnsi="Courier" w:cs="Courier"/>
          <w:color w:val="A020F0"/>
          <w:sz w:val="20"/>
          <w:szCs w:val="20"/>
        </w:rPr>
        <w:t>'Phase plane of HH system'</w:t>
      </w:r>
      <w:r>
        <w:rPr>
          <w:rFonts w:ascii="Courier" w:hAnsi="Courier" w:cs="Courier"/>
          <w:color w:val="000000"/>
          <w:sz w:val="20"/>
          <w:szCs w:val="20"/>
        </w:rPr>
        <w:t>);</w:t>
      </w:r>
    </w:p>
    <w:p w14:paraId="65A02FFA" w14:textId="77777777" w:rsidR="00705037" w:rsidRDefault="00705037" w:rsidP="00705037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</w:p>
    <w:p w14:paraId="7E31746E" w14:textId="77777777" w:rsidR="00705037" w:rsidRDefault="00705037">
      <w:bookmarkStart w:id="0" w:name="_GoBack"/>
      <w:bookmarkEnd w:id="0"/>
    </w:p>
    <w:sectPr w:rsidR="00705037" w:rsidSect="00DB18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5485"/>
    <w:rsid w:val="000446E2"/>
    <w:rsid w:val="001F4713"/>
    <w:rsid w:val="002237E1"/>
    <w:rsid w:val="00354CCE"/>
    <w:rsid w:val="00561EF0"/>
    <w:rsid w:val="005A72D1"/>
    <w:rsid w:val="00647CDD"/>
    <w:rsid w:val="00705037"/>
    <w:rsid w:val="00800A4C"/>
    <w:rsid w:val="00B35485"/>
    <w:rsid w:val="00D60E18"/>
    <w:rsid w:val="00DB189D"/>
    <w:rsid w:val="00DF6273"/>
    <w:rsid w:val="00E17FB3"/>
    <w:rsid w:val="00E7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32D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2977</Words>
  <Characters>16974</Characters>
  <Application>Microsoft Macintosh Word</Application>
  <DocSecurity>0</DocSecurity>
  <Lines>141</Lines>
  <Paragraphs>39</Paragraphs>
  <ScaleCrop>false</ScaleCrop>
  <Company>Johns Hopkins University</Company>
  <LinksUpToDate>false</LinksUpToDate>
  <CharactersWithSpaces>19912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13</cp:revision>
  <dcterms:created xsi:type="dcterms:W3CDTF">2014-11-03T13:47:00Z</dcterms:created>
  <dcterms:modified xsi:type="dcterms:W3CDTF">2014-11-03T14:14:00Z</dcterms:modified>
</cp:coreProperties>
</file>