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3C808D" w14:textId="77777777" w:rsidR="00C836A2" w:rsidRDefault="00AC1813">
      <w:bookmarkStart w:id="0" w:name="_GoBack"/>
      <w:bookmarkEnd w:id="0"/>
      <w:r>
        <w:rPr>
          <w:noProof/>
        </w:rPr>
        <w:drawing>
          <wp:inline distT="0" distB="0" distL="0" distR="0" wp14:anchorId="52B06B75" wp14:editId="55174577">
            <wp:extent cx="3014133" cy="375243"/>
            <wp:effectExtent l="0" t="0" r="0" b="6350"/>
            <wp:docPr id="1" name="Picture 1" descr="Macintosh HD:Users:AustinJordan:Desktop:Screenshots:Screen Shot 2014-12-12 at 3.4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ustinJordan:Desktop:Screenshots:Screen Shot 2014-12-12 at 3.45.5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24" cy="3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5393" w14:textId="77777777" w:rsidR="00AC1813" w:rsidRDefault="00AC1813"/>
    <w:p w14:paraId="75BF0AA3" w14:textId="77777777" w:rsidR="00AC1813" w:rsidRDefault="00AC1813">
      <w:r>
        <w:rPr>
          <w:noProof/>
        </w:rPr>
        <w:drawing>
          <wp:inline distT="0" distB="0" distL="0" distR="0" wp14:anchorId="78D0B786" wp14:editId="7A1D92F3">
            <wp:extent cx="3192145" cy="1693545"/>
            <wp:effectExtent l="0" t="0" r="8255" b="8255"/>
            <wp:docPr id="2" name="Picture 2" descr="Macintosh HD:Users:AustinJordan:Desktop:Screenshots:Screen Shot 2014-12-12 at 3.47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ustinJordan:Desktop:Screenshots:Screen Shot 2014-12-12 at 3.47.3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000F" w14:textId="77777777" w:rsidR="00AC1813" w:rsidRDefault="00AC1813"/>
    <w:p w14:paraId="76F70834" w14:textId="77777777" w:rsidR="00AC1813" w:rsidRDefault="00AC1813">
      <w:r>
        <w:rPr>
          <w:noProof/>
        </w:rPr>
        <w:drawing>
          <wp:inline distT="0" distB="0" distL="0" distR="0" wp14:anchorId="5B9B7D78" wp14:editId="772954E9">
            <wp:extent cx="3192145" cy="795655"/>
            <wp:effectExtent l="0" t="0" r="8255" b="0"/>
            <wp:docPr id="3" name="Picture 3" descr="Macintosh HD:Users:AustinJordan:Desktop:Screenshots:Screen Shot 2014-12-12 at 3.4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ustinJordan:Desktop:Screenshots:Screen Shot 2014-12-12 at 3.48.0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9B0A" w14:textId="77777777" w:rsidR="00AC1813" w:rsidRDefault="00AC1813"/>
    <w:p w14:paraId="73C69A09" w14:textId="25104122" w:rsidR="00A4687E" w:rsidRDefault="00AC1813">
      <w:r>
        <w:t>Deriving the Nernst equation:</w:t>
      </w:r>
    </w:p>
    <w:p w14:paraId="7B9F848C" w14:textId="77777777" w:rsidR="00A4687E" w:rsidRDefault="00A4687E"/>
    <w:p w14:paraId="14CEDBA2" w14:textId="77777777" w:rsidR="00AC1813" w:rsidRDefault="00AC1813">
      <w:r>
        <w:rPr>
          <w:noProof/>
        </w:rPr>
        <w:drawing>
          <wp:inline distT="0" distB="0" distL="0" distR="0" wp14:anchorId="07AB5334" wp14:editId="52A39C60">
            <wp:extent cx="1714500" cy="190500"/>
            <wp:effectExtent l="0" t="0" r="12700" b="12700"/>
            <wp:docPr id="4" name="Picture 4" descr="Macintosh HD:Users:AustinJordan:Desktop:Screenshots:Screen Shot 2014-12-12 at 3.4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ustinJordan:Desktop:Screenshots:Screen Shot 2014-12-12 at 3.49.2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9DA2" w14:textId="77777777" w:rsidR="00AC1813" w:rsidRDefault="00AC1813">
      <w:r>
        <w:rPr>
          <w:noProof/>
        </w:rPr>
        <w:drawing>
          <wp:inline distT="0" distB="0" distL="0" distR="0" wp14:anchorId="69B2E856" wp14:editId="0F8826CD">
            <wp:extent cx="3192145" cy="1109345"/>
            <wp:effectExtent l="0" t="0" r="8255" b="8255"/>
            <wp:docPr id="5" name="Picture 5" descr="Macintosh HD:Users:AustinJordan:Desktop:Screenshots:Screen Shot 2014-12-12 at 3.4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ustinJordan:Desktop:Screenshots:Screen Shot 2014-12-12 at 3.49.5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2A23" w14:textId="77777777" w:rsidR="00AC1813" w:rsidRDefault="00AC1813"/>
    <w:p w14:paraId="24E99B6B" w14:textId="31ACEED7" w:rsidR="00AC1813" w:rsidRDefault="00AC1813">
      <w:r>
        <w:rPr>
          <w:noProof/>
        </w:rPr>
        <w:drawing>
          <wp:inline distT="0" distB="0" distL="0" distR="0" wp14:anchorId="75454E1A" wp14:editId="7ED22E28">
            <wp:extent cx="3234055" cy="3352800"/>
            <wp:effectExtent l="0" t="0" r="0" b="0"/>
            <wp:docPr id="6" name="Picture 6" descr="Macintosh HD:Users:AustinJordan:Desktop:Screenshots:Screen Shot 2014-12-12 at 3.51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ustinJordan:Desktop:Screenshots:Screen Shot 2014-12-12 at 3.51.3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6ADF" w14:textId="77777777" w:rsidR="00A4687E" w:rsidRDefault="00A4687E"/>
    <w:p w14:paraId="30FC1B4F" w14:textId="53428270" w:rsidR="00AC1813" w:rsidRDefault="00A4687E">
      <w:r>
        <w:rPr>
          <w:noProof/>
        </w:rPr>
        <w:lastRenderedPageBreak/>
        <w:drawing>
          <wp:inline distT="0" distB="0" distL="0" distR="0" wp14:anchorId="0E22112A" wp14:editId="2A712FC6">
            <wp:extent cx="3208655" cy="490855"/>
            <wp:effectExtent l="0" t="0" r="0" b="0"/>
            <wp:docPr id="7" name="Picture 7" descr="Macintosh HD:Users:AustinJordan:Desktop:Screenshots:Screen Shot 2014-12-12 at 3.5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ustinJordan:Desktop:Screenshots:Screen Shot 2014-12-12 at 3.52.3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F5C7" w14:textId="11BC10E7" w:rsidR="00A4687E" w:rsidRDefault="00A4687E">
      <w:r>
        <w:rPr>
          <w:noProof/>
        </w:rPr>
        <w:drawing>
          <wp:inline distT="0" distB="0" distL="0" distR="0" wp14:anchorId="4D5DC306" wp14:editId="11FC28F6">
            <wp:extent cx="3200400" cy="3640455"/>
            <wp:effectExtent l="0" t="0" r="0" b="0"/>
            <wp:docPr id="8" name="Picture 8" descr="Macintosh HD:Users:AustinJordan:Desktop:Screenshots:Screen Shot 2014-12-12 at 3.5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ustinJordan:Desktop:Screenshots:Screen Shot 2014-12-12 at 3.53.1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35D9" w14:textId="77777777" w:rsidR="00A4687E" w:rsidRDefault="00A4687E"/>
    <w:p w14:paraId="38DBAE0F" w14:textId="3EC3ACBD" w:rsidR="00A4687E" w:rsidRDefault="00A4687E">
      <w:r>
        <w:rPr>
          <w:noProof/>
        </w:rPr>
        <w:drawing>
          <wp:inline distT="0" distB="0" distL="0" distR="0" wp14:anchorId="514D31CC" wp14:editId="666B55B3">
            <wp:extent cx="3217545" cy="2658745"/>
            <wp:effectExtent l="0" t="0" r="8255" b="8255"/>
            <wp:docPr id="9" name="Picture 9" descr="Macintosh HD:Users:AustinJordan:Desktop:Screenshots:Screen Shot 2014-12-12 at 3.5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ustinJordan:Desktop:Screenshots:Screen Shot 2014-12-12 at 3.53.5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D2C3" w14:textId="3A405502" w:rsidR="00A4687E" w:rsidRDefault="00A4687E">
      <w:r>
        <w:rPr>
          <w:noProof/>
        </w:rPr>
        <w:drawing>
          <wp:inline distT="0" distB="0" distL="0" distR="0" wp14:anchorId="18D064A8" wp14:editId="4F639462">
            <wp:extent cx="3217545" cy="448945"/>
            <wp:effectExtent l="0" t="0" r="8255" b="8255"/>
            <wp:docPr id="10" name="Picture 10" descr="Macintosh HD:Users:AustinJordan:Desktop:Screenshots:Screen Shot 2014-12-12 at 3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ustinJordan:Desktop:Screenshots:Screen Shot 2014-12-12 at 3.57.2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0CA9" w14:textId="7225D8B1" w:rsidR="00A4687E" w:rsidRDefault="00A4687E">
      <w:r>
        <w:rPr>
          <w:noProof/>
        </w:rPr>
        <w:lastRenderedPageBreak/>
        <w:drawing>
          <wp:inline distT="0" distB="0" distL="0" distR="0" wp14:anchorId="232DAB4A" wp14:editId="04D4C8BE">
            <wp:extent cx="3200400" cy="2988945"/>
            <wp:effectExtent l="0" t="0" r="0" b="8255"/>
            <wp:docPr id="11" name="Picture 11" descr="Macintosh HD:Users:AustinJordan:Desktop:Screenshots:Screen Shot 2014-12-12 at 3.57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ustinJordan:Desktop:Screenshots:Screen Shot 2014-12-12 at 3.57.4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7CED" w14:textId="77777777" w:rsidR="00A4687E" w:rsidRDefault="00A4687E"/>
    <w:p w14:paraId="30F6FCEE" w14:textId="3D7EE413" w:rsidR="00A4687E" w:rsidRDefault="00A4687E">
      <w:r>
        <w:rPr>
          <w:noProof/>
        </w:rPr>
        <w:drawing>
          <wp:inline distT="0" distB="0" distL="0" distR="0" wp14:anchorId="7D25AD31" wp14:editId="571AE2E2">
            <wp:extent cx="3208655" cy="2649855"/>
            <wp:effectExtent l="0" t="0" r="0" b="0"/>
            <wp:docPr id="12" name="Picture 12" descr="Macintosh HD:Users:AustinJordan:Desktop:Screenshots:Screen Shot 2014-12-12 at 3.5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ustinJordan:Desktop:Screenshots:Screen Shot 2014-12-12 at 3.58.1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69A3" w14:textId="77777777" w:rsidR="00A4687E" w:rsidRDefault="00A4687E"/>
    <w:p w14:paraId="11726E61" w14:textId="77777777" w:rsidR="00A4687E" w:rsidRDefault="00A4687E"/>
    <w:sectPr w:rsidR="00A4687E" w:rsidSect="00AC1813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EF7"/>
    <w:rsid w:val="001329AE"/>
    <w:rsid w:val="00A4687E"/>
    <w:rsid w:val="00A53F7E"/>
    <w:rsid w:val="00AC1813"/>
    <w:rsid w:val="00C836A2"/>
    <w:rsid w:val="00F1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495B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81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81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81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81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55</Characters>
  <Application>Microsoft Macintosh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Jordan</dc:creator>
  <cp:keywords/>
  <dc:description/>
  <cp:lastModifiedBy>Greg Kiar</cp:lastModifiedBy>
  <cp:revision>2</cp:revision>
  <dcterms:created xsi:type="dcterms:W3CDTF">2014-12-12T21:00:00Z</dcterms:created>
  <dcterms:modified xsi:type="dcterms:W3CDTF">2014-12-12T21:00:00Z</dcterms:modified>
</cp:coreProperties>
</file>