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66A13FCA" w:rsidR="00315864" w:rsidRDefault="00080E91" w:rsidP="00315864">
      <w:pPr>
        <w:pStyle w:val="Heading1"/>
      </w:pPr>
      <w:r>
        <w:t>SBE II: Homework 3</w:t>
      </w:r>
    </w:p>
    <w:p w14:paraId="4E248879" w14:textId="7C758D45" w:rsidR="00315864" w:rsidRDefault="006B7F82" w:rsidP="00315864">
      <w:pPr>
        <w:pStyle w:val="Heading2"/>
      </w:pPr>
      <w:r>
        <w:t>Experiment-3</w:t>
      </w:r>
      <w:r w:rsidR="00315864">
        <w:t>:</w:t>
      </w:r>
    </w:p>
    <w:p w14:paraId="6A945ED9" w14:textId="77777777" w:rsidR="00315864" w:rsidRDefault="00315864" w:rsidP="00315864"/>
    <w:p w14:paraId="02B1A48A" w14:textId="09D83DB4" w:rsidR="00080E91" w:rsidRDefault="00715A3A" w:rsidP="00315864">
      <w:r>
        <w:t>Show below, from left to right</w:t>
      </w:r>
      <w:r w:rsidR="00080E91">
        <w:t xml:space="preserve">, are the responses of the neuron for values of </w:t>
      </w:r>
      <m:oMath>
        <m:r>
          <w:rPr>
            <w:rFonts w:ascii="Cambria Math" w:hAnsi="Cambria Math"/>
          </w:rPr>
          <m:t>μ</m:t>
        </m:r>
      </m:oMath>
      <w:r w:rsidR="00080E91">
        <w:t xml:space="preserve"> ranging from </w:t>
      </w:r>
      <m:oMath>
        <m:r>
          <w:rPr>
            <w:rFonts w:ascii="Cambria Math" w:hAnsi="Cambria Math"/>
          </w:rPr>
          <m:t>90%, 100%</m:t>
        </m:r>
      </m:oMath>
      <w:r w:rsidR="00080E91">
        <w:t xml:space="preserve">, and </w:t>
      </w:r>
      <m:oMath>
        <m:r>
          <w:rPr>
            <w:rFonts w:ascii="Cambria Math" w:hAnsi="Cambria Math"/>
          </w:rPr>
          <m:t>110%</m:t>
        </m:r>
      </m:oMath>
      <w:r w:rsidR="00080E91">
        <w:t xml:space="preserve"> of the initial value of </w:t>
      </w:r>
      <m:oMath>
        <m:r>
          <w:rPr>
            <w:rFonts w:ascii="Cambria Math" w:hAnsi="Cambria Math"/>
          </w:rPr>
          <m:t>μ=0.0133</m:t>
        </m:r>
      </m:oMath>
      <w:r w:rsidR="00080E91">
        <w:t>.</w:t>
      </w:r>
    </w:p>
    <w:p w14:paraId="3024D023" w14:textId="77777777" w:rsidR="00080E91" w:rsidRDefault="00080E91" w:rsidP="00315864"/>
    <w:p w14:paraId="27A34621" w14:textId="38996A57" w:rsidR="00715A3A" w:rsidRDefault="00715A3A" w:rsidP="00315864">
      <w:r>
        <w:t xml:space="preserve">We can see in the case where </w:t>
      </w:r>
      <m:oMath>
        <m:r>
          <w:rPr>
            <w:rFonts w:ascii="Cambria Math" w:hAnsi="Cambria Math"/>
          </w:rPr>
          <m:t>μ</m:t>
        </m:r>
      </m:oMath>
      <w:r>
        <w:t xml:space="preserve"> was decreased, bursting does not occur but a constant stream of action potentials can be observed. </w:t>
      </w:r>
      <w:r w:rsidR="00D96922">
        <w:t xml:space="preserve">When looking at the equation for Calcium change, we notice that the </w:t>
      </w:r>
      <m:oMath>
        <m:r>
          <w:rPr>
            <w:rFonts w:ascii="Cambria Math" w:hAnsi="Cambria Math"/>
          </w:rPr>
          <m:t>μ</m:t>
        </m:r>
      </m:oMath>
      <w:r w:rsidR="00D96922">
        <w:t xml:space="preserve"> term is responsible for scaling the effect of Calcium current. The decrease in </w:t>
      </w:r>
      <m:oMath>
        <m:r>
          <w:rPr>
            <w:rFonts w:ascii="Cambria Math" w:hAnsi="Cambria Math"/>
          </w:rPr>
          <m:t>μ</m:t>
        </m:r>
      </m:oMath>
      <w:r w:rsidR="00D96922">
        <w:t xml:space="preserve"> is effectively </w:t>
      </w:r>
      <w:r w:rsidR="00E55597">
        <w:t xml:space="preserve">a decrease in the rate of Calcium growth after each action potential. Since the growth of Calcium is slower, we see that the “limit” at which the burst stops (i.e. the </w:t>
      </w:r>
      <w:proofErr w:type="spellStart"/>
      <w:r w:rsidR="00E55597">
        <w:t>KCa</w:t>
      </w:r>
      <w:proofErr w:type="spellEnd"/>
      <w:r w:rsidR="00E55597">
        <w:t xml:space="preserve"> channel conductance is sufficiently large) is not reached in this case.</w:t>
      </w:r>
    </w:p>
    <w:p w14:paraId="5C4E18AA" w14:textId="77777777" w:rsidR="00D96922" w:rsidRDefault="00D96922" w:rsidP="00315864"/>
    <w:p w14:paraId="328A3153" w14:textId="5F3BE183" w:rsidR="00D96922" w:rsidRPr="00B5565D" w:rsidRDefault="00D96922" w:rsidP="00315864">
      <w:r>
        <w:t>We can see in the middle, original, figure, that there is a refractory period after several burst spikes occur</w:t>
      </w:r>
      <w:r w:rsidR="00E55597">
        <w:t xml:space="preserve"> while the concentration and conductance of Calcium reset</w:t>
      </w:r>
      <w:r>
        <w:t xml:space="preserve">. If you now look at the right plot, with an increased </w:t>
      </w:r>
      <m:oMath>
        <m:r>
          <w:rPr>
            <w:rFonts w:ascii="Cambria Math" w:hAnsi="Cambria Math"/>
          </w:rPr>
          <m:t>μ</m:t>
        </m:r>
      </m:oMath>
      <w:r>
        <w:t xml:space="preserve">, you can see fewer burst spikes occurring before this period sets in. In this case, </w:t>
      </w:r>
      <w:r w:rsidR="00B5565D">
        <w:t xml:space="preserve">the growth,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dCa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</m:oMath>
      <w:r w:rsidR="00B5565D">
        <w:t xml:space="preserve">, after each action potential is larger which means that the conductance of the </w:t>
      </w:r>
      <w:proofErr w:type="spellStart"/>
      <w:r w:rsidR="00B5565D">
        <w:t>KCa</w:t>
      </w:r>
      <w:proofErr w:type="spellEnd"/>
      <w:r w:rsidR="00B5565D">
        <w:t xml:space="preserve"> channel reaches a sufficiently high value to stop further potentiation more quickly.</w:t>
      </w:r>
    </w:p>
    <w:p w14:paraId="6613B4EC" w14:textId="4B0B0DDC" w:rsidR="00715A3A" w:rsidRDefault="00715A3A" w:rsidP="00315864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1F9076" wp14:editId="1EFB037F">
                <wp:simplePos x="0" y="0"/>
                <wp:positionH relativeFrom="column">
                  <wp:posOffset>-685800</wp:posOffset>
                </wp:positionH>
                <wp:positionV relativeFrom="paragraph">
                  <wp:posOffset>506095</wp:posOffset>
                </wp:positionV>
                <wp:extent cx="6629400" cy="1714500"/>
                <wp:effectExtent l="0" t="0" r="0" b="12700"/>
                <wp:wrapThrough wrapText="bothSides">
                  <wp:wrapPolygon edited="0">
                    <wp:start x="0" y="0"/>
                    <wp:lineTo x="0" y="21440"/>
                    <wp:lineTo x="21517" y="21440"/>
                    <wp:lineTo x="21517" y="0"/>
                    <wp:lineTo x="0" y="0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714500"/>
                          <a:chOff x="0" y="0"/>
                          <a:chExt cx="6629400" cy="17145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4340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170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-53.95pt;margin-top:39.85pt;width:522pt;height:135pt;z-index:251660288" coordsize="6629400,17145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Kj5o3FAgAA0gsAAA4AAABkcnMvZTJvRG9jLnhtbOxW2WrjMBR9H5h/EHpP&#10;vdTZTJPSSdoyUGbCLB+gyLItai1IylKG+fe5kp20TQItfRkKJcTWdq/OPfceSxeXW9GgNTOWKznB&#10;yVmMEZNUFVxWE/z7101vhJF1RBakUZJN8AOz+HL6+dPFRucsVbVqCmYQOJE23+gJrp3TeRRZWjNB&#10;7JnSTMJkqYwgDrqmigpDNuBdNFEax4Noo0yhjaLMWhidt5N4GvyXJaPue1la5lAzwYDNhacJz6V/&#10;RtMLkleG6JrTDgZ5AwpBuIRN967mxBG0MvzIleDUKKtKd0aViFRZcspCDBBNEh9Ec2vUSodYqnxT&#10;6T1NQO0BT292S7+tFwbxYoL7GEkiIEVhV9T31Gx0lcOKW6N/6oXpBqq256Pdlkb4N8SBtoHUhz2p&#10;bOsQhcHBIB1nMXBPYS4ZJlkfOoF2WkNujuxoff2CZbTbOPL49nA0pzn8O5agdcTSy9UEVm5lGO6c&#10;iFf5EMTcr3QPEqqJ40vecPcQihNS50HJ9YLThWk7j4QnO8Jh1m+KEk+LN/BrWgviI7pT9N4iqWY1&#10;kRW7shqqGqj0q6Pny0P32XbLhusb3jQ+S77dBQYKOKigE9y01TlXdCWYdK3cDGsgRiVtzbXFyORM&#10;LBlUj/laJEEAkPY76/x2vgCCBP6ko6s4HqdferN+POtl8fC6dzXOhr1hfD3M4myUzJLZX2+dZPnK&#10;MoiXNHPNO6wweoT2ZL13X4ZWSUGRaE2C7j1TAdDuHSDCkKfEY7XOMEdr3yyBrR/AcGuznwjUPrLp&#10;ebegCW/xGhWk6WgQn1DBvpYh08a6W6YE8g1gFDAERska0LZodku6xLcAAjLA09YONN6NArJDBWTv&#10;WwHphwLC9zw7h58v9uPT4EMHJ06C9FAH6fvWwfmHDoIOUrjuDP+jDsL9CC6O4dTrLrn+Zvq0D+2n&#10;V/HpPwAAAP//AwBQSwMEFAAGAAgAAAAhAAkjeSvMAAAAKQIAABkAAABkcnMvX3JlbHMvZTJvRG9j&#10;LnhtbC5yZWxzvJHBagIxEIbvQt8hzL2b3RWKiFkvIngV+wBDMpsNbiYhiaW+vYFSqCD15nFm+L//&#10;g9lsv/0svihlF1hB17QgiHUwjq2Cz9P+fQUiF2SDc2BScKUM2+FtsTnSjKWG8uRiFpXCWcFUSlxL&#10;mfVEHnMTInG9jCF5LHVMVkbUZ7Qk+7b9kOkvA4Y7pjgYBelgOhCna6zNz9lhHJ2mXdAXT1weVEjn&#10;a3cFYrJUFHgyDn+WXRPZgnzs0L/Gof/PYfkah+Wvg7x78HADAAD//wMAUEsDBAoAAAAAAAAAIQAq&#10;lCtzomgAAKJoAAAUAAAAZHJzL21lZGlhL2ltYWdlMy5wbmeJUE5HDQoaCgAAAA1JSERSAAACMAAA&#10;AaQIAgAAAKCMiPAAAAAJcEhZcwAACxMAAAsTAQCanBgAAAAHdElNRQffAhMOLQrdsTGwAAAAJHRF&#10;WHRTb2Z0d2FyZQBNQVRMQUIsIFRoZSBNYXRoV29ya3MsIEluYy48WN0YAAAAInRFWHRDcmVhdGlv&#10;biBUaW1lADE5LUZlYi0yMDE1IDA5OjQ1OjEwbehv+AAAIABJREFUeJzsnXlYU1f6x082SAIGEiTs&#10;CsXWKlbqgojaAmrV0emmNtpV7bS1VmdG6/y62E6R2r1jdWZwGbuo07G11O62VjsVrBVUWrcOUq0I&#10;GhAIQiBKEkggvz8OXmOWm3uTm7uE9/P4+IS7ntycc7/nXc45IofDgQAAAACAa8RcFwAAAAAAEAJB&#10;AgAAAHgCCBIAAADAC0CQAAAAAF4AggQAAADwAhAkAAAAgBeAIAEAAAC8AAQJAAAA4AUgSAAAAAAv&#10;AEECAAAAeAEIEgAAAMALQJAAAAAAXgCCBAAAAPACKdcFAAAA4JKmpqb//Oc/RqPx9ttvz87O5ro4&#10;fRoQJAAA+jTvvvtufHz83LlzhwwZYjAY5HI51yXqu4hgPaTgUV1d3dnZOXToUOeNly9fttvt0dHR&#10;XJWKhO7ubovFolAoJBJJsE/3+RwCLAzAFML6ITw2Oiq88cYb77777qlTp+ieKKznw3MEEEM6duyY&#10;SCQSiUQ7duxACHV0dMhkMpFI9MYbbzgfVlVVJRKJVq1axVExPTB79uydO3cSf54/f37SpEkqlUqt&#10;Vt9www0//vgj3QtaLJbnn3++rKzMj71UKC0t7dev3549e4J6OsXnEEhhNm3aNGrUqGnTpv3nP//B&#10;W3bs2JGXlzdu3Ljt27e7H7979+6xY8fefPPNr732GvW7LFmyRCQSVVVV4T/vuecehUJx6dIl9yO3&#10;bt06YsSI4cOHb9iwwecuj1smTZo0ceLELVu2kHxHWvdFCDU2No4aNep3v/sd+dek+0NQqYcut544&#10;ceKEK+zatYvKXQwGg1QqFYlEp0+fdt7u0ugosm7dutdee43kSWKqqqok1/LWW2/RfT5PPfXUBCf+&#10;8Ic/OO8l/8lCHwfvOXr0KEIoMjJy6dKlDodj7969kZGRCKHXX3/d+bCTJ08ihF588UWOiunK8ePH&#10;JRJJfX09sWXcuHEIoVmzZr344osJCQnh4eEXLlygdc2WlhaE0FtvveXHXiqcP39+7dq1NTU1QT2d&#10;4nPwuzAHDx5ECI0dO/aOO+5ACP3000+VlZUIIZ1Od9ddd4WFhR09etT5+AsXLiiVyunTpz/++OMI&#10;of3791O80b59+4gHbrPZoqKi7rrrLvfDzp07JxKJRo0aNX78eITQ//73P5Jd7lvOnDkjEonuvffe&#10;e++9VyQS/fbbbx6/I637Yh566CGJRJKamkr+Nen+EFTqofOtm5ubEUIzZ85csGDBggULDhw4QOUu&#10;//znP/EbbOXKlcRG90ZHhb1798bFxR0+fLi9vb2np4fkSPySue22216+wsGDB+k+n4KCghkzZsyY&#10;MWP69OlSqXT69OnELp8/WcgjGEHKy8sbM2aMw+F4+eWX8/Ly/BCkVatWpaampqWlPf/887javfHG&#10;GykpKbm5uStWrBg5cmRZWdnIkSNfffXV4cOHjx079ptvvsEnvvTSSxkZGYMHD16+fLnzBefMmTNn&#10;zhyHw1FYWJiZmdnY2Hj48OHMzMySkhKHw/Hkk09OmzaNOBi/vBYsWID/PHDgwK233vrll1/abLY/&#10;//nPqampgwcPxorrjMut77zzToTQdddd99VXX7mf6LzX4/d1YfHixWPHjrXb7Q6H47777rvnnnsO&#10;HjyYmZn5448/OhyOd999d+jQoTfccMMTTzxhtVqpfGsqp1N/DlSu5pE333xToVB0dnZ2dnaGhYU9&#10;+eSTL7zwglwuv3TpUldXV2Rk5KpVq5yP37hxo0gkMhqNDofj0KFDdXV1xK6SkpKRI0e+8sorw4YN&#10;Gz9+/L59+3JzcwcMGPD22287HI7u7u74+PgpU6Y4HI79+/cjhD788EP38nz66acIoQsXLmDjafPm&#10;zSS73Lds3boVIaTX6/V6PXG6+3ekdV/85BMSEu6++26fguT8Q7hUqo0bN44cOfK7776rqqoaOXLk&#10;a6+95nCrh+643Pqnn34SiUQmk6mzs9PlyO+++y4zM/PIkSP41mPHjiV2jR07dujQoaNHj77hhhuI&#10;jUSjc6kw5L/j/fffT3TQz549S/Io8EvmpZde8vZ8XnnllYEDB2ZnZ7/wwguZmZnk8vbaa69pNJrz&#10;588TW0h+Mvwo/va3v2VmZs6aNauiosLhcLi3mn379mVmZm7YsOGmm26qq6tz2Uv+HBze33WsIRhB&#10;euaZZ2QymdlsnjFjxrPPPktXkH7++WeE0NNPP/3iiy8ihP75z39iS3/SpEkLFy4Ui8UIoW+//RYh&#10;lJaW9re//S05OXnEiBGOKy/Q995771//+ldERMSePXuIaz755JNhYWFWqzUrK0sikXzxxRdvvvmm&#10;VCpta2uz2WxxcXHbt28nDl6/fj1CaNu2bS4F++qrrxBCr7766ptvvokQ2rVrF7HL/dbFxcUIofnz&#10;59fU1Lif6LzX/fu6P5N3330XIfTjjz+2tLRIJJIXX3zxv//9L0Lom2++aWpqEovFI0eOfPHFF6VS&#10;6fr166l8ayqnU38OJFf761//OuRafvnlF/cv+PXXXyOE3n777VdffVUsFjc1NZ05c0YsFt93333O&#10;hz366KMqlWr06NExMTFPPvlkR0cHsevzzz9HCN1yyy1PPfUUNtNfeOGF66+/XqFQYF1csmSJXC43&#10;m80rVqzA/jr3Yjz33HNhYWH43RQdHb1kyRKSXe5b2trahgwZkpmZmZmZmZGR0dbW5vE70rpvd3f3&#10;iBEjNm/ePG/ePJ+CRPwQ7pWqo6MjPT19yJAh06ZNS0hIaGlpcTgcRD384x//6P4zud96x44dMpks&#10;Nja2X79+jzzySFdXF3Hrjz/+GCH0ww8/OByOhQsXRkRE4O3V1dUIoRdeeOGVV14hDESi0blXGJ+/&#10;I0XwS2bYsGE6nU6n0z344IPOzwcb4sOGDXv66aeVSiVCiESQfv3117CwMOemQf6T4Ueh0Wiefvrp&#10;+Pj4IUOGODy1mi+//BIhFBYWdscdd2DvtPNe8udA8q5jDcFk2WVkZCgUisOHD5eXl2PXCkLoT3/6&#10;05EjRxBCq1atio+PJzm9uLhYLpfjWqJSqT7//HOr1YoQ2rZtW1xcnEgk2rhxIz5yzZo1d955p16v&#10;//vf/26z2bq6uhBCL7/88pQpU0pKSrKysohrTps27a233jp48OAvv/xyxx13HDp06NSpU+PHj4+K&#10;itq5c2dnZyfuKmLMZjNCSK1WuxRs8uTJ33///ZEjR/bu3YsQOnr06LRp0/Au91u3trYihIYPH56a&#10;mhofH+9y4sKFC4m9GzdudPm+S5Yscbn17NmzFy9evGvXrvPnz/f09DzwwANnz57Fu7744ouenp7d&#10;u3f3799/0qRJCoWCyrcmjiE5nfpzGDNmjLernT592mQyOZ+uUqmcK0N+fv62bdsee+yxcePGzZkz&#10;p6Oj45VXXrn++uvDw8PFYjH+6QlsNpvJZLr77ruVSuWyZcsyMzMfeugh5wNWrlyJ4zcTJkwoLCwU&#10;i8UrV640mUyxsbH33HNPUVFRaWnprl27pk+fjp3JLtTX18vlcpFIhBBSKBT19fUkuy5fvuyy5eTJ&#10;k3q9ftSoUSKR6NChQ5WVldjniRBy/o607rtp0yapVDpv3rzS0lL3E73h3oiWLFmyefPm3Nzcqqqq&#10;r7/+WqPRIIQmTZqEEBo+fHhiYiLu6hGoVCr3W0dGRt5+++0PP/zwiRMnVqxYMWPGjLvuuou8JB98&#10;8AFCaPbs2TKZbMWKFR9++OGoUaO+/fZb3Ojef/99lwpz/vx5RPo7Un8ICCGbzYarcU9Pj/P2nTt3&#10;ikSiAwcOqFSq8+fPf/jhhyQXee2111JTUx977DHnjSQ/Gebjjz+eOHFiWlra448/XlVV5d5qhg0b&#10;hhAqKip69NFHrVary16c6+HtOZC861hDAEkNGLFYnJ2d/d5773V0dIwcORJv1Gg0CQkJCQkJPjM1&#10;f/31V6lUarPZsJF7zz336PX68PBwXBcjIiKII/GLVSrtlerJkyfv2bNnxIgR27dvHzNmjHNU+dZb&#10;b1Uqle+8805ycvLvf//7w4cPHzx4cMaMGQihrVu3zpkzx7lUN9xwA0KIiHweP3585syZBw4c+Pjj&#10;jydNmnTixAn3Rkhya4QQyYkev6/7MSqV6o477ti1a9c333wzfvz4tLQ0YhduwPixpKenp6SkUPnW&#10;VE734zm4Xy0tLS37WiIjI50rwwsvvPDAAw888MAD33//fb9+/eLj4xsaGjZs2LBjx46YmJjBgwc7&#10;Xz8zM1OpVD799NNLly6Ni4vDHV5nZDIZ/j88PBwh5PySnTBhQkJCwpYtW44dO+ZRFRBCsbGxJpOp&#10;o6Oju7vbYDA4v/7cd7lveeedd3p6evbs2bN7926xWExUA5fvSOu+X3311dmzZ2+44YZPP/20rq7u&#10;gQce8FhyFzxWqn79+uHkAuduB8bjz+R+6/Hjx7/33nszZsx46qmnZDLZd999R1wBP2r83rdYLMR2&#10;LEijR4/OzMxECG3fvr2np4dodN6qH8nvSIsHH3zwq6+++uqrr7DVQmAymcRiMb44+RupoaHhgw8+&#10;uP/++10S80h+MgwuM+732Gw2b60G13Bve709B/IXDjsIRpAQQjk5ObgrhJ8jQmjlypUff/zxxx9/&#10;nJOTg7ccOnRo/RX+97//EedmZWVdvnx5+PDhd9999/Hjx2Uy2d13393Z2blkyZIdO3bg+u2Rd999&#10;FztSTp8+rVAofvnlF2JXeHh4fn5+cXHx2LFjs7Oz9+/fX19fP3369NbW1q+++mr+/PnO15k6deqg&#10;QYPee++9lStX/vvf/77vvvuOHj2alZX1448/RkZGbtq0yaXb7vHWuOvU2NhotVrdT3Te6/59Dx06&#10;tGjRIuxVIHjggQeOHj365ZdfPvjgg87bscCsWLGivLw8NTV19erVxOnevjXF0/14Du5Xe/vtt++7&#10;lurqaqIydHZ2rlq1aurUqRMnTvziiy8OHDjwww8/5OXlJScnt7S0NDU15ebmIoSOHz++aNGi48eP&#10;5+TkmM3mDz/88PvvvzcYDLiD7xP8tMVi8axZs4qLi5VKJS6n+3PGIc81a9YUFRV1d3fn5eURt3bf&#10;5b4lIyPDbDbv3bu3pKSko6Pj5ptvRgiVlpa6fEda93322Wc3bNjwyiuvjBw5UqPRPProo8Qukq/s&#10;Xqm6urrmzZt33XXXDR069OGHH758+TJyqocbN250/5ncb/3OO+9otdpDhw5t27bNZrM51yXcSfrw&#10;ww937NiBPeoIoWPHjlVVVel0uo0bN+Jb1NfXf/3110Sjc68wPn9HZzy2FCrcdddd3d3dt99++6ZN&#10;m7BzDDlVM+cj9+7d29XVRXxTkvrgcos1a9aUl5evW7cuJSVl+PDh3loN/lIkbcodkUjk/sKhUisY&#10;hn0vIV1wDGnbtm04H3T58uUXL15EXmJIzjj7Zy0Wyx/+8AeVSoUQGjVqVH19fXd3N3aOyeVyrGe4&#10;xuOUhOXLlyOEurq6Ll68eOutt0qlUrFYPGrUKJeYJ071wbVHpVINHDjQ4XCsW7du8ODB7l/kf//7&#10;3/Dhw3HZ4uPjsYv2xx9/jI6Olkqld955p0KheOSRR4jjPd568uTJEolk06ZNHk8k9rp/33//+9/o&#10;2hiVw+Ho6urq379/eHh4a2urw8kb3tPTg9O3EEKjR49uampyPt3jt6Z+OsXnQHI1q9Vqupbu7m7i&#10;S2H/OMHMmTPxby0SiaRSKZE5gl8Zn332WU9Pz+OPP47bcHZ2tslkIi6Fj8ExjKSkpHvvvdfhcOAI&#10;SnNzMz7mhx9+QAjhRA+Hw+H+nO12u06nw4WZMWOG1Wolbu2+y31LS0vL73//e5lMplAoZs2adfny&#10;ZY/fkdZ9iWOIQI77LgLih3CvVCtWrMC7sFnz+OOP41NwPVy/fj3Jz0Tc+vLly5MmTcK2wvTp0202&#10;m3P9nDx5MkJIq9Xm5eXhGNJf/vIXhNCJEyfwMbiPOH78eKLRuVcYKr8jgceWgvGY1EA8H4fDsWbN&#10;mrS0tIyMjNtuu00sFnt7sE899ZRIJMI/pfMx7j8ZcQq2xm677TaJRCKTyTZt2uTw1GpwDAl/U/e9&#10;5M/B/YVDUiuChAAEyRnSpBXfmM1m55wWh8Oh1+stFstf//pXRBqBbGtrc6+4/oGjAs6R287Ozqam&#10;Juq3NpvNOB/J44nEXofb933ssceqqqqoF7WhocE5mZXZ0+k+B5er+UFdXZ1LRoAzFy9erKmpIU+L&#10;oojHB2UwGBoaGjwe777LfUtLS4vHjIlA7usf7o3I22HuWXMkNDc3exsF0dLS4lxPKBJIhaFb1TG/&#10;/fbb+++/39DQ0NnZOXny5GHDhvl3d48/GRakY8eOtba2Ekrm8NVqyPd6hMF3nR8IJqkBIWS02LPW&#10;VHz00LBRyf2MFvviT05FK6TRCmluunrqYA2VKygUCud4BkIoOTmZyonOEfsASUxMTExMdN4SFham&#10;1Wqp35pw1ns80dmV7/x99+/fP3jw4BtvvJF6UZ3zRBg/ne5zIE9aoUJSUhLJ3piYmJiYmABvgbw/&#10;KJLIufsu9y04X4DZ+/qHeyPydhity/bv39/bLp/f3SN+Vxg/qjpGo9EsW7asu7s7PDy8qanpH//4&#10;h38FIP/JXBKCyFsN+V7kcFjPnjDt/Ugcoep/3zN4W1RUlKPbbnjveYfdLlH2k6hi1Hc8Tu8LBIBg&#10;pg5yONBTO88cv3D5tRnpI5P7vbXvfFe345mJAy22npRVBwyFE8RuvmDqVFVV/frrr3fffTeDBQYA&#10;oK9htVoPHTrU3Nw8fPhwnL/DFA0NDT/99FNubi52mTKCo9tm/Hy99cwxWWJ67IPPE9sv/fh5x7HS&#10;+CVrEULWM0flg0YwdUefCMZCerP03F3DYk83m/Gf1S2WyddrEEIKmThcIr7YYdNGhvl9cTxIgpmC&#10;AgDQV5HL5ThlhnESEhJuv/12Zq8pksg0s/7c/t9tXQ01ztttTeccNmvtH8dLVDExc5/ydnowEEaW&#10;XWm1semSbXzaVefVJWt3mLS38NEKqVTsv3kEAAAAENhaGroaalJe/jLm3qeb32d1dlBhWEgvfVdr&#10;sfXc9q9jx+ovLfrk1HtzhtyUEFnX1pvLKBGLNEqZ+1mFu6/KvqquXGpuYam4AAAA/OC+uC7nPxUZ&#10;OcqMceSnSCJU/bKnS1QxymHjkd3W3X5REuU1wscswrCQ/nN/xn/uH7rpnsGjkvs9Pzl1UH9FZmLk&#10;vuo2hNDBcyZtpGc1Kq02En/aFAzEq+lSVFTE/k2d+eyzz9wHe7PJ4cOHP/vsMw4LgHjwKxw+fPjw&#10;4cPcloHzhwBVEXH0Kxi6rr7kzZVllspykoMd3TabQR9+3XBr9XGEUI/lEkIi1tQICcVCiu/XGx+K&#10;CJMkRYWHS8X5g9RrftDnrjtyutn87WM3ezwrL11dMJWYfSANoamsFLaX+vr6zz777I9//CObN3Xh&#10;8OHD2dnZHCZrfPbZZ59++im3D+Gzzz6bOXMmeYpdUMHDtjh8CFAVEVRFTLGP/TZDXf2quWlFZeYT&#10;+/XP3eFwODT3LGOlZL0IQ5AIPpl/E/4gk4h2PZpZ194Z3y8MAkgAAAD+ETX56mTnYQlpaesPIYTi&#10;Fr7e02ESKyORiFUvmsAEyYXkqHCuiwAAABCCiCMYyy+njmTlypXs35UFcIQpb5DrrNKscenSpezs&#10;bC7Nc4REItGYMWMYHLhAF5VKNWTIEG4fgkqlIiYO5wSRSJSdnc3hrwBVEUFVRAghhANIPpMaOEQw&#10;A2PpglPsnGJIAAAAfZqW4tUIoRjdcq4L4hVhZNkBAAAAIQ8IEgAAAMALQJAAAAAAXgCCBAAAAPAC&#10;ECQAAACAF4AgAQAAALwABAkAAADgBSBIAAAAAC8AQQIAAAB4AQgSAAAAwAtAkAAAAABeAIIEAAAA&#10;8AIQJAAAAIAXgCABAAAAvAAECQAAAOAFIEgAAAAALwBBAgAAAHgBCBIAAADAC0CQAAAAAF4AggQA&#10;AADwAhAkAAAAgBeAIAEAAAC8AAQJAAAA4AUgSAAAAAAvAEECAAAAeAEIEgAAAMALQJAAAAAAXgCC&#10;BAAAAPACECQAAACAF4AgAQAAALwABAkAAADgBSBIAAAAgCccDpZvKGX5fv5R3WL5y5dnkqLCRSI0&#10;+XrNncP6Gy32xZ+cilZIoxXS3HT11MEarssIAAAgKBwO69kTpr0fiSNU/e97xmVnd0f7+ad/l/Dk&#10;Rvl1w1krkTAE6UBN+2M5ib+7MeYn/aXlX/5257D+mw9fGJ4Y+czEgRZbT8qqA4bCCWKRiOtiAgAA&#10;CAZHj918rNTe2iCTK932OVo/+YcsboAIsfpeFYbL7qHR8b+7Mea9ww2LPz316NhEhFB1i2VwrBIh&#10;pJCJwyXiix02rssIAAAgJEQSmWbWnyNGTXbf1frFhsgx08RhcpaLJAxBwogQ0ihlO0+2IIQuWbvD&#10;pL2Fj1ZIpWIwjwAAABjAXFnW3d6suDGL/VsLw2VXcsaYmRi5YEzCvSPjElf+eKmz+6aEyLo2K94r&#10;EYs0Spn7WaXVxtrtvcfMy4rPS1ezV2IAAAAeYK4sM5UU48+WynJVvs7nKa071jq6rHUvzumsqWza&#10;9Ez84rfCUgYHuZi9CEOQ9lW3/WowLxqXZLLak6LC+4VLMhMjt1Q0LMxJOnjOpI30oEaY3PRo/CFV&#10;rWCrsAAAAHxBFpuizBhH8WBHt83e0hj/5yJHlxUhZNj0TPS0BbL4tGAW8BqEIUj3j4pbsL3qw6NN&#10;lzu7n52UihDKH6Re84M+d92R083mbx+72eNZeenq+VkJrBYUAACAT8i0KTJtCv5sa9aTH2wz1NWv&#10;mpu2/hD+UxSulGriRbKw4BbRCZGD9Uxzv2m81BUXGeacTFfX3hnfL8xjAKlwdw1CqGAqe9oOAADA&#10;Z1qKVyOEYnTLuS6IV4RhIWHi+7kKdXJUOCclAQAAABhHSFl2AAAAQAgDggQAAADwAhAkAAAAgBeA&#10;IAEAAAC8AAQJAAAA4AUgSAAAAAAvAEECAAAAeAEIEgAAAMALQJAAfmEz6FuKV9sMPuY4AQAg9ABB&#10;AvhFXcFshFDjuqXmyjKuywIAAKuAIAE8wlRSrMjIidEtj1+8tqloGdhJANCnAEECeERL8Wo8Vb5M&#10;m6LK1zWuW8p1iQAAYA8QJIBH2Jr1iowc/FmVp0MIEWuLAQAQ8oAgAXzBVFIsi726dotMmxK/eC0k&#10;OABA3wEECeARhHmEwY47vIgLAAAhDwgSwBfMlWWEeUSgytNZKssh4w4A+gIgSABfsFSWy2JdBUmm&#10;TYlbsqapaBknRQIAgE1AkAAe4eKywygzxkm1yeC4A4CQBwQJoIq5siyo+QW2Zr27yw4Tv3itqaQY&#10;shsAILQBQQIoYSopbipaVlcwO0iWCnmUSKZNidEth2FJABDagCABlGhctzS5cEdy4Q5zZVkwxgbZ&#10;DXUe/XUEeC8MSwKAEAYECfCNqaRYlaeTaVOIsUHBSHtzz2i4Zq82JUa3HCJJABDCgCABvjFXluEZ&#10;fdAVYWA87c1jzrcLyoxxioycxiJw3AFAaAKCBPjGUlnu7E9T5euCIQzkFhImRrcchiUBQKgCggT4&#10;xj3/LUa33NasZ1AYLJXlUm2yz8OCZJ8BAMAHQJAAH5gryzyOV43Km8OsMFCxkBBCqnwdDEsCgJAE&#10;BAnwgbf8N2YddySDkNyBYUkAEJKAIAE+IPHLMRXRoSstMOkqAIQkIEiAb4gUOxeYmmjOJWmCCjDp&#10;KgCEHiBIgA/I0w2UGeNU+brAHXcUA0hXj4dJVwEg5ABBAnxga9aTq0Xgxoqt2Z9oEAxLAoAQAwQJ&#10;8A15uoFMm5JcuKOpaJnfWQY2g96bV5AcGJYEAKEECBJAhsecb3dwloHfk5/6ZyEhGJYEAKEFCBJA&#10;ht1QR2W8KkJIladDCPmX+Ub9Lh7uC8OSACBUkHJdAEoYLnct2nEqWiHVKGUJqrAncwcYLfbFn5yK&#10;VkijFdLcdPXUwRquyxiyUEw3wPOu1hXMVmTk0PW/+QxTkYPvi6d/9fsiANDncDisZ0+Y9n4kjlD1&#10;v+8ZYnN3+8WmTc9IIlTiSLVUrVXfvpC1EgnDQtp5siV7oOrdOUPe+P2g1/eev9zZvfnwheGJketn&#10;Df7rbWn3b6vscTi4LmNoQmXOU4JAHGiBaAkMSwIAP3D02M3HSu2tDY5uu/P2yz//V379yLgn3op9&#10;8PnWz9f1WDtYK5IwBOnhMQlP5Q9ECJVWG1M18shwSXWLZXCsEiGkkInDJeKLHTauyxiy0LJdVPk6&#10;ulngFMNUPu4Lw5IAgCYiiUwz688Roya7bI+aOFdz1xPoStsUyyNYK5IwBAkh5HCgtT/on/jk1MbZ&#10;gxFCl6zdYdLewkcrpFKxiNPShSyWynK6p6jydLZmPfWV9AIJIBHAsCQAYBKHw7jzbcPbz8YtfJ3N&#10;2wojhoQQWvzpKYutp/xPo6MVUoTQTQmRdW1WvEsiFmmUMvdTtvzUUFptxJ8LpqblpatZK20oQXcO&#10;BSKYJNUmUwwmBW4hIadhSfFL1gZ+NQAIDcyVZYQ3226oU+XrqJxleGdFT5d1wCs7xRGqYJbOFWEI&#10;0sfHDUaL/cMHMogtmYmRWyoaFuYkHTxn0kZ6UCOEUF66el5WPP6cqlawUdCQg9acpwSEvZK24ZDP&#10;g2mFqciJ0S2vK5jtvJwgAPRxZLEpMbrl+LNPv4Wj22ZvabRWH+u+3JawbEPwS+eKMARpX3Xbf0+3&#10;DnypN0Jw8E+j8wep1/ygz1135HSz+dvHbvZ4VqpaDlZRIAQynTYxpRAVe4URCwk5LXOuLARBAgCE&#10;EJJpU4gOn08PvM1QV79qbsTIyeYT+88+noU3Dnh1p1QdF9xSXkEYglQ084aimTe4bNz1aGZde2d8&#10;vzAIIAWJALOxVXm6xnVLW4pXEx00j1gqyym6EaigyMhpL/3IVFLM4DUBIISJmnw/8TksIS1t/SGE&#10;kPaRlzkpjGCSGjySHBUOahQ8vK2ERBEJ69WnAAAgAElEQVQcTDKVFJMnZAcoex5vCingACBEhC1I&#10;QFDxe0YfAjzNnbmyzFtCNvYKMjugVaZNgUlXAUCIgCABXrEZ/MlocAGbLE1FyzxqkqWyHM85xCwx&#10;uuW2Zj0MSwIAYQGCBJDBiDONmA7cXSGClBEn06ZE5c2BYUkAICxAkACvkC/NRwusSS3Fq12iO6bS&#10;4kDCVCTgSVepj88FAIBzQJAAMhhPNzCVFDcWLcWmUkvxakVGTvBmRIXsBgAQFsJI+wY4wb9RsSRg&#10;O8lUWlxXMBtLHZWRs4HcDuZuAPoINoPeUlneXvqRMmMc+UALPgMWEuCZQEbFkoDHrt6w40LahkNB&#10;VSMMLCkL9BEa1y21NeupDLTgMyBIfYWW4tWEr4wKlsryIEV32ISYu4HrggBAEDFXllkqy2N0y4mB&#10;FgKt8yBIfYLGoqU2g16ZMc49rYAEBgNIHIJlFbIbgBDGbqgjhk/gYK1ANQkEqU9gqSyPX7JWla+j&#10;btEzOOcpt4CRBIQ8LsMnhKtJIEihj6nkamo1LYs+NCwkhJAyY5xUmyy4xgkAFHF3sAtUk0CQQh+P&#10;vSefdlJoxJAI8FcOUqYGAHikttXKzo08JsRSbOm8AgSJM9JeLttS0cDCjTz2nnzaSYznfHMLTgEX&#10;UMsEhE5tqzXtZTbSO00lxd7m3xJcjgMIEmfUtlrPUe5AFe6uIVa/pYsfvSeSKi5cYnTLTaXFkAIO&#10;sAPdBhuk7ilu6QihmkXZ/PcQgCAJg5V7augueltabVywvco5gOQCSe+J8PL5rYI8BFamANiHYgsq&#10;rTYW7qmh6+IrrTZuqWjwmX8k06ao8nSqfJ2plO+5piBI3IBrXq2RUv3DB9PVhq0VjbWtFkSam+Dc&#10;eyJMB5tBj6eY21LRsGB7Fa2b+kfh7prC3TUs3AhrMxhJAN+obbXWtlprjRZaZ22taCzcU0NlRTGc&#10;a8r/GRxg6iABgKspdf+e04lWKr2nGN1yWWwKnhtbkZFjKi1OLtwh06acO0q7y+YfWGsLUFqwb4S/&#10;bFPRMhYmiQD6OH40WP8IcCFNXgEWEpdgCybYF6eSva3K16VtOBSjW67K16WtP+SclceCJlG0FBkB&#10;p4DDOFmAHYLafGpbLbWt1sAX0uQPIEjcQMs297tO17ZaaWVvq/J1yoxxhEXFpk6weS+IJAF8A5tT&#10;frT0JHszYnrNZQ4BQRIMdF/Z+PjAe090/dr8B9Y4B1gAN8BgO+6S7BdDZgA7AkHilmCbBULpPbE2&#10;fpAAzwLO/yxYoE9BV71qjdYk+8WQCSAhEKTQJsDeU1BDXG73YlWTYJwswAKpGjnFI/3um+JOZ8gA&#10;gsQNta1W6pX1yim05SHEek/MAkslAbyC7gsBk9zdzH8XCHVAkDgjVU21/p2jr14IodpWKyO9J/b9&#10;aewAs4ADLBBst/xAtQJiSAAzBPtdP151OcDek3+9NloQD4F95VNk5NgNdWAkAcGgttVCvdPZewrd&#10;xKVWa1zDEak2mdZZfAYESRjQrdm9Z2nkAcWQWEkTwrCgfO4Q42TZvzUAuOBfG0cI1UtjmS0Jh4Ag&#10;cUaqht7cdH7Y/nEXjgqi98SJGmEUGTlSbTIYSUAwSNUoKIZ+/U4gSrJfPGCK9O9cHgKCJAzoqhfB&#10;AVO/QO6bl64O5HRacDLgCYwkgD/QlaUQS7FDIEhccY5O4MTvuKitWV8v7e/fuSzjt78icGAyISBI&#10;0KrVfnQ6k+wXD8uH0D2Lz4AgcUnwXFVMpdixAB9mgoDJhADGoduP9KNPlmS/WC/tz9osriwAgsQZ&#10;9HpPajndJDSmKiubs8xxhUybItUmw2RCgIAQUKeTOiBIwmAgfVsqcHO+ttXKjicN34XbAU/xi9fC&#10;ZEIA41Bd88xIY4E0guTu5jpJ6KTYIRAkzuGDwwpAMJkQEARyB0UH+xahNE0DAkHilqDaH9mdJwPv&#10;PQ3UyNmZ0c7vNEIGgcmEAA7xQ73GWNlY0JlNhLFirMOBfq67tLniQrRc9vL06xBCRot98SenohXS&#10;aIU0N109dbCG6zLSo9bojzeM+gx42PAKvPfE5kwNnINTwE0lxc7rEwIAn1Fm5Pgf5XU4rGdPmPZ+&#10;JI5Q9b/vGUbL5SfCsJDsPY7dp1rq2zttPT14y+bDF4YnRq6fNfivt6Xdv62yx+HgtoRBBdsodLUh&#10;yX4RCSolgQ/JQoqMHDCSAAYJan8ryX4xkC6jo8duPlZqb21wdNsZLFUgCEOQZBLRc5NTZwy5OqSm&#10;usUyOFaJEFLIxOES8cUOG3el8xM/8hRokWRvHnpLflBvwRSpGgWH45CcgRlXAQ6hpV7YCyINYG4w&#10;kUSmmfXniFGT/b4C4whDkNy5ZO0Ok/YWPlohlYpF3JbHbyhWQT/6QdhC8purc54Kx8ZiBLxgBxhJ&#10;QIDUtlpT1UGMjI6xVuGZKtlctyzYCCOG5M5NCZF1bb0vSolYpFHK3I/Z8lPDlp8a8OeCKWnzsxLY&#10;Kx816E9nZ6GlTNLYlNraBpqF6uvItClReXOaipalbTjEdVmAvoIf6mU31DUljvB5mLmyjJgZy9as&#10;j9Et96d8bCFUQcpMjNxS0bAwJ+ngOZM20oMaIYTy0tUFU9LwZw6n72QKWk6tMdaqJiZWSQlqF88F&#10;/phiqnxde+lHppJiVb6O67IAAoaF147PW8hiU5ILd+DPplK+z48lVJdd/iC10WLPXXfk7s0nVt9x&#10;vcdjUtXyVE3vP5aLxzl2Q51UmxzgF++Dz40AIkkAU9Byy1MPI5kry6jMVCnTphD/KF6ZQ4RkIT06&#10;NpH4LJOIdj2aWdfeGd8vTLgBJEQttcw/00Eoq6TgJzBQI+ePhYSuzLjaUrya5y4OgOcEtVdXL42N&#10;CfgiUZPvZ6AoDCFUCwmTHBUuUDXqzeQOWmoZxd4TFfgzTohl4hevNZUUw2RCAGvQUi9bs/5w+BDE&#10;J1934AhbkPoatLShNwNHOJWVb8lCMJkQwGcsleVCWVyGOiBInEGrN5SqVtBKybNUlgc6s6rRn9G4&#10;/sGTQUjuwGRCQODQmq+S4sGmkuIjKVMQu2lHLACCFJrYmvVIUJWVnwkUME4W8A/CmRG8ztY5o4UP&#10;M0AyCwgSxwTDpYZ79IEnNRBtqc+GkRBCiowcu6EOjCQgePihXu2lHylCccZFECQhQXG2N7uh7rPI&#10;W4JdmD4CNpKIoYUAQJHgGf02g95SWa7K6x0kF0r9RRAkLqE1nR313pO5sozoPQVeWYPtTCNsRN7m&#10;X6jydVJtsqmE74MKAeHi0srMlWWnZyfWLMquWZTdUrzaxUAP4dEIQhqHFErQevnSFRVTabHhru00&#10;SwSQgY0kmLgB8IPaVitKp3dwU9Gy5MIdOFG2pXh1S/FqWWyKIiNHpk0xlRRLtcnxS9aiigbE1+Cr&#10;34AgcYx/uc42gx6nLbiv3NNSvFqVp5PFpiAj1cWTfEJ3Dj0/4Hn+hTJjnCIjp7FoafyStVyXBQhx&#10;GouWKjJyiKYdv2QtzvbEf8bolodwxwgESXjg2RKl2mRLZTnuN6nydcqMcTaD3lRabCopTi7cgY7a&#10;A0zvYdMxHeyVOBghRre8rmC2zaAXxBQsAE+glQiHD7ZUlsctWeO83ePEP84RZepLd/IcECTOoGUT&#10;9M5zZbQihJqKlsUtWYM7UFiEWopXNxmW2Zr1stiUuCVrZNoUhGqIcwOsrLwdJMQyMm2KKl/XUrwa&#10;jCTAJ7TGHrlga9b32TWLQZAEA57tzVRS7GzO4xywGBQKEU7+Jwup8nR1BbPNlWV99n0B+IHP5Fhn&#10;9TKVFhPpcz7BncXQsI0wkGUnMOi+DQOyjUJu2F2AQAo4EGwsfXvEGwgSx9DNdTaVFuMlTUMMofTy&#10;IAUcoEiv+ULN4+18sB/2dyAeQl4BgiQkTu7fixCiElRndkwP/51pbBK/eC1MJgQEiTHWqpDscVIE&#10;BIlLqOQ1XJ1WRCNPsl+k7l++eoXAek/Bdtw5J74LQvnwLOCNRUu5LggQgiTZL9JN4wyltCMQJG7w&#10;782b3XmyL1dW/gCzgAPUoe6uGNNZFYzLCggQJIGBB29TIcDBPRTnzWMEHEASShgJwSzgQHBIsjf3&#10;ZX8dgrRvDknVyGtbrVRMJeJNzZV/mU1xEgqKjJz20o9MJcUhPGwe8BuiXePRGhQPTlUrzJR7nK5X&#10;oDw7UeA4uqwdR/c6L6asvn0hI1cGC0lIJNkvsn9TNp1+AkoWAiMJYBxzZRmtVWO4muKkaeP/GXe+&#10;bW9pIP4xdWWwkLiElpNqfL/LNdRS7Fzwu/cE8SdyYII7gAq05qs8cClyFM3rsz9esPPcyeSCYokq&#10;hvErg4UkGM6c+s2QMILuWQIa3CpE/YPsBsAb/s1iVy/pH7QSMUa/CXe3fvoPW9O5ng4T/sfUlTm2&#10;kCy2HoWsr4sixbnmkuwXj1M252tbLbnp0YGViyUEnSxEzN2QtuEQ12UB+AjdVJ3AF3pmAUmE6uIH&#10;r5r27UBIhLekb/4fI1fmWJAy/3Z4ZHK/B0fHTx2skYpF3BaGnxBhFVuz/hxHIRZBa0awUWTk4Lkb&#10;ILsBCBBbs77+Jn8sJJbTjtr/+8HAN3aHpw1j/MocWydfPHzT0Djl0zvPJBUeWPr5b0fqLnFbHnZw&#10;zqyj3oGyGfSHwof6cbsAKysLgVNigLAgBsa6INOm4LkbnJOOAIAudOsPEZpi39ctv35Et6klGFfm&#10;2EIaEhfxwpS0F6akVTV1fHzc8NCHJx0O9NDo+KcnDuS2YLwCVzhbsx4hNY2zNDSm0nKn1mgVYlCH&#10;E2BlCoAEig4GW7P+sHyIILwRYkVE3Uv3hadmyLQD8JbE/3uHkSvzJctuSFzEismp2QOjVn1Xs3J3&#10;TZ8SJIrrsdoNdYfl3DiF/FvWli4Cyr9wB1amAALEbqiT+jUIiX0is6crhgZlQCT3gtTd4yg5Yyw+&#10;bvjsl+ahcRHzsxK+fiST60IFHT9mJbA161FSMMriFUEs5MoTZNqUuCVrILsBwJxzGutK8WBbs57u&#10;a4E4nmW7ymG3OWxdwbgyx4L0f1+d2fpTg1ohe3BUfMXSLAFNHsMUtNxi9dJYP5Z/DbCysvmjCHpK&#10;CBiWBASCzaCXxaagoIRmGMZcWdZV9xtCqKfDZD17IixpUGT27xi5MseCFBku2fmHzDEDVNwWg//g&#10;ykpdGwThiQ49YnTLG9ctBccdgGj2NVPVcnQRybTJfggSldmJmCVm9tU1Kns6TPWvL2Dqyhxn2RVM&#10;SQM1Igcnnlkqy6XaZD9O57/bzWkiL74X1ScybUpU3hxYUhZwhmLuqK1ZT/1g/iBWRHQbG7vbmhm5&#10;GvcxJISQxdaz69cW58j5k7kDOCwPy1Cc2kcWm4Lag18aT4C9RR1Vvq699KOW4tUxuuVclwUQEnZD&#10;nSJjHDpANfnbuVWyk3ZE0LL9zU79KfzZ3tIgCldKopkZz8sLQXrs41/PGa2jk/txXRCW8GMKUdx7&#10;QpRT8tA1g3v4PmNpiMUO4xevrSuYrcjIAccdQGOgYbM+TSBOAuXNueHpw/FnSWS0PJ2xNDReCNKJ&#10;C5f/+/iI2EgZ1wXhACq5zqkahc2gl2lTUsUsTrx9ZfIhKmlCjN00JEwxmE8I8A+ZNgWh3+iexX5/&#10;TnHjmCBdmReCdO/IuFe+r/3jhGSNsleTohWeC2a02Bd/cipaIY1WSHPT1VMHa1gsJpP4ES+RxaYg&#10;+qtPhJjxIRTAcdfHcRlXTp4cW2u0ai8cIdbepJ5JG2Bnsbuj3fD2s5KIKHGESjE0J+LmPLy9p9N8&#10;8d+rxIrIHqtZMSS73/g7iFOa1j+pmfkn0w+fdNb84nypxKe3BFISAl4IUrRcuuKb6vd/biQms2t+&#10;8RaPR24+fGF4YuQzEwdabD0pqw4YCieIRYKfAY9KrrOlslyVr0M0FjhmAJbFjP1koaACjjuAOrbm&#10;Ov+ylgLBtHd7+MChmruXOLqsZxeOSn/vFyQSI4TMx0odts7+j77apT/VuOEvzoLU75aZEpUmYuSk&#10;mFm3IUknQu3IHtZxwsZUkXghSO8cuvDzsqwRSb5jSNUtlsnXaxBCCpk4XCK+2GHTRoYFv4C8QBab&#10;glAzy0tDYgSX+cMHwHEHYKh07FI1cpkiheLB7vjXk7M1nlMOvwUhJAqTi2Rh3aZWSVR/hJBy+C0t&#10;O9Y2Fi21nv5Zc881KaPKmyYghOzGptp/rEp6bps05uZzT05U//5RP+7uEV4s/TBmgKr5MiWNvWTt&#10;DpP2ljlaIQ2BCcIp+u6IpAaKOEsInwfGukgd//MvaKHK10m1ybCqbN+E1oiLQGbm9dtx12O9LJL2&#10;RknEyigk6bVPuurPOOy28JQbwgbcaD5a4n5i2863E5/eIosbKJLKBr65p233VtTT7V8ZXOCFhdQv&#10;XDrt7WM3J/ZLu/ITfjL/Jo9H3pQQWdfW+wqTiEVEzCmEIRx6Mm1KquYy3dPZTEkIkJAMd8UvXtu4&#10;bqmiEhx3fRqfybH2Zr0sawzFg5kifMCN9tbe1cdFYokksncFNVPJx9FTH4qetiDabqt5PKun0ywO&#10;Vzqf2H3JSBwsCgt32LrsphZptDbwIvFCkGYOj6W4mlxmYuSWioaFOUkHz5m0vrLyVu6pWbmnBn/e&#10;PHfI/KyEQAvKEHQ9YObKMhn9WRcDrNOshXNCUocIiKGy4Ljrs1D0guA2Tj3dieJrxFRS3LhuKfGn&#10;c5ZNeGpGe8lHUbc9aD39syQqBiHk6LbZWxrDUq7vbm9BCDm6LOIIlTjMtVMbPW2evmBWvwl3SSKj&#10;zcf3SWOTGFEjxBNByqY8WUP+IPWaH/S5646cbjZ/+9jN5AevnJJWMDUt4NIFHZ+v/iT7RSLgydVs&#10;b37MoQdgVPk6c2UZzHEHkDDGWhWkpAZVvo5YOtLFe6wYNs64c5P+hZm2C2eTnv8AIWQz1NWvmjvw&#10;ze/qVs21nDzY02nW3LUYuSWORU15SHlz/uXD33bpT0dNeQgHohiBF4JEHZlEtOvRzLr2zvh+YYIO&#10;IBHDjyimlvlhIQUO4e5jTYpCKcvOmRjdclicAiAnEC+If2lHIoks6blt9pYGSXSsSCJFCIUlpKWt&#10;P4QQGvDaN3Zjk0QVI5J41giZNoXBXAYCgQkSJjkqnOsisIrNoEdJUuTvbG+QI8c5Mm1KcuGOuoLZ&#10;yYU7ZFphrHkDBAIxrpziwUl2+mMMrxBgf1Ea4zmWIVXHuW9sLFrafcnovj3p2a2BlOHqTRm5CoP0&#10;OByXOrtV4VLhjy+iis/UsuTuZpnWz6HRPPezOc+iJKD8Cz/Aq8o2rluaUvgJ12UB2IZ8tAZWI6Kn&#10;wsnQDopETb4vSCshYXiR9u1MVZM5+rkfnv76zA9n27guCy/AXixa5nwwTCI/5t8DXFDl6ZCbHx8I&#10;VYi+oM/pwZLszUQD93vdZHYcIYobxyhvmqC8aYIsboBIIsX/2r5516PZ5AccW0gWW49Cdo0o3qhV&#10;NhVO0EaGdXQxk9jOc6hYMM4BT/+iLAGmJITAwhB8QKZNgSxwwJ2k7ouKjKCsCB4k2r7d3Pb1O92X&#10;28OSBtmazimGZkv6qRm5MscWUubfDs99v/LrqhZ7jwNvkYhFePKFiDAJp0ULIn5kyuEOFPWhdoF7&#10;6liLPLlM+cXOTbkCFkzqm5A3+ST7NYsJUXk/uLQUlj3zl8q+GvD6Ls1dT6hvX5j6933dlxlbF4dj&#10;Qfri4ZuGximf3nkmqfDA0s9/O1J3idvy8JMk+8VAIuE8DyMRCKWcAYLTcBuLlvo+FOgbJNkvCs1i&#10;FvVYzbKE6zrPnRQrVSJZmP3iBUauy7EgDYmLeGFK2v/+L7v0iREapfShD09mvHHo9b3nuC0Vy5B7&#10;4Vx6T2xOruOsECFvu7CJKk9na9ZDMCmEcW7UPj3ecReOUj/46pHXduDYjPJGTZp74Y0/KDNvNZV+&#10;bHj3OVv9GanGQ0qeH/AlqWFIXMSKyamr77herZSu3F3DdXGCDlHtfKaWjbFWBe5f5m1KQt/UORxM&#10;MpUUmyvLuC4LwD22Zn1T4giuS0EDVe49Sc9vE4crk577j6x/UtJz25CYmQgL92nf3T2OkjPG4uOG&#10;z35pHhoXMT8r4etHGFt/MDRwysCh1HtiXH78zvzxgz4yJYRMmxK3ZA1MKRTCUBzGgDslAY58ZzPt&#10;yGG32VsuyOIGIoTsxib1HY/jRSsYgWML6f++OpNQ+OPiT08PiJZXLM3at3jkI9mJUXLuZZI/aBuO&#10;BjiUkuc5cs5q1xekiECZMU6Vr9MXzOK6IEDQIXHL2w11n0XeQvFgp2O48XlYT/9c+6cJlqreXlT7&#10;nvdr/5xrPf0zU9fnWJAiwyU7/5B56pmxz9+W2ndeRi4VjtxtFXfhqD9zigQmQu5F4moOvdAGRib1&#10;BciTY9tLPzoUPpTiwZxj/OZd7cMv4XqLEEp4cqP20Vcbi/7M1PU5FqSCKWljKM+s2jdx8S9zMtsb&#10;mzYWb8NdwQCCSX0cm0FvqSw/OuA2P851aZUshGMdti7r6Z8jRk1y3qi8aYIoTG6/WM/ILfiS1NBn&#10;IbcLTSXFCKF6af/eg/2dXMePytp3DFZuwdPcNRUtC2SJNoDneEuObVy3NEa3PPBlKtmJ8ookkp5O&#10;D2XrsZqZugUIEjdQNMzNlWUu/mUquA2a4+8ccS6eQJ6Hu4IEXuy8rmA21wUBGINKFxB3N50XKOI7&#10;YonixqyLH7yGHD14g6Pb3vbtZnGYXBqTyMgdIH2AF3hLLbNUln8a8VA2+wVyI1QXhuAJqnydrVkP&#10;ayaFJO5N22bQN65bajfUETmWThPf+dknYyfKG/f43+pfuq+mfKc8PdNht5lP7JfGJCQ8ucF9zST/&#10;AEHiHm9V0FRSLNUmG8KuGaBA0fnmYhXRraxsBnL6plXkjipP17huaUvxaiF1mQHveGzXNoO+pXi1&#10;pbJcla+LKfT/h+ZqAJ+kn3rAa9+YT+zvPF+FxJKoyfcrh40XycKYuj4IEk/Bfajkwh3oc+7XZaC4&#10;iiAj8Hnu/aCCExyw4w40KSQxV5Y1FS1T5esYt4NZ7dWJRMrMW5WZtwbj2hBD4gCfQUtzZVnNE9nJ&#10;hTtcZrjyz5z3r7JyYrjwOdzFAjjBwVxZBkl3IUat0WquLGspXp224ZDP3gbFzl9INhYQJF5AuMjM&#10;lWU1i7Kbipa5qxG3BGkOPQhNuYDtJEi6CyWwh6OpaJlHKXJNQeLaHcIt4LLjBmdbh7BF9AWz7IY6&#10;Vb6OvA/lc3Id94hRgO99NlPAYQQukXQHswoJFPcAz4jz30njk4PaxQyNvh0IEl9oLFoqi01xX9+a&#10;k4VP2AyZ8nxoOifgpLuaRdmgSaFBdufJqLw53vb60ahd+m1sRnmDCrjseIGppNjWrGcw1OkcARLQ&#10;Gx8y7ghidMth2STh4qIxtObs75tT4GNAkDjAvS9jKi0mcdNxsvCJS8g0NPpfwgJmugsNUjVykjU2&#10;XZozdWvJbeqgUJhzCwSJG5xDlzpl7RhrFUX/sn82RICVtY8HWrkCB5NwdhbXZQFo4KIxppJiP+Zb&#10;oUXITPQFgsQ9SfZmYvZcRnCxZvhcWd2VEkwxZ4jZV0GThIutWY9IHXHuvcw+67UDQeKeMdYqg5f1&#10;Iv2ulwHGjdhMdXPWSwGFu1iDGJwEmiQgnDXGZtA7LzDBCKHabwNB4h5LZflh+RDqx3PSe+qzXTY+&#10;gO0kGDArUCyV5cSE/VSg6NIY6BpaDoUWCoLEAS4vd1uzvl4S6+1gRhxuflRWdhLe3AsWGrFZxiEG&#10;zIImCQ5bs75e2t9bLhIjXb2QifKCIHEDITOmkmJa5hGV+UJc3umBV1bWolB8DndxDrFyEmgSz3HX&#10;GG8pdhj3Rt2nlql0BgSJe+ql/b1ZMB7rJQsBHo/lCZLXLmQ6dywAq/kJBUJjzJVlstgUWv4GKgeH&#10;qiMBBIljzJVl0ljS3pN/U6MGbGpAfgE/wZpUVzAbNEkQ2A111IfEBkJoRHlBkNiGrjnvgr/jkAKt&#10;rKw500IjNhtUQJMEBM75Rt7boN8Oj2vmwwyV7iMIEsdYKstlsSnMGuCCGocEUx37A2iSULAZ9LR6&#10;nJjQMHf8AASJA5wVwtasHzT4em9HeqyXVGyIAN/sHgUySIFWPuslnyE0CXIc+IaL0SOLTSHPRXJx&#10;e1BKXGIxyssmIEjcI9Mmk+xlahmuACsrTHvKQyDvjrcQ7cVSWS7VJqMg5CKFpDtBYMtPOBzo57pL&#10;mysuRMtlL0+/zmixL/7kVLRCGq2Q5qarpw7WcF1A3zjbGTgDh9bp/s0z74cVwpXhEgK9PDbBmtS4&#10;bqk9r06Vz+QEVABTyGJTELrsbW+t0ere2/NDvfxosN0d7Ya3n5VERIkjVIqhORE35+Htjm5789aV&#10;DrtdouwnUcWo73ic7pX9RmCCZO9x7D7VUt/eGREmQQhtPnxheGLkMxMHWmw9KasOGAoniEUirsvo&#10;G6L+2Q11uPdES2N8BpwCf6ezk1ngXk5w3/kBHjPbuG6prVnvc3lsgAWcNcbWrJdpU1LVNSTHu2S0&#10;+u2NqDVaaLUg097t4QOHau5e4uiynl04Kv29X5BIjBC6XL6zx3wZr4ZjPXPUv8L4h8BcdjKJ6LnJ&#10;qTOG9M7DUd1iGRyrRAgpZOJwifhih43T0vmDLDaFxPR27yhRrHDuh9GNALmXKhi2CygQIxBzC8F8&#10;dzwBa0zwUk4YaYy2xnNhiekIIVGYXCQL6za19m5vOuewWWv/OF7/3B09lo7Ab0QdYQjS9qNNT3xy&#10;6oVvz7psv2TtDpP2foVohVQqFoB55FyTcO+J/HhGgjeBX4SpUJYzQZ1Mpa8B84LzEFuznvDJ0/OC&#10;UElcCtiu6rFeFkll+LNYGYUkvQ4zW0tDV0NNystfxtz7dPP7q+heNhCEIUgJqvAhcRGD+itdtt+U&#10;EFnX1vvLScQijVLmvLfWaK1t7f3HUkGpQbzcbYbe+spgCfn2Zclxb0VgM/kNjifZDHrQJJ5A+ORJ&#10;hpkHe84Fm0FP/HPZFT7gRntrA8dzWSgAACAASURBVP4sEkskkdH4syRC1S97ukQVoxw2Htlt3e0X&#10;g1pCZ4QhSLnp0X+ckPzQ6HiX7ZmJkfuq2xBCB8+ZtJEyl72l1cb8DUfwvy0VDSyVlQ7EoDlveE7u&#10;DH6Ax6OqsbkmBeAfeE0/hFDNomyuy9J3cdYYKllLLp0wn5OkeOt0etxua9bXFczG/1x6KuGpGebK&#10;coSQ9fTPkqgYhJCj22Yz6MOvG26tPo4Q6rFcQkgkiaIxVXmACCypwYX8Qeo1P+hz1x053Wz+9rGb&#10;XfbOH51QMDWNk4JRBHegyG0Ct4Cnb9eZxwvWtlpROo2yBe4Q8InXdkUzNgs446xJyYU7/BiVCQQO&#10;rsDOPU5vlpCXEUU+zCbqDUSZMS5twyH82UWQFMPGGXdu0r8w03bhbNLzHyCEbIa6+lVz04rKzCf2&#10;65+7w+FwaO5ZRvFGjCBIQXp0bCL+IJOIdj2aWdfeGd8vTBABJORp0Bz+UNtqZWilCQ9VORgRIEZw&#10;LxgMeGIErEl1BbPjlqxRZozjujh9FJtBjx8+edN26WX69x7wo42LJLKk57bZWxok0bEiiRQhFJaQ&#10;lrb+EEIobuHrPR0msTIS592xhjBcduQkR4ULRY0wLimhyHsV9Dxjgi/XWYDvdO+GC7jshESMbnly&#10;4Y6W4tUQUmKZYLcUb9lA/jnVpTEJIokHy0QcoWJZjVBoCJJAoZgSSre7xMgcjux4zCAoFWwg9Y4r&#10;sNFDTNOAvKuUf9ODecgGCgnXAggS2xBVzTklFHnp9bjXSypSEaAfzGNJgrQahceCCStRkOfg1DuE&#10;UM2ibJiJlX1wGycP/TLV6QwBQJA4AL/ciZRQRCoYHqtysGukF51gOD/VYzeQt+Eu4YLTHFT5Opgd&#10;nB2I5ukzjdYj1BKXPL0WhO9UB0HiEroT2WHI+1Pe/GDUK6tHtQuSE8+j4QWuvGCAQ0qN65aC+44F&#10;iPZCZDl6ds1BVb8WECS2IewMl94Tg/XV3b6h63Dj0EwJDVc4PyFmGNIXzAJTKdg4T51M0p/zOkjD&#10;Ox57bKGxxDMIEgekXpnniug9kQiA5/rqfWI677HTQB1ujDsEgj1GHXAHa5IyYxwspBQkCC1x9sl7&#10;PdjzIA0KcWJWnOrsA4LENs6vdWeXHXU/lU8bIsC+kseSBGnxFRgAyz44pBS3ZA1khAeJq/66a33y&#10;np3hXpoziZHkJfgaCk0JBIkD3FNCg51sRreysuM382rMCT82y3+UGePiF6+1GfSQfccshNHj4pOn&#10;5Zrz2WBDw0HnDggSl/hMavA+YNZ774l/rjkS3A2vUG1pPESmTYlfshZn34GpxCC4P+fsk8cEexaV&#10;EOjJgSCxjbeUUPfKVGu0eLRUyGtwrdHzFES0KqtHVWA8I8j7HJGCd4ULCJx9ZyophkwHRnCu1c49&#10;TrpeB7I4cauHyR5DY0VzECQOcE8JpSsA5AEn96pJq7J61IMgeag9tCuwkFgHD57FmQ5gKgUO7jLa&#10;mvU+kxq8NWRy9QoBS8gbIEisctU8MujdAp5UzflgB3i82VioD6/bFPLgTAdsKkFUiRHshjqfSQ3O&#10;i53TgpPx8iwAgsQ2+F3vnNGAGDULvM0aTquyeqzujNsuXmUvdDuAPAebShBVCoRzXnzy3jzt3oKm&#10;pHFiyLIDmMDZL+wzo+Fcq9feE91XNq3KSppvylh0x2uELCRc4cKFMJXMlWU1i7JhrBJdnI0el6QG&#10;GkM7fGU6hIb8uAOCxCq1VzTGfZIrT0kNnqsv6XLIZDWeupHksboz6yqsbbXCtHW8RaZNSSn8JEa3&#10;vKloWWPRUvDg0WKgRu7+xLwNZfUmLV7nAGOojfMTECS26Q14XpsS6s0s8G7Oe1t90mv9ptil4kOF&#10;5kMZAISQKl+H15wFDx5dLJXliowcl40eO52e3ePeO3+1RkteerTHXSFgNoEgcYbvgKcX1SGpdrXe&#10;vXyImsONfPlwBqXCa36R8BtVKOHiwQNZ8gnRbF0aON0BdrTWT3I6S9hDJkCQWMV7wNPzyCE/wv7e&#10;/GAUHW4kksash408vwiMJF6BPXhxS9bgHDwILJGAm63HhSfcu5jeUpDI1SvANs5nPKxcCwQP4i1s&#10;N9R5sOjdaqcXc96rMDCycAOJ8DC7MIS3VgdGEj9RZoxLLtxhqSxvKlqmyMhR5euUGeO4LhQfSVUr&#10;bAa9y8Nxr9W+okFMrlMuFMBCYhv8FnbvQKVq5O7mNu2lJAM2O0iqO7P9r9JqI5lvUOCeh1BFpk1x&#10;Diw1Fi0Fa8kF3MosleUedl3r2PAv4hvargUQJFZx7vW4pIS6VLLaVivdgQgY72YHJYeb3yP1/MCb&#10;qRcCnofQBgeW0tYfAlnyCJYTFxeIe233FfH1p40L3X4CQWIV7F92XrnL+5E+ek8eNYnc7KBYWcnS&#10;ypkbsir0rhzgIksQW0JOXndbs+vMqshTnfceDfLafSSZ6TEEenIgSGyDq5p7AAldW1/Je09kC1AG&#10;ZnaQSNpAjZypaU/xN2UnnQ8IKoQsqfJ1TUXL+ngmHh7ubSopVuXpXHa513b/rJlaozUvXe1n+XgP&#10;CBKrkPiX3c1tX7N6e9AGb0k7CMsJNfvGq6QxOL8RaXI5DJgVHER2eIxueV9OEMfDvUksxWs6nUZr&#10;rpcRRch7n8xX2rewe3IgSGyTqpG7Z+AgNwtmX3UbmYXk14J+VOwbEklDzElFbauPXp7QXeF9E5zy&#10;kFL4SXLhDrz0X98ML1kqy1X5rhYScktcInO+eXfLI+9dQwZ9GFwBgsQehDfM4yjugRp5abXRZQvJ&#10;1dwra2m10dsQbkTNvnEpgB8HUMTX8hmCd4X3cfDSf0QyXs2ibFNJMdeFYoN91W3aC0dszR56nMg9&#10;cYnU+eYx7ZY8SBwC4yVAkNjDeSI794CnS2XyVfM8p9MEaMHUtlrJJI25aU/JnRVI+J4HADmFl2J0&#10;y9tLP+ojBpPmxJfuASQClzgxyXW8eUHIXQtCbzgwMJZVUjUKjwFPjHNlqm31PMlV73U8VVZfXj6F&#10;z8p6zteEp0zlGpRWG0kEyd1YBISLTJuCXXk2g95UWtxUtAwhpMrXKTJyQm9crc2gv/vy/hjdIY97&#10;89LVRD/SZ16PR+iuzCk4QJDYA1cmc2WZx3bo3PGhUlk9qgvd+bLcr0miE8wu2kTurGDqRgB/wAaT&#10;Kk9nqSw3V5a1FK+WxaaEmDI9/tvfrfe96u7/ICCabWm1cX5WAsmlUjWKfWfaXJqJb9eCwIOv4LJj&#10;D1yZTKXFHnO+kdNgWPJoEPISvSytNvpwSfuqrD7tEioX8YnfcguEANhail+yFrvybAZ9XcFsfcGs&#10;luLVQvfmtRSvrjVaVXlzvB2QOyiaaLY+03Y8ejtCPoYEFhJ71LZaRuj3qPJ03jpQeenROB/ap+ss&#10;1VMON3mCHJVjfHqoka+MbSr47hsK3/MA+IRw5cXoltua9aaSYmwzYYPJY5YanzGVFJtKih+Me9VB&#10;rafl09ZBnrpl5J58dKXLKFxlAguJPWqN1pt+fpe8pWHrwWdlda+UVIIuHvN2XG5NXpUZyX+jktIt&#10;dM8DQB2ZNkWZMS5+ydobdlzAiXk4AwIPZuK/2WQz6PUFs9pLP9r38Ofkjo1UtYKo2OT+DHStOUWc&#10;gii0UEHPAwkWEns8/tvfh8+cR+IuJ2KeWyoaCqakkV/N5ZVd22olNzuQLznxabhcvW+6z6NIr+BT&#10;bgXbvwMCBMeZYtBym0GPQ03myrImwzKpNlkWm8JDy6mleHVL8eoY3fIY3XJU0eDTsZGqkWMpouTP&#10;MNJu40IHBIklqvbvHWOtitF9RHJM7qDoBdurBmrkuOKSHOlcs/GWfdVtPj0AiFROyJP0rtyXgdkb&#10;qcit0D0PQIAQDj2EECFO7aUfNa5bSrj1pNpkrrIhcMZgS/FqRUYOns0PIbSvus3nialq+b4zbdS6&#10;j67aRrGFuqdC+I/DgUQiZi5FDYEJkuFy16Idp6IVUo1SlqAKWzAmcfEnp6IV0miFNDddPXWwhusC&#10;esZcWda4bun3vy/KJz0MW/SFe2p8vq+Rm7lTWm30eZZz1qk7VK4QuMuOitsBXfE8gCAByE2cbM16&#10;u6HOXFlmK9XXVc6WxaYQ9hP+QJLkFgj41pbKcjzIV5WvI6SIwGencF5WwtaKBlSN5vkUJI0cZzkR&#10;raC02rh57hAfZ9Fpod0d7Ya3n5VERIkjVIqhORE357nsPf/07xKe3Ci/bjj1awaIwARp58mW7IGq&#10;p/IHOhwofuWPnaMHDE+MfGbiQIutJ2XVAUPhBDG7ek6FluLVppLi739fVC+NJT8yVSOveW4cRdeZ&#10;S1eIoj1Bkr1Gpdc2UCPfWtFQgHzrZSB3AQBvYHFCGYjQJ3RlckgsUZbKcjyVPhYnhBC2oqTaZIQQ&#10;FbnC18Syh9ctM1eW4VvgPPW4JWs8WmZUunTzsxIK99SkquVUWgGR5YT/pJJz1FsMLy3U5S1h2rs9&#10;fOBQzd1LHF3WswtHpb/3CxJdySpwOFo/+YcsboAIgYXknYfH9P6KOP2xbvepyddrEEIKmThcIr7Y&#10;YdNGhnFawGvA/mVVni5tw6H67VVUXGqpGvl8DaX3dapaTtS8LRUNVOp37qDo0t01HndRvELgJsvW&#10;igaffUPEuOcBCFGwuuD/ifASYUUhhHAUCusKITC95167BIz7LsLeisqbE6Nb7tM9SDETp+Y5Gm5G&#10;ohXQaOPe85u2VDSsnHpVq2yN55TDb0EIicLkIllYt6lVEtUf72r9YkPkmGm2hmrqRWUEYQjS9qNN&#10;P5xt6x8he3HadQ4H+vt+/b/K6z94IGPNPn2YtFfSoxVSqZgX5hH2L2O7PrlwB67HpdXGeVnxDN4l&#10;d1D0lp8a8Geqb3nvkzVQDEFRme6BnNLqts1zh1K4ETjrAD8hrCjkpFIuYDPI47n+3ZSiL5oWeelq&#10;otMZeBvfUtHgsqXHelkkleHPYmUUkvTKgbmyrLu9WXFjlvEL/wvvH8IQpARV+JC4iCi5FCG0+NNT&#10;FltP+Z9GRyukNyVE1rX1Pn2JWKRRypzP0jYcLa3ufcmmqhXBDkhgHcLWvSw2JUa33Lkx+BxAQBcc&#10;cMLNoLS6reSJkVTO8taJo5JoQH4FKuBeHpUfInDfIACQwHicKRi+aOdOJ8WeHHJrodheRAhV7a9J&#10;7m5GTm0qfMCN9tbe64vEEklk79uydcdaR5e17sU5nTWVTZueiV/8VljK4MC/DhWEIUi56dG4//7x&#10;cYPRYv/wgQy8PTMxcktFw8KcpIPnTNpImctZ0w69btu5pF7av14aKx98vWbCRGZjnkSQE0sRDq4q&#10;M8alFH7icmQwek+pGvnKKWlbKxprWy0+Q53EKS65eRjqOuHtChSh2MtDkPkNCA0qKXB0SVUrsGd+&#10;a0Wj3y3U1qzHa1Pd3mpNUlxEaAxxcHhqRnvJR1G3PWg9/bMkKgYh5Oi22Vsa4/9c5OiyIoQMm56J&#10;nrZAFs9ev1AYgkSwr7rtv6dbB77UO1Zu//PjjD/oc9cdOd1s/vaxm10O/vdd21eMkCZfyckhYp7o&#10;Wh8xIjzR3pcVJ/zLhHva1qzHxysycmTaFMI155EgRfLnZSUs2H4SIUT94qlquXvmN3WdQAE400qr&#10;jdQtucB9gwDAJlQyGuiSqpHPy0oo3F1Ta7RSjzy5tHFlxjhl4bgtFQ37qtv+Jv7G+UjFsHHGnZv0&#10;L8y0XTib9PwHCCGboa5+1dy09b2Tw4rClVJNvEjGXmBeYIJUNPOGopk3OG/Z9WhmXXtnfL8wjwEk&#10;l5wcjHMWDboiNjaDntjuehFn0dKm+DEAgmKEhi6pGjnF9ztBXrp667XR0dJqY62Rhl76nW5QuLum&#10;5IkRlO/imvMKAHyGYgocXbBhROvK7m0cIVS4p2bz3CHo52uOFElkSc9ts7c0SKJjRRIpQigsIY1Q&#10;I4RQ4v+9E1Dp6SMwQfJIclQ4reOvZuZkBKdAbgSj9+Qfzl5pTOFuSsOeCJyz+6jTax7Ra1fRMBQJ&#10;EAQ4XyBIdZWuzrm38S0VDalqeV66uuVnD8dLY3g0DAPmsmMD/vT0cWIFkRhauLsG0fH4ITzFFn1n&#10;Gi3ziGDfGd9D3wGAc/ZVt/FndJ1zuhNCqLbVumB7VcFUXnSIfQKCFHQoDiBgh1SNvGBK2taKRoRQ&#10;abVxy08NFFN3rl5BrSCWyaBI/vojiH5Hb15WAizTBwgC8gUnWYZId0K9anRy89whQhnSB4IUdIIU&#10;QPKbvHR1qlqe9nLZgu1Vm+cOoWu6pWrk2JlG8XhshNGNdeFyQl4DIAj4Nv/IvKyE2lZL/vojaS+X&#10;zctK4FXZyAmFGBLPoT7Ehx1SNfKCqWnzqGWRegRn/uQ94bvPtWB7VW2rxQ81QjiBVe1/ijkAsAOv&#10;XCCYVI1889yhtUbL5uCPv2QWsJCCS1CjnYEQSJGw7ULuTyvcXSNavhf5ZRs53wh7HgCAt/DNBYLB&#10;uXk8fPOQA4IUXHgV7WQKHIhasL3KXZNqW61Yirb81FDyxAiKI3a9gcNIsFgfwGe2VDSAEc8U4LIL&#10;LlsqGmjNpSgU5mclnGu15q8/ih1rCKFaY++wofmjE2qeG8dI1wxfLX/DkZB8hkAIQH2WE4AKIEhB&#10;ZEtFQ156dKhW1oKpaQVT05yNpGD0E3G6atrLZfNHJwgldRXoO1BcvQygCAhSEKE1JY9AYcFZUTA1&#10;LXdQdOHumi0vN+Slq+dlxYOHBOAD2J8cej55DoEYUrDAcxNAZWWEvHR1yRMjSxaNTFXLC3fXpL1c&#10;Vri7BmJLALcU7q4JMEoKuACCFCygsjIOTljHylRrtOZvOAKyBHAF9DiDAQhSUIDKGlRSNfLNc4eU&#10;LBqJEMKyxHWJgD4H9DiDAQhSUIDKygK9BtOikaXVxrSXy8BUAlhjS0UDrTnyAYqAIDEPHgwLlZUd&#10;8BocODscTCWAHXpXcwCYBgSJeQQ0t27IQJhKoElAsMlffyQvXQ2pnsEABIlh8tcfWTklDSor++D5&#10;u7b81ACaBAQPPPAOzKMgAYLEJPhVCOYRV6Rq5CWLRoImAUGitNq4YHsV3RVbAOqAIDEGXl4okLlE&#10;gcABTQKCRG2rNX/9UT9WbAGoA4LEDFe6TmDIcw+hSZB3BzBFbas1f8ORkidGgDc+qIAgMUBptRF3&#10;naCy8gQ8UCl/wxHQJCBw8LgCaOAsAIIUKNg2gq4T38hLV88fnbBg+0muCwIImy0VDdDAWQMEKSAK&#10;d9dgTx1UVh6CZ7aFYBLgH7Wt1vz1Rwr31NQ8Nw4aODuAIPkJrqyl1UaorLwFJ4KXVhvJF7cFAHdK&#10;q435G47kpathLS42AUHyB+xTxlNQc10WgIxUjXxeVsKC7VVcFwQQDLiviT0fMISDZWA9JHrUtloX&#10;bD9Za7SCT1kozM9K2FfdBjmQgE9qW61bKxpW7qlZOSUNpIgTwEKiAV6JB1vxoEYComBKWm2rBRx3&#10;gDdqW624dSOEHKsnghpxBVhIlCjcXbPlp4ZUtbzmuXEwLE5wEI47iAcALjhbRdC6OQcEyQdYihBC&#10;kEonaOZnJWytaCjcXQOdXwBTuLumtNpYa7TOH53gWD2R6+IACIEgkUBIUcGUNFhLIgTYPHdo/oYj&#10;uYOioWPRlyFMolSNfP7oBOig8AoQJFec6ytIUSiBf9DC3TV5T4Ag9Tlwu8ZdzPmjE8A7x09AkK5S&#10;22ot3FOzpaIBvMmhSl66emtFw5aKBuhn9BFcdAgc7zwHBMm1yoI3OYTBQ2XxgEfocIQqta3WWqNl&#10;35k2wi8HOiQU+rQglVYbt1Y04v4yeOf6CPgNBUtQhx64Z1labSytbsO/MgwWFBx9UZBcoppgEvU1&#10;5mUl5G84UlpthLeV0HEXIZg/RdAITJCqWyx/+fJMUlS4SIQmX6+5NT168SenohXSaIU0N109dbCG&#10;5FyIagIYvDgFDEsSKC4ilJeuzktXb547FJozXbo72g1vPyuJiBJHqBRDcyJuzuvd3n6xadMzkgiV&#10;OFItVWvVty9krUgCE6QDNe2P5ST+7saYn/SXln/5W3WLeXhi5DMTB1psPSmrDhgKJ4hFIpdTnKvv&#10;yilp4JoDEEL4LQbzCQkCIiYEIsQspr3bwwcO1dy9xNFlPbtwVPp7vyCRGCF0+ef/yq8fqbnrCeRw&#10;VD+SGXXbA2J5BDtFEpggPTQ6HiH03uGGf5XX/3FCcvm59snXaxBCCpk4XCK+2GHTRoYRB5dWG2u3&#10;W7dUNFxxKIMhD1ylYEragu0nwXHHT3A/EiG0ck8NuhL5A3ccs9gazymH34IQEoXJRbKwblOrJKo/&#10;Qihq4lx8gLmyTBabwpoaIaEI0vajTT+cbesfIXtx2nUIIRFCGqVs58mWMIkoTNo7HV+0QioVX2Me&#10;1RqteelqCBEBHoH5hHhFbau1tNp4rtVKmEGpanleuhoSE4JHj/WySCrDn8XKKCRxkgOHw/j1O+3f&#10;vZ+wdD2bRRKGICWowofERUTJpSVnjJmJkQvGJNw7Mi5x5Y9PPn9r3dF6fIxELNIoZc5n5aWrB2rk&#10;Wyoa8Gew7gEX5mclnGu1guOOE7wpUMHUtBJQIOawGfSWynL82VxZpsy42v0KH3CjvbUBfxaJJZLI&#10;aGKX4Z0VPV3WAa/sFEeo2CytMAQpNz06Nz0aIbRyd82vBvOicUkmqz0pKnzMudYt1W0Lc5IOnjNp&#10;I2UuZznP7pyqkYMgAe5Axh1ruCsQQgg74gqmpsHzDxK2Zr25sszjrvDUjPaSj6Jue9B6+mdJVAxC&#10;yNFts7c0WquPdV9uS1i2gd2SIoSQyOFwsH9Xv/ntonnB9iqxSHS5s/v/27v7oKbOfA/gvwRIiCa8&#10;yqK8NVREK1hWR2hlaRdviU7/0XbiS10ryst1jFtnbue2o73bbUV3L0vBGVZGaKfVRbvbRkfIOHao&#10;TJ2LStetEQW3UIsWBJS3mvCShCQQknP/OJpygSp44ZyT7PfzV9KS5Mtz4vnyPOfk5K30mI1Jv1h3&#10;7J/WEeet+9ZzO3+ZFCF3/yT7xdW4UBU8VluffXXZ9RrNCvzJMrN+bg5ERLiiIC+Mpw4RUeim/2Tv&#10;Mk5H1592uIZtjq7WyHc/kyqXjnTf6Tz42twVGea/nxFJZeyPxeR/4Rsczk1CDyskVo95JFwucZ9P&#10;d29weL5CMu4AEgoJpo69kC4OJv1/tPXZiYg9E2FcAz0V4o9TW4VgXCGxRo3dPkFhIh9BrJYJIsR0&#10;zVdIxt6NCpTylQS8w/trY9v67fhyimkZdzY2EbEnZCuD/XEcyIP4hgrobwWPLCSAGceeBU7VmFVP&#10;btIJEOEgEMwoFBIA0cPrrmZpv3vqKtaXiCYcASL2zCCcCAezCYUE8IC7k9ilJ77jcMq9/kYTjgBh&#10;AgScQSEB/MTdSRcXDnjx2t3E9TfCESAQABQSwP/h7iSvOZ7E1s/E9Te2frYnL8AECAQChQQwnvt7&#10;/MgDPznwc/XDrr+hfkDIUEgAk1CG+NdoVhy/2h37x8tC/r7Rn1t8w+Ef8EQoJIDJKUP8318b++u4&#10;oCztzfSFwe+vieX9Ug4TTz0gzH7Ai6CQAB4lfWEwO1VaXXY9fWHw9uT53Ozxx668tfXb2/ps7o/+&#10;4NgPeCsUEsBjsFOl7ckLjl/tztLeJKKZbaax8x5399CYqY8y2H978nyc+QZezyOvZTcVuJYdzJIL&#10;Lf3Hr/a09dna+u1ElL4wmL0UPTt9UQbLJj6krd9GRG199vY+u/tJiMhdPPRw3kNEv44LUgbLeF8e&#10;BO8z6bXsBAUzJIDpYU8WoIczm7Y++8WWgbY+GxGxFdX2sHXoYdkQEVs2yhAZe2N78gJliP9fUDwA&#10;Y6CQAJ7Qgy/ZWki41BDAjBDzHQAAAIAIhQQAAAKBQgIAAEFAIQEAgCCgkAAAQBBQSAAAIAgoJAAA&#10;EAQUEgAACAIKCQAABAGFBAAAgoBCAgAAQUAhAQCAIKCQAABAEFBIAAAgCCgkAAAQBBQSAAAIAgoJ&#10;AAAEAYUEAACCgEICAABBQCEBAIAgeGohMQzfCQAAYEZ5ZCH120YX5f/j2j1zv230N39t2l3R/F9V&#10;LdXNfXznGk+n0/EbQK/Xd3Z28higs7OT90HgPUBnZ6der+c3A++DgLciCWArjOMcGuwu3v3jx+8Y&#10;PssfarjAdxwiTywkhqH/Pt/2dKhMRPQXfdezEfJS9eLfq2K3/q3JJaR5U2dnZ0lJCb8ZSkpK+N0V&#10;6vX6yspKHgMQUUlJCb+7wsrKyitXrvAYAG9FwltxMqb/0UqfWvqLf88P3fBmz59/S4yL70QeWEiF&#10;F9pfSQyT+YmJqMVoWxw2h4hkfmKpj9gw5OA7HQCAZ3D0tEsiFhKRSOIv8pM4TfwvMvnyHWBKtPW9&#10;l1oH5s31+7dFwb1mx69iA6mGiMhsd0p8H3RqkMzXVyziMyUAgOdw2S0iXz/2tnhOIPnwXwf8J5iK&#10;BQHSZ8LnBvr7/uGrNpvDpfqooaHTrKlofmHDynsdD6bAPmJRyBy/sY+60NJP1Q9uB9z7h6/VyGVm&#10;dm7O71JJZ2dnZWXlvXv3eAwgkPWiyMhIvl6dXaricRDwVqR/4bfiMrlz2Vwne9vadHlOQqr7f0lj&#10;loz2dbO3RWIfH3kQl8EmJWKEdNzlsXrMIzaHk4g0p5t/+6soccK8v/216bPXE75pN737Zcv5Xcvd&#10;P3mhpf/iDwPuuzLjLZnxFg+JAQD4Ey5hXgr+6ViGLGGVu5OsNy4O1pxc8B+l9lvXDJ8XRL1/iqeM&#10;P/GwQnJTl3/7uwzlsgXydcf+aR1x3rpvPbfzl0kRcr5zAQB4Bsbp6PrTDtewzdHVGvnuZ1LlUr4T&#10;eWwhjXVvcHi+QoIDSAAA0zVq7PYJChMJ4AASeUchAYzDMIxIhD9QADyMIFpxZplMpry8PIVCERAQ&#10;kJKSkpaWNtuvyDBMU1NTRUVFQEDAm2++OTEAB5GMRuP+/fsVCkVQUFBYWJhareY4Q0dHR0FBQXh4&#10;uEgkSk1NTU5O5n4QWCaTqTy6oAAAB79JREFUSa1WFxcXR0dHc58hMzNz+fLlRBQTE6NSqTgO4HQ6&#10;8/PzR0dH5XJ5SEjIhg0buB+BqqqqpqYm9valS5e0Wu17773HZQabzVZQUCCXy61W68qVK9PS0rgf&#10;hL6+vrKyMolE0tvbm5GRkZqayk2GJ9gXcb/DfMwv4GWOHTv20UcfMQxjs9lSUlKcTudsv6LD4Sgt&#10;LdVoNB988MGkATiIdPr06Y8//phhGJfLtWrVKp1Ox3EGnU538eJFhmG+/fbbrVu38jIIDMO4XK6C&#10;goKsrKzGxkbuM/T29u7du9flcrF3uQ9w9uzZvXv3srdv3LjB11ZgnT59WqfTcZ+hurr6nXfeYRjm&#10;1q1bmzZt4mUQysrKPv/8c4ZhjEajSqXiLMMT7Iu432E+gud9MPaxOjo6YmNjicjf318ikfT398/2&#10;K/r6+mo0mvT09J8LwEEktVqdm5tLRHq9PjIy8saNGxxneOWVV1588cWKioq8vLxNmzbxMghEdPTo&#10;0YyMDKlUSnxsiNbW1rq6uvT09G3bttXX13Mf4O7du8PDw2vWrHnttdesVitfW4FNUlFRsX79eu4z&#10;pKam3rx5c9++fXv27Hn99dd5GQSZTGa324nIYDDcvXvXYDBwk+EJ9kXc7zAfwQuX7IaGhvz8Hnwg&#10;KSAgwNeX699xYgBuIjEMc+LECa1We+jQofLycl4yEFFgYGBNTY2fnx/3AfR6vcFgWLFiBXuX+w0h&#10;k8k0Go1ara6trc3Pz1cqlRwH6O3tbW9v12q1t2/fLigoiIuL4+ttcOLEiczMTJFIxP1WaG1tdTgc&#10;cXFxVqv10qVLIpGI+0FQqVQ5OTkdHR3fffddcHDwjz/+yMuGmMrg877DHMsLZ0jx8fE9PT3sbbFY&#10;HBgYyHsAbiLl5eV9//33J0+eXLp0KfcZrly5Mjg4qFarjxw58vXXX69cuZL7QSgtLW1oaMjKyqqv&#10;r9+/f//TTz/NcYakpCS1Wk1EL7zwQk9Pz/LlyzkOoFAoVCpVSEjIc889NzIysmzZMl7eijab7fz5&#10;86tXryY+/jnodLotW7bk5uYeOnTo8uXLq1at4n4QIiIizpw5k5qaWlBQMH/+/MWLF/OyIaYy+Lzv&#10;MMfywkJasmTJ1atXiaihoSE0NFQIATiIdO7cOZPJlJ+fHxAQwEsGvV5fVVVFRBaLJTw8PCIigvtB&#10;KCoqKioqOnjwYEJCgkajWb16NccZysvLjxw5QkRdXV3z5s2Ljo7mOEBiYmJjYyMRWSwWkUgUGxvL&#10;/VYgomvXriUlJbELp9y/FePi4oxGIxHZ7faAgIB58+ZxPwhffPHFp59+mpGRcefOncTERF72CZO+&#10;Cl9JpsgLT/seHR3dtWuX3W6/c+fO0aNHlyxZws3rnjp1qr29/e23354YgINIBw4cqKqqkslk7N2a&#10;mprc3FwuM7S3t+/bt08sFlut1uzs7Jdffpn7QXDbs2fPrl27Fi9ezHGGwcHBrKys8PBws9m8c+fO&#10;1NRUjgM4nc4DBw40NzcTUVZW1ksvvcTLViguLg4KCtqxYwdN9u9xtjOYTKbs7GyZTGaz2bZs2bJ+&#10;/XruB8FgMGg0mujo6B9++OH48eMKhYLLDNPaF/G1w5yUFxYSq6enJywszMfHRzgBuI/EfQaDwRAa&#10;Gur+DNC/5iAYjcaxf2lyH8BkMsnlcrFYzFeAibjPcP/+/ZCQEPfz8zIIvb294eHhj3hFbjbEVF6X&#10;9x0my2sLCQAAPIsXnmUHMFM2b958+/Ztl8tlt9vnzJnD/pfnn39eq9WWlZXxnQ7A22CGBPAYLS0t&#10;W7du/eabb9i7w8PDNpstKIj/a/UDeBnMkACmp6mpqbq6WqVS6XQ6i8XS1NSkVqvNZnNVVdWiRYuK&#10;i4vnzp179uzZDz/80Ol0btiwgf3A8jh1dXWPeLjT6Tx48GB9ff2iRYtycnKeeeYZ7n9NAO554Wnf&#10;ALPKbDZ3dHQMDQ1VVFTk5OQcO3bs8OHDUqm0urp6dHS0trZ2cHDw8OHDpaWlZWVlX3755VdffTXx&#10;SR7xcCKqqamxWCxnzpzZtm3bJ598wvmvCMAPFBLAE0pISHj22WdjYmICAwM3btwolUrj4+O7u7vP&#10;nz8fFRV17dq1+vp6pVLpXuub4sOJKC4urra2trCw0Ol0FhUVcftrAfAGhQTwhNzfRS0SieTyn74c&#10;sru7WyKROBwOh8ORkpKydu3aaT2ciJRKpU6nCw0NLSws3L179+zEBxAcFBLADFuzZo3FYtm4cePm&#10;zZu7uroMBoPT6Wxubna5XFN8hpMnT16/fj07O7u8vLyhoYGIpvVwAA+FkxoAZlh8fHxiYuKrr77q&#10;dDojIyM1Gs3AwMC6devq6uoUCsVUniEtLe2NN97Q6XQjIyOZmZlms3laDwfwUDjtG2BWWCyWgYGB&#10;qKgo9m5hYeFbb701re+xZS+IJ5FIZicggOCgkABmnc1ma2xsTE5O5jsIgKChkAAAQBBwUgMAAAgC&#10;CgkAAAQBhQQAAIKAQgIAAEFAIQEAgCCgkAAAQBBQSAAAIAgoJAAAEAQUEgAACAIKCQAABAGFBAAA&#10;goBCAgAAQUAhAQCAIKCQAABAEFBIAAAgCCgkAAAQBBQSAAAIAgoJAAAEAYUEAACCgEICAABBQCEB&#10;AIAgoJAAAEAQ/hfaRP7o4U2VRQAAAABJRU5ErkJgglBLAwQKAAAAAAAAACEAoWABpRNmAAATZgAA&#10;FAAAAGRycy9tZWRpYS9pbWFnZTIucG5niVBORw0KGgoAAAANSUhEUgAAAjAAAAGkCAIAAACgjIjw&#10;AAAACXBIWXMAAAsTAAALEwEAmpwYAAAAB3RJTUUH3wITDioYYUnWPwAAACR0RVh0U29mdHdhcmUA&#10;TUFUTEFCLCBUaGUgTWF0aFdvcmtzLCBJbmMuPFjdGAAAACJ0RVh0Q3JlYXRpb24gVGltZQAxOS1G&#10;ZWItMjAxNSAwOTo0MjoyM0IbVTgAACAASURBVHic7J15fBNl/sefXG2SlrRJaXoGUqsiFKkCpVxr&#10;W0BgYWVVMOAJuCoi7Ap21wNdS8VrdRF+u+VYPIB1Uax4ggeotCC0UBQEjRWktJCWtilp2kKTtEmb&#10;3x9PGYcck8nkmJn0+37x4pXO+WTyPPN5vsfzPAKn04kAAAAAgG2EbBcAAAAAABACQQIAAAA4AggS&#10;AAAAwAlAkAAAAABOAIIEAAAAcAIQJAAAAIATgCABAAAAnAAECQAAAOAEIEgAAAAAJwBBAgAAADgB&#10;CBIAAADACUCQAAAAAE4AggQAAABwAjHbBQAAAGCT5ubm//3vf2az+ZZbbsnNzWW7OP0aECQAAPo1&#10;b775ZnJy8rx584YOHWo0GqVSKdsl6r8IYD2k0FFTU9PV1TVs2DDyxkuXLjkcjvj4eLZKRUFPT4/V&#10;apXJZCKRKNSn+3wOARYGCBb8+iE8Njo6vPLKK2+++ebJkyf9PZFfz4fj8CCG9MMPPwgEAoFAsGPH&#10;DoRQZ2enRCIRCASvvPIK+bDq6mqBQLBq1SqWiumBOXPm7Nq1i/jz3LlzkydPVigUSqXy2muvPXDg&#10;gL8XtFqtzzzzTEVFBYO9dCgvLx8wYMCePXtCejrN5xBIYTZt2jRq1Kjp06f/73//w1t27NiRn58/&#10;fvz47du3ux+/e/fusWPH3nDDDS+//DL9uyxdulQgEFRXV+M/77jjDplMdvHiRfcjt27deuONN44Y&#10;MWLDhg0+d3ncMnny5EmTJm3ZsoXiO/p1X4RQU1PTqFGjfv/731N/TX9/CDr10OXWkyZNmniZL774&#10;gs5djEajWCwWCASnTp0ib3dpdDRZt27dyy+/TPEkMdXV1aIree211/x9Po8//vhEEn/605/Ie6l/&#10;ssjHyXmOHTuGEIqNjV22bJnT6dy7d29sbCxC6B//+Af5sJ9//hkh9Nxzz7FUTFeOHz8uEokaGhqI&#10;LePHj0cIzZ49+7nnnktJSYmOjj5//rxf1zSZTAih1157jcFeOpw7d27t2rW1tbUhPZ3mc2BcmEOH&#10;DiGExo4dO2vWLITQd999p9frEUI6ne7WW2+Nioo6duwY+fjz58/L5fIZM2Y8/PDDCKFvv/2W5o32&#10;7dtHPHC73R4XF3frrbe6H3b27FmBQDBq1KgJEyYghH766SeKXe5bTp8+LRAI7rzzzjvvvFMgEPz6&#10;668ev6Nf98Xcd999IpFIq9VSf01/fwg69ZB865aWFoTQ7bffvnDhwoULFx48eJDOXf7973/jN9jK&#10;lSuJje6Njg579+5NSkqqqqpqb2/v7e2lOBK/ZG6++eYXLnPo0CF/n09RUdHMmTNnzpw5Y8YMsVg8&#10;Y8YMYpfPnyzi4Y0g5efnjxkzxul0vvDCC/n5+QwEadWqVVqtNiMj45lnnsHV7pVXXtFoNHl5eStW&#10;rBg5cmRFRcXIkSNfeumlESNGjB079vPPP8cnPv/881lZWUOGDCksLCRfcO7cuXPnznU6ncXFxdnZ&#10;2U1NTVVVVdnZ2WVlZU6n87HHHps+fTpxMH55LVy4EP958ODBm2666dNPP7Xb7Y8++qhWqx0yZAhW&#10;XDIut/7jH/+IELrqqqt27tzpfiJ5r8fv68KSJUvGjh3rcDicTuddd911xx13HDp0KDs7+8CBA06n&#10;88033xw2bNi11177yCOP2Gw2Ot+azun0nwOdq3nk1VdflclkXV1dXV1dUVFRjz322LPPPiuVSi9e&#10;vNjd3R0bG7tq1Sry8Rs3bhQIBGaz2el0Hj58uL6+nthVVlY2cuTIF198cfjw4RMmTNi3b19eXt6g&#10;QYNef/11p9PZ09OTnJw8depUp9P57bffIoTeffdd9/J8+OGHCKHz589j42nz5s0Uu9y3bN26FSFk&#10;MBgMBgNxuvt39Ou++MmnpKTcdtttPgWJ/EO4VKqNGzeOHDnyq6++qq6uHjly5Msvv+x0q4fuuNz6&#10;u+++EwgEHR0dXV1dLkd+9dVX2dnZR48exbceO3YssWvs2LHDhg0bPXr0tddeS2wkGp1LhaH+He++&#10;+26ig37mzBmKR4FfMs8//7y35/Piiy8OHjw4Nzf32Wefzc7Oppa3l19+WaVSnTt3jthC8ZPhR/HP&#10;f/4zOzt79uzZR44ccTqd7q1m37592dnZGzZsuP766+vr6132Uj8Hp/d3XdjgjSA9+eSTEonEYrHM&#10;nDnzqaee8leQvv/+e4TQE0888dxzzyGE/v3vf2NLf/LkyYsWLRIKhQihL7/8EiGUkZHxz3/+Mz09&#10;/cYbb3RefoG+9dZb//nPf2JiYvbs2UNc87HHHouKirLZbDk5OSKR6JNPPnn11VfFYnFbW5vdbk9K&#10;Stq+fTtx8Pr16xFC27ZtcynYzp07EUIvvfTSq6++ihD64osviF3uty4tLUUILViwoLa21v1E8l73&#10;7+v+TN58802E0IEDB0wmk0gkeu65577++muE0Oeff97c3CwUCkeOHPncc8+JxeL169fT+dZ0Tqf/&#10;HCiu9ve//33olfz444/uX/Czzz5DCL3++usvvfSSUChsbm4+ffq0UCi86667yIc9+OCDCoVi9OjR&#10;CQkJjz32WGdnJ7Hr448/Rgj97ne/e/zxx7GZ/uyzz15zzTUymQzr4tKlS6VSqcViWbFiBfbXuRfj&#10;6aefjoqKwu+m+Pj4pUuXUuxy39LW1jZ06NDs7Ozs7OysrKy2tjaP39Gv+/b09Nx4442bN2+eP3++&#10;T0Eifgj3StXZ2ZmZmTl06NDp06enpKSYTCan00nUwz//+c/uP5P7rXfs2CGRSBITEwcMGPDAAw90&#10;d3cTt37//fcRQvv373c6nYsWLYqJicHba2pqEELPPvvsiy++SBiIRKNzrzA+f0ea4JfM8OHDdTqd&#10;Tqe79957yc8HG+LDhw9/4okn5HI5QohCkH755ZeoqChy06D+yfCjUKlUTzzxRHJy8tChQ52eWs2n&#10;n36KEIqKipo1axb2TpP3Uj8Hindd2OBNll1WVpZMJquqqqqsrMSuFYTQX/7yl6NHjyKEVq1alZyc&#10;THF6aWmpVCrFtUShUHz88cc2mw0htG3btqSkJIFAsHHjRnzkmjVr/vjHPxoMhv/7v/+z2+3d3d0I&#10;oRdeeGHq1KllZWU5OTnENadPn/7aa68dOnToxx9/nDVr1uHDh0+ePDlhwoS4uLhdu3Z1dXXhriLG&#10;YrEghJRKpUvBpkyZ8s033xw9enTv3r0IoWPHjk2fPh3vcr91a2srQmjEiBFarTY5OdnlxEWLFhF7&#10;N27c6PJ9ly5d6nLrOXPmLFmy5Isvvjh37lxvb+8999xz5swZvOuTTz7p7e3dvXv3wIEDJ0+eLJPJ&#10;6Hxr4hiK0+k/hzFjxni72qlTpzo6OsinKxQKcmUoKCjYtm3bQw89NH78+Llz53Z2dr744ovXXHNN&#10;dHS0UCjEPz2B3W7v6Oi47bbb5HL58uXLs7Oz77vvPvIBK1euxPGbiRMnFhcXC4XClStXdnR0JCYm&#10;3nHHHSUlJeXl5V988cWMGTOwM9mFhoYGqVQqEAgQQjKZrKGhgWLXpUuXXLb8/PPPBoNh1KhRAoHg&#10;8OHDer0e+zwRQuTv6Nd9N23aJBaL58+fX15e7n6iN9wb0dKlSzdv3pyXl1ddXf3ZZ5+pVCqE0OTJ&#10;kxFCI0aMSE1NxV09AoVC4X7r2NjYW2655f777z9x4sSKFStmzpx56623UpfknXfeQQjNmTNHIpGs&#10;WLHi3XffHTVq1Jdffokb3dtvv+1SYc6dO4cof0f6DwEhZLfbcTXu7e0lb9+1a5dAIDh48KBCoTh3&#10;7ty7775LcZGXX35Zq9U+9NBD5I0UPxnm/fffnzRpUkZGxsMPP1xdXe3eaoYPH44QKikpefDBB202&#10;m8tenOvh7TlQvOvCBg+SGjBCoTA3N/ett97q7OwcOXIk3qhSqVJSUlJSUnxmav7yyy9isdhut2Mj&#10;94477jAYDNHR0bguxsTEEEfiF6tY3CfVU6ZM2bNnz4033rh9+/YxY8aQo8o33XSTXC5/44030tPT&#10;//CHP1RVVR06dGjmzJkIoa1bt86dO5dcqmuvvRYhREQ+jx8/fvvttx88ePD999+fPHnyiRMn3Bsh&#10;xa0RQhQnevy+7scoFIpZs2Z98cUXn3/++YQJEzIyMohduAHjx5KZmanRaOh8azqnM3gO7lfLyMjI&#10;vZLY2FhyZXj22Wfvueeee+6555tvvhkwYEBycnJjY+OGDRt27NiRkJAwZMgQ8vWzs7PlcvkTTzyx&#10;bNmypKQk3OElI5FI8P/R0dEIIfJLduLEiSkpKVu2bPnhhx88qgJCKDExsaOjo7Ozs6enx2g0kl9/&#10;7rvct7zxxhu9vb179uzZvXu3UCgkqoHLd/Trvjt37jxz5sy111774Ycf1tfX33PPPR5L7oLHSjVg&#10;wACcXEDudmA8/kzut54wYcJbb701c+bMxx9/XCKRfPXVV8QV8KPG732r1Upsx4I0evTo7OxshND2&#10;7dt7e3uJRuet+lH8jn5x77337ty5c+fOndhqIejo6BAKhfji1G+kxsbGd9555+6773ZJzKP4yTC4&#10;zLjfY7fbvbUaXMO97fX2HKhfOOGBN4KEEBo3bhzuCuHniBBauXLl+++///77748bNw5vOXz48PrL&#10;/PTTT8S5OTk5ly5dGjFixG233Xb8+HGJRHLbbbd1dXUtXbp0x44duH575M0338SOlFOnTslksh9/&#10;/JHYFR0dXVBQUFpaOnbs2Nzc3G+//bahoWHGjBmtra07d+5csGAB+TrTpk27+uqr33rrrZUrV/73&#10;v/+96667jh07lpOTc+DAgdjY2E2bNrl02z3eGnedmpqabDab+4nkve7f9/Dhw4sXL8ZeBYJ77rnn&#10;2LFjn3766b333kvejgVmxYoVlZWVWq129erVxOnevjXN0xk8B/ervf7663ddSU1NDVEZurq6Vq1a&#10;NW3atEmTJn3yyScHDx7cv39/fn5+enq6yWRqbm7Oy8tDCB0/fnzx4sXHjx8fN26cxWJ59913v/nm&#10;G6PRiDv4PsFPWygUzp49u7S0VC6X43K6P2cc8lyzZk1JSUlPT09+fj5xa/dd7luysrIsFsvevXvL&#10;yso6OztvuOEGhFB5ebnLd/Trvk899dSGDRtefPHFkSNHqlSqBx98kNhF8ZXdK1V3d/f8+fOvuuqq&#10;YcOG3X///ZcuXUKkerhx40b3n8n91m+88YZarT58+PC2bdvsdju5LuFO0rvvvrtjxw7sUUcI/fDD&#10;D9XV1TqdbuPGjfgWDQ0Nn332GdHo3CuMz9+RjMeWQodbb721p6fnlltu2bRpE3aOIVI1Ix+5d+/e&#10;7u5u4ptS1AeXW6xZs6aysnLdunUajWbEiBHeWg3+UhRtyh2BQOD+wqFTK4JM+L2E/oJjSNu2bcP5&#10;oIWFhRcuXEBeYkhkyP5Zq9X6pz/9SaFQIIRGjRrV0NDQ09ODnWNSqRTrGa7xOCWhsLAQIdTd3X3h&#10;woWbbrpJLBYLhcJRo0a5xDxxqg+uPQqFYvDgwU6nc926dUOGDHH/Ij/99NOIESNw2ZKTk7GL9sCB&#10;A/Hx8WKx+I9//KNMJnvggQeI4z3eesqUKSKRaNOmTR5PJPa6f9///ve/6MoYldPp7O7uHjhwYHR0&#10;dGtrq5PkDe/t7cXpWwih0aNHNzc3k0/3+K3pn07zOVBczWazdVxJT08P8aWwf5zg9ttvx7+1QCAQ&#10;i8VE5gh+ZXz00Ue9vb0PP/wwbsO5ubkdHR3EpfAxOIaRlpZ25513Op1OHEFpaWnBx+zfvx8hhBM9&#10;nE6n+3N2OBw6nQ4XZubMmTabjbi1+y73LSaT6Q9/+INEIpHJZLNnz7506ZLH7+jXfYljiECO+y4C&#10;4odwr1QrVqzAu7BZ8/DDD+NTcD1cv349xc9E3PrSpUuTJ0/GtsKMGTPsdju5fk6ZMgUhpFar8/Pz&#10;cQzpr3/9K0LoxIkT+BjcR5wwYQLR6NwrDJ3fkcBjS8F4TGogno/T6VyzZk1GRkZWVtbNN98sFAq9&#10;PdjHH39cIBDgn5J8jPtPRpyCrbGbb75ZJBJJJJJNmzY5PbUaHEPC39R9L/VzcH/hUNSKEMEDQSJD&#10;mbTiG4vFQs5pcTqdBoPBarX+/e9/R5QRyLa2NveKywwcFSBHbru6upqbm+nf2mKx4HwkjycSe51u&#10;3/ehhx6qrq6mX9TGxkZyMmtwT/f3ObhcjQH19fUuGQFkLly4UFtbS50WRROPD8poNDY2Nno83n2X&#10;+xaTyeQxYyKQ+zLDvRF5O8w9a46ClpYWb6MgTCYTuZ7QJJAK429Vx/z6669vv/12Y2NjV1fXlClT&#10;hg8fzuzuHn8yLEg//PBDa2sroWROX62Geq9HgviuYwBvkhoQQmarI2fNkffuGz4qfYDZ6ljywcl4&#10;mTheJs7LVE4boqJzBZlMRo5nIITS09PpnEiO2AdIampqamoqeUtUVJRaraZ/a8JZ7/FEsiuf/H2/&#10;/fbbIUOGXHfddfSLSs4TCfrp/j4H6qQVOqSlpVHsTUhISEhICPAWyPuDooicu+9y34LzBYJ7X2a4&#10;NyJvh/l12YEDB3rb5fO7e4RxhWFQ1TEqlWr58uU9PT3R0dHNzc3/+te/mBWA+idzSQiibjXUe5HT&#10;aTtzomPve8IYxcC7nsTb4uLinD0O41vPOB0OkXyASJGgnPWwf18gAHgzdZDTiR7fdfr4+Usvz8wc&#10;mT7gtX3nunucT04abLX3alYdNBZPFLr5gulTXV39yy+/3HbbbUEsMAAA/Q2bzXb48OGWlpYRI0bg&#10;/J1g0djY+N133+Xl5WGXaVBw9tjNH6+3nf5BkpqZeO8zxPaLBz7u/KE8eelahJDt9DHp1TcG644+&#10;4Y2F9Gr52VuHJ55qseA/a0zWKdeoEEIyiTBaJLzQaVfHRjG+OB4kEZyCAgDQX5FKpThlJuikpKTc&#10;csstwb2mQCRRzX60/ett3Y215O325rNOu63uzxNEioSEeY97Oz0U8CPLrrzG3HzRPiHjN+fVRVtP&#10;lLiv8PEysVjI3DwCAAAACOymxu7GWs0Lnybc+UTL22GdHZQfFtLzX9VZ7b03/+eHHxouLv7g5Ftz&#10;h16fElvf1pfLKBIKVHKJ+1nFu3+TfUV9pdhiClNxAQAAuMFdSd3kP2VZ4+RZ46lPEcUoBuTOECkS&#10;5MMnIIe9p/2CKM5rhC+48MNC+t/dWf+7e9imO4aMSh/wzBTt1QNl2amx+2raEEKHznaoYz2rUXmN&#10;mfjTLgtCvNpfSkpKwn9TMh999JH7YO9wUlVV9dFHH7FYAMSBX6GqqqqqqordMrD+EKAqIpZ+BWP3&#10;by95i77Cqq+kONjZY7cbDdFXjbDVHEcI9VovIiQImxohvlhIyQP64kMxUaK0uOhosbDgauWa/Ya8&#10;dUdPtVi+fOgGj2flZyqLphGzD2QgNC0she2joaHho48++vOf/xzOm7pQVVWVm5vLYrLGRx999OGH&#10;H7L7ED766KPbb7+dOsUupOBhWyw+BKiKCKoiptTHfruxvmHVvIySCsuJbw1Pz3I6nao7loelZH3w&#10;Q5AIPlhwPf4gEQm+eDC7vr0reUAUBJAAAACYETflt8nOo1IyMtYfRgglLfpHb2eHUB6LBGH1ovFM&#10;kFxIj4tmuwgAAAARiDAmaPnl9BGtXLky/HcNAzjClH+166zSYePixYu5ublsmucICQSCMWPGBHHg&#10;gr8oFIqhQ4ey+xAUCgUxcTgrCASC3NxcFn8FqIoIqiJCCCEcQPKZ1MAivBkY6y84xY4UQwIAAOjX&#10;mEpXI4QSdIVsF8Qr/MiyAwAAACIeECQAAACAE4AgAQAAAJwABAkAAADgBCBIAAAAACcAQQIAAAA4&#10;AQgSAAAAwAlAkAAAAABOAIIEAAAAcAIQJAAAAIATgCABAAAAnAAECQAAAOAEIEgAAAAAJwBBAgAA&#10;ADgBCBIAAADACUCQAAAAAE4AggQAAABwAhAkAAAAgBOAIAEAAACcAAQJAAAA4AQgSAAAAAAnAEEC&#10;AAAAOAEIEgAAAMAJQJAAAAAATgCCBAAAAHACECQAAACAE4AgAQAAAJwABAkAAADgBCBIAAAAACcA&#10;QQIAAAA4AQgSAAAAwAlAkAAAAABPOJ1hvqE4zPdjRo3J+tdPT6fFRQsEaMo1qj8OH2i2OpZ8cDJe&#10;Jo6XifMyldOGqNguIwAAAK9wOm1nTnTsfU8Yoxh415MuO3s628898fuUxzZKrxoRthLxQ5AO1rY/&#10;NC7199clfGe4WPjpr38cPnBz1fkRqbFPThpstfdqVh00Fk8UCgRsFxMAAIA3OHsdlh/KHa2NEqnc&#10;bZ+z9YN/SZIGCVBY36v8cNndNzr599clvFXVuOTDkw+OTUUI1ZisQxLlCCGZRBgtEl7otLNdRgAA&#10;AD4hEElUsx+NGTXFfVfrJxtix0wXRknDXCR+CBJGgJBKLtn1swkhdNHWEyXuK3y8TCwWgnkEAAAQ&#10;BCz6ip72Ftl1OeG/NT9cdmWnzdmpsQvHpNw5Mil15YGLXT3Xp8TWt9nwXpFQoJJL3M8qrzHXbe87&#10;Zn5Ocn6mMnwlBgAA4AAWfUVHWSn+bNVXKgp0Pk9p3bHW2W2rf25uV62+edOTyUtei9IMCXEx++CH&#10;IO2rafvFaFk8Pq3D5kiLix4QLcpOjd1ypHHRuLRDZzvUsR7UCJOXGY8/aJWycBUWAACAK0gSNfKs&#10;8TQPdvbYHaam5EdLnN02hJBx05Px0xdKkjNCWcAr4Icg3T0qaeH26nePNV/q6nlqshYhVHC1cs1+&#10;Q966o6daLF8+dIPHs/IzlQtyUsJaUAAAAC4hUWskag3+bG8xUB9sN9Y3rJqXsf4w/lMQLRerkgWS&#10;qNAWkYTAGfZMc8Y0XexOio0iJ9PVt3clD4jyGEAq3l2LECqaFj5tBwAA4DKm0tUIoQRdIdsF8Qo/&#10;LCRM8gBXoU6Pi2alJIBH7EYDQojojgEAAPgFnwQJ4DJ2o6Fp3TKEkCRRk7x0LdvFAQCAf/Ap7Rvg&#10;MqbS1ZJETfKStQihppJlbBcHAAD+AYIEBAervjJBVyhRaxJ0hfYWA5FpCgAAQBMQJCAIWPQV9hYD&#10;jh5J1JrkJWtNpatxSAkAAIAmIEhAEHAY6xX5vw24k6g1igIdTukBAACgCQgSEAQs+gqX5DpFvs6q&#10;r7ToK9gqEgAAvAMECQgCVn2lJPEKQZKoNUlL1zSXLGerSAAA8A4QJCA4yLLGuWyRZ40Xq9Mh4w4A&#10;AJqAIAFBgMhocCF5yVpw3AEAQBMQJCBQLPoKF38dAc4Ch+wGAADoAIIEBIrDWO/uryPAu2BYEgAA&#10;PgFBAgKFegphMJIAAKAJCBIQKHaj5wASgTxrvCxrHGQ3AABADQgSEAS8xZAIEnSFkN0AAAA1IEhA&#10;oFj1lWJ1OvUx4LgDAMAnIEhAEPBpISHIbgAAwBcgSECgeBuE5AIYSQAAUAOCBASEX1N6Q3YDAAAU&#10;gCABAWFvMdDx1xFAdgMAAN4AQQICgnpUrDvguAMAwBsgSEC4wQIGRhIAAC6AIAEB4b4Skk+wkQQr&#10;UwAA4AIIEhAofsWQMHhlCnDcAQBABgQJCAjqiewoSF6ytqOs1K8kPQAAIhsQJCAg/E1qIJCoNYoC&#10;HRhJAAAQgCABAcHYQkIIKfJ1kAIOAAABCBIQKP4mNZBPhBRwAAgQu9Fg0VdExqRcIEgAcwKPAEEK&#10;OAAEiKl0tVVfaSpdHQF9OxAkgDn2FgOzABIBpIADQCB0lJXaWwwJusL04h0WfQXfNQkEqZ9iKl0d&#10;eJKbw1jPIOfbBZwCHhkOBwAIMxZ9RVz+XISQRK3Bmau81iQQpP5IU8ky7CWrL5oTiLsskIwGMslL&#10;1vK6FQEAW3SUlxJeColag+0k/vrAQZD6Ix3lpclL1ioKdOnFO5pLljOuvj4XL6eJRK2BWcABwF9w&#10;yyW3QcIHztMRfiBI/Y6OslJFvg5XYtylCqT6Bu6yw+BZwHnaigCAFRzGekW+zmWjPGt8gq6wvmgO&#10;K0UKEBCkfofL7HO4S8Ws+gbLZYcuG0nguAMA+nibSVJRoFMU6PjochCzXQBaGC91L95xMl4mVskl&#10;KYqox/IGma2OJR+cjJeJ42XivEzltCEqtsvIG6z6SnnWePIWRYHO3mIwFM3WFH/g16UYT9PgEayL&#10;Fn2FS/EAAPCGNxeFIl/XtG6ZqXR1gq7Q68lOp+3MiY697wljFAPvepLY3NN+oXnTk6IYhTBWKVaq&#10;lbcsCnqxvcEPC2nXz6bcwYo35w595Q9X/2PvuUtdPZurzo9IjV0/e8jfb864e5u+1+lku4y8wWOu&#10;doKuUJ413t8uVRAtJHTZVoN0OwCgiVVf6a1HiJPuqAfMOnsdlh/KHa2Nzh4Heful77+WXjMy6ZHX&#10;Eu99pvXjdb22ziCX2zv8EKT7x6Q8XjAYIVReY9aqpLHRohqTdUiiHCEkkwijRcILnXa2y8gPcJDG&#10;s5mfr7O3GPx1mgUlqYFAljWuo7yUvzlCABBOqHuEWJNMpau9NSiBSKKa/WjMqCku2+MmzVPd+gjC&#10;LsFEjVAaE6wC+4QfgoQQcjrR2v2GRz44uXHOEITQRVtPlLiv8PEysVgoYLV0vIFOl4qmJuHKGtTS&#10;/daEgntZAIg8KDqXBMyzlpxO867Xja8/lbToH4EU0l/4EUNCCC358KTV3lv5l9HxMjFC6PqU2Po2&#10;G94lEgpUcon7KVu+ayyvMePPRdMy8jOVYSstl6FQEawHTeuWyfTjfAZyghtAIsCpDRBJAgBq7C0G&#10;Oj1CbEXVF80Rq9MdxnpFgWtWnkeMb6zo7bYNenGXMEYRaEH9gR8W0vvHjWarY/O8oViNEELZqbH7&#10;atoQQofOdqhjPagRQig/U1k0LQP/0ypl4Ssuh/G5wCvWJDpdquAGkMgFgBlXAcAnNHuEkkRN0tI1&#10;igIdhXeEwNljtxsNFyt39lxqS16yJsxqhPhiIe2rafv6VOvg5/s8oYf+MrrgauWa/Ya8dUdPtVi+&#10;fOgGj2dplVKwitzxH+H35gAAIABJREFU2avCZn590Zz04h0U6mU3Gmj2tvwFjCQA8AnNHqFErZGo&#10;Nbgp+Ui6Q8hurG9YNS9m5BTLiW/PPJyDNw56aZdYmRR4gekgcPI5P62+vSt5QJTHAFLx7lqEUNG0&#10;jLAXitPULs5NWrqGzoseT4pFoUm1i3OpFSsQOspK28vf8zcNHQD6D00ly7A7IaSnhBl+uOy8kR4X&#10;DekMfkHT74wQwhML1RfN8ea7s7cEZ94gj8CyFADgE3+zikLXYIMFvwUJYAD9Skn47twjOnj+oWAX&#10;7Ypbx+XPhWUpAMAbVn2lWJ3OdimCDAhSP4LBTHFYk9zntDeVrg5RAIlAljVOrE4HIwkAvBH0cRes&#10;w4+kBiAo0EmzcadPk8pLaxfnyrLGSdQai75CUaALdcYBYSRlbDgc0hsBAB8Jqc+cLcBC6l8w61Lh&#10;QChOYbAbDXg64aCXzR0wkgDAI5E6Lz5YSP2IAEcOhT8/B4wkAPAI/ewkfgEWUj8iWOvphRMwkgDA&#10;HYexPvIyGhAIUn+Dd70qSLcDAI/wri3TAQSpH8HTPFEwkgDAhRBN3MU6IEj9Cz72qsBIAgAXcG4R&#10;26UIPiBI/Qj+9qrASAKA/gAIUv+Cd0kNGDCSAIAMT93vPgFB6i/YjfzOEwUjCQDI8Lo5ewMEiX0y&#10;Xqioa7WF+i5871JhIwnWSQK4TMH6o+G5EX/d79SAILFMeY25rtVWZ7bSPD4Q6eJ7lwqmAAe4TF2r&#10;rbymjVilms7xgdyOp+53akCQWKau1aZVSekfX7ynduH2agY3srcY6swht8NCChhJAJehL0WYrUca&#10;mVlUFn0F3zuX3gBBYh+/Okp1rda6VrrmFBm70dAgHsjgRGoK1h8Ng7+RAIwkIGKoM9uY9REdxvqD&#10;F2O3HGkMepFYBwSJE9B/pwdi5RzsGMD4XI9gHwV9f2PggJEEcBw/+5cMm3ODeODZMHYEwwYIEssw&#10;qFXMNCkUUVAsReG0kBBCsqxxDmM9GEkA1wibQkRqRgMCQeIIYajKDmN9qUUbiiuHuaeGJx0HIwng&#10;JvSbA/a9M+jP2Y2GelGiv2fxAhAknsHYHAmJhcSS0wCMJKCf0yBO5HuOkkdAkPhHAH7nRLYkJLiA&#10;kQREDAxCsFZ9ZSgSlLgACBLL4G5OqDs7IV1fkpWeGhhJANfwtyEE0nAaxAOZZdtyHBAk9vFrHBLG&#10;X0PHqq+skg719y5cBowkgJuEoX9mbzE0iCGGBIQGrdJvQWIAtvGDm6LNbuIpGEkA18jPjPfreAad&#10;UeztYHAiLwBB4gQ0rW9sGDGpxC0hrMRsuQ7ASAIiAH+9HfYWA/Z2QFIDwD5YVPw1dEKXJ+pvlzC4&#10;wMQNANfwq3/GwDviMNZHakYDAkHiAlqVLAx3aRAnhsc3GE5g4gaAO9S1Wv1qy8xSXi36CnGiJvLa&#10;MgYEiWUY+LsY1EWrvrJKeh0K9sghLjgNwEgCeI2/gVirvjJSMxoQCBK/YJyScDmGFBJTjF1ZgsVk&#10;Ae7gb2eRQZO0txjkWeMQe8PSQwoIEvtoldKQvtNxWk6IelX5mcpQXNYvYDFZgDv41Zb9FbCOslKE&#10;kCRREx4/f/gBQWKfwf4kv+Ea7FfnyKqvvDhlCf4ckTMEg5EERAAWfYWhaLahaDZFTNSir0jQFaJw&#10;jRUJPyBI/MPfzpFFX2FvMUTqwAWMokAHRhLAOn51LsnYjYbmkuVx+XMTdIV2o6F2ca6pdLXLBCsW&#10;fUVHeakiXxeMknIUMdsFAEKOVV8Zd9dLaH+oelUc8WUn6AqbS5ZnbDjMdkGAfopfzjqi1eCzTKWr&#10;ZVnjFAU6hJA8a7zdaOgoL21at0ySqJFnjRer0636SlPp6vTiHRK1ps5cTXhKIqyjCRYSy/TNZRfA&#10;O516njpsHsmyxjO+Pl/A7RY72QGAFxAWlVVfiX1xGDzoO3nJWola017+nql0tUVfkbH+sJzUkCNM&#10;ijD8sJCcTvR9/cXNR87HSyUvzLgKIWS2OpZ8cDJeJo6XifMyldOGqNguYzggdIsIBZlKV3eUldpb&#10;DJJETYKuEPewyJhKVyfoCi+GqjzWPFYHxrqAjST3hwAA4UGrktLvXBKK0teE1RqXA7AsJaBCt1OD&#10;hNNpO3OiY+97whjFwLueDNVd/IEfFpKj17n7pKmhvcve24u3bK46PyI1dv3sIX+/OePubfpep5Pd&#10;EgaCv4lqhOeto6zUoq/I2HA4Y/3hBF1he/l72PWMQyl2o8FUuhoLFZEvzoWRQ6EDjCSAd+CRiP5G&#10;hhgHq8g4ex2WH8odrY3OHkfgVwsK/BAkiUjw9BTtzKG/TZhRY7IOSZQjhGQSYbRIeKHTzl7pwgo5&#10;o6G9/D1s5kvUGkWBTlP8QXrxDqxDp+ak1hfNkSRqkpeuJY4PSiV2K4/fWX8hBWa3A1hEq2SSjW3R&#10;V8gZOdUDnCtZIJKoZj8aM2pKIBcJLvxw2blz0dYTJe5T03iZWCwUsFuewPE3PtlRVmrVV7rUY4n6&#10;CgUiE6l5oi5gIwk7KtkuCwD4ADd594ZM69xIbNF8FaTrU2Lr2/p65SKhQCWXuB+z5bvGLd814s9F&#10;UzMW5KSEr3whps5sE1+fziABNBQzc3MtuJq8ZG190RwQJIAt6HQuycaNvcWAZ8AKBRZ9BTFEz95i&#10;4Hi74KsgZafGbjnSuGhc2qGzHepYD2qEEMrPVBZNzcCfufbSdIFB8TrKSpmZ+RGPRK2RZY1rKlnm&#10;zVgEgFDAzHFtb6lHCLlnNFDeyI9kIkmiJr14B/7cUc718Co/YkjuFFytNFsdeeuO3rb5xOpZ13g8&#10;RquUalV9/8JcPPowqMSDL5v5/vaqgv4ciBSJ4K77FzgJukKrvjKkC7cDgEf8bWXq88dCZx4hhCRq&#10;DfEvdHcJFnyykB4cm0p8logEXzyYXd/elTwgKgICSDQhT/zjMU/UG9xJOggP2Egyla4GIwngLEQQ&#10;SJLIUCrqWm0oM9BixE25O9BLBA++WkiY9LjoiFEjv4yMn7/dG7qS+IVWKeNmcBUbSTCZEBBO/F0/&#10;U6uUpTlamN0oIudX5bcgRQZaldTfd3qa4wKzKa0iexwSGVjgHOAF6T0tEAwmAEHiGTgwxqBXFZH9&#10;KWpkWeMcxnowkoBwwqBzGaKS8BEQJF7CrFfFbNQeHbgZo8JGEixLAXAQosmkOVoYJzVE3moyIEi8&#10;BHpVNMHLUsBkQgBnYdCWseOdm7HbAAFB4gp+GRmB9KqCCC4zx52BEEkCwgAzJwFOguBFQnZ4AEHi&#10;BP6+0xlbSNz0rYUUYjIhtgsC9BdotjKtSmbRVzSIB/o+1P3ckLnf2QUEiU38lYfLproM+dmrCrWv&#10;meO+7OQlazvKSmGcLBAG/OpcOoz1DeJExt3EyEuaBUHiH2mOFmYj6UIxYwWXZ8EgIMbJsl0QIJJh&#10;1haYWUiRCggSyxCVmKaRMVglteorOVWJeRFchXGyAAextzC32kOxmgzrgCDxkoMXY/09hZCNfhhG&#10;QjBOFggj9D3YdqOhXpQY0sLwCxAkTuCXkRFIr6o/g/MSIQUcCCn+OgwaxImM5yYOxWoy7AKCxD8C&#10;6VWFKOTDi+AqGEkAd8BWFLPOZQQ7OUCQeEmDmH0zn4+tAqeAN5UsY7sgQKTBzMpxGOuNqTcyuyMv&#10;8on8BQSJTciVmL6RgXtVAaSKBtnM51dwNXnJWlgqCeACWqUU3O8ugCCxjF8eZ+wydhjrq6TX+XUX&#10;XrjUwoNErVEU6JrWgZEEhAq/mpskMZ3BLSLSPEIgSKyD665fRkYgvargpmgTrYJfwVVFvg5mAQeC&#10;Dm5c9Nsy0ZBhYCwBCBLLMFMIBpNfhc6xxrvOmkStSVq6BmYBB9jFbjQwXis2UuHTEuaRDU0jg5jF&#10;rs5s5Z0ScAdigrsEXSHbZQH6KfaWerE6nfHcxCxOZ+fstnUe20sOxCpvWRSUK4OFxDMcLQYuzPMd&#10;AcAEd0CIoNO5xN42nlpIzRv/Zt71usPUSPwL1pXBQuIE9G0dbOZrhcxto7pWG8pkfDbpOsHO1gsz&#10;eFhS07plmuIP2C4LEDn41ZZRmhj5OTcxF4ZbdJ39Ob2oVKRICPqVwULqX4Ro7SKeBldh7gYgWDDQ&#10;ifSelgBXQmJLnAZMvK31w3/Zm8/2dnbgf8G6MssWktXeK5P0X1FksPyEXWiQZGoQlxaM5e/SLMQa&#10;54oCHdtlAfojkkSNtpt/kWBRjOLCOy917NuBkABvydz8U1CuzLIgZf+zamT6gHtHJ08bohILBewW&#10;hl1oGhl2Y71k7Ah/Bamu1ZqXGc+kWJTwYp5vauRZ42VZ45pKliUvXct2WYAIgWZbTnNcEKvTUb3f&#10;18deQRZzmtq/fmfwK7ujM4YH/cosWyef3H/9sCT5E7tOpxUfXPbxr0frL7JbHrZgYGQwttY5vphe&#10;+EnQFdpbDDAsCQgQ/9d9ZriwGetIr7mxp8MUiiuzbCENTYp5dmrGs1Mzqps73z9uvO/dn51OdN/o&#10;5CcmDWa3YGHD30qc1HhUrH5I2+y3gPX1qkJj03Ah0MoYiVoTlz+3uWR5xobDbJcF4D30O5ekIRzM&#10;m09dqy38ppJQFlP//F3R2iyJehDekvq3N4JyZa5k2Q1NilkxRZs7OG7VV7Urd9f2H0FigCRRg9Al&#10;tksRUSgKdO3l78GwJCDMSNQahGrZLoXfxObOkA0LyeAT9gWpp9dZdtpcetz40Y8tw5JiFuSkfPZA&#10;NtuF4i5Er4p1CKsoMsbnJi9ZW180R5Y1Tp41nu2yAJEPMQBusErql4VEHm7BVtNzOuxOe3corsyy&#10;IP1t5+mt3zUqZZJ7RyUfWZYTGa82ZtD3eknUGoSqGYeCeJqiHWqIjDtw3AEBQqctpzla+DvC3aKv&#10;6K7/FSHU29lhO3MiKu3q2NzfB+XKLAtSbLRo15+yxwxSsFsM1qGpxGmOCzgKGgHpbRwEHHdA2Ejr&#10;uUBkNAQyNzErU4glzPltHsjezo6GfywM1pVZzrIrmpoBakQfu9EgVjOZrJ6wioI7xSo5I4PXeQ0E&#10;eD4hyLgD/OWsnx7sNEcL43txqj8qlMX0mJt62ph/HTLsx5AQQlZ77xe/mMjdhMfyBrFYnrDhr9uN&#10;sJC4RsT4WsFxB4SHNMcFifoaFFjbYUuZTNtf7TKcxJ8dpkZBtFwUH5w1rDkhSA+9/8tZs210+gC2&#10;C8IyPjM40xwtxE/mbyiIyEbl19pF4QccdwAz/JUHbnYu6SC/IS86cwT+LIqNl2YGLQ2NE4J04vyl&#10;rx++MTFWwnZBWICoxHQ6Suk9LRL1mBCXiCGRtBwGZNwBAeKzc5l0/phYfV/YyhNcZNeF6i3ECUG6&#10;c2TSi9/U/Xliukrep0nxMs8FM1sdSz44GS8Tx8vEeZnKaUNUYSwmJ8C9Kn9TRQkiRjNCCjjugECg&#10;08rsLYYGceI1CCE/vR0uwdpAJu/v6Ww3vv6UKCZOGKOQDRsXc0M+3t7bZbnw31VCWWyvzSIbmjtg&#10;wizilOb1j6lu/0vH/g+6an8kXyr1iS0MC3ElnBCkeKl4xec1b3/fRExm1/Lc7zweubnq/IjU2Ccn&#10;DbbaezWrDhqLJwoF/WgGPO4MQkJXBsA4FWUNCuC4A0JNg3jgNazOTdyxd3v04GGq25Y6u21nFo3K&#10;fOtHJBAihCw/lDvtXQMffKnbcLJpw1/JgjTgd7eLFKqYkZMTZt+MRF0ItSNHVOcJe7CKxImZtt84&#10;fP775TkXnvtdy+V/3o6sMVmHJMoRQjKJMFokvNAZtAfBBXyuMEQeuwChoFCTvGStRV8BGXcAA6jb&#10;ckdZaZV0aOB3CXA1GXvT2ajUTISQIEoqkET1dLTi7fIRv7PV/tRUsuz8qw/E//6KlG759ROFcoXD&#10;3Fy3/BF7s9rpyKt77GnHhYZAikGGE4I0ZpCi5RItablo64kS95U5XiaOpAnC6RgZaY4LzBZQIZv5&#10;MDCWJsQcd2wXBOABfjUre4uhQTyQsW0UrFXNem2XBOK+KIlQHodEfQ6z7obTToc9WnNt1KDrLMfK&#10;3E9s2/V66hNbJEmDBWLJ4Ff3tO3einp7glIkTrjsBkSLp7/+ww2pAzIu+14/WHC9xyOvT4mtb+v7&#10;4UVCARFz4il1Zht9Zxd5sW3GoaDg+gfIhQ/WQrScQlGgs7cYYHEKwC98Nmq70XA4etjcYNwrkMn7&#10;owdd52jtW31cIBSJYvtWqOkoez9+2n3x0xfGO+y1D+f0dlmE0XLyiT0XzcTBgqhop73b0WESx6sZ&#10;l4SAE4J0+4hEmqv1ZKfGbjnSuGhc2qGzHWpfWXkr99Su3NM3ceHmeUMX5KQEWlBWseorq6RDr2W7&#10;GP0NRb6uad2yjrJSWMQPoIb+qPOO8tKqtDXEnyEdVN5RVtq0bhnxJzkmGq3Nai97L+7me22nvhfF&#10;JSCEnD12h6kpSnNNT7sJIeTstgpjFMIo115s/PT5hqLZAybeKoqNtxzfJ05MC4oaIY4IUi7tyRoK&#10;rlau2W/IW3f0VIvly4duoD545dSMomkZAZcutPg1dYI4gIELIc2vC9HK6FxAotYQWeABLjgNAAih&#10;jrJSRb5O0t5Xl0I9MFZRoCP6UqbS1eRdsuHjzbs2GZ693X7+TNoz7yCE7Mb6hlXzBr/6Vf2qedaf&#10;D/V2WVS3LkFuiWNxU++T31BwqerLbsOpuKn3yUd4jfr7CycEiT4SkeCLB7Pr27uSB0RFUgAJQ+31&#10;sugrqqRD5xEHMw0FRcYcP+EEZ4HXF82BLHCAJhRtub38vbj8uYgDuTICkSTt6W0OU6MoPlEgEiOE&#10;olIyMtYfRggNevlzh7lZpEgQiDxrhEStUf7hwaAXiWeChEmPi2a7CMHHp5Fh1VdWJT/ddzB7qaIE&#10;LgGwyF6IFrLAgaDQUVaKEFIU6Op27WV2haA3NHGC51iGWJnkvrGpZFnPRbP79rSntganMEG5ShDp&#10;dTovdvUoosX9aXyRb+xGg73F0JA+MMDrwMBYxsD0DQBNvHUuLfqK9vL3PPZpGC/8Guak2bgpd4Vo&#10;JSQMJ9K+yVQ3W+Kf3v/EZ6f3n2ljuyzhhqLvYypdfVQzldllQ+ejIwJgkTcw1h2JWpNevKO5ZDk5&#10;3REA6GA3GgxFs5tLlicvWUt0aAgF8leKiOYW3Mn76SC7boz8+ony6ydKkgYJRGL8r+3zNz2aTQxg&#10;2UKy2ntlkitE8Tq1vLl4ojo2qrM7OIntXKau1UozvdCqr4z7fREizdYRiMww7o71cyRqjaJAB8Ek&#10;wB2Xtkx0Li36ClPpaoexXlGgSyiOEH9v25eb2z57o+dSe1Ta1fbms7JhuaIByqBcmWULKfufVfPe&#10;1n9WbXL0OvEWkVCgjo1CCMVEiVgtWrihMDJMpavF6nT+ri8ZSSToCmVZ41yylQDAIxZ9RXPJ8rj8&#10;uRkbDlNHH33O0uL1RDZmbLlYsXPQP75Q3fqI8pZF2v/b13OpPVhXZlmQPrn/+mFJ8id2nU4rPrjs&#10;41+P1l9ktzwcxKKv6CgrTV6yFvk5NTgZ8vEhso36zwQQCbrCjrJSHJ0GAALtlR5su9GA5+eNxBFs&#10;gl6bRZJyVdfZn4VyhUAS5bhwPijXZVmQhibFPDs146e/5ZY/cqNKLr7v3Z+zXjn8j71n2S1VOKGQ&#10;B7vRYCpd3VyyPGnpGo6PgAm/L5tFcDDJVLoagkkABU3rltHMyfQrBEvu+bHleI+bPO/8K3+SZ9/U&#10;Uf6+8c2n7Q2nxSoPKXkM4EpSw9CkmBVTtKtnXaOUi1furmW7OOxArmqm0tW1j+Ra9BUZGw57S+ti&#10;HEZi7B+48u79d3ZXYmQS2wUBOMrPB/Za9ZXebCO+jwVU5N2R9sw2YbQ87en/SQampT29DQmDE2Fh&#10;P+27p9dZdtpcetz40Y8tw5JiFuSkfPZA0NYf5BHEEkd2owFP9ZGx/jDZMGJXfnzfpZ/pE0xzB5Bx&#10;cVmrzx9T5IfKU8euQ8LpsDtM5yVJgxFCDnOzctbDeNGKoMCyhfS3nadTig8s+fDUoHjpkWU5+5aM&#10;fCA3NU7KvkyGB49xl/qiOQm6Qk3xB9RuugDmVw1abe7nqXqKfJ29xQAJDoALg1XS3K5q6vFqLm0n&#10;gO5mWI0t26nv6/4y0Vrdl2XavuftukfzbKe+D9b1WX71x0aLdv0pewztuewim7pWa1PJMoqhl4yn&#10;jAv1OKH+qUzENHeSRE0kBq4B/yDPnzLGVk0/LTaAdh3uGVvMn7+pvv/5mNE34z9THtto+fFAU8mj&#10;2n8dCMr1WbaQiqZm9HM1cqlSHeWl9CenCY8vDqCASHCAdfwAAryyM8cTkRjgtHfbTn0fM2oyeaP8&#10;+omCKGmw1ujjSlIDoFVJlcd3KvJ1NOtxIEZPUGKq/SfPmxqc4AAzOAAEubbq1uxZFAe4dyXpz1DH&#10;YrBWIBL1dnm4e6/NEqxbgCBxiNyun0PRq3KRnxAtFdGf9QnP8A9JdwDG3hK+rklYE/aEItl1ORfe&#10;eRk5e/EGZ4+j7cvNwiipOCE1KHfoL+kDvCDNcYFf0zEQ/kYuzD7OLtjRCkl3AELIbjRUSYeOpTyG&#10;7OHw19vBYsg26eF/Njx/V23lLmlmttNht5z4VpyQkvLYBvc1k5gBgsQhxtioMnPcjXr6q4a7WEWR&#10;vVQEW+C1ZWGJiv4J2VKx6ivr4sOxPnX4lUk0QDno5c8tJ77tOleNhKK4KXfLh08QSKKCdX0QJDYh&#10;V+IxturmABaEBViHSLpDVy4UDfRDqqRD2S5CyBAI5Nk3ybNvCsW1IYbEIQ77qsRXmPlsp4C7OK/5&#10;Pvg8KOCkO4u+ApLu+iGEvWJvMTSIqZYuc28s9EOw7kdGUtMDQWIZohLDZJ2RAbaTmkuWgyb1Txgk&#10;WwYy80KEDQEEQeIQpZYMv46nGQryEHwKUkYc4xXGIhtYyq8/Y9VXGlNu9HlYIMmuEZxDBILEFaz6&#10;Sh9m/pUq0h8WaeUvxOyroEn9ELFa468bLZDRRZE0QB4EiTXcqyy1IKEATHuyeoVuZsZI8mUHjqJA&#10;BzOC9xPINd/eYuBRGjfXAEHiCvYWQ4M4kb/vdGhU7uABs7WLc9kuCBByfstoMBpCOmmQ6zj3yPKU&#10;gCCxCbkSMzidcSgo8NlH+CucYSZBVwia1N+QJGoQZRuBgYDeAEHiBFZ9pSxrnF9GBn3Pm2vwKUim&#10;jPt1IsmXHUSwJjWVLGO7IEA4sLcYxOp0n63MxbLxq3MZwd4IECSuIPE1KjYQsyYMK3pFmOsguCTo&#10;CiVqDWhSpELuijmM9T7bcpDvHkH2FggSa5ArMTEbI7WR4baoF1gkvAE0qZ9Asy2TCSSNO0RzJbMF&#10;CBKbEFYFDoT6ZWQEYrYHPg4JvHMMAE2KYMiN12dSQwDR38gxhjwCgsQVQmfmuxhSwRpV5y6fEd9a&#10;Agc0KbIhspN8di4HB2kJcxRZKRIgSJzAqq8Uq9Opj+nPCw5FEliTDEWz2S4IEDQIObG3GEK9goyL&#10;ayTCYrcgSKzh0ifymSqK3Iwb+hIV9LQc93JGmC87pCToCuVZ4yEXPPIgZzTQN3oiOGvOX0CQ2IR4&#10;ieNAqF/v9EA8byHyrUWS6yDUEOOTYG6hyMCvxss4HSniY7cgSFwhdKO7QzYOCUyigMCaBPPdRRJE&#10;ih2D1kGzm+ghdhtBznwQJPaxGw2EmU9hZARi1oRheuAI82WHhwRdIczBGkmQ5w2idhi4hoKYdhPD&#10;MMQwnIAgscZZUiAUZzT4fKe7jUNiLlEBeu3AOxcsFAW6pKVr6ovmwPpJ/IXcHEI6KjbiE1l5toS5&#10;04m+r7+4+cj5eKnkhRlXma2OJR+cjJeJ42XivEzltCEqtgvIBGZDuwPxvIUoiBpJroNwIs8an168&#10;o2ndMmtWJax9zlNwb5Jm59JjS6kzW+k0THdnIOOIVE9nu/H1p0QxccIYhWzYuJgb8vF2Z4+jZetK&#10;p8Mhkg8QKRKUsx5mdn0G8EyQHL3O3SdNDe1dMVEihNDmqvMjUmOfnDTYau/VrDpoLJ4oFAjYLqMf&#10;hMfNFaJeFfjoggheZxavVQGaxF/ody5dvOiMW1MgncuOvdujBw9T3bbU2W07s2hU5ls/IoEQIXSp&#10;clev5VLy0rUIIdvpY4yvzwCeuewkIsHTU7Qzh/atG1Rjsg5JlCOEZBJhtEh4odPOaukYYm/5ze/s&#10;zcjwJip0A6HBngjVvZwR5ssOP3idWYu+wlS6mu2yAP5BNAciqQHxwWFgbzoblZqJEBJESQWSqJ6O&#10;1r7tzWeddlvdnycYnp7Va+0MZ5H4IUjbjzU/8sHJZ78847L9oq0nStz3FeJlYrGQT+bRb5X4ckCb&#10;+p3uLiqMO0chMm5gbr0AwXYSQgjSwXkH0Xhx55K6LTN2WgQ3dttruyQQS/BnoTwOifocZnZTY3dj&#10;reaFTxPufKLl7VVBvKNP+OGyS1FED02KiZO6lvb6lNj6tr5fSCQUqOQS8t46s4344bk59Oy3Svzb&#10;YLogv9NDFwUFkygU4LXPEUL1RXPSi3eEdKk3ILgE2Ieoa7WhTN+H+Zv2TVGq6EHXOVob8WeBUCSK&#10;jcefRTGKAbkzRIoE+fAJyGHvab8givOxmHWw4Icg5WXG52XGu2/PTo3dcqRx0bi0Q2c71LESl73l&#10;NebyDWb8uWhqxoKclJAXlBFEIJQCbx42moHQMMCRYkQGCbpCWda4+qI5eB10tosD0MLeYiAHkKg7&#10;l25p3wwHZvgc0WFvMTSXLCc+k6tTtDarvey9uJvvtZ36XhSXgBBy9tgdpqboq0Zc/PZDhFCv9SJC&#10;grCpEeKLIHmj4Grlmv2GvHVHT7VYvnzoBpe9C0anFE3LYKVgfkEEQqnf6e49I5qeN4+Xpdkd80Zd&#10;q9VjFwEIFjj1DtIceAFuDg5jPdGzZNA/o+OOqzPb/PW3y7PGZ2w4jD+7hCdlw8ebd20yPHu7/fyZ&#10;tGfeQQjZjfUNq+ZllFRYTnxreHqW0+lU3bHcr9sFCC8F6cGxqfiDRCT44sHs+vau5AFR/AogIdI7&#10;nRwI9X4w0/lwHLtfAAAgAElEQVTqPZlWQZlkwVOiBNejuPwCpzl0lJfWLs4F9x3H0aqk6BKtQUgB&#10;etHdXeWMLygQSdKe3uYwNYriEwUiMUIoKiUjY/1hhFDSon/0dnYI5bE47y5s8COpgZr0uGjeqRFG&#10;e2UgFFG+0wMw6oPvTHMvZxgmg+iH4JASnmEIRs5yFtwcXHqWlG2ZobcjFIgTUgQiD5aJMEYRZjVC&#10;kSFIPKWvEpNCjgze6T47R94OCDxdBxQobCToCtOLd5hKV0NGOJchzxtE0ToCGXHhHpeKsNgtCBKb&#10;aJUyl0Cof6fTs5ncD4MxrbwDZ4Rb9BWQEc5NsALRHhXrKaxLz+PtNSQcEYAgsQw5EIr8N2jYmlPO&#10;YzkjplVwE6xJ2H0HphIHoRMMRl6aCc1BFBEfpuVlUkNkQNRLolcViiw7b4oVeM0O1nTFAH36Qkr5&#10;Osi+4xS4LdPsXCIvvg2aYxDdnYGR1PTAQmITrUpKt1cVgH6E00EHRlIYwNl3kkRN7eJcyHTgCFgV&#10;aHYuvZ3OmIhZuA8EiWXIgVCMt3c6s5kRPCpZgJMsgOqwjkStwWNmIdOBO7h3Lj22lEDc7B4vGEkh&#10;YRAkdiBXLHIg1N+OEh3LyaP8BDJHkbfpISLJdcALFAU6Yu47MJXYgux7J3cuKZpDIBIS2a0MBIk1&#10;cMXy0KvyZH171A/Ghk7gddpbi4oY1wFfwFGlBF1hc8nyppJlkIDHClqV1GOHwHNb9jajv6/OZX/w&#10;TIAgsQNRU10Cod5f9DYv6Z4+BCAUM3B7axiR5DrgF4oCHZ7KARLwwg9uyy4NmRr3riTNUX3eupIR&#10;o1UgSKxBvL6ZreiF6Bk6XpUssCy7oEw+BAQRbCrhFZXAgxdO6lr75pdzachB7595cz9EUmMEQWIH&#10;okdDMxAaCB6ULGSTLERMT42nSNQaTfEHigIdJDuEE61KRjNdFnl3WtCZdcWbyLE1HjHogCCxBtGv&#10;uTIQ6lkq6loZGjqhUIiz3hsGwAUSdIVEsgPIUniwGw3yrPEuGz2PH/fktKAZ1vX4foikxgiCxCYW&#10;fYW7v45+ZycQv3MgQuVNBSPJdcB3XDx4HWWlbJcoYsEN1qqvdNlO0Ry8tVxwMIAgscNZT0O7kbdJ&#10;roLuxAs4y85bgl/EuA4iA+zBw8OVILAUOnCzlWWNc9nusTl4zQny1SopPBMRM6UQCBI7EAtt0VpA&#10;xfuysNRa5c3RR+dcyst6Ca5GkOsgksA5eDg1HGQp6BBrT7iMcKdoDl6bM+WoCW+qE+A4d04Bc9mx&#10;xmCV1F7rIRDqXu28BTN9dqnqzFZvrSIQI8lb5h7AWSRqjUStkWWN6ygvbS5ZLssal6ArhBX/goXy&#10;xKfu5hHy0pa9XSQ/U+nzRt60JxSjO1gBLCQ2cQ+EDlZJPdYtCn80RRX3YT8FMIjVqxM8UlwHEQkR&#10;WMIjlppKloG1FDh1rVa70cMiMp5nSKHydjAcUxhJvUMQJHaoa7VqVVJPgVAPdYsiMOOzLnpTskDc&#10;a948gZHkOohgXGQJnHgBUme25dqq3VPskBcJoWh6vnqQke+ZAEFihzqzDRsZHi19Twd7r8TeDZ3w&#10;pxhEjOsg4sGylLH+sKJAh2NLkCDOmDTHBfeG7C271WsfkUaSasR7JkCQ2MQ9EIr8nJ+b2tCpM9vy&#10;MuO97mUkV+U1Zm/dtIjvvkUehLWUoCvECeIgS/5y47mvZFnjPAbk3NsydR+Req83z0ToxrmHHxAk&#10;dqhrtamOewiEeqxb1GYHM11hPGaIYrg4iqCeWr8CL2ahKf4gvXiH3WioXZwL4SX63N65X1Ggc9/u&#10;uS1793b46Fz2jwEVIEgsgOuWvcVDIBR5qnl1Zpu3DBxqXaGwZlAADj3vcanI6an1TyRqTfLStTi8&#10;BH48OlR/uzfN0eIxgOQNilArRX+OIhtCq5JGjFyBILEArlsWfYV7PcZ1zqV6Udc2al3xJhKMkxpg&#10;3qCIh+zHIwwmmOvBI7Ffr9uZcbfHXR51gsLbQZ0TVNfqtVdKHECxly+AILEA9npZ9ZUeMxr8WvvO&#10;p5kf9LhOndlG1cWLiFYBoMt+PMJgai9/DxtM4MojMJWuPtgx4JjmZopjXDuXVN4Oz0M+MD76nZES&#10;vgVBYgfl8Z2KfJ3HQKhWKSUnzlG73RDFel+UNXiwSsos3lNeY/a2K2JaBUAGG0w4woQQwpniEGSy&#10;6Css+grbXS9RzVmnkrokwTKfHoUy1RZFytqYMFMDC5xttd3euV+etYjOwdRJBINVUm8KUV5jzvee&#10;YocCSNH26ToAZYpIsDIp8nX2FoNVX9lcshwhJMsapyjQ+RVEiQAs+ormkuVJS9ecradqni67sBpR&#10;zeZF2Uek8ExEjBcdLCQWUDceG2Or9piZg3HpRlF3wShuxPhECqj1xr1LCEQYErVGnjU+QVeYseEw&#10;9ubhmVv7T5zJVLoaq5E8azy1Bxtd2Zap+4jUOUHlNeb+EEMCC4kF/lC7LW7JWm978zOVZH/xvpo2&#10;n4ONPG5nfCIFPv2HEdNTA+iAbaYEVGg3Gqz6yvby95rWLZMkamRZ4+RZ4ym6XDzFbjTUF80Rq9Mz&#10;NhzGW+parRRD/bQq2VnanUsUwDRgEbPyCwhSuOkoK91X05Z+38353o8hS4WPGk/Zq6K08ZnUYJ+p&#10;PkD/BE/eqijQ2Y0G7NBrL38Pp4xjcfI2dJQv2I2GpnXLHMb6BF0hWWgpkhSQW/+Muo9IZNi69/l8&#10;+vpQpKz8AoIUViz6iqZ1y55MW3PAux7kXR1fvruW+JO6xiPvXafyGnPR1AwGJ1Kwr6aN+gCtSlbX&#10;akOZ/l4YiBCwMsmzxhNmk0Vf4WI5idXpfIk52Y2GjvJS7IpUFOgSigtdDvCZOrT1SGMRyiBvoTge&#10;e7zdhae8xrwgJ4XqxEjxTIAghQ9s76cX72h4y0fY/0oLyUfMxtsxdE5kAIW5homMnhoQOITZhBCy&#10;Gw0IIaxP9nJDvX4O1ieJWiNJ1HBKoggj7zcdutIqcoF+K/PZR/SmK3TaVGRMkgKCFCYs+gqsRlXS&#10;oVpVNcWRZGfaliON1JlyyEuvasuRRhoTgUv9zYira7Uya1FAPwf76zzqk0Vfgae9x8okSdRgKwoh&#10;FB6VIhQIIYQLI0nUKAp0OG2B4kQaIVUZ/c4lcYy7g4F6Ukrk5lbhLyBIIQdb/RZ9RXrxDnnW+Loj&#10;jdQuOKwTuO6e9T438G/He9EAn8EePODJL0Eqr2mjsSpgJPTUgJDiok/osio4jPX2FgO2ovBnPL0W&#10;Fip8CrEFkRZc9hagwsrX97nF4DDW4w8IITyOitBCbK4l6ArpqyCdkCrh09typJHa7YY8JUFgfJpW&#10;EQMIUmgxla42la7G4wrxFjrWd35mPJaK8hrzfF+VGHnqVe2rafPpW/MXOi0qYnpqQJjB/j2UdcVG&#10;LCdkIbEbDVi6EEJkdfFx8cu6hYUNq1dc/lzynwygEVKV5mfG44xtnwcj751Ln6aViykWNJxOJBAE&#10;/7Le4ZkgGS91L95xMl4mVsklKYqohWNSl3xwMl4mjpeJ8zKV04ao2C5gH9gqMpWuliRqsGFE7PJp&#10;fSOE8jOV+0635WcqfWY0ILc0cQydLpVWJcN3oT6MwGceOQAEF8KQchEq7kCn24dbGZ0m6Z4Egeh1&#10;BBGjHKWeznbj60+JYuKEMQrZsHExN+S77D33xO9THtsovWqEv1dmDM8EadfPptzBiscLBjudKHnl&#10;ga7Rg0akxj45abDV3qtZddBYPFEYXj13h0KKMOU1Zp+VOO/q+OLdtYOPSPMzlXRcauU1ZpdKjOgs&#10;JuunupTXmMsWj/R1zdD01ACAe9DRmD4pQhl1rTYaLjsPE3rRMq28JzdR0LF3e/TgYarbljq7bWcW&#10;jcp860ckuDxVgtPZ+sG/JEmDBCisb1SezdRw/5iUxwsGo8vhxPrdJ4ckyhFCMokwWiS80GlnpVR2&#10;owG75k7NSa0vmoMQunbH+YwNh72sauzb6MGv9eI9tfNzkn3ePe9qV3nb4itMRUAxMZ0LRFiLzpE0&#10;rwkAvIZOi5ifk1JnthWsP0rHyvE4OrC8xkznPcBgkhR709mo1EyEkCBKKpBE9XS0ErtaP9kQO2a6&#10;MCrcHhF+WEjbjzXvP9M2MEby3PSrnE70f98a/lPZ8M49WWv2GaLEfZoaLxOLhWESc+za7igvRQjh&#10;0X84LSdj/WFqfzSdAW74AGyL0BEAd6Nk65FGOpGnvKvj6QuSz5EQfYVh1FMDAN5Bs+1oVdKiqRln&#10;W21F03xnJZATmoiNNEejM3Cn99ouCcQS/Fkoj0OiPjmw6Ct62ltk1+WYP/H3koHCD0FKUUQPTYqJ&#10;k4oRQks+PGm191b+ZXS8THx9Smx9W9+7WCQUqOQS8lnqxmO/nnQ0iAcihLRKGbNXJDn5B13OCkWk&#10;tByPfjlv0HytI3/GCeFKTJ7qqrymbfO8Yb5P9Me9VryndvO8oXSOJDIyaF4ZAPgIHRcchuZhGJfm&#10;U7y7lvYbw3NImMgBwZ/JPeboQdc5WhvxZ4FQJIrt87W07ljr7LbVPze3q1bfvOnJ5CWvRWmG0P8K&#10;gcAPQcrLjMdxl/ePG81Wx7v39IU4s1NjtxxpXDQu7dDZDnWsxOWs679/07nrWCpCDeKBTqWs9nKq&#10;KCJl3bjgnr1DzjqVqDVx+XP9Sgx1gY47mAHksUo4BEpTD2i613BnECYNAgCCUCSyIlJCE/5zy3eN&#10;NDuC3iwke4uBWPbXYay/QpC0We1l78XdfK/t1PeiuASEkLPH7jA1JT9a4uy2IYSMm56Mn75Qkhy+&#10;jHN+CBLBvpq2r0+1Dn6+byGWb58Zb95vyFt39FSL5cuHbnA5+Js/lGAzOeNy8ii6LDYUkMc3BH32&#10;rbpWKx1nmr/kZyqLd9fmP6JE/pgyWpUUZ5b7VJqtR5oWjKZbbH+T9wCAj9DJTmIATmjCOUpbjjQi&#10;2h1B8olk5Fnj5cV9HWiXBellw8ebd20yPHu7/fyZtGfeQQjZjfUNq+ZlrO+bOlYQLRerkgWSqMC+&#10;kx/wTJBKbr+25PZryVu+eDC7vr0reUAURQDpt+RRhNjNH6XpTPOX+Tkp2Igp3l2rVUrpiwEdv3Nd&#10;q23LkUbn6kn0rwmJdkDEQ99l5xfYkY7DSFuP0DWPEKMEV4FIkvb0NoepURSfKBCJEUJRKRmEGiGE&#10;Uv/2hl8XDByeCZJH0uOi2S4CLXB/JxTBFa1KOj8nJeOFCq1SWvaIj8xsMi7+AY8s3P7zSn9GicPY&#10;WCDioTk2iAFalXTB6JTiPbUIIa1K5pengX4qLBlxQki+CDMiQZB4RIgqMb4yzUFLZLyZ+QTlNeY6&#10;M60EIQIYigREPCEKBmPm56TUma3+WmB4Vgi+5xPxbBwSr9l6pDEUTmcCBhWRWjzqWm0F64/RdxoQ&#10;xcBZf/4WBgD4As2xQczQqqT5mUoGndf8TOXWI02hKFLYAEEKH+U1nAv1a1VSrVLqUTzqWm0Lt/9c&#10;9siNDMrsc4ZyAOA13FypknpkIS+6iSBIYcKvbOxwMj8nZeF21+UwymvMGS9UFE3LYNbqcNZfMEoH&#10;AJwjdAGkAMnPVFL0Lws2HA1/kfwFBClMhGjUQuAsyEnRKqWEftS12hZur164vZqZbYTB06UEr4wA&#10;wCGK99Rysy0jT/3LulZb8e7agg1HN88bykGrzgVIaggTW440cnZFk83zhhXvqRUU7kWXk3xqnw5o&#10;YTTCE8j9BgAAfoEz2bhpIaHLaVMZL1Rga2nLd414HAhu0abv2S6fL0CQwgFn/XUYrUq6ed7QoqkZ&#10;QSzh/JwUYqwuAEQMxXvozuXDFjjhtrzGfLbVxguriAy47MJBqPPrgkJw9RI3A4gkAREGl10dBFqV&#10;dEFOCuMYMIuAIIWc8hpzeU0bx3tVQUerkm6eN6y8xgyaBEQMW440rgyqIwFwAQQp5BTvrvVrpoOI&#10;AWvSlu8aQZOAyKB4T6378mNAEAFBCi3YPPJrpoNIgljYKeOFCli4D+A1W440+jVRJMAAEKTQ0m/N&#10;IwKtSlo0LWPB6JSCDUfxbH4AwEcWbq/utz3LsAGCFEIYTAQXqRRNyyhbPLJ4Ty247wA+gtcgB/Mo&#10;1IAghZCF26v9nQgugsHuuzqzDTQJ4Be4ZwltOQyAIIWKgvVH8zOV0KUio1VJccosaBLAF5hNMQww&#10;AwQpJECXyht46SZIBwf4AuMphgEGgCAFn/IaM3SpKCDSwSHHAeA4BeuP+rtKHhAIIEhBBhv40KWi&#10;BseTivfUcn8+fKDfUrD+KEIIepbhBAQpmASyhlB/A8eT3Fe+AADWqWu1Yduo7JGRbJelfwGCFDTq&#10;Wm2BrCHUD8F5tKBJAKfASwflZyrBNgo/IEjBAa9oB7aRvxRNzSivMYPjDuAIxbtrM16o2DxvKAwf&#10;ZAVYfiIIFO+u3fJdI6gRA/DKFwu3Vwe4AhMABAj2t9eZbbVPj4fpU9kCLKSAwL7m8hpz7dPjQY2Y&#10;gUdrgeMOYAu8pipe1A7UiF1AkJhDVGKIfAYIOO4AtsCtuM5sc66eBG461gGXHRPKa8wLt1drlVLo&#10;TwUFIuMOHHdAeKhrtW090rhyT21+Zjy0Yu4AguQfhKOZd2sDc5z8TOVWZSNe653tsgCRDCFFC3JS&#10;QIq4BggSXepabXgg54LRKWDaBx28SsXC7dUgSEAowDq05btGhFDR1AyQIm4CguQbPPFandm2YHQK&#10;+JRCB5HdAOM/gGCBdajObNtypFGrkkJvkuOAIHmF3KWCehweiqZmFGw4Wtdqg94rEAi48eL1mrEO&#10;OVdPYrtQgG9AkDxAeJlxsB2cSGEDvzuK99SCkQQwwF2HIAOWX4Ag/YaLSQReZlaYn5NSsOFoeY0Z&#10;ckYAOriL0Pwc0CG+AoKEEJhEXAJSwAGf4AaLEMJtVquU5mcqN88bBj1IvtOvBYmsQ+Bl5g6QAg64&#10;UNdqQwiRLSEsQjBfV4TRHwUJXHMcB1LAAUQyg8juOLCEIhueCVKNyfrXT0+nxUULBGjKNaqbMuOX&#10;fHAyXiaOl4nzMpXThqgoznXRIRjZymXyM5VapRRSwPsVda228hrz2VabixlUNC2jDJpqCOjpbDe+&#10;/pQoJk4Yo5ANGxdzQ37f9vYLzZueFMUohLFKsVKtvGVR2IrEM0E6WNv+0LjU31+X8J3hYuGnv9aY&#10;LCNSY5+cNNhq79WsOmgsnigUCFxOIcc88zPjIUTEFzbPGwYp4JGNuwIhhLAZBFkJYaBj7/bowcNU&#10;ty11dtvOLBqV+daPSCBECF36/mvpNSNVtz6CnM6aB7Ljbr5HKI0JT5F4Jkj3jU5GCL1V1fifyoY/&#10;T0yvPNs+5RoVQkgmEUaLhBc67erYKOLg8hpz3fbfBsRBFecX+FdbuP1n+OEiBncvHLaBsBkEHosw&#10;Y286Kx/xO4SQIEoqkET1dLSK4gYihOImzcMHWPQVkkRN2NQI8UWQth9r3n+mbWCM5LnpVyGEBAip&#10;5JJdP5uiRIIocd+E5fEysVh4hXlUZ7blZyohVYG/zM9J2fJdI6SA85S6Vlud2brvdFud2VbXagUv&#10;HNfotV0SiCX4s1Aeh0QkOXA6zZ+90f7V2ynL1oezSPwQpBRF9NCkmDipuOy0OTs1duGYlDtHJqWu&#10;PPDYMzfVH2vAx4iEApVcQj4rP1M5WCXdcqQRfwbPD++A5ft4BJEIhy4bQOiymatVSufnJIMCsYLd&#10;aLDqK/Fni75CnvVbU4oedJ2jtRF/FghFoth4YpfxjRW93bZBL+4SxijCWVp+CFJeZnxeZjxCaOXu&#10;2l+MlsXj0zpsjrS46DFnW7fUtC0al3bobIc6VuJyFnl9Ha1KCoLER2CCO85CjgDVmW042ocNoPk5&#10;KeCC4wj2FoNFX+FxV7Q2q73svbib77Wd+l4Ul4AQcvbYHaYmW80PPZfaUpZvCG9JEUJI4HQ6w39X&#10;xvx6wbJwe7VQILjU1fPX/EF3ZKtnvXXC0t1zqsXy5UM3ZKfGEkcW765FCMEEdBFAXautYMNRyIpk&#10;Fwr/G0Io7+p4+HW4j6l0NUIoQVeI/3T22M+/vKC3y2o/fybtmXeitcO6G2sbVs2LGTnl4sFPBNEy&#10;fNigl3aJlUnhKSHPBAnTdLE7KTaKyKerb+9KHhDlEkACQYokthxpLN5TC467sEHIDyIlICCEFoxO&#10;QSA/vMVFkDAOU6MoPlEg4oS3jBOF8JfkAVHkP9PjotkqCRAeFuSk7KtpA8ddiHCXH4SQViXFo8Eg&#10;ASGyESdwaBgMLwUJ6IfglSlgPqHA8Sk/m5UyCLgCrACCBPADrUpatnhkwYajkDDpFyA/AI8AQQJ4&#10;A54IvGDDUQgmecNb7AfkB+AFIEgAn1iQk3K21QbBJAyReE3OfEMk+YHYD8AvQJAAnlE0LaN4d21/&#10;0yQ87JQY94MQIidew8hTIDIAQQL4x/yclK1HGiNYk7zNekDM/JZ3dTzIDxB5gCAB/EOrkmJNynih&#10;omzxSL4HRbzlHcCsB0B/AwQJ4CV4ET+EEO8mcaAO/ID8AP0ZECSAxxRNy5ifk7Jw+8/7Mts4OCuH&#10;i+njMuEbBH4AwAUQJIDfaFXSzfOGYffdgtEpbMkSOemAMH0QacTP/JwU/JmV4gEAL/j/9u42qIkz&#10;gQP4kwCBaBLeD+XFA+VFBfV0kNYUWzyJnX5RO0GtpzLyco6xdeacaUe967Wid8el4AyVEepYPWpf&#10;REfIOHZQRuZQ6VhNoeBJalHBgoYXTRSSkATCZu/DUuqIp+jJs0v6/33aKJv959ll/zybNxQSTHjc&#10;5TtuqlT2966NyVPH9cPWuHnPT/edo7sHUx+A/wcKCTxEdJBf7ZYF3HeSZpVfI4SkzQh8bUbA832y&#10;AzfjGSke8tA1NzKqe/BuU4AXAoUEHmVktsQ9ecOVE9cW0YF+0UFSbmH0itxc5+eF4dbhfpibbOGa&#10;G8B4QyGBB+K+jzFtRuCHJIY8dJGNENI+PPVxDv/kz+UUHej32oyAn0sIMx4AHqCQwPMNf1/wDL5z&#10;AMATifkOAAAAQAgKCQAABAKFBAAAgoBCAgAAQUAhAQCAIKCQAABAEFBIAAAgCCgkAAAQBBQSAAAI&#10;AgoJAAAEAYUEAACCgEICAABBQCEBAIAgoJAAAEAQUEgAACAIKCQAABAEFBIAAAgCCgkAAARhohYS&#10;y/KdAAAAXqgJWUgPHENx+d823LE+cAz94QvDloqWP1e1Vrfc5zvXo3Q6Hb8B9Hq90WjkMYDRaOR9&#10;EHgPYDQa9Xo9vxl4HwQcikQAe+ERTH9fV9GWuwd3mr7K7286x3ccQiZiIbEs+UfNT9ODpSJC/qXv&#10;nBsuK1En/FUVs+5Lg1tI8yaj0VhcXMxvhuLiYn5PhXq9vrKykscAhJDi4mJ+T4WVlZWXL1/mMQAO&#10;RYJD8XEs/y73/e3s3/wxPzhjW/fHbxPWzXeiCVhIBefaVyaFSn3EhJBWsyMhdBIhROoj9vUSm/pd&#10;fKcDAJgYXN3tkvAZhBCRxE/kI2Es/F9k8uY7wJiUN/ZcaOsNmezz+7jAHqvrlRh/UksIIVYnI/Ee&#10;7tQAqbe3WMRnSgCAicPttIm8fbhl8SR/4sV/HfCfYCymKnxnhU329/P+29mfHC636kBTk9GqqWhZ&#10;nJF8p2N4CuwlFgVN8nl4rXOtD0j18LLizrfedjPNzNzcnN9LJUajsbKy8s6dOzwGEMj1ooiICL62&#10;zl2q4nEQcCiSX/GhOEfGzJnMcMt2w8VJicqR//KdNnPofhe3LBJ7eckCaAZ7LBErpOddnqrbOuhw&#10;MYQQzYmWt1+JFCeGfPmF4av1iZfaLe+fbq3ZPH/kJ8+1Pjh/s3fkptR8XWq+zkNiAAD+hEnYpYG/&#10;PJchTVw00kn2K+f7ao9N/VOJ83qD6ag28sPjPGX8xQQrpBHqsqt/SY+eM1W2/PB/7IPM9Xv2M5t+&#10;Ny9cxncuAICJgWVcnf/c6B5wuDrbIt7/yjd6Nt+JJmwhPexO38AUuQRPIAEAPKshc5dXQKhIAE8g&#10;Ec8oJIBHsCwrEuEPFIAJRhCt+GJZLJa8vDy5XK5QKFJSUlJTU8d7iyzLGgyGiooKhUKxbdu20QEo&#10;RDKbzbt27ZLL5QEBAaGhoWq1mnKGjo4OrVYbFhYmEomUSuXChQvpDwLHYrGo1eqioqKoqCj6GTIz&#10;M+fPn08ImTZtmkqlohyAYZj8/PyhoSGZTBYUFJSRkUF/BKqqqgwGA7d84cKF8vLyDz74gGYGh8Oh&#10;1WplMpndbk9OTk5NTaU/CPfv3y8tLZVIJD09Penp6Uqlkk6G5zgX0T9hPuUBeJjDhw8fOHCAZVmH&#10;w5GSksIwzHhv0eVylZSUaDSajz766LEBKEQ6ceLEwYMHWZZ1u92LFi3S6XSUM+h0uvPnz7Mse/Xq&#10;1XXr1vEyCCzLut1urVablZXV3NxMP0NPT8/27dvdbjd3k36AU6dObd++nVu+cuUKX3uBc+LECZ1O&#10;Rz9DdXX1zp07WZa9fv366tWreRmE0tLSo0ePsixrNptVKhW1DM9xLqJ/wnyCiffG2Kfq6OiIiYkh&#10;hPj5+UkkkgcPHoz3Fr29vTUaTVpa2v8KQCGSWq3Ozc0lhOj1+oiIiCtXrlDOsHLlyldffbWioiIv&#10;L2/16tW8DAIh5NChQ+np6b6+voSPHdHW1lZfX5+WlrZhw4bGxkb6AW7fvj0wMLBs2bK33nrLbrfz&#10;tRe4JBUVFStWrKCfQalUXrt2bceOHVu3bl2/fj0vgyCVSp1OJyHEZDLdvn3bZDLRyfAc5yL6J8wn&#10;8MBLdv39/T4+w29IUigU3t60H+PoAHQisSx75MiR8vLyvXv3lpWV8ZKBEOLv719bW+vj40M/gF6v&#10;N5lMCxYs4G7S3xFSqVSj0ajV6rq6uvz8/OjoaMoBenp62tvby8vLb9y4odVqY2Nj+ToMjhw5kpmZ&#10;KRKJ6O+FtrY2l8sVGxtrt9svXLggEonoD4JKpcrJyeno6Pjhhx8CAwPv3r3Ly44Yy+DzfsJ8mAfO&#10;kOLj46qf0sEAAAUwSURBVLu7u7llsVjs7+/PewA6kfLy8n788cdjx47Nnj2bfobLly/39fWp1er9&#10;+/d/8803ycnJ9AehpKSkqakpKyursbFx165d06dPp5xh3rx5arWaELJ48eLu7u758+dTDiCXy1Uq&#10;VVBQ0EsvvTQ4ODhnzhxeDkWHw1FTU7NkyRLCx6+DTqdbu3Ztbm7u3r17L168uGjRIvqDEB4efvLk&#10;SaVSqdVqp0yZkpCQwMuOGMvg837CfJgHFtLMmTO/++47QkhTU1NwcLAQAlCIdObMGYvFkp+fr1Ao&#10;eMmg1+urqqoIITabLSwsLDw8nP4gFBYWFhYW7tmzJzExUaPRLFmyhHKGsrKy/fv3E0I6OztDQkKi&#10;oqIoB0hKSmpubiaE2Gw2kUgUExNDfy8QQhoaGubNm8ddOKV/KMbGxprNZkKI0+lUKBQhISH0B+Hr&#10;r7/+/PPP09PTb926lZSUxMs54bFb4SvJGHngy76HhoY2b97sdDpv3bp16NChmTNn0tnu8ePH29vb&#10;33vvvdEBKETavXt3VVWVVCrlbtbW1ubm5tLM0N7evmPHDrFYbLfbs7Oz33jjDfqDMGLr1q2bN29O&#10;SEignKGvry8rKyssLMxqtW7atEmpVFIOwDDM7t27W1paCCFZWVlLly7lZS8UFRUFBARs3LiRPO73&#10;cbwzWCyW7OxsqVTqcDjWrl27YsUK+oNgMpk0Gk1UVNTNmzc/++wzuVxOM8MznYv4OmE+lgcWEqe7&#10;uzs0NNTLy0s4AehHop/BZDIFBwePvAfo1zkIZrP54b806QewWCwymUwsFvMVYDT6Ge7duxcUFDRy&#10;/7wMQk9PT1hY2BO2SGdHjGW7vJ8wOR5bSAAAMLF44KvsAF6UNWvW3Lhxw+12O53OSZMmcf/y8ssv&#10;l5eXl5aW8p0OwNNghgTwFK2trevWrbt06RJ3c2BgwOFwBATw/1n9AB4GMySAZ2MwGKqrq1UqlU6n&#10;s9lsBoNBrVZbrdaqqqq4uLiioqLJkyefOnXqk08+YRgmIyODe8PyI+rr65+wOsMwe/bsaWxsjIuL&#10;y8nJmTVrFv2HCUCfB77sG2BcWa3Wjo6O/v7+ioqKnJycw4cP79u3z9fXt7q6emhoqK6urq+vb9++&#10;fSUlJaWlpadPnz579uzoO3nC6oSQ2tpam8128uTJDRs2fPrpp9QfIgA/UEgAzykxMXHu3LnTpk3z&#10;9/dftWqVr69vfHx8V1dXTU1NZGRkQ0NDY2NjdHT0yLW+Ma5OCImNja2rqysoKGAYprCwkO7DAuAN&#10;CgngOY18F7VIJJLJfvlyyK6uLolE4nK5XC5XSkrK66+//kyrE0Kio6N1Ol1wcHBBQcGWLVvGJz6A&#10;4KCQAF6wZcuW2Wy2VatWrVmzprOz02QyMQzT0tLidrvHeA/Hjh37/vvvs7Ozy8rKmpqaCCHPtDrA&#10;BIUXNQC8YPHx8UlJSW+++SbDMBERERqNpre3d/ny5fX19XK5fCz3kJqa+s477+h0usHBwczMTKvV&#10;+kyrA0xQeNk3wLiw2Wy9vb2RkZHczYKCgnffffeZvseW+0A8iUQyPgEBBAeFBDDuHA5Hc3PzwoUL&#10;+Q4CIGgoJAAAEAS8qAEAAAQBhQQAAIKAQgIAAEFAIQEAgCCgkAAAQBBQSAAAIAgoJAAAEAQUEgAA&#10;CAIKCQAABAGFBAAAgoBCAgAAQUAhAQCAIKCQAABAEFBIAAAgCCgkAAAQBBQSAAAIAgoJAAAEAYUE&#10;AACCgEICAABBQCEBAIAgoJAAAEAQUEgAACAI/wUPL3tEOx5yCQAAAABJRU5ErkJgglBLAwQKAAAA&#10;AAAAACEAtFfbbLJwAACycAAAFAAAAGRycy9tZWRpYS9pbWFnZTEucG5niVBORw0KGgoAAAANSUhE&#10;UgAAAjAAAAGkCAIAAACgjIjwAAAACXBIWXMAAAsTAAALEwEAmpwYAAAAB3RJTUUH3wITDiwq/8Qg&#10;OQAAACR0RVh0U29mdHdhcmUATUFUTEFCLCBUaGUgTWF0aFdvcmtzLCBJbmMuPFjdGAAAACJ0RVh0&#10;Q3JlYXRpb24gVGltZQAxOS1GZWItMjAxNSAwOTo0NDo0MkYtnfQAACAASURBVHic7J17XJRV+sDP&#10;3IABHGAQBIWEsEwxySveNkAtW93aTCO7a9tdd9dyt4u1Idm9tfrtelu7qNtaRpaVllmbYCXeSrOW&#10;SJNABwUGYRBlZnAG5vfHwbfXubzzXs45M+/4fD9++tDMO+8573nPeW7nOedoPB4PAgAAAIBQow11&#10;BQAAAAAAIVBIAAAAQJgACgkAAAAIC0AhAQAAAGEBKCQAAAAgLACFBAAAAIQFoJAAAACAsAAUEgAA&#10;ABAWgEICAAAAwgJQSAAAAEBYAAoJAAAACAtAIQEAAABhASgkAAAAICzQh7oCAAAAoaSpqek///mP&#10;zWa7+uqr8/PzQ12d8xpQSAAAnNe8/vrraWlps2bNGjRokNVqjYmJCXWNzl80cB4SPWpqajo7OwcP&#10;Hsz/8PTp0263OzExMVS1EqCrq8vhcBiNRp1OR/vnQdtBYWUAUqjrRfgddGJ44YUXXn/99YMHD0r9&#10;obraJ8xRwRzSd999p9FoNBrNhg0bEEIdHR0Gg0Gj0bzwwgv8y6qrqzUazeLFi0NUTT/MnDlz8+bN&#10;3P8ePXp00qRJJpMpKSnp4osv/vrrr6Xe0OFwPP7445WVlTK+FUNFRUWvXr0+++wzqj8X2Q5KKrNq&#10;1aoRI0ZcddVV//nPf/AnGzZsKCwsHDdu3Pr1632v37p165gxYy677LLnnntOfCnz5s3TaDTV1dX4&#10;f6+//nqj0Xjq1CnfK9euXTts2LChQ4euWLEi6Fd+P5k0adLEiRPXrFkj8IySykUINTY2jhgx4re/&#10;/a3wY0p9EWL6oVfREydOnHCWLVu2iCnFarXq9XqNRnPo0CH+516DTiTLli177rnnBFoSU11drTuX&#10;l156SWr7PPTQQxN4/OEPf+B/K/zKIh9P2LN//36EUHx8/Pz58z0ez7Zt2+Lj4xFCzz//PP+yH3/8&#10;ESH05JNPhqia3hw4cECn0x07doz7ZNy4cQihGTNmPPnkk+np6dHR0cePH5d0z5aWFoTQSy+9JONb&#10;MRw9evSVV16pra2l+nOR7SC7Mrt27UIIjRkz5pprrkEIffPNN1VVVQih4uLia6+9Nioqav/+/fzr&#10;jx8/HhsbO3Xq1HvvvRch9NVXX4ksaPv27VyDu1yuhISEa6+91veyI0eOaDSaESNGjB8/HiH0v//9&#10;T+Ar308OHz6s0WhuvPHGG2+8UaPR/Pzzz36fUVK5mNtuu02n02VlZQk/ptQXIaYf8otubm5GCF13&#10;3XVz5syZM2fOjh07xJTyz3/+E0uwRYsWcR/6DjoxbNu2rU+fPnv27Dl58mR3d7fAlVjIXHHFFU+f&#10;ZdeuXVLbp6SkZNq0adOmTZs6daper586dSr3VdBXFvGoRiEVFhaOHj3a4/E8/fTThYWFMhTS4sWL&#10;s7KysrOzH3/8cdztXnjhhczMzIKCgoULFw4fPryysnL48OHPPvvs0KFDx4wZ88knn+AfPvXUU7m5&#10;uQMHDlywYAH/hjfccMMNN9zg8XhKS0vz8vIaGxv37NmTl5dXXl7u8XgefPDBq666irsYC685c+bg&#10;/92xY8fll1/+0UcfuVyuP//5z1lZWQMHDsQal49X0b///e8RQhdeeOGmTZt8f8j/1u/zejF37twx&#10;Y8a43W6Px3PTTTddf/31u3btysvL+/rrrz0ez+uvvz548OCLL774/vvvdzqdYp5azM/Ft4OYu/nl&#10;xRdfNBqNnZ2dnZ2dUVFRDz744BNPPBETE3Pq1KkzZ87Ex8cvXryYf/3KlSs1Go3NZvN4PLt3766v&#10;r+e+Ki8vHz58+DPPPDNkyJDx48dv3769oKDgggsuePXVVz0eT1dXV1pa2pVXXunxeL766iuE0Ntv&#10;v+1bn/fffx8hdPz4cew8rV69WuAr30/Wrl2LELJYLBaLhfu57zNKKhe3fHp6+vTp04MqJP6L8OpU&#10;K1euHD58+Oeff15dXT18+PDnnnvO49MPffEq+ptvvtFoNO3t7Z2dnV5Xfv7553l5efv27cNFjxkz&#10;hvtqzJgxgwcPHjly5MUXX8x9yA06rw4j/B5vvvlmzkD/5ZdfBJoCC5mnnnoqUPs888wz/fv3z8/P&#10;f+KJJ/Ly8oTV23PPPWc2m48ePcp9IvDKcFP8/e9/z8vLmzFjxt69ez0ej++o2b59e15e3ooVKy69&#10;9NL6+nqvb4XbwRNY1jFDNQrpkUceMRgMdrt92rRpjz76qFSF9O233yKEHn744SeffBIh9M9//hN7&#10;+pMmTbrnnnu0Wi1C6NNPP0UIZWdn//3vf8/IyBg2bJjnrAB94403/vWvf8XFxX322WfcPR988MGo&#10;qCin0zlq1CidTvfhhx+++OKLer2+ra3N5XL16dNn/fr13MXLly9HCK1bt86rYps2bUIIPfvssy++&#10;+CJCaMuWLdxXvkWXlZUhhGbPnl1bW+v7Q/63vs/r2yavv/46Qujrr79uaWnR6XRPPvnkf//7X4TQ&#10;J5980tTUpNVqhw8f/uSTT+r1+uXLl4t5ajE/F98OAnf729/+NuhcfvjhB98H/PjjjxFCr7766rPP&#10;PqvVapuamg4fPqzVam+66Sb+ZXfddZfJZBo5cmRycvKDDz7Y0dHBffXBBx8ghH7zm9889NBD2E1/&#10;4oknLrroIqPRiPXivHnzYmJi7Hb7woULcbzOtxqPPfZYVFQUlk2JiYnz5s0T+Mr3k7a2tkGDBuXl&#10;5eXl5eXm5ra1tfl9RknldnV1DRs2bPXq1bfffntQhcS9CN9O1dHRkZOTM2jQoKuuuio9Pb2lpcXj&#10;8XD98I9//KPva/ItesOGDQaDISUlpVevXnfeeeeZM2e4ot99912E0JdffunxeO655564uDj8eU1N&#10;DULoiSeeeOaZZzgHkRt0vh0m6HsUCRYyQ4YMKS4uLi4uvvXWW/ntgx3xIUOGPPzww7GxsQghAYX0&#10;008/RUVF8YeG8CvDTWE2mx9++OG0tLRBgwZ5/I2ajz76CCEUFRV1zTXX4Og0/1vhdhCQdcxQTZZd&#10;bm6u0Wjcs2fPzp07cWgFIfSnP/1p3759CKHFixenpaUJ/LysrCwmJgb3EpPJ9MEHHzidToTQunXr&#10;+vTpo9FoVq5cia98+eWXf//731sslv/7v/9zuVxnzpxBCD399NNXXnlleXn5qFGjuHteddVVL730&#10;0q5du3744Ydrrrlm9+7dBw8eHD9+fEJCwubNmzs7O7GpiLHb7QihpKQkr4pNnjz5iy++2Ldv37Zt&#10;2xBC+/fvv+qqq/BXvkW3trYihIYOHZqVlZWWlub1w3vuuYf7duXKlV7PO2/ePK+iZ86cOXfu3C1b&#10;thw9erS7u/uWW2755Zdf8Fcffvhhd3f31q1be/fuPWnSJKPRKOapuWsEfi6+HUaPHh3obocOHWpv&#10;b+f/3GQy8TtDUVHRunXr7r777nHjxt1www0dHR3PPPPMRRddFB0drdVq8avncLlc7e3t06dPj42N&#10;feCBB/Ly8m677Tb+BYsWLcLzNxMmTCgtLdVqtYsWLWpvb09JSbn++uuXLl1aUVGxZcuWqVOn4mCy&#10;F8eOHYuJidFoNAgho9F47Ngxga9Onz7t9cmPP/5osVhGjBih0Wh2795dVVWFY54IIf4zSip31apV&#10;er3+9ttvr6io8P1hIHwH0bx581avXl1QUFBdXf3xxx+bzWaE0KRJkxBCQ4cO7du3Lzb1OEwmk2/R&#10;8fHxV1999R133PH9998vXLhw2rRp1157rXBN3nrrLYTQzJkzDQbDwoUL33777REjRnz66ad40L35&#10;5pteHebo0aNI8D2KbwSEkMvlwt24u7ub//nmzZs1Gs2OHTtMJtPRo0fffvttgZs899xzWVlZd999&#10;N/9DgVeGeffddydOnJidnX3vvfdWV1f7jpohQ4YghJYuXXrXXXc5nU6vb3GuR6B2EJB1zFBBUgNG&#10;q9Xm5+e/8cYbHR0dw4cPxx+azeb09PT09PSgmZo//fSTXq93uVzYyb3++ustFkt0dDTui3FxcdyV&#10;WLDq9T2qevLkyZ999tmwYcPWr18/evRo/qzy5ZdfHhsb+9prr2VkZPzud7/bs2fPrl27pk2bhhBa&#10;u3btDTfcwK/VxRdfjBDiZj4PHDhw3XXX7dix49133500adL333/vOwgFikYICfzQ7/P6XmMyma65&#10;5potW7Z88skn48ePz87O5r7CAxg3S05OTmZmppinFvNzGe3ge7fs7Oz8c4mPj+d3hieeeOKWW265&#10;5ZZbvvjii169eqWlpTU0NKxYsWLDhg3JyckDBw7k3z8vLy82Nvbhhx+eP39+nz59sMHLx2Aw4P9G&#10;R0cjhPhCdsKECenp6WvWrPnuu+/8agWEUEpKSnt7e0dHR1dXl9Vq5Ys/3698P3nttde6u7s/++yz&#10;rVu3arVarht4PaOkcjdt2vTLL79cfPHF77//fn19/S233OK35l747VS9evXCyQV8swPj9zX5Fj1+&#10;/Pg33nhj2rRpDz30kMFg+Pzzz7k74KbGct/hcHCfY4U0cuTIvLw8hND69eu7u7u5QReo+wm8R0nc&#10;euutmzZt2rRpE/ZaONrb27VaLb65sERqaGh46623br75Zq/EPIFXhsF1xnaPy+UKNGpwDw/0baB2&#10;EBY4bFCNQkIIjR07FptCuB0RQosWLXr33XfffffdsWPH4k927969/Cz/+9//uN+OGjXq9OnTQ4cO&#10;nT59+oEDBwwGw/Tp0zs7O+fNm7dhwwbcv/3y+uuv40DKoUOHjEbjDz/8wH0VHR1dVFRUVlY2ZsyY&#10;/Pz8r7766tixY1OnTm1tbd20adPs2bP595kyZcqAAQPeeOONRYsW/fvf/77pppv2798/atSor7/+&#10;Oj4+ftWqVV5mu9+isenU2NjodDp9f8j/1vd5d+/efd999+GoAsctt9yyf//+jz766NZbb+V/jhXM&#10;woULd+7cmZWVtWTJEu7ngZ5a5M9ltIPv3V599dWbzqWmpobrDJ2dnYsXL54yZcrEiRM//PDDHTt2&#10;fPnll4WFhRkZGS0tLU1NTQUFBQihAwcO3HfffQcOHBg7dqzdbn/77be/+OILq9WKDfyg4NbWarUz&#10;ZswoKyuLjY3F9fRtZzzl+fLLLy9durSrq6uwsJAr2vcr309yc3Ptdvu2bdvKy8s7Ojouu+wyhFBF&#10;RYXXM0oq99FHH12xYsUzzzwzfPhws9l81113cV8JPLJvpzpz5sztt99+4YUXDh48+I477jh9+jTi&#10;9cOVK1f6vibfol977bXU1NTdu3evW7fO5XLx+xI2kt5+++0NGzbgiDpC6Lvvvquuri4uLl65ciUu&#10;4tixYx9//DE36Hw7TND3yMfvSBHDtdde29XVdfXVV69atQoHxxCvm/Gv3LZt25kzZ7gnFegPXkW8&#10;/PLLO3fuXLZsWWZm5tChQwONGvxQAmPKF41G4ytwxPQKwrCPEkoFzyGtW7cO54MuWLDgxIkTKMAc&#10;Eh9+fNbhcPzhD38wmUwIoREjRhw7dqyrqwsHx2JiYrA+wz0epyQsWLAAIXTmzJkTJ05cfvnler1e&#10;q9WOGDHCa84Tp/rg3mMymfr37+/xeJYtWzZw4EDfB/nf//43dOhQXLe0tDQcov36668TExP1ev3v&#10;f/97o9F45513ctf7LXry5Mk6nW7VqlV+f8h96/u8//73v9G5c1Qej+fMmTO9e/eOjo5ubW318KLh&#10;3d3dOH0LITRy5Mimpib+z/0+tfifi2wHgbs5nc72c+nq6uIeCsfHOa677jr8rjUajV6v5zJHsMjY&#10;uHFjd3f3vffei8dwfn5+e3s7dyt8DZ7D6Nev34033ujxePAMSnNzM77myy+/RAjhRA+Px+Pbzm63&#10;u7i4GFdm2rRpTqeTK9r3K99PWlpafve73xkMBqPROGPGjNOnT/t9RknlctdwEzm+X3FwL8K3Uy1c&#10;uBB/hd2ae++9F/8E98Ply5cLvCau6NOnT0+aNAn7ClOnTnW5XPz+OXnyZIRQampqYWEhnkP6y1/+&#10;ghD6/vvv8TXYRhw/fjw36Hw7jJj3yOF3pGD8JjVw7ePxeF5++eXs7Ozc3NwrrrhCq9UGatiHHnpI&#10;o9HgV8m/xveVcT/B3tgVV1yh0+kMBsOqVas8/kYNnkPCT+r7rXA7+AocgV5BCRUoJD6CSSvBsdvt&#10;/JwWj8djsVgcDsff/vY3JDgD2dbW5ttx5YFnBfgzt52dnU1NTeKLttvtOB/J7w+5bz0+z3v33XdX&#10;V1eLr2pDQwM/mZXsz6W2g9fdZFBfX++VEcDnxIkTtbW1wmlRIvHbUFartaGhwe/1vl/5ftLS0uI3&#10;Y0JJufLwHUSBLvPNmhOgubk50CqIlpYWfj8RiZIOI7WrY37++ec333yzoaGhs7Nz8uTJQ4YMkVe6&#10;31eGFdJ3333X2trKaTJPsFEj/K1fCMo6GagmqQEhZHO4R728953bhozI6GVzuOe+dzDRqE806gty&#10;kqYMNIu5g9Fo5M9nIIQyMjLE/JA/Y6+Qvn379u3bl/9JVFRUamqq+KK5YL3fH/JD+fzn/eqrrwYO&#10;HHjJJZeIryo/T4T4z6W2g3DSihj69esn8G1ycnJycrLCIlDghhKYOff9yvcTnC9Atlx5+A6iQJdJ&#10;um3v3r0DfRX02f0iu8PI6OoYs9n8wAMPdHV1RUdHNzU1/eMf/5BXAeFX5pUQJDxqhL9FHo/zl+/b&#10;t72jjTP1vukR/FlCQoKny21943GP262L7aUzJSddc6+0B1CAarYO8njQQ5sPHzh++rlpOcMzer20&#10;/eiZLs8jE/s7XN2Zi3dYSydofWLB4qmurv7pp5+mT59OsMIAAJxvOJ3O3bt3Nzc3Dx06FOfvkKKh&#10;oeGbb74pKCjAIVMieLpctg+WOw9/Z+ibk3Lr49znp77+oOO7irR5ryCEnIf3xwwYRqrEoKjGQ3qx&#10;4si1Q1IONdvx/9a0OCZfZEYIGQ3aaJ32RIcrNT5K9s3xIgkyFQUA4HwlJiYGp8wQJz09/eqrryZ7&#10;T43OYJ7x55P/XXemoZb/uavpiMflrPvjeJ0pOXnWQ4F+TgN1ZNlV1NiaTrnGZ/8avDrl7IrS91Q+&#10;0ajXa+W7RwAAAACHq6XhTENt5tMfJd/4cPObTHcHVYeH9NTndQ5X9xX/+u67Y6fue+/gGzcMujQ9&#10;vr6tJ5dRp9WYYw2+vyrd+qvaN9Xv1NtbGFUXAAAgPLipzxn+/xpzx8bmjhP+iS7O1Ct/qs6UHDtk&#10;PHK7uk6e0CUEnOEjizo8pP/cnPufmwevun7giIxej0/OGtDbmNc3fntNG0Jo15H21Hj/2qiixsb9&#10;r8tIYL5aKkuXLmVfKJ+NGzf6LvZmyZ49ezZu3BjCCqAweAt79uzZs2dPaOsQ8kaArohC9BasZ34V&#10;8vaqSkfVToGLPV0ul9USfeFQZ80BhFC34xRCGmbaCKnFQ0rr1TM/FBel65cQHa3XFg1IevlLS8Gy&#10;fYea7Z/efZnfXxXmJJVM4XYfyEZoCpPK9nDs2LGNGzf+8Y9/ZFmoF3v27MnPzw9hssbGjRvff//9&#10;0DbCxo0br7vuOuEUO6rgZVshbAToigi6IqYsyPcua/2xxbOyl1bav//K8tg1Ho/HfP0DTGrWgzoU&#10;Esd7sy/Ffxh0mi135dWf7EzrFQUTSAAAAPJImPzrZudR6dnZy3cjhPrc83x3R7s2Nh5pmEbRVKaQ&#10;vMhIiA51FQAAACIQbRyx/HLx6BYtWsS+VAbgGabCAd67SjPj1KlT+fn5oXTPEdJoNKNHjya4cEEq&#10;JpNp0KBBoW0Ek8nEbRweEjQaTX5+fgjfAnRFBF0RIYQQnkAKmtQQQlSzMFYqOMWON4cEAABwXtNS&#10;tgQhlFy8INQVCYg6suwAAACAiAcUEgAAABAWgEICAAAAwgJQSAAAAEBYAAoJAAAACAtAIQEAAABh&#10;ASgkAAAAICwAhQQAAACEBaCQAAAAgLAAFBIAAAAQFoBCAgAAAMICUEgAAABAWAAKCQAAAAgLQCEB&#10;AAAAYQEoJAAAACAsAIUEAAAAhAWgkAAAAICwABQSAAAAEBaAQgIAAADCAlBIAAAAQFgACgkAAAAI&#10;C0AhAQAAAGEBKCQAAAAgLACFBAAAAIQFoJAAAACAsAAUEgAAABAWgEICAAAAwgJQSAAAAEBYAAoJ&#10;AAAACAtAIQEAAABhASgkAAAAICwAhQQAAAD4w+NhXKCecXnyqGlx/OWjw/0SojUaNPki8++H9LY5&#10;3HPfO5ho1Cca9QU5SVMGmkNdRwAAAFXh8Th/+b592zvaOFPvmx7x+rKr4+TRh3+b/uDKmAuHMquR&#10;OhTSjtqTd4/t+9tLkr+xnFrw0c+/H9J79Z7jQ/vGPzKxv8PVnbl4h7V0glajCXU1AQAAVIOn223/&#10;rsLd2mCIifX5ztP63j8MfS7QIKZyVR0hu9tGpv32kuQ39jTMff/gXWP6IoRqWhwDU2IRQkaDNlqn&#10;PdHhCnUdAQAA1IRGZzDP+HPciMm+X7V+uCJ+9FXaqBjGVVKHQsJoEDLHGjb/2IIQOuXsitL3VD7R&#10;qNdrwT0CAAAggL2qsutks/GSUeyLVkfIrvywLa9v/JzR6TcO79N30denOrsuTY+vb3Pib3VajTnW&#10;4Purihpb3fqea24flVaYk8SuxgAAAGGAvaqyvbwM/+2o2mkqKg76k9YNr3jOOOufvKGztqpp1SNp&#10;c1+KyhxIuZo9qEMhba9p+8lqv29cv3anu19CdK9oXV7f+DV7G+4Z22/XkfbUeD/aCFOQk4j/yEoy&#10;sqosAABAuGBIyYzNHSfyYk+Xy93SmPbnpZ4zToSQddUjiVfNMaRl06zgOahDId08os+c9dVv7286&#10;3dn16KQshFDRgKSXv7QULNt3qNn+6d2X+f1VYU7S7FHpTCsKAAAQThhSMw2pmfhvV7NF+GKXtf7Y&#10;4lnZy3fj/9VEx+rNaRpDFN0q8tB4mGeay6bx1Jk+8VH8ZLr6k51pvaL8TiCVbq1FCJVMYafbAQAA&#10;wpmWsiUIoeTiBaGuSEDU4SFh0np5K+qMhOiQ1AQAAAAgjpqy7AAAAIAIBhQSAAAAEBaAQgIAAADC&#10;AlBIAAAAQFgACgkAAAAIC0AhAQAAAGEBKCQAAAAgLACFBAAAAIQFoJAAAACAsAAUEgAAABAWgEIC&#10;AAAAwgJQSAAAAEBYAAoJAAAACAtAIQEAAABhASgkQH20l5dxpzIDABAxqOk8JABACLWULbFXVbqt&#10;9a5mSzgfNSYSl9XSUrYkNnecqag41HUhgMtqcVTtNOaO5U4pVTUuqwUhFBnPogrAQwJURkvZkrS5&#10;r2SUbrBXVdqrKkNdHaXU3p8fmzvO1WxpXDo/1HVRistqqb0/39VsaVw2H4tyVdNeXtZStqS+ZCaD&#10;bsagCEvJDHxibDgDCglQE+3lZabCYkNqpiE1M7l4QdPSB0JdI0XgxzEVFZsKi13NFtryAntj9FRF&#10;S9mS5OIFycULYnPHNS6jq1/by8toS9jGZfOTixdklG5oWvoAVf3auHR+09IHau/Lp/pqDCmZ4R9R&#10;AIUEqAl7VWVs7jj8d2zuOGPuWNqOhctqoSf4uMcxpGamzX2lvbyMquCrvT/fZbXUl8ykVEp7RZmp&#10;sBghhP9LT1vYqyobl81Pm/uKvaqSUilepg89/WqvqmyvKMtesTu5eEF9yUxKpbSXl4W/NkKgkAB1&#10;gecnuP9NLl7garZQDXfUl8xMKLwBR2+I35z/OIbUTFNRMT3BhyVs2rxXKAk+nGaCp1to61dOW2Cd&#10;RKMD8E0f/I4o5dE4qnb2aPGiYkoGlr2q0tVsUcVMGCgkQE14jStDamZC4Q30Anft5WXG3LGmomJK&#10;U1Zej4MFEyX9ilMnEEKmomJTUTENwYfrj6GqXx1VO3EOCL3IrZetkDb3FUrRzvbyMk7zJRcvcFTt&#10;JN4B3NZ6/qsJZ0AhAbQgHk5pLy8zpHhbeaaiYn1qBiXr1dVs4UJqxAUfNvP5n1CdGHM1W7hEPlNh&#10;MXHBx3cpuFLc1noa+pV7L4ha5NbX9DEVFdPwkl3NFr7m6zPvZeIdwPfVhC2gkAAqNC6dj0cvWUnB&#10;j9dxYOuVYCkcLWVLuBKJCz5Xsx9zOzZ3nD41g/jjYFeP+18ags9RtdPrE0ri1VeRE4/cejUXhoYW&#10;xzYWX/PhDkB21Pi+mrAFFBJAhfaKsrS5ryQXLzCkZpIaXfaqSr9xcENqJhUb2WcNCtmIistq8Wu3&#10;0ph9cTVbvJxLGvrVV4jT0K++ipxG5NbXF6fkv/o2WtrcV8hqPr+vJjwBhQSQh5tzRqTtSl8xgaER&#10;fOdmm38tnahICmS30kjr8qv8CDaawAJS4vrV77OQjdwGMn1wKQT1q9+CcAcgVYq61vaCQgLIw5dx&#10;BOM2Xil2fGhYr34lNUGRJGC34s8J6ldH1U59aobXhwQFX9BXQ1C/Biorbe4rJyveIaL5HFU7A5k+&#10;ZPWrr+eKIdgBBF5NGAIKCSCPo2on34aNzR2XXLxAeXRIOHXVmDuWeHYD7ZBaoMchrl+FBR+RRgsk&#10;wRFp/ep37g0hZEjNjM0dR8qxENCvBLMb3NZ6vwWR7QACrybcAIUEkMfX9jfmjlUYHQqqALjcXNlF&#10;eBHItCQikuxVlcJiguDsi0DQhpSTFCjGxS+FiHgVDkCRig8Lmz4Eo9ACBZGa5BN+NeEGKCSAMH5F&#10;hvLAnZjIA9nshkCWOCIhkgKZxnywK6Zc8Ak3HSnBJ0a/Ki9F+FmIaL6gDU4qCh3UKCEyyRfIOQ5P&#10;QCEBhPHNBcAoN/nFjCtSGcDClrhykSSg7filkJrjoS34xJgLpJLHhJ9F+SSfmGWkRPzXoEYJkQ4g&#10;xvQJH0AhAYQRELVKTH6RkQdSGcBBJaxCkz9QzrcXROZ4gjadcseCmX4V0w0UepZinkV5KSILUt4B&#10;1LJpEAYUEkAYAVGrUPCJjDyQSoQLWpwSk1/kWkVSTlLQZ1HSaOITi4no16DPorDRXFZRElz5qxFj&#10;lCjctUh1h4CAQgIIIyxqcS6cjGHsN3E5EMoT4cRY0R4ePwAAIABJREFU4gr1q8hAivI5HpFNJ7vR&#10;xCcWK98UTmRZSjSf+EkXhfpVpCumJIlGXTnfCBQSQAPhaWd5gk/S3CyRnT3FFCdbv0oKpCic4xHZ&#10;dEoWDEl9NfLdF9FCXLbmEz/polC/ii9ISRKNijIakFoUkvX0mRlrfvjDO9V/3XT4pe1HEUI2h/um&#10;/1Td/97BhZ/UbD3YGuoKAr8SVNTK1haSQuF4Xlq29SrStJSnX6VKFuVzPCKbTp7JL1JJcCjMURT5&#10;LLI1n6THUaJfxRckO4kmiKPv8ThrDlhfXXjiref4H3edPHH8xTublj/Y/O/Ftk3/klqoEtShkDb/&#10;2JLf3/T6DYNe+N2A57cdPd3ZtXrP8aF945fPGPi3K7JvXlfV7fGEuo4AQiIyWTFStYXI2/JRGnyX&#10;IiykOhYyEp9kH5YjqenkNZrIBA1+KfLFq5RugM/hlaRfZWy0I0+/Si1IduRWoMU83W77dxXu1gZP&#10;l5v/+elv/xtz0fA+97+UcuvjrR8s63Z2SC1UNupQSHeMTn+oqD9CqKLGlmWOiY/W1bQ4BqbEIoSM&#10;Bm20TnuiwxXqOgIIiRa1UgWfvNRVhdEh8cIC101SQTICKfICd1KbTob/KmMzaXniVcaz4LwD8fpV&#10;xj6k8vSrjNkdGR1AePpQozOYZ/w5bsRkr88TJs4yX3s/OmsBaGPiJNVTCepQSAghjwe98qXl/vcO&#10;rpw5ECF0ytkVpe+pfKJRr9dqQlo7oAdKjoXUoBCHPOtVqiUuNXAnb/G8vMCdjKaTEe2UYS7IEK8y&#10;niU2d5wko8RtrZdhK+BSpOpXGU6/DM0ncw7J47FtftX66qN97nlezs/lohqFNPf9gweOn975p5HD&#10;+vVCCF2aHl/f5sRf6bQac6zB9ydrvmkoWr4P/6uosTGt7vmKyJRZjHjHQmpQiIMbw5JiUDIcMqwt&#10;xB8NLk9MyEjOltF0Uv1XeStdZIhXed1AUuCOmekjr9Gkaj5Xs8XVbLGUzMD/xBsZ1tcWdh758YJn&#10;NkdnD5FaSSWoQyG9e8Bqc7hXzxqUaNTjT/L6xm+vaUMI7TrSnhrvRxshhApzkkqmZON/WUlGdtU9&#10;v5E6YyFmdaFsMYGk28hIrrAQry0kpbB7kTb3FUmHqctrOvH+q5KVoTLEq4xSJOlXJaZPRukG8aaP&#10;yypzRx+s+cSoFuzoG1Iyk4sX4H9BzSxPl8tltZzauanrdFva3Je1cSYZNVSCOhTS9pq2/x5q7f9U&#10;Jf7X0H6maECSzeEuWLZv+urvl1xzkd9fZSXFFOYk4X9Z5hjGdT4/kRoZFxmGUrj9idTJbdnCQqS2&#10;ULK9mNStKGQ3nUj/VfmrESlelZQlfmJMyeGqkuYsZReENZ8Y/YqbC2+Cjv8FNbNc1vr6RTMdVbvs&#10;33/1y72j8D+3rUleVWWgZ1aSEpZed/HS6y72+nDLXXn1JzvTekXBBBJZ7FWVeFClzX1FqqMgZ8ai&#10;qNjVbGlcOj9t3isCt1Wy/Qm2ketLZuLxGfR62Q4Zp1+zV+wOeqW8IpC4FuOQ3XS40RqXzTdWjRV2&#10;GpSsdMHiVeSrUdINTIXFuGMnFy8QvlKhfm1cNl9MKUoK4vRrZul7ApeJ7MYJk2/m/o5Kz85evhsh&#10;lHrn0/LqphB1eEiByEiIBm1EnPqSmdjBry+ZKSNnWk6wq7DY1WwJZFoS2edfUvKYEqs/aBiqvbxM&#10;+eJ5kY6Fwp1jOP0qcB/lpxuIfDXKn0WM/0rE9BEZhVZklBQWo2D+q+zwYwhRt0ICiGOvqjQVFmMH&#10;X6pOkrFaCCMsLMTsviwGMWMYo1xYCOhXRGLxvMi4jfKdY3r0a2BtQeR0A+xPCL8a5c8SVL/K7sB+&#10;SxG4xl5VqfxZgupXJeHHUAEKCTiH9vIyzqoyFRVLWpKixLHAA8yvsCB1wphYG1nxfpRcQX49GFcz&#10;GbtVZF6fcgkrrMhJnW4g5tUofxasXwM1Gqln6Rk4gb1kecnlXggMGQ51bWSHQCEBXnjZoWJMVw4l&#10;uXCIJ2G9Bpijaiep/bjExKCI7EfJZXb5Stj28jLZKXZeBBV8RHQ5F4by2w1InW4QVLzaqyqJKPLk&#10;4gWBGo3g4arCXrLCkcIhbJSo6+AJDCgk4Bx8O7H4c1+Ux6yxhOXrJJfV4mq2mIoIhOwwQWNQiNB+&#10;lAJ5wAQj+0EFH8Fn4bJdONrLy4hEU7lSBMQrwQBUoEYja/oI+HwEZ3fwkLGUzPD6nOyrYQYoJOBX&#10;/HZi8QssiIgMLp8CT5A0LpsvJmFJahGxueMCORakLHHESyHjZF9L2RKyUZSg02+kiuMK4svxkxXv&#10;kJ02DyRekaxNfQLh91m4ChApAvF8Pt9XQ/ZUCL/9mWA3ZgkoJOBXAkUSxG9DQCoEj+3x+pKZOLdC&#10;+T29iwjsWJCdCsY6qb28rHHp/JayJS1lSwiKPK4Iv4LPXlVJNmjDj91hFei21hN/HL/iFc/GEX8W&#10;rJOwpUXp1WBjjv9qcMyWbDAtuXiBITWz9r58zmpsryCQzMkedaxDAtggEElgsFqIjyE1U3iNhfL7&#10;45VJ6Ow8GQfZCCE6K5UcVTtdzZbs5btphPU5V6zPvJe5N+io2klcl/fo14oyvHKoz7yXyd4fYyos&#10;bq8oq70vP6N0A24ue1Vl2tzgi64k0aNfK8rqS2bqUzPc1vqgq8fklYJfjamoGL8OSr4Lvjl+L65m&#10;C1ZRxEuhjcYToQc3lG6tRQiVTMkOdUXUBF8E+IIDaIFcFntVpZgFoWGF7xPh2TIxC07DEJfV0lK2&#10;BLuzLqulvmSmwNsMf1rKlrSXl2HjwF5VSc9AwfOUVANcuKe5rfX0NB9XEHbx/RpVOCRAI+RACvCQ&#10;gF8RTv7hlu6jMj99muB0BTM4P8lltZiKig0pmS1lSzJKN4S6XjLBqqi9osxSMsNtrVepjcyRXLwA&#10;u0qGlEzi7hEfQ2om7YbCPc3VbKER5PQqSNUvHRQS0IOYE8MEtpNR6SSqbwxK1eMZ6ySTtVjVT8GB&#10;HyfUtSBDj6rIDXU9whtQSEAPkg7tblw235F7zhQFjRkLNmCpp9LK+yUytBFwHgJZdiEgbA9nErkI&#10;wzdrlkbiEAAA5xugkFhTUWObs766rtUZ6op4IylHjtNJtfflNy6dT2O1EAAA5xugkFhT1+qsa3XW&#10;2RxiLpZ61q0SPSf1ECCcmZ1RuiE2d1z28t1qnEACACCsAIUU1lTUtG0/3Cb++rV7G+asr5ZRUF2r&#10;U96CUHx2AINgXRj6lKoA2g1QEaCQQgMlMVFnc9a1ivK9vFi7t6HO5lCet539dCWlGbI5639kNvdW&#10;UWPLfprAIUyhuj8f2TaKeOasr6ZdBGbN3gba7VbX6tQs2MZAi7PpA3PWV+MVmWoBFFK4U2eTMDaU&#10;iOx+7hMKHZ2eaCSFwVxRY6uokeApKmT74TaqIoleQ/kpy+akrcjrWh3yzCCpbKffB3AsXWREXWlZ&#10;TNSeJAESckAhseZIq5P7rzDy+qu8/kdqP3wk7tHkwTj6RK+4LHMMYiX1GMBS5NHuA8z6GA7FMyiO&#10;ja1AClBI4Q6b/jTaWb0nZpDC4UFPwrJWRZQlrKR5QYXUtTpYSD1VmeFBYdbfaBslqptBBIUUUcju&#10;f8f0Kcf0vclWhjj0fC+/RIwHEzFg40x1QtYvzFS4umwFUEjhizyBKG+4DrN8Vq9LUSiCcdHqGgAh&#10;ATcRszkk2mVFhobAiI+oAzQAhcSaHgEhWmozk+/H9ClsCgp/1BV2DwdY6iTwXCMYUEghAM9pk71S&#10;IX2O7ycVsqMhzY+A7wVEYgcAz9ULUEghICtJlJqR3Z/k/TD855AYQ3s8s4wLRYxXwcxEow0zL1xd&#10;agkUUmig0R1xz5M3Yl3NlmP6FOV9l568YCyJaBfH8nGolsX1GXUJvkBIjagrIcscQ9soUZ3+BoUU&#10;1mQlxTAY5/aqSoRQYU6iwvvQHl3sjErK8ojlHBUbPcFS8NF+IuUDIUxQo1sMCikEZJmNxK88e72c&#10;FZdua/3G+N9I+okANKR5nc0pMs5JkIhJtaLddKozw8MEZl1aRc4rKCTW0LaOZfRybpsG5SKYvdqg&#10;RGFOEtX7ZyXFRNIGB4iJPV7XysguYeDCMooKJsWoy1wAhRQaJHVHkdLESyK4rJbGpfNr78vnjtEL&#10;hMtq2R09WKo35hciN2F855DA8nEYlMXMEMkyG+nPu7B7NZGXN6gQUEghgM3obVw2PzZ3XHLxgvby&#10;MmGdJO/gCfZEzOiNmAdB6pyoEIDl9B4zzaeidwQKKQT0F+dEH5GeNYdVXV2rs728DCFkKio2FRVn&#10;lG5ACDUunR/oV65my56YS5SrSaqbArAPBkZAagP3LmA+LAyh/SwqmjriAIUUmdirKhMKb8B/G1Iz&#10;TYXFhtTM2vvyXVbvXb3by8sMKZl4m4ZIstyVwGCuooBhKhf1pIazZhDVUpjBeHqPNupS4aCQWCOp&#10;r/cMdSkeN44DOKp28k/bM6RmJhcvMBUV15fMxM4Th72q0lRULP7+wlCSs7CXj2zUNacdDogMYBAB&#10;OrYXoJBCA1Vz0t1scTVbfE/bSy5ekFG6oaVsSePS+Xjtkctqaa8oMxUWI7bjUB4sbfD+5hgQFuJh&#10;MB3y6wrciHBf6lqdDEac6lKB9KGugCg8HvRt/anVe48nxhiennohQsjmcM9972CiUZ9o1BfkJE0Z&#10;aA51HWkh3uPmRuyPX5X/rtC/02NIzcwo3dBeUVZfMhMhZEjJzF6+25CaidDPiJy9VtfqJG6Yh7++&#10;lArTtG9qZTGO1PU3042nRYa286Ku1Yly/H3h8Th/+b592zvaOFPvmx5hXS1/qEMhubs9Ww+2HDvZ&#10;GRelw5+s3nN8aN/4Ryb2d7i6MxfvsJZO0Go0oa2keKiucclKiolp2If6pQe6oCd8V1jMuVCqiP5H&#10;2NZBkQeDvIkIeylsHkfASfJ0u+3fVbhbGwwxsQxqIgZ1hOwMOs1jk7OmDfp198+aFsfAlFiEkNGg&#10;jdZpT3S4Qlc7Wsgw1rjOF5s7TvhK34Ce8uGBHawIkxo0oOFB+i/I5kBMnEuWM+cssxOpFxRSh0yj&#10;M5hn/DluxOQQ1sELdSgkX045u6L0PZVPNOr1WtW4RxziO73U4THaWc3PaBCDWrQIix0H1OAvhhWq&#10;m6gQhvYmHcw4osKkf3WE7Hy5ND2+vq2nlXVajTnW4HvNmm8a1nzTgP8uuTJ79qiAUaywpb85BtVI&#10;/lU/9wkKdZFAnc1BVsOFxJCkWmhWEiMhfjYnW/UJGtjbU4vlJAY2fWC0s/qqD56v/QAhhFzNluTi&#10;BQwKlY1aFVJe3/g1exvuGdtv15H21Hg/2gghVJiTVHJlNv473PqxlDP6pPXafl3NyF9ETgzKRTDV&#10;dmZ6ZAN9YRFhrliEpQMwC6vSxpCa8fr4F7EkbK8oC3p9aFGrQioakPTyl5aCZfsONds/vfsyv9eE&#10;58aCtMVQsbHupMR4HVkoTScwcylQ+JkvComwx4kAmNkiWUkxx1CMIUWmhcoeNSmku8b05f426DRb&#10;7sqrP9mZ1itKjRNIkpAaAjakSOt8PcEQhhJfNsSDgaEiMp6Cg3Y2NubsOnHqx34zezvh4CUnTL45&#10;1FX4FbUmNWAyEqLVq42I73iI9Za9qnLHqXiydxYJbZHEeBOUcBAWCmHwCCqaMA8rmB5pqJ5oqroV&#10;kkrJMseIka09WdTSpTDemE5alYjK+ggQ5fTgN04kpRezyZtg5scz2CE7wrxkIoBCiiiykmIcVTuP&#10;6XoHv9QfoEgQZHPJuX/ktBWKoFePrRB1bXECCikCkeEhkSIryUhjVUqEaUos8kK+UJ9oKdSfhWUf&#10;YLvON6L6tkJAIYU1eJxLire4mi3H9HI8JFUYhmxGLyePQFiEIRHwUpidmIfdIxWtQgOFFDJojCtX&#10;swWFwRwmTHSLREVHeQI0UIUVyBJQSEyRoYQkhYDtVTv3xAySWkRIptmlkmWOYbxFTSQJCxZbLjFI&#10;+zYbI+mlsEFdLQYKKTRQmWixORFCAwZeRPzOkoiwKW56MGsoqiIp5O44QVhaZr+GhcFL5gEKSQWI&#10;DwG7rBapq2IxWEEqlFyw6kUMLAUQs+ZivKqauraIrO1iVQQoJNZwQj+osMC2pyQlkdHVbEjNkF03&#10;AHmZyWC9ikBdicVhBRsvWUVeLCikiALv863EfiQigikNAMbBQHrFhSSLL2xnB6XCZgPfSPDFW1Wz&#10;JRgHKKTQIFLYSe1M/dzNxmBH81ElyxxD3F6OGEkaEnBPi4B1QhGgIYCggEKKKPq5Tyix6yEfAcNq&#10;MamaTNewgnYolfZAYJY9oa4UOwQKSRWIjID1c8s/CUktqCgafl6hOsEHhCegkJjCt+xEylbxUTv+&#10;yeWSzC7iwRDiK8OxvGM/eR5JYagISNDoCT9Sc19YNtHZvFYWXrKKgt6gkCKHOptTXs73OTdR3Hcj&#10;xlimJCxUJB3EwDc+IunRIsYXV9d4BIUUGmgY+zhkh0LUBSNJGLGBwYwdJ1VhdjBsgWQNPqCQWCNe&#10;NEgV8f3cJ2LlptidzcUK92l2BttEgoCQCsvNyzH0rB88ECJjZZUanTw1HWEeYYiXrSKHX5/j+xGa&#10;2POTSDnqG/Ei++yfiJJyYqn4I0O2RirMPNe6VifB4eM54+zYv81ltXCfJF19D5E7g0IKayT1IVez&#10;panvMJOyEpWIYK62ajTNfGEZUmNAXasT5VAugqYZVGdzsvTjVXRkA3uaVv7V1Vwfk5NH/M6gkEID&#10;pXF7TN/7olBPGKhrZbhfYMYFoArjPQaJS5vOIz9mlJTpTMlkb4tgDilisFdVboz/jbzfhv/UN29r&#10;5EjwvTAsg2kMvAoGnac/5X19uNg40/kwFXbpXhOmt77/D1fTke6OdvyP1J1D7CE5XN1Gw3mkFGVP&#10;xgYNAbeXl9XrUvLl3R0IgBqFBWOgieTB2PgjG03VxZlOvPVs+/YNCGnwJzmr/0fkziFWSHl/3zM8&#10;o9etI9OmDDTrtZrQVoYxZEeyo2rnxvgHZxC8o0QYLCqMgGAgOte6ZzlRETHZg2Hrx8ugvzlGjRr9&#10;5H/f6v/C1ujsIcTvHGLv5MM7Lh3cJ/bhzYf7le6Y/8HP++pPhbY+DOhZoS1FtgY1bdrLy/SpGfxN&#10;g6S6Yv2J5iNExpqkCMhP4xQeVSHOdeYIeO9cbFONeiIQxN9+zEXDutpbyN4TE2IPaVCfuCeuzH7i&#10;yuzqpo53D1hve/tHjwfdNjLt4Yn9Q1uxkON3bLeULbFXVSKEYnPHGXPHxuaOc1kt7RVlLWVLMko3&#10;oA+4OcxQehJqTzfnsrloo/aGAohAz0umZx9ojXH1T90UnZVrSL0Af9L3r68RuXO4ZNkN6hO3cHJW&#10;fv+ExZ/XLtpaCwrJizqbo9d/l9mrKpOLF7it9faqSntVZX3VTISQMXdsRumG2Nxx6INKhaUoDCBQ&#10;kuMsD5b2KZqKsGAZdGKm9liaQbTdl8gIDtMjPn+qcfBYGncOvULq6vaUH7aVHbBu/KF5cJ+42aPS&#10;P76TfHp7BNBStiR7+W5DaibKRaaiYuGLI2bCICREQLAu8qhrdRTkJIa6FmTgrami29N+XRpIdBWa&#10;x+3yuM4Qux2PECukv246vPabhiSj4dYRaXvnjzqvghhBjX2uNbKSYlrKllxSWMzgaAlSPgHZleFn&#10;t0Zme2Isg0PtWC6MpV8WGzNIpYkAkYS9qvJM/c8Ioe6Oducv30f1GxCf/1sidw6xQoqP1m3+Q97o&#10;CxRuL6A+pAo784GPYu95XOzNQ52GdF4ZFrJhGReiJ8RZBlEjY7s89hCPpibPfID7u7uj/djzc0jd&#10;OcRZdiVXZp9X2ki2CdnPfYI76ygQChY5EdgsjtkAjiRJEUmwNIMoze2xDHSTzWsNIVpjXJetsaut&#10;mcjdQj+HhBByuLq3/NTC72QPFlwQwvqEG9M7vjKkZKrrKNjI2N2VhrBglsWHzq1/xGzOxqBfscsE&#10;YeUlk9W1Letf7LQcxH+7Wxo00bG6xBQidw4LhXT3uz8dsTlHZvQKdUVYIzDRwl9nakjJNBql5bRI&#10;laRqUR5qqadIIsPbi6SXEvJwNw2IP1TsZQXROUPx37r4RIK7rIaFQvr++On/3jssJd4Q6oqwgOsc&#10;4ofx9NNfijzoSLloUJT2fTZUrepRzWVz0bNeme5iR2d7Tb9QjT6xD22RTcxhDFVbx3jJaEp3DguF&#10;dOPwPs98UffHCRnm2B6dlGj0XzGbwz33vYOJRn2iUV+QkzRloJlhNUOGo2qnpJP3ZM9gh+fyC69o&#10;Q2QEA1FkORaMYaCcmL2dEHrJXR0nra8+qotL0MaZjIPHxl1WiD/v7rSf+PdirTG+22k3DsrvNf4a&#10;7idNyx80X/en9i/f66z9gX+rvg+vIVKlsFBIiTH6hZ/UvPltI7eZXfOT/jeuXr3n+NC+8Y9M7O9w&#10;dWcu3mEtnaDVROwOeHw/o8yRdWcIq3KeAapCBpCNLR42a6qCbzm2bX10/8Hm6fM8Z5y/3DMi540f&#10;kEaLELJ/V+Fxdfa+69kzloONK/7CV0i9fnOdzmSOGz4pecYVSNeJ0Enkjur43kWqzmGhkF7bffzb&#10;B0YN6xd8DqmmxTH5IjNCyGjQRuu0JzpcqfFR9CtIC5HGvqvZckwnbc5Q0gw2lal7ogvxfo1zMt4j&#10;mb71yiwuFAHaoif8SM2PZ5lvgmHnh/l7+67GI7FDf4MQ0kTFaAxRXe2tuoTeCKHYob9p2fBK49L5&#10;zkPfmq9/gP+T2EsnIITctqa6fyzu99g6ffJlRx6cmPS7u0jVMyyOfhh9gan5tCgde8rZFaXvqXOi&#10;Ua/qDcJFdn17VeUxfW/alQF8AT8pKF4KO2IS+TBUN7Bn2bsCzVl2O09r9D2zJNrYBKTr8U/OHDvs&#10;cbuiMy+OuuAS+/5y3x+2bX6178NrDH36a/SG/i9+1rZ1LeruIlLVsPCQekXrr3r1u8v69so+23Dv&#10;zb7U75WXpsfXt/WMAZ1Ww805qQUZJpjbWr8nZlDwO/NEQ0iWEx05pwLhOBcVJvDDNbSl0q8nztGf&#10;HYww/c12WVVosieiL7jE3dqA/9Zodbr4nm7ZXv5u4pTbEq+ak+h21d47qrvTro2O5f+w65SNu1gT&#10;Fe1xnXG3t+gTU5VXKSwU0nVDU0RGVPP6xq/Z23DP2H67jrSnBsvKW/RZ7aLPavHfq2cNmj0qXWlF&#10;GcKJElezBbHaTVIVMoVsMNDP/dUf2op46IVSI2YbQ869ay8vG7ds/jiEDm1ACKHk4gXcNdFZuSfL&#10;30m44lbnoW91CckIIU+Xy93SGJV5UdfJFoSQ54xDG2fSRnlbM4lX3W4pmdFrwrW6+ET7ge36lH5E&#10;tBEKE4WUL3qzhqIBSS9/aSlYtu9Qs/3Tuy8TvnjRldklU7IV144wUnu8y2ppSh8u5sqwUicEF+Kx&#10;j+yfUzoF65V/Q9pJg8y27wTkQbsBTUXF78f/Zu3ehvL7h7eULeF/ZRwyzrZ5leWJ61zHf+n3+FsI&#10;IZe1/tjiWf1f/Lx+8SzHj7u6O+3ma+cin8SxhCtvi72s6PSeT89YDiVceRueiCJCWCgk8Rh0mi13&#10;5dWf7EzrFaXqCSSMsLGPA1+uZkuWOdsm9c4KzHzZIpiB2mATDOQCXGqXtudoPgYJGlTXIXHhR5W/&#10;FMTcCw/UYhqdod9j69wtDbrEFI1OjxCKSs/OXr4bIXTBc5+4bU06U7JG519HGFIzCeYycKhMIWEy&#10;EqJDXQUCiJStbmt9bP5Y1C7lzqFeTqTqhbEsod1QkSTE2UM7OPxrQXS8ZJG9S5/sfy5Dn9TH98PG&#10;pfO7Tvkxj/s9ulZS3QJWhshdCNLt8Zzq7DJF6yN3fZE0euaQaOYvkUqIoAc/zglHPYUP/Dw0xnkT&#10;tBMBaPviIbca5ZEw+SZKJyFhwiLtm091kz3xsS8f/vjwl7+0hbou1BEpWwcMvCjoNVRTVMMH9r4X&#10;8YaFpImwJSRp62y6NKleZ7xkdOylE2IvnWDoc4FGp8f/2j553a/bJIMQe0gOV7fRcI5SvCQ1tql0&#10;Qmp8VMcZMontYYXUFdr2qkpDipxNvpVMGMgLIHilHkSG2GUgLOjFhXz7AJUEjVCEZ9n48ar2xc8J&#10;e5D2xto+Xd328Wtdp09G9RvgajpiHJyv65VE5M4h9pDy/r5n1ptVH1e3uLs9+BOdVoM3X4iL0oW0&#10;atQRHsl4MLit9frUDCI3DPJboiNc1bmzDCb/QxKuYXEArpolOCY8Q9bhxqnKTRc8v8V87f1JV9+T&#10;9X/bu06fJHXnECukD++4dHCf2Ic3H+5XumP+Bz/vqz8V2vqEIdhDkuRwKBlUSrQaJT3kFUiJDN8L&#10;Q32iguW24mxFOe0YNeOFsTRuS7N3abqddkP6hZ1HftTGmjSGKPeJ40TuG2KFNKhP3BNXZv/vr/kV&#10;9w8zx+pve/vH3Bd2P7/tSGhrRRVJ49ZeVamuc/k4VL2LDONsaWaod6LR6y2oPY2TfaciW2LCpFnH&#10;X/hDbN7l7RXvWl9/zHXssN7sJyVPBuGS1DCoT9zCyVlLrrkoKVa/aGttqKvDCGFjH486Q0qmvAhP&#10;JElSTkOoOhjol4iZqIgAQuJ8q3GfLVPB9f0eX6eNju332H8Mvfv1e2wd0pKZYQl92ndXt6f8sK3s&#10;gHXjD82D+8TNHpX+8Z3Ezh8MZ8Rs149zvsXgbUKKFtx+p74VTrNHTCCefu4vy5P6mGRzUcvGZt+p&#10;qOon9UZTPW6Xu+W4oU9/hJDb1pR0zb340AoihNhD+uumw+mlX899/9AFiTF754/aPnf4nfl9E2JC&#10;ryYpIbWLu631xlxph5crRLYIZhajU3UwEDH0KtgE6PgdhqWQpTXvcjYawdIXV5GX7Dz0bd2fJjiq&#10;d+P/PfnZm3V/LnAe+pbU/UMs+uOjdZv/kDda9F52EYaAbMVZ1JyHJGb4ydYlKnJomG2PzaEiYQGo&#10;EUqeq2+/rWt1Bj9xLhi2T15PveOpuJFX4P+Quz8hAAAgAElEQVRNf3Cl/YevG5f+OesfXyu+N0Ih&#10;95BKrsw+37SR+AkhrI0MqZnypLBsA1m2CD53z1CSm6uSupVUKAkLSg3lp6Bz689kOzsqbpnXbdnM&#10;u6jdFyeOx3XGeejbuBGT+B/GXjpBExXjPnGMSBHhktRwHhJUzfRzn5C3KhaFOg2J+Doblgt3VOQv&#10;AmqEWcyWLwSI9GqNTtfd6UdJdzvtym+OAYUUvriaLfwJJEr92Nv2DPuE2khah8RyooKBV0G183jd&#10;nEYoNVSbOqqmS2t1xktGnXjrOeTpxh94utxtn67WRsXok/sSKSFi0wfON0I+1aGaQSUR2s9FLy7E&#10;wBIPea9TKXxtJybblgh1Nof/c7il0Ofevx976qbanZtjcvI8bpf9+6/0yenpD67wPTNJHqCQmOIl&#10;I4Q7oqOq0jB1NP5bzuZyorO3aRi2tJOgKEE7My20C3do6I/Q7GVHrdCICdh67S1JqsV0vZIueO4T&#10;+/dfdR6tRlpdwuSbY4eM1xiiiNwcgUIKIcKyta7VccnZfYNE35BMn5Ntr1HSFiEU4rStV/rHufJy&#10;slmtQ6KxV2xI+gAzp19l2RMaTWze5bF5l9O4N8whsUa8DBrtrObvrCrJeJc9YUBkVkPVZiZtwa3q&#10;xhGG5aYDtLUFPV+c2QZOatzWBBRS+MLPsqMnJVWx+0sIN5dTmfXKFpYTh2rcYkcMzAwUVYx0UEih&#10;JGgXEb+zqq9okD1hQEoE0xgAjN0L4sX5WscsZTqDstikOdCw/VnK6/DPZQ0VoJBChrCwm97xlexF&#10;SEhijyey+4vszfTCCsZWJNUcDS/dQCmAo8a4kEhU4VKIRC3+JSgkdkjq33WtTq9d7IL+POSiAYIP&#10;Yohg65jtGULkQ6n8Dqz2dUgqDTWDQgoxgWTraGd1bO44xpUhC5HJW/a6x8uWVPX6Kp+tg1QppJCP&#10;t6dS/xvjc7YTLd/Fq5VUsWgMFBJTxA+kDHcz30OS4XHLlqThJoK9Go3pvv30tyxStbfnC73OQ9v9&#10;8ms/qfAs1wAlqsQvB4UUSgRka2rD/mP6FNl3Fh++o2Q3qWUAMIal+vHSDTQUuXpdLiA8AYUUYvza&#10;ZY1L52+M/43Xh8KaQ4loOHdFtwpOp6W3koNBWCNUBwhRwmsXHGbl0nDFvKwoVc+JhlucQySgkNgh&#10;Xoy2V5S9H3fOQmgxDofX+GFsvVIavb6Nxtj3YnFkA7UivDSESoUU8vX2GO7+Thxm82FeraSKtw8K&#10;iSneJpg/2dq4dH5y8YI9MYMUFaSgl5OSj6Tuw1gDEd+0P4LxlXH0zCDa7pff7spsVwXahDwFVySg&#10;kMIIl9ViKZlhSM1MLl6AJErD0KYw+PFjVLLugTG+IUFmOo+BVxFh+pviFq4+d46w3BbZgEIKC7Aq&#10;qi+ZGZs7DmsjX+h53P1DtPxCDP7tVmqj128jq1RYsInZhip6RmcfkMixonzbRxUZKKCQ2BFItraU&#10;LcGqKHvF7kDaSIzHHdqQsa/RRyt/j7LUoB3c8GMdU4sL+UwrqlKzIh9hGm5mkyR8ByaDx1FLi8Hx&#10;E0zxEqZZZqOjaqe9tjJ7xW7+5wFUl5TdvpXZrXWtToU9mGC4I7R2K/UTIiIrP14VM+fioXSahp+C&#10;bA7iPU0tSogPeEghZtLmeX69IoYpp77TP7IOA2SIKtac+yWEW6nSWYfELvnNt/5ke52/6T1aj6OW&#10;FAP2gEIKJdNPf2kqLBazRVBQaaJkcBIRVcz8GKouhV83lGxIjaUw8tUQxE0HNpYTmzBXqLxV4uUG&#10;yBhUgRkHCokdvibYaGe1te8w3yvlSUCCEwZktqEjMQBC7gwxEFL0/Es1Bm3CChrdLyTJBWpZuaWy&#10;OSSPB31bf2r13uOJMYanp15oc7jnvncw0ahPNOoLcpKmDDSHuoLSaK8o23PHTUP9feVv6lvC2BAv&#10;ifzYniREMMHDv1mvQ2J95BJFSeE1F0j20RgnQPrx9ojOu9TZnGKWCaoFMS3T1XHS+uqjurgEbZzJ&#10;OHhs3GWF+HNPl7t57SKP262L7aUzJSddcy/duvJQmUJyd3u2Hmw5drIzLkqHEFq95/jQvvGPTOzv&#10;cHVnLt5hLZ2g1WhCXUch+F3cXlWJENrR3utOUT+kGZ1XfHO/hiQ9S5Be8IF2WKOu1VGQk0i1CF5Z&#10;7DdKV7EERwyjqf7nw8hlT4iMcLRvWx/df7B5+jzPGecv94zIeeMHpNEihE7v3NxtP5027xWEkPPw&#10;fmLVEoHKQnYGneaxyVnTBvXG/1vT4hiYEosQMhq00TrtiQ5XSGsnDbe13nfDOoxUURLo+gg4BNNX&#10;Q9BPy6Y77+IrjOiFJf0IPqLzYSHc7U297ou/+TAW8TTfNnQ1Honqm4MQ0kTFaAxRXe2tPZ83HfG4&#10;nHV/HG957JpuRweDunGoQyGt3990/3sHn/j0F6/PTzm7ovQ9j5Bo1Ou1Ye0eeXVEe1WlPvCZsFL7&#10;qK9oCO3uQQRFVWhTkmgLC5aClWxZgXQbtSMbQtANKHnMvkYPcaNEzEax3c7TGr0B/62NTUC6noCZ&#10;q6XhTENt5tMfJd/4cPObi8lWTBh1KKR0U/SgPnEDesd6fX5penx9W8+L1Gk15lgD/9s6m7Outecf&#10;o4oGgy9bHVU7DamZ4uNaAk+hxOz1Y3syPHtJHqpYc+4XZg0Vqj7P9KBVos/o26nUm5zNbxmX1YL/&#10;9XM3e10WfcEl7tYG/LdGq9PF9wSTdXGmXvlTdabk2CHjkdvVdfIEm2ojtSikgpzEP07IuG1kmtfn&#10;eX3jt9e0IYR2HWlPjTd4fVtRYytasQ//W7O3gVFdpTBowkSRV8ob5yIVFREh4jt6yeySR2KZlJTi&#10;/NSZrPWqlnwnMag3buaXUM2B0WhGzqx0NVvqS2bWl8x8s+nplrIl/Guis3LtVTsRQs5D3+oSkhFC&#10;ni6Xy2qJvnCos+YAQqjbcQohjS6hN/HqBUJlSQ1eFA1IevlLS8GyfYea7Z/efZnXt7NHppdMyQ5J&#10;xURiSM1AqNb3cxkS0LdPK+nlykUwQbHLPO2NdaoVrbiQv3YjOHkecOaS9KYDfgsiHkoNsI0heV+c&#10;sfOK9yRDCE18unJDcnky7yvjkHG2zassT1znOv5Lv8ffQgi5rPXHFs/KXlpp//4ry2PXeDwe8/UP&#10;sKytKhXSXWP64j8MOs2Wu/LqT3am9YoK8wkkdG6GFU6xQ4GFkV85GGhHH9ld3P9Qly6C6SWP+RcT&#10;alji5xffBieYH39OQf6cY+JC3PeGlPS3325PYd7Fa2cvart90wknSEWjM/R7bJ27pUGXmKLR6RFC&#10;UenZ2ct3I4T63PN8d0e7NjYe590xQx0hO2EyEqLDXxthuI7ottYbc8cGciP89k7h4SFb1pAadWpP&#10;+UVCJj/dLDtKU2J+dUPIFxrLwL9yjaBoIfHJqkBv2W9L6pPTNTo/nok2zsRYG6HIUEhqgS/XXM0W&#10;WXeQJrmCek4BE6UkimCqpzZ4261sN0yjnmVO6aRd+oonoNSjcTBEiPbLIO64MIvXkY3hMwMUElM4&#10;YeqyWgypAXO+kUQ56Fc0iPSZfLupPBHMLNxBD9rHgzKePGAQT2Mj49gJce/pQyqmT4CoO8m+p96Y&#10;Niik0OBqthhSMpGUwSY8+OXFZ8InIT4QzPenoSss1KinAxEgsExJiPu5rRrFboC5PfK9wq9ZGf7j&#10;HRQSO/i9oWcOKUBHlCoB/YsGcdar/6EutQI0ozfedis1mR4gm4vgbmlkAqRiCDyLQLIsv1KPzTQV&#10;2VBqBOxpEhmAQmIKJ934c0h+Dhu2Sc6mIzg+5YlgsltFYEKxGxvrfRnoTYmRCsYqLFQ5gSerqG+D&#10;RLwHskmc8dsyqjigHRRSyMBzSIGktq+corGBAm1jVvmsTGAnMmQn3cm/TxjUmaAQZ7lfhh9FTtZD&#10;YhVJQ/7n9sivqWKjX4kDCokR/K5gr6o08HaxEy+1JZmKIs1h/7MmUkQwvV4eqGUoSQr/uSFEhUWA&#10;ACmVBvTtAGwOySafmcZkriiQbxf+QtwvfixaNYQKQSGxg78ISZ+a0fNhgAWwfn4unNQgc28hAiI4&#10;0Mp8IgMgoJigkxHHftCqN82BZU6B/yl6chWoa3WyiWgdafU+dQngAwqJEV4C1BB4n2+MJDmlJD5D&#10;ZF6B1tkTAYxTZkddCFdDKiyFUaBXT3iRr4/tot4NSf1C3Fyg3cdo3I0loJDYwQkjr1Wx4nuPgDTx&#10;N+fE6PgJoW3ICRxjwXQmlqo8FXh95CfPA8wikCyCSa4BvqGflBmioVSByVTivjiDUKrfe6rCVgCF&#10;xAivDeFjc8fhv30FbqAN6wT6k4K97MjM5fpVG8p1CeN9bki1hgB+XyKtyXM/swjE97JjIVtDOIfE&#10;MrxGyihRr3uEQCGxhL8hPP9zL7ErYJEJ2J7yppdp29Ekdg1nN9Us0BpEihN4fcTNcNpSifWuE/5U&#10;KcE61NmcbBwIv94eIr3cTb0Tk6CQQkDQpAb/H0qUlSLN4YAbvIoe7YGmRpRbl4HEBL04nt/WIDi8&#10;6WV/iCyLoBAP2CGZ7P8WwtPTFd1NIGxLziiRJEDCClBIjPDyFQSSGmQk/MjuagGVGYmUCqrQiOZR&#10;OpOXdxMnm9P5iLzWIEXYHAGsEHb7vyGSYa5ACwzIP45/o4ecUQIhOyA4dTYnP6mBv7OqeIEe4HAg&#10;/6IBieuage1cCSI4ULhDoa4KKCaoRfZZejB8SJvhQkEbQuFHRlJPoCCi+jVgtJas6cOm3fzP6arh&#10;qGJQSOzAUttltXh96CV2Aw0AqbG1oMNVaKhLEcGB1IbyoHydzVmYk6TwJmLLoi8pAqWr0DHDA+wA&#10;QjL8qDTYK4YgypVkmIuu4/LrPSmHztR45BUHKCTWuJotxtyx3P/6PTtSqscjINGEw1BExoZgLgCt&#10;3WUobAdA16sQvgNxM1yoS5AQ4gHNJuILdwIv3iIb5mIwxSJcCrHwY2ABEv6AQmIEJ5rd1vqgq2Il&#10;JQcLyDLhMSYw1JHE4UEpF0BGBryisgJ6FQQ8GAGFx1J8kCpLWOqRdZJCuysoyf0gAkfXs8xGgkYJ&#10;y9UFZAGFxAjOjfDK+c5KMnr1eGGvwv/W4IFNSGFzONBQlyQCKFmXwkKNhu8l8NTKhYWw+icLmy0h&#10;ApkFZDuDcMsT0XwVNbZAdSZ+yEXAEUfS22O36S1xQCGxA7sRQc+KFZg4ITtshIe6SBEcRG0osC6F&#10;XAoK+k/I0SQkLATDaIRzi2kso+YjIMQR0akdIXuLkOcULFSgMvkuQ4CED6CQGMGXAl4hOy8BEUzE&#10;ew8PqR4V71YEovOCkShF8iKImKCwpTRVr0JA4RGPQAouoCYW/gr0fok3o0D7kApzBQ4VkHyW7TVt&#10;DLo0pH0DosCd21G1k1sVy33o1YckTTYIGkRBpI+QHS1ueNS1CiXCKRwbgeMbVCYVlLeGAHU2Z0FO&#10;YsBviZrhwtmJRIQ4M6kn4IqR0nxBooL0z9gV+FweLEMLZAGFxAL+LIs+NcPLQ8oy/zrTE3Sc+5lD&#10;kht5ox06V9j7hc1J4gi3hnKFIXXbJ2Vl0Q0/4vszSBjD0F5AI2ArkC26osYmVA0SRolwKDX8AYXE&#10;An52jaNqp9ccEl9GVNTYCgPb0YFScWSbkALjTeTwCKo2lMgm2hMhXgSMQRFKjhdyJUlHIAUneJR7&#10;ew4ZvVRmWYFTZvqbY4i0G8tZItqzOyxzZ2gACokFXHaN16pY/gXc3wJxNt+uFtQgEj7ygIhrL6A2&#10;lAwzoVgNpbRvqmdPCHkthM1wgQch4vsKr3NiuQsOEV0SxFZgolwROaNE8NWE+2YNoJCY4qjayV8V&#10;i+FblMEdDu8ccaGxJBBrEo4e+BYUCBEaUb7IEBg/WeYYgpJCiV4XD5tYinCXQCSEOLO9AIIFDIh5&#10;FbSLEC4FkVMVwgIk/KN5oJBYwO8lvqtivTqQgA0rfp+hnjsLhryEhrro4VHXKrRhqBJjOajLQjK3&#10;WFCIKxcWa/Y2CAtWgspVdpcQj3CCBiIagRROzCEQfgw2H0bq7QgrV4Ko4iC+QIBCYkR/f6tiua84&#10;f6WixiYkGf3tMyRbNAQZ6qIHYdD9IETeh0/Q0Us2UB7U5Gdw9C3BnWNoawth95pIDggmiL1PwqsQ&#10;09NImT5CwTSSao/R9o80AIXEAm588s+K5cjizc0G9eu9pImwaBAYsdtr2gTElt9kdF+EDX+kYH5b&#10;zBkcZM9nU94aAgSNxPIzLRUiu0uIJ4hDSTLM5RC294n0ATZbEwmPOAyRLRPDPy4nACgkFnCzpv7n&#10;kM7KCCxKpJ1FFGzCIBBB55BEVkN4MMv2Y0RIcHaJAIiEkBUWrGQTAYLNIVGfDyO2xlMw3YCI5GWj&#10;J5C4EafQKAlaRPgDCokFnNnidRISBnvrFTW2ulbn7FHpAvfBV4pcRRvoeq5KwmJLTKRC1GCWJZsq&#10;amxBJTjh3GJB10Fh3IZZIEXMjAhSJmHX7G0I0kvJpXIFtfeVR7pE6AkyWexiRpzyIoRfTfgDCok6&#10;3IBpLy/zdY8wOPAlRr4X5iRykjGoaEABzK6gYkskQQez7OkE2Z6fDGQ4plIRIViNpMxweV1CPGKk&#10;M5FnCRoQ7ilLmVfBQE8g0SNOYbsxXktOA1BI1OFmTe1VlYEOnijMSSrdWrtmb4MYKcz12u01bUEv&#10;9ttBxYmt4CIy+GCWJeXFjF5+JohCRNqVsoWFKLuBkMMnu0uIJ2jShHInDHNExDyiwmdZs7cBidET&#10;JNJAxIw4hX0gaFwh/AGFxAI8rhxVO01FxX4vuH1UOkKo/P5hQcdGYU4S12sramxBPSrkTzSIsaSC&#10;isg1exuyzDE0BrNIM1/qbQMhzjFNki0sxCgJUlTU2G4flUa7iKBmE5EcDdndWxJBexqRpEGRI05h&#10;KeTjCh4PybuJQGUKyXr6zIw1P/zhneq/bjr80vajNof7pv9U3f/ewYWf1Gw92Brq2vkH98X28jJ9&#10;aoZvih0myxxTfv9wMZ2pYEAi5xmI6X9+JalIS0pYlxwRUbq86QQxGgKRmzkXOcEjuzgxgpWUwxd0&#10;MgwhlGU2bj8sU0fimc6g1gCRwFFFTZu87i0eMT2NiOlTUWMrGEC3S4v09vh0dZxseOV+66uPnnjr&#10;2Y7vKny/rf3jeOcv38uukgxUppA2/9iS39/0+g2DXvjdgOe3HV3ZrR/aN375jIF/uyL75nVV3cz1&#10;uUj6m2NOVryTXLxA+a24zG8cCAra//xKOjGarGBAorBhKEbOyptzFmWDM5w5R8rMZDEhQSJSD0+6&#10;UNUW4qfNFTou4sWrQiEupqcRWX6rfMQJs72mTWpGQ/u29dH9B6fe9WzyzAca/28u8nT/+p3H0/re&#10;Pwx9LtAgjewqyUBlCumO0ekPFfVHZ/N067ceHJgSixAyGrTROu2JDleoK+iHihrbpd++gRAK5B5J&#10;Ag/Rihrb2r0NYtyILJ8NKEVqMhRsqIsxYHEFJNn+Ym1wQgsJxUzwIAUKQ+z9SUi97eLeCFKQHyyy&#10;1yl0XJBo8arEUJCg8xQrV7FaXEEfEBnh5ONqPBLVNwchpImK0Riiutp/DTK1frgifvRV2ijWM1Lq&#10;UEjr9zfd/97BJz79BSHk8aBXvrTc/97BlTMHnnJ2Rel7HiHRqNdrmSpzkaQe328+8FFm6Xukblhy&#10;ZXbp1to6myhb1deTEBkQE3ZBxGs1qfb42r2NIkevVFUXoDhxel2uwhDZ2ohEFoDIuJCYawIXIVbn&#10;KdSvIifDfO0t8YjUeUSWRSsfcUGRkfPd7Tyt0Rvw39rYBKTT47/tVZVdJ5uNl4xSUh95qEMhpZui&#10;B/WJG9A7FiE09/2DB46f3vmnkcP69bo0Pb6+raej6LQac6yB/6vUhv0VNTb8L1SnKH678unnWv6V&#10;UbqB4D0Lc5JuH5Veft9wMRdzi5y4T0Tm8gmsYUJS5CySOJjFT8szm6jAyOtC4ltbdhFcQSLntGUr&#10;V/FWiMLoEx6wIp9FSSkiexp/rYUMiIy4oEUE0kYuq8VeVYn/eZ02EH3BJe7WBvy3RqvTxfeM6NYN&#10;rzgPfVv/5A2On75pWvXIGctBGVWSh55ZSUooyEnE4u/dA1abw/32Lbn487y+8Wv2Ntwztt+uI+2p&#10;8QavX03aPO/Yp733xAzaHT34rmmjsq6ZyrLOLqulvmRm9an4L659p8hnMawSsswxs80STCH+Yg6R&#10;0wzcDwOdUL5mb0PJldnibiIheiNeqqKzk/NK0ook+HnmGOyQSSpO/P2RYGuLQdIUgjypt3Zvw+3i&#10;i1DgIYn3kpECQwEFPp3Ifyk5MsqR1gdwdqKMPlD6We3qWYP8fuVqtrSULcF/u631/IX50Vm5J8vf&#10;SbjiVuehb3UJyQghT5fL3dKY9uelnjNOhJB11SOJV80xpIka6URQh0Li2F7T9t9Drf2fqsT/+9Xj&#10;42xfWgqW7TvUbP/07su8Ln77rh0Lh+lHVO28varSsaW0dkspPq01NnecQMKbQlxWS3tFWXt5GULI&#10;VFT8RfdUqYFd4uBFToX3JyGJMgUh5Ffil26tFT/GCgYklm6tLUGi+vT2mrZF4vQcIuEhCQxjIsWt&#10;3dtQMkXCYJYt9RBCa/Y21D4mqkvLU64VNbaKmrby+8X55UmK1vlKepbCnEQZG2GsFW1RIWVTYrT7&#10;GAqmXGNzx8WW9jQmp5kwxiHjbJtXWZ64znX8l36Pv4UQclnrjy2elb18N75AEx2rN6dpDFEyaiUP&#10;lSmkpdddvPS6i/mfbLkrr/5kZ1qvKL8TSIbUTENqJl7947JaHFU77VWVJyvecVvr8QV46wSsogwp&#10;mb77+ogB39nVbLFXVTqqdhpSMk1FxTinruLpSvH9nhK3j0pf800DOttxxduehTlJFTU2X12y5psG&#10;8WMMiTaW61qda/Y2eJZMFHlbSarOlzV7G7KSYsQLssKcJEkOmVQbXJHUk2IiIFmCr3RrrQRbQZbO&#10;w0hyKTBSFbkk5YoQ6m+OWbu3QUZPo93HMJKUKx+NztDvsXXulgZdYopGp0cIRaVnc9oIIdT3r6/J&#10;uK0SVKaQ/JKREC3mMr5yQgi5rBZXs8Vtre+JrlZYHFU70dnzirB+4v+Wfyv8W4SQ21rvarYYUjKx&#10;y5VcvMDL8QqHzXezzDGzR6ZnP12JEJKkSAoGJGJNxqd0a+3skenix4x4Y3nO+h/FizykODNNkumK&#10;8aueAyHVPVKiXxd9VivSpcBIFXwVNbY6m1PS48j2X+esry6/f5j462Uo8tKt0l697NSJtXsbVs8a&#10;LP56GX0AvxolW9jpk8No+7tIUEjywPoJ5SL+7gl40o9TNijACUaG1J64HxJM5haf7kmbkinZ/c0x&#10;UiuDdQnfzq1rdUqVfSKDKnJE3tl8DRlmeOnWWkmmKwqgngXuj6S4R0iBfi1avm/RldmS7B6pgk+q&#10;BEdyjf2i5ftmj5Jg7iDpzyI1ToAQKsxJkhGBxH1A0nuR0QfmrK+W+mrCmfNXIfkFe0I9/lCu0rux&#10;3DMmKDJUY5Y5Zvao9LV7GzkBMWf9j2L2N/IiqGyqa3UWLd8vyS4+e2c583MVNbY13zSITFPk8FXP&#10;AvevqLFJMo0Rb4WZ1KkdqYocSRR8Rcv3IYnKFSFUMCBxzvpqSRXDzyI+koaR9Cx1rU6pHhhG6kyV&#10;zD4m0cYqWr6vMCdJ1SfyeaGOtG+VwmBjMdqUXJldUWNbs7ehosZWtHzf7RKtV4ywb1HX6sR6Tsad&#10;cb6GpJ9gkbR61iCpahW7ekE33cHKtWSKNJelp4ikGEmb+lTU2Oasr5Yq9RCe40kStYprzvpqhJBU&#10;JYF4+lvk9fhZZBj74p9FYU9bu7dR5MW4D8joYwghMX0Mg19NJLlHCBQSVVieoUCJLHNM+X3Dt9e0&#10;lW6tLZmSLS8CmZVkDCQyKmps2U9XlkzJltdQt49KlxTiwMWtnjVIXnElU7KFo3Zr9jZkP10pT+SJ&#10;uT+f0q218jQr5vZR6cK6vK7VWbR8X12rQ4Y2QqL1N6Z0ay2OCsruBkHtEuU9TaRyraixFa3YV/vY&#10;OHp9QOGrCWdAIdEifCaQFJJljlk9a5DIvV8D3eH2UenYoOPAngqOnyi5c1ZSjBgnqa7ViSW4ouKS&#10;jFlJMXgSwvf+Rcv3lX5WK1sSIUHN7VvWmm8alJSFfxiorNKttdlPVxbmJCkReeJl65pvGlbPGqzk&#10;WSpq2gI9C371pVtrafc0/CxKrAQkog8QeTVhC8wh0ULqip/IZvao9COtzqLl+/BJHPjoitkj0yXl&#10;R/hl9azBRSv2BUrZqGt1rt3bUGdzrtnbsOjKbIXFZZljVs8aPGf9j0danQUDErOSjHU2x/bDbVjs&#10;zh6ZLnUux/f+JVOysUTzFZ34WQiWhR2LulE9OVo4wnak1bnos9osc4wS8Y0pzEmaPTLdbyCO+LOs&#10;njVozvrqkit/deJxEViyExHf+NWjrcirtlxBdTYnoWcZXLRiH/9Wda1O3NPwq6l9bFzIc3cpofGE&#10;6w7ZCsG2jMLOoQTNgm3il9ScJ3CTCllmaRluQW87Z/2PdTZnYU4Sl22M15oghApzEgtzkgj2hLpW&#10;Z+lntZwNO3tk+u0S180Is2Zvw5z11fwmqmt1VNS04QwOss9SUWMr3VqLGwo/AtnH4RRPVlJMltmI&#10;9xOqqGnDDgfxZ1m7t5HzX3EDZiXFkH31RSv2IV5SO6Vn4Sts7rxK5a8GL4wlcuwAJUAh0Sq9zuaM&#10;sPnGcIaz7utsTk5YFAxIVOkcHraIuVTjLHNMVpJRvUYxP7uBrC3ityxE/0B6GnaV34LwH6QeJ/wV&#10;EoTsqCB1LwNAIVL39wtzeo7ilbuNULjB8u0wUNvMHke9JohsIKmBPFL3CwEAAAAQKCQaQDoDAACA&#10;DEAhEWbN3gaFW0sBAACcn4BCIozsnXcBAADOc0AhkUTGvo0AAAAABrLsSCJv30YAAAAAgYdEEHwK&#10;ACTXAQAAyAMUEhlwsC6EG0MAAACoHWDV3pMAAA/PSURBVAjZEQDvnK98WzYAAIDzGfCQlMIdLnce&#10;LqsGAAAgCCgkRSg58gsAAADgAwpJPlgbyT7yCwAAAOADc0gyqaix4UgdaCMAAAAigIckB3xiDWgj&#10;AAAAgoCHJJk566sramzl9w2HLAYAAACCgIckgYoaW/bTlQihCD5CGAAAIFSAhyQK7kTh1bMGQZgO&#10;AACABuAhBad0ay3nGIE2AgAAoAR4SELgLRgQQpC/AAAAQBtQSP7hVFHJldlwnAQAAAADQCF5U7q1&#10;ds03DQih2SPTYbNUAAAAZoBC6gGnLSz6rDbLHANeEQAAAHtAIf2qimaPSod8bgAAgFBx/iokLpMb&#10;ITR7ZLpnycRQ1wgAAOC85nxUSBCdAwAACENUppBqWhx/+ehwv4RojQZNvsh8eU7i3PcOJhr1iUZ9&#10;QU7SlIFmgd/y9RC4RAAAnOd0dZy0vvqoLi5BG2cyDh4bd1lhz+cnTzStekQXZ9LGJ+mTUpOuvodZ&#10;lVSmkHbUnrx7bN/fXpL8jeXUgo9+rmmxD+0b/8jE/g5Xd+biHdbSCVqNxusnXqE5WFEEAACAEGrf&#10;tj66/2Dz9Hme/2/v3oOauhM9gP9OngRCgjwa5bWogA9QVq/SmsUubond/qN24vOqjDyua9w6s95t&#10;R7vb7RW9sywFZ7gyQp0ql9rdFh0h4+hSGZmLSq+PCAVX0hYUKEh4aCKQhCQQTs7+EYdy1WvRkXNO&#10;6Pfz14nJyfnmd47nyzk5SUZd7b/5l7mltwklIITYG2r84pYGr9tNGKYtO0mp2SbwC2Anko8VUvqy&#10;mYSQUkPvsWumPSmR1zqH0uKCCSEysUAqFJiH3a/IJeMPvtQ28H25q+xmr/eQCNdwAwCMc/d1+i9e&#10;SQihJH6UWEJbHwqVoYQQ5a82ex/gMF4Vh0Wx1kbEVwqpvLH/SvtgaID44K/nEEIoQoL9xee/sUiE&#10;lET06NuPgmQikeD/HB59P+BKnTsDp+YAAJ7kcdkpkdg7LfBXEuGEOmCYgb8fH7r42azfFbMZyTcK&#10;aZZCukAVoPQT1d4dSAqXZyTP2rJUFX7gq3//4PXuRpP3MUIBFewvnjhX6twZPwv2K7vZ653G9dwA&#10;8FPjvn/PabzmnXYYr/onqMfvkkbPH3vY652mBEKhPGj8rvvH/+AZdUX/+bwgQMFmWt8opF/ODfrl&#10;3CBCyIHqju/uO3TqCKtrLEIpTe58WNY2+JsVEdc7ra/IxY/NdaltYHw6JtgPhQQAPzXuB/ccxqtP&#10;vUsakzBUe0qp2e5qbRAqQwghDO0es/S52ppo++CsvSXsJiWEEIphGPaX+sLumB0Z5d8KKMo+Qr+b&#10;Gr0h6ZU1pf9wjNKtDxwXdv48KVw+/sic6g5CCN43AgDwspw+TAgJ2fh7702Gdvf8ZYdnxOnuaY/4&#10;4HNpzMLR3g7Toc0BS9Ns/3uWksq8D4vOPS+aoWInoY8VklefbVQll4xfT9c9NDIzUPLYG0goJACA&#10;iR4rJK8xS68wKIwS8uJsGS9CPK+ZgZKJNyOVUq6SAAD4NFEIj74ZAD/QBwAAvIBCAgAAXkAhAQAA&#10;L6CQAACAF1BIAADACygkAADgBRQSAADwAgoJAAB4AYUEAAC8gEICAABeQCEBAAAvoJAAAIAXUEgA&#10;AMALKCQAAOAFFBIAAPACCgkAAHgBhQQAALyAQgIAAF5AIQEAAC+gkAAAgBdQSAAAwAsoJAAA4AUU&#10;EgAA8AIKCQAAeAGFBAAAvIBCAgAAXkAhAQAAL6CQAACAF1BIAADACygkAADgBRQSAADwAgoJAAB4&#10;AYUEAAC84KuFxDBcJwAAgJfKJwtpwDkWl3utods24Bz7178ad1e0/KGqrbrlIde5HqfX67kNYDAY&#10;TCYThwFMJhPng8B5AJPJZDAYuM3A+SBgUyQ8WAuPoYeHegt33//kffPnucNNl7iOQ4gvFhLDkD/X&#10;fD8nREYR8t+GnsXh8mLtvD9pZm/9m9HDp+Mmk8lUVFTEbYaioiJud4UGg6GyspLDAISQoqIibneF&#10;lZWVN27c4DAANkWCTfFprP9TLv3Zwlf+LTdk/d6+//otYTxcJ/LBQsq/1LkuMUwmFhBC2izOeWH+&#10;hBCZWCAVCszDbq7TAQD4BndfpyR8LiGEkvhRYglt5f4kk4jrAJNS3th/pX0wNED8q7gZ/Tb3L2Yr&#10;SS0hhNhctET0qFODZCKRgOIyJQCA7/C47JRI7J0W+CuJkPs64D7BZMxSSBeoApR+ov+8+L3T7dEc&#10;a2oy2XQVLSvXL+vuenQILBRQwf7iiXNdahsg1Y+mFd3XRA4Lm5m9x+bcnioxmUyVlZXd3d0cBuDJ&#10;+aKIiAiulu49VcXhIGBTJD/hTXGRnF4UQHunHcar/gnq8buk0fPHHvZ6pymBUCgPYjPYU1EMn953&#10;+VF9tlGnmyaE6M60/PYXkYKE0L/91fj5toTrndYPvmyr2bVk/JGX2gYu3x0cvymztMosrRwkBgDg&#10;jkrCvDHjh/cyZAkrxjvJcevyUO2pWb8rdrU2mL/Ii/yP0xxl/IGPFdI4bdntP6bFLJolX1P6D8co&#10;3frAcWHnz5PC5VznAgDwDQzt7vnLDs+I093THvHB59KYhVwn8tlCmqh7aGRmoARvIAEAPK8xS68w&#10;KIziwRtIZHoUEsBjGIahKPyBAuBjeNGKL5fVas3JyQkMDFQoFMnJySkpKVO9RIZhjEZjRUWFQqHY&#10;u3fvkwFYiGSxWA4cOBAYGBgUFBQWFqbValnO0NXVlZeXp1KpKIpSq9XLly9nfxC8rFarVqstLCyM&#10;iopiP0N6evqSJUsIIdHR0RqNhuUANE3n5uaOjY3J5fLg4OD169ezPwJVVVVGo9E7feXKlfLy8g8/&#10;/JDNDE6nMy8vTy6XOxyOZcuWpaSksD8IDx8+LCkpkUgk/f39aWlparWanQwvsC9if4f5Iy9gmikt&#10;LT127BjDME6nMzk5mabpqV6i2+0uLi7W6XQfffTRUwOwEOnMmTOffPIJwzAej2fFihV6vZ7lDHq9&#10;/vLlywzD3L59e+vWrZwMAsMwHo8nLy8vIyOjubmZ/Qz9/f379u3zeDzem+wHOHfu3L59+7zTt27d&#10;4moteJ05c0av17Ofobq6+v3332cYprW1dePGjZwMQklJyRdffMEwjMVi0Wg0rGV4gX0R+zvMZ/C9&#10;D8b+qK6urtmzZxNC/Pz8JBLJwMDAVC9RJBLpdLrU1NT/LwALkbRabXZ2NiHEYDBERETcunWL5Qzr&#10;1q17/fXXKyoqcnJyNm7cyMkgEEJOnDiRlpYmlUoJFyuivb29vr4+NTV1+/btjY2N7Ae4d+/eyMjI&#10;6tWrN2/e7HA4uFoL3iQVFRVr165lP4Narf7222/379+/Z8+ebdu2cTIIMpnM5XIRQsxm871798xm&#10;MzsZXmBfxP4O8xmm4Sm74eFhsfjRB5IUCoVIxPZrfDIAO5EYhjl58mR5efnhw4fLyso4yUAIUSqV&#10;tbW1YrGY/QAGg8FsNi9dutR7k/0VIZPJdDqdVqutq6vLzc2NiYlhOUB/f39nZ2d5efmdO3fy8vJi&#10;Y2O52gxOnjyZnp5OURT7a6G9vd3tdsfGxjocjitXrlAUxf4gaDSarKysrq6ub775ZsaMGffv3+dk&#10;RUxm8DnfYU40DY+Q4uPj+/r6vNMCgUCpVHIegJ1IOTk533333alTpxYuXMh+hhs3bgwNDWm12qNH&#10;j3711VfLli1jfxCKi4ubmpoyMjIaGxsPHDgwZ84cljMkJSVptVpCyMqVK/v6+pYsWcJygMDAQI1G&#10;Exwc/Oqrr46Oji5atIiTTdHpdNbU1KxatYpw8d9Br9dv2bIlOzv78OHDV69eXbFiBfuDEB4efvbs&#10;WbVanZeXN3PmzHnz5nGyIiYz+JzvMCeahoU0f/78mzdvEkKamppCQkL4EICFSBcuXLBarbm5uQqF&#10;gpMMBoOhqqqKEGK321UqVXh4OPuDUFBQUFBQcOjQoYSEBJ1Ot2rVKpYzlJWVHT16lBDS09MTGhoa&#10;FRXFcoDExMTm5mZCiN1upyhq9uzZ7K8FQkhDQ0NSUpL3xCn7m2JsbKzFYiGEuFwuhUIRGhrK/iCc&#10;P3/+s88+S0tL6+joSExM5GSf8NSlcJVkkqbhZd9jY2O7du1yuVwdHR0nTpyYP38+O8s9ffp0Z2fn&#10;e++992QAFiIdPHiwqqpKJpN5b9bW1mZnZ7OZobOzc//+/QKBwOFwZGZmvvXWW+wPwrg9e/bs2rVr&#10;3rx5LGcYGhrKyMhQqVQ2m23nzp1qtZrlADRNHzx4sKWlhRCSkZHxxhtvcLIWCgsLg4KCduzYQZ72&#10;/3GqM1it1szMTJlM5nQ6t2zZsnbtWvYHwWw263S6qKiou3fvfvrpp4GBgWxmeK59EVc7zKeahoXk&#10;1dfXFxYWJhQK+ROA/UjsZzCbzSEhIeOfAfppDoLFYpn4lyb7AaxWq1wuFwgEXAV4EvsZHjx4EBwc&#10;PP78nAxCf3+/SqV6xhLZWRGTWS7nO0yvaVtIAADgW6bhVXYAL8umTZvu3Lnj8XhcLpe/v7/3X157&#10;7bXy8vKSkhKu0wFMNzhCAvgRbW1tW7duvX79uvfmyMiI0+kMCuL+u/oBphkcIQE8H6PRWF1drdFo&#10;9Hq93W43Go1ardZms1VVVcXFxRUWFgYEBJw7d+7jjz+maXr9+vXeDyw/pr6+/hmz0zR96NChxsbG&#10;uLi4rKysBQsWsP8yAdg3DS/7BphSNputq6treHi4oqIiKyurtLT0yJEjUqm0urp6bGysrq5uaGjo&#10;yJEjxcXFJSUlX3755cWLF598kmfMTgipra212+1nz57dvn378ePHWX+JANxAIQG8oISEhMWLF0dH&#10;RyuVyg0bNkil0vj4+N7e3pqamsjIyIaGhsbGxpiYmPFzfZOcnRASGxtbV1eXn59P03RBQQG7LwuA&#10;MygkgBc0/lvUFEXJ5T/8OGRvb69EInG73W63Ozk5+c0333yu2QkhMTExer0+JCQkPz9/9+7dUxMf&#10;gHdQSAAv2erVq+12+4YNGzZt2tTT02M2m2mabmlp8Xg8k3yGU6dOff3115mZmWVlZU1NTYSQ55od&#10;wEfhogaAlyw+Pj4xMfHtt9+maToiIkKn0w0ODq5Zs6a+vj4wMHAyz5CSkvLOO+/o9frR0dH09HSb&#10;zfZcswP4KFz2DTAl7Hb74OBgZGSk92Z+fv677777XL9j6/1CPIlEMjUBAXgHhQQw5ZxOZ3Nz8/Ll&#10;y7kOAsBrKCQAAOAFXNQAAAC8gEICAABeQCEBAAAvoJAAAIAXUEgAAMALKCQAAOAFFBIAAPACCgkA&#10;AHgBhQQAALyAQgIAAF5AIQEAAC+gkAAAgBdQSAAAwAsoJAAA4AUUEgAA8AIKCQAAeAGFBAAAvIBC&#10;AgAAXkAhAQAAL6CQAACAF1BIAADACygkAADghX8CAZBWGTglc64AAAAASUVORK5CYIJQSwMEFAAG&#10;AAgAAAAhAH1avfniAAAACwEAAA8AAABkcnMvZG93bnJldi54bWxMj8FOwzAMhu9IvENkJG5bGgrr&#10;WupO0wScpklsSGi3rPHaak1SNVnbvT3hBEfbn35/f76adMsG6l1jDYKYR8DIlFY1pkL4OrzPlsCc&#10;l0bJ1hpCuJGDVXF/l8tM2dF80rD3FQshxmUSofa+yzh3ZU1aurntyITb2fZa+jD2FVe9HEO4bvlT&#10;FC24lo0JH2rZ0aam8rK/aoSPUY7rWLwN28t5czseXnbfW0GIjw/T+hWYp8n/wfCrH9ShCE4nezXK&#10;sRZhJqIkDSxCkibAApHGCwHshBA/hw0vcv6/Q/EDAAD//wMAUEsBAi0AFAAGAAgAAAAhAEqwZwsI&#10;AQAAEwIAABMAAAAAAAAAAAAAAAAAAAAAAFtDb250ZW50X1R5cGVzXS54bWxQSwECLQAUAAYACAAA&#10;ACEAI7Jq4dcAAACUAQAACwAAAAAAAAAAAAAAAAA5AQAAX3JlbHMvLnJlbHNQSwECLQAUAAYACAAA&#10;ACEA4qPmjcUCAADSCwAADgAAAAAAAAAAAAAAAAA5AgAAZHJzL2Uyb0RvYy54bWxQSwECLQAUAAYA&#10;CAAAACEACSN5K8wAAAApAgAAGQAAAAAAAAAAAAAAAAAqBQAAZHJzL19yZWxzL2Uyb0RvYy54bWwu&#10;cmVsc1BLAQItAAoAAAAAAAAAIQAqlCtzomgAAKJoAAAUAAAAAAAAAAAAAAAAAC0GAABkcnMvbWVk&#10;aWEvaW1hZ2UzLnBuZ1BLAQItAAoAAAAAAAAAIQChYAGlE2YAABNmAAAUAAAAAAAAAAAAAAAAAAFv&#10;AABkcnMvbWVkaWEvaW1hZ2UyLnBuZ1BLAQItAAoAAAAAAAAAIQC0V9tssnAAALJwAAAUAAAAAAAA&#10;AAAAAAAAAEbVAABkcnMvbWVkaWEvaW1hZ2UxLnBuZ1BLAQItABQABgAIAAAAIQB9Wr354gAAAAsB&#10;AAAPAAAAAAAAAAAAAAAAACpGAQBkcnMvZG93bnJldi54bWxQSwUGAAAAAAgACAAAAgAAOU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286000;height:1714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sm&#10;oae/AAAA2gAAAA8AAABkcnMvZG93bnJldi54bWxET0uLwjAQvi/sfwiz4G1NFVakaxQRBIU9+Dq4&#10;t6EZm2ozKUm09d8bQfA0fHzPmcw6W4sb+VA5VjDoZyCIC6crLhUc9svvMYgQkTXWjknBnQLMpp8f&#10;E8y1a3lLt10sRQrhkKMCE2OTSxkKQxZD3zXEiTs5bzEm6EupPbYp3NZymGUjabHi1GCwoYWh4rK7&#10;WgX/l9H8fG3bo7tvBuYPm7U/yx+lel/d/BdEpC6+xS/3Sqf58HzleeX0A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AbJqGnvwAAANoAAAAPAAAAAAAAAAAAAAAAAJwCAABkcnMv&#10;ZG93bnJldi54bWxQSwUGAAAAAAQABAD3AAAAiAMAAAAA&#10;">
                  <v:imagedata r:id="rId10" o:title=""/>
                  <v:path arrowok="t"/>
                </v:shape>
                <v:shape id="Picture 4" o:spid="_x0000_s1028" type="#_x0000_t75" style="position:absolute;left:4343400;width:2286000;height:1714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DX&#10;Q3vBAAAA2gAAAA8AAABkcnMvZG93bnJldi54bWxEj0FrwkAUhO8F/8PyhN6aTVS0pK4iLVKPai29&#10;PrLPJJh9G3fXGP+9Kwg9DjPzDTNf9qYRHTlfW1aQJSkI4sLqmksFh5/12zsIH5A1NpZJwY08LBeD&#10;lznm2l55R90+lCJC2OeooAqhzaX0RUUGfWJb4ugdrTMYonSl1A6vEW4aOUrTqTRYc1yosKXPiorT&#10;/mIUcPudTe1fZrczNzp34+K3/ErXSr0O+9UHiEB9+A8/2xutYAKPK/EGyMU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MDXQ3vBAAAA2gAAAA8AAAAAAAAAAAAAAAAAnAIAAGRy&#10;cy9kb3ducmV2LnhtbFBLBQYAAAAABAAEAPcAAACKAwAAAAA=&#10;">
                  <v:imagedata r:id="rId11" o:title=""/>
                  <v:path arrowok="t"/>
                </v:shape>
                <v:shape id="Picture 2" o:spid="_x0000_s1029" type="#_x0000_t75" style="position:absolute;left:2171700;width:2286000;height:1714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MQ&#10;tS/CAAAA2gAAAA8AAABkcnMvZG93bnJldi54bWxEj0GLwjAUhO+C/yE8YW+aWlbRapRlQRQXBF3x&#10;/GyebbV5KU3U6q/fCMIeh5n5hpnOG1OKG9WusKyg34tAEKdWF5wp2P8uuiMQziNrLC2Tggc5mM/a&#10;rSkm2t55S7edz0SAsEtQQe59lUjp0pwMup6tiIN3srVBH2SdSV3jPcBNKeMoGkqDBYeFHCv6zim9&#10;7K5GwXOJld6sD+XoHH+Or4PzkeTjR6mPTvM1AeGp8f/hd3ulFcTwuhJugJz9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DELUvwgAAANoAAAAPAAAAAAAAAAAAAAAAAJwCAABk&#10;cnMvZG93bnJldi54bWxQSwUGAAAAAAQABAD3AAAAiwMAAAAA&#10;">
                  <v:imagedata r:id="rId12" o:title=""/>
                  <v:path arrowok="t"/>
                </v:shape>
                <w10:wrap type="through"/>
              </v:group>
            </w:pict>
          </mc:Fallback>
        </mc:AlternateContent>
      </w:r>
    </w:p>
    <w:sectPr w:rsidR="00715A3A" w:rsidSect="00DB189D">
      <w:head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E55597" w:rsidRDefault="00E55597" w:rsidP="004D1DA8">
      <w:r>
        <w:separator/>
      </w:r>
    </w:p>
  </w:endnote>
  <w:endnote w:type="continuationSeparator" w:id="0">
    <w:p w14:paraId="6F119154" w14:textId="77777777" w:rsidR="00E55597" w:rsidRDefault="00E55597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E55597" w:rsidRDefault="00E55597" w:rsidP="004D1DA8">
      <w:r>
        <w:separator/>
      </w:r>
    </w:p>
  </w:footnote>
  <w:footnote w:type="continuationSeparator" w:id="0">
    <w:p w14:paraId="42A5547A" w14:textId="77777777" w:rsidR="00E55597" w:rsidRDefault="00E55597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5A6F5BF1" w:rsidR="00E55597" w:rsidRDefault="00E55597" w:rsidP="004D1DA8">
    <w:pPr>
      <w:pStyle w:val="Header"/>
    </w:pPr>
    <w:r>
      <w:t>Greg Kiar</w:t>
    </w:r>
    <w:r>
      <w:tab/>
      <w:t>02/19/2015</w:t>
    </w:r>
  </w:p>
  <w:p w14:paraId="38659C79" w14:textId="54118338" w:rsidR="00E55597" w:rsidRDefault="00E555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080E91"/>
    <w:rsid w:val="001636A4"/>
    <w:rsid w:val="002E3582"/>
    <w:rsid w:val="00315864"/>
    <w:rsid w:val="00461A4E"/>
    <w:rsid w:val="004D1DA8"/>
    <w:rsid w:val="00505F15"/>
    <w:rsid w:val="005C2DE6"/>
    <w:rsid w:val="005F51D8"/>
    <w:rsid w:val="006A5058"/>
    <w:rsid w:val="006B7F82"/>
    <w:rsid w:val="00715A3A"/>
    <w:rsid w:val="00962631"/>
    <w:rsid w:val="00A91FBF"/>
    <w:rsid w:val="00B17173"/>
    <w:rsid w:val="00B5565D"/>
    <w:rsid w:val="00C059E9"/>
    <w:rsid w:val="00D956FB"/>
    <w:rsid w:val="00D96922"/>
    <w:rsid w:val="00DB189D"/>
    <w:rsid w:val="00DB4A7D"/>
    <w:rsid w:val="00E5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1049</Characters>
  <Application>Microsoft Macintosh Word</Application>
  <DocSecurity>0</DocSecurity>
  <Lines>8</Lines>
  <Paragraphs>2</Paragraphs>
  <ScaleCrop>false</ScaleCrop>
  <Company>Johns Hopkins University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7</cp:revision>
  <cp:lastPrinted>2015-02-13T02:29:00Z</cp:lastPrinted>
  <dcterms:created xsi:type="dcterms:W3CDTF">2015-02-13T02:30:00Z</dcterms:created>
  <dcterms:modified xsi:type="dcterms:W3CDTF">2015-02-19T15:10:00Z</dcterms:modified>
</cp:coreProperties>
</file>