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D9732E" w14:textId="7DE53B2A" w:rsidR="00315864" w:rsidRDefault="000538BB" w:rsidP="00C96F05">
      <w:pPr>
        <w:pStyle w:val="Heading1"/>
        <w:jc w:val="both"/>
      </w:pPr>
      <w:r>
        <w:t>SBE II: Homework 6</w:t>
      </w:r>
    </w:p>
    <w:p w14:paraId="4E248879" w14:textId="2427E019" w:rsidR="00315864" w:rsidRDefault="00625547" w:rsidP="00C96F05">
      <w:pPr>
        <w:pStyle w:val="Heading2"/>
        <w:jc w:val="both"/>
      </w:pPr>
      <w:r>
        <w:t>Experiment-2</w:t>
      </w:r>
      <w:r w:rsidR="00315864">
        <w:t>:</w:t>
      </w:r>
    </w:p>
    <w:p w14:paraId="3CCA2E2E" w14:textId="5E1BB6B6" w:rsidR="00095962" w:rsidRDefault="00095962" w:rsidP="004E4C45">
      <w:pPr>
        <w:tabs>
          <w:tab w:val="left" w:pos="3140"/>
        </w:tabs>
        <w:jc w:val="both"/>
      </w:pPr>
    </w:p>
    <w:p w14:paraId="1E76C650" w14:textId="62E537D7" w:rsidR="00E45AEE" w:rsidRDefault="00E45AEE" w:rsidP="004E4C45">
      <w:pPr>
        <w:tabs>
          <w:tab w:val="left" w:pos="3140"/>
        </w:tabs>
        <w:jc w:val="both"/>
      </w:pPr>
      <w:r>
        <w:t xml:space="preserve">Shown in the figure below is the probability of perceiving the /da/ sound based on the VOT of </w:t>
      </w:r>
      <w:r w:rsidR="00625547">
        <w:t>a random variable and constant “threshold.”</w:t>
      </w:r>
      <w:bookmarkStart w:id="0" w:name="_GoBack"/>
      <w:bookmarkEnd w:id="0"/>
    </w:p>
    <w:p w14:paraId="1965407F" w14:textId="77777777" w:rsidR="00E45AEE" w:rsidRDefault="00E45AEE" w:rsidP="004E4C45">
      <w:pPr>
        <w:tabs>
          <w:tab w:val="left" w:pos="3140"/>
        </w:tabs>
        <w:jc w:val="both"/>
      </w:pPr>
    </w:p>
    <w:p w14:paraId="1BDC0B55" w14:textId="42D607FD" w:rsidR="00E45AEE" w:rsidRPr="002F3844" w:rsidRDefault="00E45AEE" w:rsidP="004E4C45">
      <w:pPr>
        <w:tabs>
          <w:tab w:val="left" w:pos="3140"/>
        </w:tabs>
        <w:jc w:val="both"/>
      </w:pPr>
      <w:r>
        <w:rPr>
          <w:noProof/>
        </w:rPr>
        <w:drawing>
          <wp:inline distT="0" distB="0" distL="0" distR="0" wp14:anchorId="27FD568B" wp14:editId="57ECA4A2">
            <wp:extent cx="5486400" cy="4114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5AEE" w:rsidRPr="002F3844" w:rsidSect="00DB189D">
      <w:headerReference w:type="default" r:id="rId8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31A40C3" w14:textId="77777777" w:rsidR="007030EA" w:rsidRDefault="007030EA" w:rsidP="004D1DA8">
      <w:r>
        <w:separator/>
      </w:r>
    </w:p>
  </w:endnote>
  <w:endnote w:type="continuationSeparator" w:id="0">
    <w:p w14:paraId="6F119154" w14:textId="77777777" w:rsidR="007030EA" w:rsidRDefault="007030EA" w:rsidP="004D1D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5DCB4A2" w14:textId="77777777" w:rsidR="007030EA" w:rsidRDefault="007030EA" w:rsidP="004D1DA8">
      <w:r>
        <w:separator/>
      </w:r>
    </w:p>
  </w:footnote>
  <w:footnote w:type="continuationSeparator" w:id="0">
    <w:p w14:paraId="42A5547A" w14:textId="77777777" w:rsidR="007030EA" w:rsidRDefault="007030EA" w:rsidP="004D1DA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EE3E67E" w14:textId="1E4238B1" w:rsidR="007030EA" w:rsidRDefault="007030EA" w:rsidP="004D1DA8">
    <w:pPr>
      <w:pStyle w:val="Header"/>
    </w:pPr>
    <w:r>
      <w:t>G</w:t>
    </w:r>
    <w:r w:rsidR="000842F1">
      <w:t>reg Kiar</w:t>
    </w:r>
    <w:r w:rsidR="000842F1">
      <w:tab/>
      <w:t>03/27</w:t>
    </w:r>
    <w:r>
      <w:t>/2015</w:t>
    </w:r>
  </w:p>
  <w:p w14:paraId="38659C79" w14:textId="54118338" w:rsidR="007030EA" w:rsidRDefault="007030E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5864"/>
    <w:rsid w:val="00014F2A"/>
    <w:rsid w:val="000538BB"/>
    <w:rsid w:val="000842F1"/>
    <w:rsid w:val="00095962"/>
    <w:rsid w:val="001636A4"/>
    <w:rsid w:val="002433AE"/>
    <w:rsid w:val="002B4680"/>
    <w:rsid w:val="002B72A6"/>
    <w:rsid w:val="002D70B0"/>
    <w:rsid w:val="002E3582"/>
    <w:rsid w:val="002F3844"/>
    <w:rsid w:val="00315864"/>
    <w:rsid w:val="00337F1C"/>
    <w:rsid w:val="003F6356"/>
    <w:rsid w:val="004D1DA8"/>
    <w:rsid w:val="004E4C45"/>
    <w:rsid w:val="00526B02"/>
    <w:rsid w:val="005F51D8"/>
    <w:rsid w:val="00625547"/>
    <w:rsid w:val="00643D56"/>
    <w:rsid w:val="007030EA"/>
    <w:rsid w:val="007F67FB"/>
    <w:rsid w:val="00874C43"/>
    <w:rsid w:val="0089680D"/>
    <w:rsid w:val="00966A7B"/>
    <w:rsid w:val="00A80098"/>
    <w:rsid w:val="00B113B7"/>
    <w:rsid w:val="00B17173"/>
    <w:rsid w:val="00B22D01"/>
    <w:rsid w:val="00C059E9"/>
    <w:rsid w:val="00C96F05"/>
    <w:rsid w:val="00CF7EE2"/>
    <w:rsid w:val="00D415AB"/>
    <w:rsid w:val="00D956FB"/>
    <w:rsid w:val="00DB189D"/>
    <w:rsid w:val="00DB4A7D"/>
    <w:rsid w:val="00E45AEE"/>
    <w:rsid w:val="00E53616"/>
    <w:rsid w:val="00ED5E4D"/>
    <w:rsid w:val="00F37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632353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586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586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586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1586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56F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56FB"/>
    <w:rPr>
      <w:rFonts w:ascii="Lucida Grande" w:hAnsi="Lucida Grande" w:cs="Lucida Grande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D956FB"/>
    <w:pPr>
      <w:spacing w:after="200"/>
    </w:pPr>
    <w:rPr>
      <w:b/>
      <w:bCs/>
      <w:color w:val="4F81BD" w:themeColor="accent1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D956FB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4D1DA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D1DA8"/>
  </w:style>
  <w:style w:type="paragraph" w:styleId="Footer">
    <w:name w:val="footer"/>
    <w:basedOn w:val="Normal"/>
    <w:link w:val="FooterChar"/>
    <w:uiPriority w:val="99"/>
    <w:unhideWhenUsed/>
    <w:rsid w:val="004D1DA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1DA8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586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586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586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1586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56F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56FB"/>
    <w:rPr>
      <w:rFonts w:ascii="Lucida Grande" w:hAnsi="Lucida Grande" w:cs="Lucida Grande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D956FB"/>
    <w:pPr>
      <w:spacing w:after="200"/>
    </w:pPr>
    <w:rPr>
      <w:b/>
      <w:bCs/>
      <w:color w:val="4F81BD" w:themeColor="accent1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D956FB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4D1DA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D1DA8"/>
  </w:style>
  <w:style w:type="paragraph" w:styleId="Footer">
    <w:name w:val="footer"/>
    <w:basedOn w:val="Normal"/>
    <w:link w:val="FooterChar"/>
    <w:uiPriority w:val="99"/>
    <w:unhideWhenUsed/>
    <w:rsid w:val="004D1DA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1D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</Words>
  <Characters>149</Characters>
  <Application>Microsoft Macintosh Word</Application>
  <DocSecurity>0</DocSecurity>
  <Lines>1</Lines>
  <Paragraphs>1</Paragraphs>
  <ScaleCrop>false</ScaleCrop>
  <Company>Johns Hopkins University</Company>
  <LinksUpToDate>false</LinksUpToDate>
  <CharactersWithSpaces>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Kiar</dc:creator>
  <cp:keywords/>
  <dc:description/>
  <cp:lastModifiedBy>Greg Kiar</cp:lastModifiedBy>
  <cp:revision>3</cp:revision>
  <cp:lastPrinted>2015-03-11T06:31:00Z</cp:lastPrinted>
  <dcterms:created xsi:type="dcterms:W3CDTF">2015-03-27T04:06:00Z</dcterms:created>
  <dcterms:modified xsi:type="dcterms:W3CDTF">2015-03-27T04:09:00Z</dcterms:modified>
</cp:coreProperties>
</file>