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1391D9EB" w:rsidR="00315864" w:rsidRDefault="00872549" w:rsidP="00C96F05">
      <w:pPr>
        <w:pStyle w:val="Heading1"/>
        <w:jc w:val="both"/>
      </w:pPr>
      <w:r>
        <w:t>SBE II: Homework 9</w:t>
      </w:r>
    </w:p>
    <w:p w14:paraId="4E248879" w14:textId="1472E760" w:rsidR="00315864" w:rsidRDefault="00E669C5" w:rsidP="00C96F05">
      <w:pPr>
        <w:pStyle w:val="Heading2"/>
        <w:jc w:val="both"/>
      </w:pPr>
      <w:r>
        <w:t>Experiment-2</w:t>
      </w:r>
      <w:r w:rsidR="00315864">
        <w:t>:</w:t>
      </w:r>
    </w:p>
    <w:p w14:paraId="1965407F" w14:textId="1AEA6298" w:rsidR="00E45AEE" w:rsidRDefault="00E45AEE" w:rsidP="004E4C45">
      <w:pPr>
        <w:tabs>
          <w:tab w:val="left" w:pos="3140"/>
        </w:tabs>
        <w:jc w:val="both"/>
      </w:pPr>
    </w:p>
    <w:p w14:paraId="65FC5286" w14:textId="77777777" w:rsidR="00CD7D47" w:rsidRDefault="00CD7D47" w:rsidP="002D73D4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Analytically, we can see the following:</w:t>
      </w:r>
    </w:p>
    <w:p w14:paraId="70B4959C" w14:textId="3ADFA958" w:rsidR="00CD7D47" w:rsidRDefault="00CD7D47" w:rsidP="00CD7D47">
      <w:pPr>
        <w:pStyle w:val="ListParagraph"/>
        <w:tabs>
          <w:tab w:val="left" w:pos="3140"/>
        </w:tabs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=I</m:t>
          </m:r>
        </m:oMath>
      </m:oMathPara>
    </w:p>
    <w:p w14:paraId="2F7260F5" w14:textId="1BF6CC4D" w:rsidR="002D73D4" w:rsidRDefault="00CB49E9" w:rsidP="00CD7D47">
      <w:pPr>
        <w:pStyle w:val="ListParagraph"/>
        <w:tabs>
          <w:tab w:val="left" w:pos="3140"/>
        </w:tabs>
        <w:jc w:val="both"/>
      </w:pPr>
      <w:r>
        <w:t>Computationally, as can be seen in the attached code, I verify that the multiplica</w:t>
      </w:r>
      <w:r w:rsidR="007F6D2A">
        <w:t xml:space="preserve">tion of the </w:t>
      </w:r>
      <w:proofErr w:type="spellStart"/>
      <w:r w:rsidR="007F6D2A">
        <w:t>pseudoinverse</w:t>
      </w:r>
      <w:proofErr w:type="spellEnd"/>
      <w:r w:rsidR="007F6D2A">
        <w:t xml:space="preserve"> of X </w:t>
      </w:r>
      <w:r>
        <w:t xml:space="preserve">multiplied with X indeed is </w:t>
      </w:r>
      <w:r w:rsidR="007F6D2A">
        <w:t>the identity matrix. Also, this satisfies the equation given in the initial statement, as each image is given a direct matching to itself.</w:t>
      </w:r>
    </w:p>
    <w:p w14:paraId="2815EEF3" w14:textId="5D587741" w:rsidR="007F6D2A" w:rsidRDefault="00E965FC" w:rsidP="002D73D4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Since the matrix has 10 linearly independent images, the rank of the matrix is 10.</w:t>
      </w:r>
    </w:p>
    <w:p w14:paraId="4878CCE0" w14:textId="426320D8" w:rsidR="00E965FC" w:rsidRDefault="00601A8E" w:rsidP="002D73D4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 xml:space="preserve">The weight matrix is required to map a vector of pixel intensities to an image </w:t>
      </w:r>
      <w:r w:rsidR="00CD7D47">
        <w:t>class;</w:t>
      </w:r>
      <w:r>
        <w:t xml:space="preserve"> therefore it must be a square matrix of size </w:t>
      </w:r>
      <w:r w:rsidR="00A34A61">
        <w:t>72690 x 72690.</w:t>
      </w:r>
    </w:p>
    <w:p w14:paraId="3AA20314" w14:textId="6A8754A1" w:rsidR="00A34A61" w:rsidRDefault="008160AC" w:rsidP="002D73D4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The images visualized all look correct, to my eye. The relative error, as computed b</w:t>
      </w:r>
      <w:r w:rsidR="00C84CB3">
        <w:t>y the equation given, is 1.5150</w:t>
      </w:r>
      <w:r>
        <w:t>e-15 (little more than numerical error of MATLABs processing)</w:t>
      </w:r>
      <w:r w:rsidR="00C84CB3">
        <w:t>.</w:t>
      </w:r>
    </w:p>
    <w:p w14:paraId="5E291E96" w14:textId="003A3EEC" w:rsidR="00C84CB3" w:rsidRPr="002F3844" w:rsidRDefault="001404DA" w:rsidP="002D73D4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When using only a portion of the voxels we can still see a mostly recovered image, but there is obvious distortion. Two images (original left, partial rig</w:t>
      </w:r>
      <w:bookmarkStart w:id="0" w:name="_GoBack"/>
      <w:bookmarkEnd w:id="0"/>
      <w:r>
        <w:t xml:space="preserve">ht) can be seen below to show this. </w:t>
      </w:r>
      <w:r w:rsidR="00080406">
        <w:t>The error in this case was 0.51826</w:t>
      </w:r>
    </w:p>
    <w:p w14:paraId="1DD88399" w14:textId="64586395" w:rsidR="0078328A" w:rsidRDefault="0078328A" w:rsidP="00AB47C6">
      <w:pPr>
        <w:pStyle w:val="ListParagraph"/>
        <w:tabs>
          <w:tab w:val="left" w:pos="3140"/>
        </w:tabs>
        <w:jc w:val="both"/>
      </w:pPr>
    </w:p>
    <w:p w14:paraId="66C6D317" w14:textId="47E7CBC5" w:rsidR="00990CD1" w:rsidRPr="002F3844" w:rsidRDefault="00990CD1" w:rsidP="00AB47C6">
      <w:pPr>
        <w:pStyle w:val="ListParagraph"/>
        <w:tabs>
          <w:tab w:val="left" w:pos="3140"/>
        </w:tabs>
        <w:jc w:val="both"/>
      </w:pPr>
      <w:r>
        <w:rPr>
          <w:noProof/>
        </w:rPr>
        <w:drawing>
          <wp:inline distT="0" distB="0" distL="0" distR="0" wp14:anchorId="228126CD" wp14:editId="438F2A57">
            <wp:extent cx="5486400" cy="276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9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CD1" w:rsidRPr="002F3844" w:rsidSect="00DB189D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1404DA" w:rsidRDefault="001404DA" w:rsidP="004D1DA8">
      <w:r>
        <w:separator/>
      </w:r>
    </w:p>
  </w:endnote>
  <w:endnote w:type="continuationSeparator" w:id="0">
    <w:p w14:paraId="6F119154" w14:textId="77777777" w:rsidR="001404DA" w:rsidRDefault="001404DA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1404DA" w:rsidRDefault="001404DA" w:rsidP="004D1DA8">
      <w:r>
        <w:separator/>
      </w:r>
    </w:p>
  </w:footnote>
  <w:footnote w:type="continuationSeparator" w:id="0">
    <w:p w14:paraId="42A5547A" w14:textId="77777777" w:rsidR="001404DA" w:rsidRDefault="001404DA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45C93AA1" w:rsidR="001404DA" w:rsidRDefault="001404DA" w:rsidP="004D1DA8">
    <w:pPr>
      <w:pStyle w:val="Header"/>
    </w:pPr>
    <w:r>
      <w:t>Greg Kiar</w:t>
    </w:r>
    <w:r>
      <w:tab/>
      <w:t>04/16/2015</w:t>
    </w:r>
  </w:p>
  <w:p w14:paraId="38659C79" w14:textId="54118338" w:rsidR="001404DA" w:rsidRDefault="001404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60F41"/>
    <w:multiLevelType w:val="hybridMultilevel"/>
    <w:tmpl w:val="DD7A2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80406"/>
    <w:rsid w:val="000842F1"/>
    <w:rsid w:val="00095962"/>
    <w:rsid w:val="001404DA"/>
    <w:rsid w:val="001636A4"/>
    <w:rsid w:val="002433AE"/>
    <w:rsid w:val="002B4680"/>
    <w:rsid w:val="002B72A6"/>
    <w:rsid w:val="002D70B0"/>
    <w:rsid w:val="002D73D4"/>
    <w:rsid w:val="002E3582"/>
    <w:rsid w:val="002F3844"/>
    <w:rsid w:val="002F6086"/>
    <w:rsid w:val="00306840"/>
    <w:rsid w:val="00315864"/>
    <w:rsid w:val="00337F1C"/>
    <w:rsid w:val="003F6356"/>
    <w:rsid w:val="004D1DA8"/>
    <w:rsid w:val="004E4C45"/>
    <w:rsid w:val="00526B02"/>
    <w:rsid w:val="005F51D8"/>
    <w:rsid w:val="00601A8E"/>
    <w:rsid w:val="00643D56"/>
    <w:rsid w:val="00690B3A"/>
    <w:rsid w:val="007030EA"/>
    <w:rsid w:val="0078328A"/>
    <w:rsid w:val="007F67FB"/>
    <w:rsid w:val="007F6D2A"/>
    <w:rsid w:val="008160AC"/>
    <w:rsid w:val="00872549"/>
    <w:rsid w:val="00874C43"/>
    <w:rsid w:val="0089680D"/>
    <w:rsid w:val="00966A7B"/>
    <w:rsid w:val="00990CD1"/>
    <w:rsid w:val="00A34A61"/>
    <w:rsid w:val="00A80098"/>
    <w:rsid w:val="00AB47C6"/>
    <w:rsid w:val="00B113B7"/>
    <w:rsid w:val="00B17173"/>
    <w:rsid w:val="00B22D01"/>
    <w:rsid w:val="00C059E9"/>
    <w:rsid w:val="00C65E45"/>
    <w:rsid w:val="00C84CB3"/>
    <w:rsid w:val="00C96F05"/>
    <w:rsid w:val="00CB49E9"/>
    <w:rsid w:val="00CD7D47"/>
    <w:rsid w:val="00CF7EE2"/>
    <w:rsid w:val="00D415AB"/>
    <w:rsid w:val="00D956FB"/>
    <w:rsid w:val="00DB189D"/>
    <w:rsid w:val="00DB4A7D"/>
    <w:rsid w:val="00E45AEE"/>
    <w:rsid w:val="00E53616"/>
    <w:rsid w:val="00E669C5"/>
    <w:rsid w:val="00E965FC"/>
    <w:rsid w:val="00ED5E4D"/>
    <w:rsid w:val="00F37303"/>
    <w:rsid w:val="00F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  <w:style w:type="paragraph" w:styleId="ListParagraph">
    <w:name w:val="List Paragraph"/>
    <w:basedOn w:val="Normal"/>
    <w:uiPriority w:val="34"/>
    <w:qFormat/>
    <w:rsid w:val="00306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  <w:style w:type="paragraph" w:styleId="ListParagraph">
    <w:name w:val="List Paragraph"/>
    <w:basedOn w:val="Normal"/>
    <w:uiPriority w:val="34"/>
    <w:qFormat/>
    <w:rsid w:val="0030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893</Characters>
  <Application>Microsoft Macintosh Word</Application>
  <DocSecurity>0</DocSecurity>
  <Lines>7</Lines>
  <Paragraphs>2</Paragraphs>
  <ScaleCrop>false</ScaleCrop>
  <Company>Johns Hopkins University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11</cp:revision>
  <cp:lastPrinted>2015-03-11T06:31:00Z</cp:lastPrinted>
  <dcterms:created xsi:type="dcterms:W3CDTF">2015-04-17T01:34:00Z</dcterms:created>
  <dcterms:modified xsi:type="dcterms:W3CDTF">2015-04-17T02:19:00Z</dcterms:modified>
</cp:coreProperties>
</file>