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6BDA7" w14:textId="296FD01E" w:rsidR="00FE14C2" w:rsidRDefault="0063649A">
      <w:r>
        <w:t>ISDS 3107 – PYTHON NOTES</w:t>
      </w:r>
    </w:p>
    <w:p w14:paraId="418FE4EB" w14:textId="484DD2ED" w:rsidR="0063649A" w:rsidRDefault="0063649A"/>
    <w:p w14:paraId="6CA1B9D8" w14:textId="54F84A47" w:rsidR="0063649A" w:rsidRDefault="0063649A">
      <w:r w:rsidRPr="00095B67">
        <w:rPr>
          <w:highlight w:val="yellow"/>
        </w:rPr>
        <w:t>CHAPTER 1:</w:t>
      </w:r>
      <w:r w:rsidR="00095B67" w:rsidRPr="00095B67">
        <w:rPr>
          <w:highlight w:val="yellow"/>
        </w:rPr>
        <w:t xml:space="preserve"> Technology Stack</w:t>
      </w:r>
    </w:p>
    <w:p w14:paraId="544664BA" w14:textId="2B9312BB" w:rsidR="00095B67" w:rsidRDefault="00095B67"/>
    <w:p w14:paraId="44425DA2" w14:textId="5C0CFB81" w:rsidR="00095B67" w:rsidRDefault="00095B67" w:rsidP="00095B67">
      <w:pPr>
        <w:pStyle w:val="ListParagraph"/>
        <w:numPr>
          <w:ilvl w:val="1"/>
          <w:numId w:val="2"/>
        </w:numPr>
      </w:pPr>
      <w:r w:rsidRPr="00095B67">
        <w:rPr>
          <w:color w:val="FF0000"/>
        </w:rPr>
        <w:t xml:space="preserve">Technology Stack – </w:t>
      </w:r>
      <w:r>
        <w:t xml:space="preserve">is the combination of all the products and programming languages used to create an application. For many applications, the ‘stack’ used in its development might include: </w:t>
      </w:r>
    </w:p>
    <w:p w14:paraId="4CBF2576" w14:textId="4BA45198" w:rsidR="00095B67" w:rsidRDefault="00095B67" w:rsidP="00095B67">
      <w:pPr>
        <w:pStyle w:val="ListParagraph"/>
        <w:numPr>
          <w:ilvl w:val="0"/>
          <w:numId w:val="3"/>
        </w:numPr>
      </w:pPr>
      <w:r>
        <w:t>Database management system (DBMS)</w:t>
      </w:r>
    </w:p>
    <w:p w14:paraId="79DB037D" w14:textId="20CC3492" w:rsidR="00095B67" w:rsidRDefault="00095B67" w:rsidP="00095B67">
      <w:pPr>
        <w:pStyle w:val="ListParagraph"/>
        <w:numPr>
          <w:ilvl w:val="0"/>
          <w:numId w:val="3"/>
        </w:numPr>
      </w:pPr>
      <w:r>
        <w:t xml:space="preserve">Languages for backend logic </w:t>
      </w:r>
    </w:p>
    <w:p w14:paraId="550996B6" w14:textId="25E41427" w:rsidR="00095B67" w:rsidRDefault="00095B67" w:rsidP="00095B67">
      <w:pPr>
        <w:pStyle w:val="ListParagraph"/>
        <w:numPr>
          <w:ilvl w:val="0"/>
          <w:numId w:val="3"/>
        </w:numPr>
      </w:pPr>
      <w:r>
        <w:t xml:space="preserve">Languages for frontend logic or presentation </w:t>
      </w:r>
    </w:p>
    <w:p w14:paraId="39E5E35A" w14:textId="4A62F5C3" w:rsidR="00095B67" w:rsidRDefault="00095B67" w:rsidP="00095B67">
      <w:pPr>
        <w:pStyle w:val="ListParagraph"/>
        <w:numPr>
          <w:ilvl w:val="0"/>
          <w:numId w:val="3"/>
        </w:numPr>
      </w:pPr>
      <w:r>
        <w:t xml:space="preserve">Web server </w:t>
      </w:r>
    </w:p>
    <w:p w14:paraId="517B1494" w14:textId="1124F94B" w:rsidR="00095B67" w:rsidRDefault="00095B67" w:rsidP="00095B67">
      <w:pPr>
        <w:pStyle w:val="ListParagraph"/>
        <w:numPr>
          <w:ilvl w:val="0"/>
          <w:numId w:val="3"/>
        </w:numPr>
      </w:pPr>
      <w:r>
        <w:t>Operating system</w:t>
      </w:r>
    </w:p>
    <w:p w14:paraId="527C6F50" w14:textId="1C1C5B16" w:rsidR="00095B67" w:rsidRDefault="00095B67" w:rsidP="00095B67"/>
    <w:p w14:paraId="0B9D0B18" w14:textId="6E3F3803" w:rsidR="0063649A" w:rsidRDefault="00095B67" w:rsidP="0063649A">
      <w:pPr>
        <w:pStyle w:val="ListParagraph"/>
        <w:numPr>
          <w:ilvl w:val="0"/>
          <w:numId w:val="5"/>
        </w:numPr>
      </w:pPr>
      <w:r w:rsidRPr="00095B67">
        <w:rPr>
          <w:b/>
          <w:bCs/>
          <w:i/>
          <w:iCs/>
          <w:u w:val="single"/>
        </w:rPr>
        <w:t>Full stack Development</w:t>
      </w:r>
      <w:r>
        <w:t xml:space="preserve"> – knowledgeable in all aspects of software development from concept to a finished products. (someone who knows everything about a software, beginning to end.)</w:t>
      </w:r>
    </w:p>
    <w:p w14:paraId="1A73634E" w14:textId="19384F73" w:rsidR="002B5360" w:rsidRPr="002B5360" w:rsidRDefault="00C72EF3" w:rsidP="002B5360">
      <w:pPr>
        <w:pStyle w:val="ListParagraph"/>
        <w:numPr>
          <w:ilvl w:val="1"/>
          <w:numId w:val="5"/>
        </w:numPr>
      </w:pPr>
      <w:r>
        <w:t xml:space="preserve">If you see SQL or DB, the webserver is going to be a database storage center. </w:t>
      </w:r>
    </w:p>
    <w:sectPr w:rsidR="002B5360" w:rsidRPr="002B5360" w:rsidSect="00D9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F05BE"/>
    <w:multiLevelType w:val="hybridMultilevel"/>
    <w:tmpl w:val="4C8053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A5770"/>
    <w:multiLevelType w:val="hybridMultilevel"/>
    <w:tmpl w:val="A108182A"/>
    <w:lvl w:ilvl="0" w:tplc="7B861EF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E740B"/>
    <w:multiLevelType w:val="hybridMultilevel"/>
    <w:tmpl w:val="DB362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F4FAC"/>
    <w:multiLevelType w:val="hybridMultilevel"/>
    <w:tmpl w:val="86D88E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9582A"/>
    <w:multiLevelType w:val="hybridMultilevel"/>
    <w:tmpl w:val="21C86C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52A0B"/>
    <w:multiLevelType w:val="hybridMultilevel"/>
    <w:tmpl w:val="713445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C2F79"/>
    <w:multiLevelType w:val="hybridMultilevel"/>
    <w:tmpl w:val="820A5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01F53"/>
    <w:multiLevelType w:val="hybridMultilevel"/>
    <w:tmpl w:val="06881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85E03"/>
    <w:multiLevelType w:val="multilevel"/>
    <w:tmpl w:val="178CA6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9A"/>
    <w:rsid w:val="00095B67"/>
    <w:rsid w:val="002B5360"/>
    <w:rsid w:val="0063649A"/>
    <w:rsid w:val="006A5B3F"/>
    <w:rsid w:val="00C72EF3"/>
    <w:rsid w:val="00D906E6"/>
    <w:rsid w:val="00DD2A78"/>
    <w:rsid w:val="00FE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4564B"/>
  <w15:chartTrackingRefBased/>
  <w15:docId w15:val="{06B88B3C-691D-DB48-AA05-F35EA040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Kilchrist</dc:creator>
  <cp:keywords/>
  <dc:description/>
  <cp:lastModifiedBy>Grant Kilchrist</cp:lastModifiedBy>
  <cp:revision>2</cp:revision>
  <dcterms:created xsi:type="dcterms:W3CDTF">2020-09-01T18:03:00Z</dcterms:created>
  <dcterms:modified xsi:type="dcterms:W3CDTF">2020-09-01T18:03:00Z</dcterms:modified>
</cp:coreProperties>
</file>