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2575" w14:textId="24A5350D" w:rsidR="0068593A" w:rsidRPr="0068593A" w:rsidRDefault="0068593A" w:rsidP="0068593A">
      <w:pPr>
        <w:rPr>
          <w:b/>
          <w:bCs/>
        </w:rPr>
      </w:pPr>
      <w:r>
        <w:rPr>
          <w:b/>
          <w:bCs/>
        </w:rPr>
        <w:t>Technical brief</w:t>
      </w:r>
    </w:p>
    <w:p w14:paraId="2E4BE4CD" w14:textId="1C0F3F31" w:rsidR="0068593A" w:rsidRPr="0068593A" w:rsidRDefault="0068593A" w:rsidP="0068593A">
      <w:pPr>
        <w:rPr>
          <w:b/>
          <w:bCs/>
        </w:rPr>
      </w:pPr>
      <w:r w:rsidRPr="0068593A">
        <w:rPr>
          <w:b/>
          <w:bCs/>
        </w:rPr>
        <w:t>STEP 1: Product choice - Why Next.js?</w:t>
      </w:r>
    </w:p>
    <w:p w14:paraId="30956A82" w14:textId="77777777" w:rsidR="0068593A" w:rsidRDefault="0068593A" w:rsidP="0068593A">
      <w:r w:rsidRPr="0068593A">
        <w:t>Next.js is an open-source React framework maintained by Vercel that enhances the development experience for building web applications.</w:t>
      </w:r>
    </w:p>
    <w:p w14:paraId="3565EC80" w14:textId="3D656B41" w:rsidR="0068593A" w:rsidRPr="0068593A" w:rsidRDefault="0068593A" w:rsidP="0068593A">
      <w:r>
        <w:t>It is widely used.</w:t>
      </w:r>
    </w:p>
    <w:p w14:paraId="6F23D57D" w14:textId="77777777" w:rsidR="0068593A" w:rsidRPr="0068593A" w:rsidRDefault="0068593A" w:rsidP="0068593A">
      <w:r w:rsidRPr="0068593A">
        <w:t>Key Benefits</w:t>
      </w:r>
    </w:p>
    <w:p w14:paraId="4CC21B90" w14:textId="77777777" w:rsidR="0068593A" w:rsidRPr="0068593A" w:rsidRDefault="0068593A" w:rsidP="0068593A">
      <w:pPr>
        <w:numPr>
          <w:ilvl w:val="0"/>
          <w:numId w:val="3"/>
        </w:numPr>
        <w:spacing w:after="0"/>
      </w:pPr>
      <w:r w:rsidRPr="0068593A">
        <w:rPr>
          <w:b/>
          <w:bCs/>
        </w:rPr>
        <w:t>Server-Side Rendering (SSR):</w:t>
      </w:r>
      <w:r w:rsidRPr="0068593A">
        <w:t xml:space="preserve"> Generates pages on the server for each request</w:t>
      </w:r>
    </w:p>
    <w:p w14:paraId="4DA84698" w14:textId="77777777" w:rsidR="0068593A" w:rsidRPr="0068593A" w:rsidRDefault="0068593A" w:rsidP="0068593A">
      <w:pPr>
        <w:numPr>
          <w:ilvl w:val="0"/>
          <w:numId w:val="3"/>
        </w:numPr>
        <w:spacing w:after="0"/>
      </w:pPr>
      <w:r w:rsidRPr="0068593A">
        <w:rPr>
          <w:b/>
          <w:bCs/>
        </w:rPr>
        <w:t>Static Site Generation (SSG):</w:t>
      </w:r>
      <w:r w:rsidRPr="0068593A">
        <w:t xml:space="preserve"> Pre-renders pages at build time</w:t>
      </w:r>
    </w:p>
    <w:p w14:paraId="4BA9028B" w14:textId="77777777" w:rsidR="0068593A" w:rsidRPr="0068593A" w:rsidRDefault="0068593A" w:rsidP="0068593A">
      <w:pPr>
        <w:numPr>
          <w:ilvl w:val="0"/>
          <w:numId w:val="3"/>
        </w:numPr>
        <w:spacing w:after="0"/>
      </w:pPr>
      <w:r w:rsidRPr="0068593A">
        <w:rPr>
          <w:b/>
          <w:bCs/>
        </w:rPr>
        <w:t>API Routes:</w:t>
      </w:r>
      <w:r w:rsidRPr="0068593A">
        <w:t xml:space="preserve"> Built-in API routing system for serverless functions</w:t>
      </w:r>
    </w:p>
    <w:p w14:paraId="2DD379B8" w14:textId="77777777" w:rsidR="0068593A" w:rsidRPr="0068593A" w:rsidRDefault="0068593A" w:rsidP="0068593A">
      <w:pPr>
        <w:numPr>
          <w:ilvl w:val="0"/>
          <w:numId w:val="3"/>
        </w:numPr>
        <w:spacing w:after="0"/>
      </w:pPr>
      <w:r w:rsidRPr="0068593A">
        <w:rPr>
          <w:b/>
          <w:bCs/>
        </w:rPr>
        <w:t>File-Based Routing:</w:t>
      </w:r>
      <w:r w:rsidRPr="0068593A">
        <w:t xml:space="preserve"> Simplified navigation through file structure</w:t>
      </w:r>
    </w:p>
    <w:p w14:paraId="24F15EEA" w14:textId="77777777" w:rsidR="0068593A" w:rsidRPr="0068593A" w:rsidRDefault="0068593A" w:rsidP="0068593A">
      <w:pPr>
        <w:numPr>
          <w:ilvl w:val="0"/>
          <w:numId w:val="3"/>
        </w:numPr>
        <w:spacing w:after="0"/>
      </w:pPr>
      <w:r w:rsidRPr="0068593A">
        <w:rPr>
          <w:b/>
          <w:bCs/>
        </w:rPr>
        <w:t>Built-In CSS and Sass Support:</w:t>
      </w:r>
      <w:r w:rsidRPr="0068593A">
        <w:t xml:space="preserve"> Easy styling implementation</w:t>
      </w:r>
    </w:p>
    <w:p w14:paraId="5AD2ED08" w14:textId="77777777" w:rsidR="0068593A" w:rsidRPr="0068593A" w:rsidRDefault="0068593A" w:rsidP="0068593A">
      <w:pPr>
        <w:numPr>
          <w:ilvl w:val="0"/>
          <w:numId w:val="3"/>
        </w:numPr>
        <w:spacing w:after="0"/>
      </w:pPr>
      <w:r w:rsidRPr="0068593A">
        <w:rPr>
          <w:b/>
          <w:bCs/>
        </w:rPr>
        <w:t>Automatic Code Splitting:</w:t>
      </w:r>
      <w:r w:rsidRPr="0068593A">
        <w:t xml:space="preserve"> Loads only necessary JavaScript for current page</w:t>
      </w:r>
    </w:p>
    <w:p w14:paraId="30FF8DEC" w14:textId="77777777" w:rsidR="0068593A" w:rsidRDefault="0068593A" w:rsidP="0068593A"/>
    <w:p w14:paraId="68DC2452" w14:textId="112AC621" w:rsidR="0068593A" w:rsidRPr="0068593A" w:rsidRDefault="0068593A" w:rsidP="0068593A">
      <w:r w:rsidRPr="0068593A">
        <w:t>Common Use Cases</w:t>
      </w:r>
    </w:p>
    <w:p w14:paraId="606A4484" w14:textId="77777777" w:rsidR="0068593A" w:rsidRPr="0068593A" w:rsidRDefault="0068593A" w:rsidP="0068593A">
      <w:pPr>
        <w:numPr>
          <w:ilvl w:val="0"/>
          <w:numId w:val="4"/>
        </w:numPr>
        <w:spacing w:after="0"/>
      </w:pPr>
      <w:r w:rsidRPr="0068593A">
        <w:rPr>
          <w:b/>
          <w:bCs/>
        </w:rPr>
        <w:t>Static Websites:</w:t>
      </w:r>
      <w:r w:rsidRPr="0068593A">
        <w:t xml:space="preserve"> Blogs, landing pages, and portfolio sites</w:t>
      </w:r>
    </w:p>
    <w:p w14:paraId="67D356EA" w14:textId="77777777" w:rsidR="0068593A" w:rsidRPr="0068593A" w:rsidRDefault="0068593A" w:rsidP="0068593A">
      <w:pPr>
        <w:numPr>
          <w:ilvl w:val="0"/>
          <w:numId w:val="4"/>
        </w:numPr>
        <w:spacing w:after="0"/>
      </w:pPr>
      <w:r w:rsidRPr="0068593A">
        <w:rPr>
          <w:b/>
          <w:bCs/>
        </w:rPr>
        <w:t>E-Commerce Sites:</w:t>
      </w:r>
      <w:r w:rsidRPr="0068593A">
        <w:t xml:space="preserve"> Fast-loading product pages optimized for SEO</w:t>
      </w:r>
    </w:p>
    <w:p w14:paraId="31BA3C7B" w14:textId="77777777" w:rsidR="0068593A" w:rsidRPr="0068593A" w:rsidRDefault="0068593A" w:rsidP="0068593A">
      <w:pPr>
        <w:numPr>
          <w:ilvl w:val="0"/>
          <w:numId w:val="4"/>
        </w:numPr>
        <w:spacing w:after="0"/>
      </w:pPr>
      <w:r w:rsidRPr="0068593A">
        <w:rPr>
          <w:b/>
          <w:bCs/>
        </w:rPr>
        <w:t>Corporate Websites:</w:t>
      </w:r>
      <w:r w:rsidRPr="0068593A">
        <w:t xml:space="preserve"> Scalable sites for handling significant traffic</w:t>
      </w:r>
    </w:p>
    <w:p w14:paraId="50AEFC9F" w14:textId="77777777" w:rsidR="0068593A" w:rsidRPr="0068593A" w:rsidRDefault="0068593A" w:rsidP="0068593A">
      <w:pPr>
        <w:numPr>
          <w:ilvl w:val="0"/>
          <w:numId w:val="4"/>
        </w:numPr>
        <w:spacing w:after="0"/>
      </w:pPr>
      <w:r w:rsidRPr="0068593A">
        <w:rPr>
          <w:b/>
          <w:bCs/>
        </w:rPr>
        <w:t>Web Applications:</w:t>
      </w:r>
      <w:r w:rsidRPr="0068593A">
        <w:t xml:space="preserve"> From simple dashboards to complex web apps</w:t>
      </w:r>
    </w:p>
    <w:p w14:paraId="641E339B" w14:textId="77777777" w:rsidR="0068593A" w:rsidRPr="0068593A" w:rsidRDefault="0068593A" w:rsidP="0068593A">
      <w:pPr>
        <w:numPr>
          <w:ilvl w:val="0"/>
          <w:numId w:val="4"/>
        </w:numPr>
        <w:spacing w:after="0"/>
      </w:pPr>
      <w:r w:rsidRPr="0068593A">
        <w:rPr>
          <w:b/>
          <w:bCs/>
        </w:rPr>
        <w:t>Blogs and Content Sites:</w:t>
      </w:r>
      <w:r w:rsidRPr="0068593A">
        <w:t xml:space="preserve"> Easy-to-maintain, SEO-friendly content platforms</w:t>
      </w:r>
    </w:p>
    <w:p w14:paraId="42E00468" w14:textId="77777777" w:rsidR="0068593A" w:rsidRDefault="0068593A" w:rsidP="0068593A">
      <w:pPr>
        <w:rPr>
          <w:b/>
          <w:bCs/>
        </w:rPr>
      </w:pPr>
    </w:p>
    <w:p w14:paraId="75AEA4F6" w14:textId="7A136B3B" w:rsidR="0068593A" w:rsidRPr="0068593A" w:rsidRDefault="0068593A" w:rsidP="0068593A">
      <w:pPr>
        <w:rPr>
          <w:b/>
          <w:bCs/>
        </w:rPr>
      </w:pPr>
      <w:r w:rsidRPr="0068593A">
        <w:rPr>
          <w:b/>
          <w:bCs/>
        </w:rPr>
        <w:t>S</w:t>
      </w:r>
      <w:r>
        <w:rPr>
          <w:b/>
          <w:bCs/>
        </w:rPr>
        <w:t>TEP 2</w:t>
      </w:r>
      <w:r w:rsidRPr="0068593A">
        <w:rPr>
          <w:b/>
          <w:bCs/>
        </w:rPr>
        <w:t>: Prepar</w:t>
      </w:r>
      <w:r>
        <w:rPr>
          <w:b/>
          <w:bCs/>
        </w:rPr>
        <w:t>ation of</w:t>
      </w:r>
      <w:r w:rsidRPr="0068593A">
        <w:rPr>
          <w:b/>
          <w:bCs/>
        </w:rPr>
        <w:t xml:space="preserve"> the Next.js Application</w:t>
      </w:r>
    </w:p>
    <w:p w14:paraId="12A7A91E" w14:textId="450FA456" w:rsidR="00810B76" w:rsidRDefault="0068593A" w:rsidP="00810B76">
      <w:pPr>
        <w:pStyle w:val="ListParagraph"/>
        <w:numPr>
          <w:ilvl w:val="0"/>
          <w:numId w:val="10"/>
        </w:numPr>
      </w:pPr>
      <w:r w:rsidRPr="0068593A">
        <w:t>Creat</w:t>
      </w:r>
      <w:r>
        <w:t xml:space="preserve">ed the </w:t>
      </w:r>
      <w:r w:rsidRPr="0068593A">
        <w:t>GitHub Repository</w:t>
      </w:r>
      <w:r>
        <w:t xml:space="preserve"> for this project</w:t>
      </w:r>
      <w:r w:rsidR="00810B76">
        <w:t xml:space="preserve"> (i.e. terraform-portfolio-project) and initialized the repository with a README file.</w:t>
      </w:r>
    </w:p>
    <w:p w14:paraId="4EA1E1F3" w14:textId="37987BE5" w:rsidR="0068593A" w:rsidRPr="0068593A" w:rsidRDefault="0068593A" w:rsidP="00810B76">
      <w:pPr>
        <w:pStyle w:val="ListParagraph"/>
        <w:numPr>
          <w:ilvl w:val="0"/>
          <w:numId w:val="10"/>
        </w:numPr>
      </w:pPr>
      <w:r w:rsidRPr="0068593A">
        <w:t>Clone</w:t>
      </w:r>
      <w:r w:rsidR="00810B76">
        <w:t>d</w:t>
      </w:r>
      <w:r w:rsidRPr="0068593A">
        <w:t xml:space="preserve"> the repository to </w:t>
      </w:r>
      <w:r w:rsidR="00810B76">
        <w:t>my laptop</w:t>
      </w:r>
      <w:r w:rsidRPr="0068593A">
        <w:t xml:space="preserve">: </w:t>
      </w:r>
    </w:p>
    <w:p w14:paraId="76E9DB4E" w14:textId="3B59CD21" w:rsidR="00810B76" w:rsidRPr="00810B76" w:rsidRDefault="0068593A" w:rsidP="00810B76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0B76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 clone </w:t>
      </w:r>
      <w:hyperlink r:id="rId5" w:history="1">
        <w:r w:rsidR="00810B76" w:rsidRPr="002C1124">
          <w:rPr>
            <w:rStyle w:val="Hyperlink"/>
            <w:i/>
            <w:iCs/>
            <w:highlight w:val="lightGray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https://github.com/gkinthaert/terraform-portfolio-project.git</w:t>
        </w:r>
      </w:hyperlink>
    </w:p>
    <w:p w14:paraId="19061962" w14:textId="1D380ABC" w:rsidR="00810B76" w:rsidRPr="00841B82" w:rsidRDefault="0068593A" w:rsidP="00841B82">
      <w:pPr>
        <w:spacing w:after="0"/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0B76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cd terraform-portfolio-project</w:t>
      </w:r>
    </w:p>
    <w:p w14:paraId="3D8F615B" w14:textId="139FFE4B" w:rsidR="0068593A" w:rsidRPr="0068593A" w:rsidRDefault="0068593A" w:rsidP="00810B76">
      <w:pPr>
        <w:pStyle w:val="ListParagraph"/>
        <w:numPr>
          <w:ilvl w:val="0"/>
          <w:numId w:val="10"/>
        </w:numPr>
      </w:pPr>
      <w:r w:rsidRPr="0068593A">
        <w:t>Clone</w:t>
      </w:r>
      <w:r w:rsidR="00810B76">
        <w:t>d</w:t>
      </w:r>
      <w:r w:rsidRPr="0068593A">
        <w:t xml:space="preserve"> the Next.js Portfolio Starter Kit</w:t>
      </w:r>
    </w:p>
    <w:p w14:paraId="4096BEFE" w14:textId="6B443C55" w:rsidR="0068593A" w:rsidRDefault="0068593A" w:rsidP="0068593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0B76">
        <w:rPr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npx create-next-app@latest </w:t>
      </w:r>
      <w:r w:rsidR="004E18CF">
        <w:rPr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gk</w:t>
      </w:r>
      <w:r w:rsidRPr="00810B76">
        <w:rPr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-blog --use-npm --example </w:t>
      </w:r>
      <w:hyperlink r:id="rId6" w:history="1">
        <w:r w:rsidR="004E18CF" w:rsidRPr="00E530E3">
          <w:rPr>
            <w:rStyle w:val="Hyperlink"/>
            <w:highlight w:val="lightGray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https://github.com/vercel/next-learn/tree/main/basics/learn-starter</w:t>
        </w:r>
      </w:hyperlink>
    </w:p>
    <w:p w14:paraId="73F78E8C" w14:textId="596F992A" w:rsidR="004E18CF" w:rsidRDefault="004E18CF" w:rsidP="0068593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Note: gk-blog is the name that I gave my blog foler – this could be anything.  The rest of the code is a standard next.js template to instantiate a next.js in this folder location</w:t>
      </w:r>
    </w:p>
    <w:p w14:paraId="315A7B8B" w14:textId="235BA1BF" w:rsidR="004E18CF" w:rsidRPr="004E18CF" w:rsidRDefault="004E18CF" w:rsidP="0068593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18C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D58E73E" wp14:editId="2EB9F848">
            <wp:extent cx="1280160" cy="1353312"/>
            <wp:effectExtent l="0" t="0" r="0" b="0"/>
            <wp:docPr id="8380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4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B68C" w14:textId="6CFA6091" w:rsidR="00810B76" w:rsidRDefault="00810B76" w:rsidP="00810B76">
      <w:pPr>
        <w:pStyle w:val="ListParagraph"/>
        <w:numPr>
          <w:ilvl w:val="0"/>
          <w:numId w:val="10"/>
        </w:numPr>
      </w:pPr>
      <w:r>
        <w:t xml:space="preserve"> </w:t>
      </w:r>
      <w:r w:rsidR="00841B82">
        <w:t>Accessed the</w:t>
      </w:r>
      <w:r>
        <w:t xml:space="preserve"> </w:t>
      </w:r>
      <w:r w:rsidR="00841B82" w:rsidRPr="00841B82">
        <w:rPr>
          <w:b/>
          <w:bCs/>
        </w:rPr>
        <w:t>gk-</w:t>
      </w:r>
      <w:r w:rsidRPr="00841B82">
        <w:rPr>
          <w:b/>
          <w:bCs/>
        </w:rPr>
        <w:t>blog subfolde</w:t>
      </w:r>
      <w:r>
        <w:t xml:space="preserve">r in </w:t>
      </w:r>
      <w:r w:rsidR="0068593A" w:rsidRPr="0068593A">
        <w:t>the project directory and start</w:t>
      </w:r>
      <w:r w:rsidR="00841B82">
        <w:t>ed</w:t>
      </w:r>
      <w:r w:rsidR="0068593A" w:rsidRPr="0068593A">
        <w:t xml:space="preserve"> the development server:</w:t>
      </w:r>
    </w:p>
    <w:p w14:paraId="4EB97106" w14:textId="56FB9C65" w:rsidR="0068593A" w:rsidRPr="00810B76" w:rsidRDefault="0068593A" w:rsidP="00810B76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0B76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 </w:t>
      </w:r>
      <w:r w:rsidR="00810B76" w:rsidRPr="00810B76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gk-</w:t>
      </w:r>
      <w:r w:rsidRPr="00810B76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blog</w:t>
      </w:r>
    </w:p>
    <w:p w14:paraId="3B31DAF5" w14:textId="77777777" w:rsidR="0068593A" w:rsidRDefault="0068593A" w:rsidP="00810B76">
      <w:pPr>
        <w:spacing w:after="0"/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0B76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npm run dev</w:t>
      </w:r>
    </w:p>
    <w:p w14:paraId="737A3022" w14:textId="77777777" w:rsidR="00810B76" w:rsidRPr="00810B76" w:rsidRDefault="00810B76" w:rsidP="00810B76">
      <w:pPr>
        <w:spacing w:after="0"/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A9B270" w14:textId="45641A36" w:rsidR="0068593A" w:rsidRPr="0068593A" w:rsidRDefault="00841B82" w:rsidP="00810B76">
      <w:pPr>
        <w:numPr>
          <w:ilvl w:val="0"/>
          <w:numId w:val="10"/>
        </w:numPr>
        <w:tabs>
          <w:tab w:val="num" w:pos="720"/>
        </w:tabs>
      </w:pPr>
      <w:r>
        <w:t>The</w:t>
      </w:r>
      <w:r w:rsidR="0068593A" w:rsidRPr="0068593A">
        <w:t xml:space="preserve"> Next.js application</w:t>
      </w:r>
      <w:r>
        <w:t xml:space="preserve"> can now be accessed</w:t>
      </w:r>
      <w:r w:rsidR="0068593A" w:rsidRPr="0068593A">
        <w:t xml:space="preserve"> at </w:t>
      </w:r>
      <w:hyperlink r:id="rId8" w:tgtFrame="_blank" w:tooltip="http://localhost:3000/" w:history="1">
        <w:r w:rsidR="0068593A" w:rsidRPr="0068593A">
          <w:rPr>
            <w:rStyle w:val="Hyperlink"/>
          </w:rPr>
          <w:t>http://localhost:3000/</w:t>
        </w:r>
      </w:hyperlink>
    </w:p>
    <w:p w14:paraId="432F2677" w14:textId="1AB1135B" w:rsidR="0068593A" w:rsidRPr="0068593A" w:rsidRDefault="00841B82" w:rsidP="0068593A">
      <w:pPr>
        <w:rPr>
          <w:b/>
          <w:bCs/>
        </w:rPr>
      </w:pPr>
      <w:r>
        <w:rPr>
          <w:b/>
          <w:bCs/>
        </w:rPr>
        <w:t xml:space="preserve">STEP 3: </w:t>
      </w:r>
      <w:r w:rsidR="0068593A" w:rsidRPr="0068593A">
        <w:rPr>
          <w:b/>
          <w:bCs/>
        </w:rPr>
        <w:t>Create</w:t>
      </w:r>
      <w:r>
        <w:rPr>
          <w:b/>
          <w:bCs/>
        </w:rPr>
        <w:t>d the</w:t>
      </w:r>
      <w:r w:rsidR="0068593A" w:rsidRPr="0068593A">
        <w:rPr>
          <w:b/>
          <w:bCs/>
        </w:rPr>
        <w:t xml:space="preserve"> Configuration File</w:t>
      </w:r>
    </w:p>
    <w:p w14:paraId="02E36A6B" w14:textId="0A2FD980" w:rsidR="0068593A" w:rsidRPr="0068593A" w:rsidRDefault="00841B82" w:rsidP="00810B76">
      <w:pPr>
        <w:numPr>
          <w:ilvl w:val="1"/>
          <w:numId w:val="10"/>
        </w:numPr>
        <w:tabs>
          <w:tab w:val="num" w:pos="1440"/>
        </w:tabs>
      </w:pPr>
      <w:r>
        <w:t>C</w:t>
      </w:r>
      <w:r w:rsidR="0068593A" w:rsidRPr="0068593A">
        <w:t>reate</w:t>
      </w:r>
      <w:r>
        <w:t>d</w:t>
      </w:r>
      <w:r w:rsidR="0068593A" w:rsidRPr="0068593A">
        <w:t xml:space="preserve"> a new file called next.config.js</w:t>
      </w:r>
      <w:r>
        <w:t>, located in the root of the project folder</w:t>
      </w:r>
    </w:p>
    <w:p w14:paraId="6976446A" w14:textId="63F3E7E7" w:rsidR="0068593A" w:rsidRPr="0068593A" w:rsidRDefault="0068593A" w:rsidP="00810B76">
      <w:pPr>
        <w:numPr>
          <w:ilvl w:val="1"/>
          <w:numId w:val="10"/>
        </w:numPr>
        <w:tabs>
          <w:tab w:val="num" w:pos="1440"/>
        </w:tabs>
      </w:pPr>
      <w:r w:rsidRPr="0068593A">
        <w:t>Paste</w:t>
      </w:r>
      <w:r w:rsidR="00841B82">
        <w:t>d</w:t>
      </w:r>
      <w:r w:rsidRPr="0068593A">
        <w:t xml:space="preserve"> the following code into the file:</w:t>
      </w:r>
    </w:p>
    <w:p w14:paraId="792B8387" w14:textId="77777777" w:rsidR="0068593A" w:rsidRPr="00841B82" w:rsidRDefault="0068593A" w:rsidP="00841B82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B82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/**</w:t>
      </w:r>
    </w:p>
    <w:p w14:paraId="1561CDE7" w14:textId="77777777" w:rsidR="0068593A" w:rsidRPr="00841B82" w:rsidRDefault="0068593A" w:rsidP="00841B82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B82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@type {import('next').NextConfig}</w:t>
      </w:r>
    </w:p>
    <w:p w14:paraId="6424D422" w14:textId="77777777" w:rsidR="0068593A" w:rsidRPr="00841B82" w:rsidRDefault="0068593A" w:rsidP="00841B82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B82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*/</w:t>
      </w:r>
    </w:p>
    <w:p w14:paraId="73EB058C" w14:textId="77777777" w:rsidR="0068593A" w:rsidRPr="00841B82" w:rsidRDefault="0068593A" w:rsidP="00841B82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B82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const nextConfig = {</w:t>
      </w:r>
    </w:p>
    <w:p w14:paraId="1A40CCF7" w14:textId="77777777" w:rsidR="0068593A" w:rsidRPr="00841B82" w:rsidRDefault="0068593A" w:rsidP="00841B82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B82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output: 'export',</w:t>
      </w:r>
    </w:p>
    <w:p w14:paraId="049C6C00" w14:textId="18D943BB" w:rsidR="0068593A" w:rsidRPr="00841B82" w:rsidRDefault="0068593A" w:rsidP="00841B82">
      <w:pPr>
        <w:spacing w:after="0"/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B82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FE7E43C" w14:textId="77777777" w:rsidR="0068593A" w:rsidRPr="00841B82" w:rsidRDefault="0068593A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B82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module.exports = nextConfig</w:t>
      </w:r>
    </w:p>
    <w:p w14:paraId="7E2BC063" w14:textId="08F7159B" w:rsidR="0068593A" w:rsidRPr="0068593A" w:rsidRDefault="00841B82" w:rsidP="0068593A">
      <w:pPr>
        <w:rPr>
          <w:b/>
          <w:bCs/>
        </w:rPr>
      </w:pPr>
      <w:r>
        <w:rPr>
          <w:b/>
          <w:bCs/>
        </w:rPr>
        <w:t xml:space="preserve">STEP 4: </w:t>
      </w:r>
      <w:r w:rsidR="0068593A" w:rsidRPr="0068593A">
        <w:rPr>
          <w:b/>
          <w:bCs/>
        </w:rPr>
        <w:t>Buil</w:t>
      </w:r>
      <w:r>
        <w:rPr>
          <w:b/>
          <w:bCs/>
        </w:rPr>
        <w:t>t the</w:t>
      </w:r>
      <w:r w:rsidR="0068593A" w:rsidRPr="0068593A">
        <w:rPr>
          <w:b/>
          <w:bCs/>
        </w:rPr>
        <w:t xml:space="preserve"> Project</w:t>
      </w:r>
    </w:p>
    <w:p w14:paraId="6F809A10" w14:textId="7404093E" w:rsidR="0068593A" w:rsidRPr="0068593A" w:rsidRDefault="0068593A" w:rsidP="0068593A">
      <w:r w:rsidRPr="0068593A">
        <w:t xml:space="preserve">After setting up the </w:t>
      </w:r>
      <w:r w:rsidR="00841B82">
        <w:t>configuration i</w:t>
      </w:r>
      <w:r w:rsidRPr="0068593A">
        <w:t>n</w:t>
      </w:r>
      <w:r w:rsidR="00841B82">
        <w:t xml:space="preserve"> step 3</w:t>
      </w:r>
      <w:r w:rsidRPr="0068593A">
        <w:t>, r</w:t>
      </w:r>
      <w:r w:rsidR="00841B82">
        <w:t>an</w:t>
      </w:r>
      <w:r w:rsidRPr="0068593A">
        <w:t xml:space="preserve"> the build command:</w:t>
      </w:r>
    </w:p>
    <w:p w14:paraId="4EAC6110" w14:textId="77777777" w:rsidR="00841B82" w:rsidRDefault="0068593A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B82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npm run build</w:t>
      </w:r>
    </w:p>
    <w:p w14:paraId="25A7350A" w14:textId="77777777" w:rsidR="00841B82" w:rsidRDefault="0068593A" w:rsidP="0068593A">
      <w:r w:rsidRPr="0068593A">
        <w:t xml:space="preserve">This </w:t>
      </w:r>
      <w:r w:rsidR="00841B82">
        <w:t>g</w:t>
      </w:r>
      <w:r w:rsidRPr="0068593A">
        <w:t>enerate</w:t>
      </w:r>
      <w:r w:rsidR="00841B82">
        <w:t>s</w:t>
      </w:r>
      <w:r w:rsidRPr="0068593A">
        <w:t xml:space="preserve"> a static export of </w:t>
      </w:r>
      <w:r w:rsidR="00841B82">
        <w:t>the</w:t>
      </w:r>
      <w:r w:rsidRPr="0068593A">
        <w:t xml:space="preserve"> Next.js application in the </w:t>
      </w:r>
      <w:r w:rsidRPr="00841B82">
        <w:rPr>
          <w:b/>
          <w:bCs/>
        </w:rPr>
        <w:t>out</w:t>
      </w:r>
      <w:r w:rsidRPr="0068593A">
        <w:t xml:space="preserve"> directory, which can be deployed to any static hosting service. </w:t>
      </w:r>
    </w:p>
    <w:p w14:paraId="69489745" w14:textId="4C12E70A" w:rsidR="005665E9" w:rsidRDefault="005665E9" w:rsidP="0068593A">
      <w:r>
        <w:t>This is basically a deployable build!</w:t>
      </w:r>
    </w:p>
    <w:p w14:paraId="180D95E6" w14:textId="5C578C1E" w:rsidR="0068593A" w:rsidRDefault="0068593A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1A9E27AE" wp14:editId="46148B7D">
            <wp:extent cx="2304288" cy="2093976"/>
            <wp:effectExtent l="0" t="0" r="1270" b="1905"/>
            <wp:docPr id="140840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8" cy="209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2821" w14:textId="77777777" w:rsidR="00841B82" w:rsidRPr="00841B82" w:rsidRDefault="00841B82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3C56BE" w14:textId="1DDAB653" w:rsidR="0068593A" w:rsidRPr="0068593A" w:rsidRDefault="0068593A" w:rsidP="0068593A">
      <w:pPr>
        <w:rPr>
          <w:b/>
          <w:bCs/>
        </w:rPr>
      </w:pPr>
      <w:r w:rsidRPr="0068593A">
        <w:rPr>
          <w:b/>
          <w:bCs/>
        </w:rPr>
        <w:t>S</w:t>
      </w:r>
      <w:r w:rsidR="00841B82">
        <w:rPr>
          <w:b/>
          <w:bCs/>
        </w:rPr>
        <w:t>TEP 5</w:t>
      </w:r>
      <w:r w:rsidRPr="0068593A">
        <w:rPr>
          <w:b/>
          <w:bCs/>
        </w:rPr>
        <w:t>: Initialize</w:t>
      </w:r>
      <w:r>
        <w:rPr>
          <w:b/>
          <w:bCs/>
        </w:rPr>
        <w:t>d</w:t>
      </w:r>
      <w:r w:rsidRPr="0068593A">
        <w:rPr>
          <w:b/>
          <w:bCs/>
        </w:rPr>
        <w:t xml:space="preserve"> Git and Push</w:t>
      </w:r>
      <w:r>
        <w:rPr>
          <w:b/>
          <w:bCs/>
        </w:rPr>
        <w:t>ed</w:t>
      </w:r>
      <w:r w:rsidRPr="0068593A">
        <w:rPr>
          <w:b/>
          <w:bCs/>
        </w:rPr>
        <w:t xml:space="preserve"> to GitH</w:t>
      </w:r>
      <w:r>
        <w:rPr>
          <w:b/>
          <w:bCs/>
        </w:rPr>
        <w:t>ub</w:t>
      </w:r>
    </w:p>
    <w:p w14:paraId="11D8AE16" w14:textId="77777777" w:rsidR="0068593A" w:rsidRPr="0068593A" w:rsidRDefault="0068593A" w:rsidP="0068593A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93A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init</w:t>
      </w:r>
    </w:p>
    <w:p w14:paraId="409B4D85" w14:textId="77777777" w:rsidR="0068593A" w:rsidRPr="0068593A" w:rsidRDefault="0068593A" w:rsidP="0068593A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93A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add .</w:t>
      </w:r>
    </w:p>
    <w:p w14:paraId="20F9C4C1" w14:textId="77777777" w:rsidR="0068593A" w:rsidRPr="0068593A" w:rsidRDefault="0068593A" w:rsidP="0068593A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93A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commit -m "Initial commit of Next.js portfolio starter kit"</w:t>
      </w:r>
    </w:p>
    <w:p w14:paraId="28FDE6FF" w14:textId="0B0515FB" w:rsidR="0068593A" w:rsidRPr="0068593A" w:rsidRDefault="0068593A" w:rsidP="0068593A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93A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remote add origin https://github.com/</w:t>
      </w:r>
      <w:r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gkinthaert</w:t>
      </w:r>
      <w:r w:rsidRPr="0068593A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/terraform-portfolio-project.git</w:t>
      </w:r>
    </w:p>
    <w:p w14:paraId="2F939809" w14:textId="77777777" w:rsidR="0068593A" w:rsidRPr="0068593A" w:rsidRDefault="0068593A" w:rsidP="0068593A">
      <w:pPr>
        <w:spacing w:after="0"/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93A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push -u origin master</w:t>
      </w:r>
    </w:p>
    <w:p w14:paraId="063ED868" w14:textId="77777777" w:rsidR="0068593A" w:rsidRDefault="0068593A" w:rsidP="0068593A">
      <w:pPr>
        <w:rPr>
          <w:b/>
          <w:bCs/>
        </w:rPr>
      </w:pPr>
    </w:p>
    <w:p w14:paraId="4C3C4B1D" w14:textId="4A29EB1E" w:rsidR="0068593A" w:rsidRPr="0068593A" w:rsidRDefault="0068593A" w:rsidP="0068593A">
      <w:pPr>
        <w:rPr>
          <w:b/>
          <w:bCs/>
        </w:rPr>
      </w:pPr>
      <w:r w:rsidRPr="0068593A">
        <w:rPr>
          <w:b/>
          <w:bCs/>
        </w:rPr>
        <w:t>S</w:t>
      </w:r>
      <w:r w:rsidR="00841B82">
        <w:rPr>
          <w:b/>
          <w:bCs/>
        </w:rPr>
        <w:t>TEP 6</w:t>
      </w:r>
      <w:r w:rsidRPr="0068593A">
        <w:rPr>
          <w:b/>
          <w:bCs/>
        </w:rPr>
        <w:t>: Create</w:t>
      </w:r>
      <w:r>
        <w:rPr>
          <w:b/>
          <w:bCs/>
        </w:rPr>
        <w:t>d</w:t>
      </w:r>
      <w:r w:rsidRPr="0068593A">
        <w:rPr>
          <w:b/>
          <w:bCs/>
        </w:rPr>
        <w:t xml:space="preserve"> a Loom Video</w:t>
      </w:r>
    </w:p>
    <w:p w14:paraId="1ED36C91" w14:textId="5F5E1ED0" w:rsidR="0068593A" w:rsidRPr="0068593A" w:rsidRDefault="0068593A" w:rsidP="0068593A">
      <w:r>
        <w:t>Some additional info on</w:t>
      </w:r>
      <w:r w:rsidRPr="0068593A">
        <w:t xml:space="preserve"> the Next.js code structure</w:t>
      </w:r>
      <w:r>
        <w:t>, and key files and folders</w:t>
      </w:r>
    </w:p>
    <w:p w14:paraId="766A14E0" w14:textId="4C95C776" w:rsidR="0068593A" w:rsidRPr="00841B82" w:rsidRDefault="0068593A" w:rsidP="0068593A">
      <w:pPr>
        <w:numPr>
          <w:ilvl w:val="0"/>
          <w:numId w:val="7"/>
        </w:numPr>
      </w:pPr>
      <w:r w:rsidRPr="00841B82">
        <w:t>Added Video to README</w:t>
      </w:r>
    </w:p>
    <w:p w14:paraId="5EAFBC06" w14:textId="41CCA120" w:rsidR="0068593A" w:rsidRPr="00841B82" w:rsidRDefault="0068593A" w:rsidP="0068593A">
      <w:pPr>
        <w:numPr>
          <w:ilvl w:val="0"/>
          <w:numId w:val="7"/>
        </w:numPr>
      </w:pPr>
      <w:r w:rsidRPr="00841B82">
        <w:t>Pushed README Changes</w:t>
      </w:r>
    </w:p>
    <w:p w14:paraId="24F433D6" w14:textId="77777777" w:rsidR="0068593A" w:rsidRPr="0068593A" w:rsidRDefault="0068593A" w:rsidP="0068593A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93A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add README.md</w:t>
      </w:r>
    </w:p>
    <w:p w14:paraId="5838351A" w14:textId="69ACCAFD" w:rsidR="0068593A" w:rsidRPr="0068593A" w:rsidRDefault="0068593A" w:rsidP="0068593A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93A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commit -m "Add Loom video link"</w:t>
      </w:r>
    </w:p>
    <w:p w14:paraId="7F5A0620" w14:textId="77777777" w:rsidR="0068593A" w:rsidRPr="0068593A" w:rsidRDefault="0068593A" w:rsidP="0068593A">
      <w:pPr>
        <w:spacing w:after="0"/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93A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push</w:t>
      </w:r>
    </w:p>
    <w:p w14:paraId="15708C76" w14:textId="77777777" w:rsidR="0068593A" w:rsidRDefault="0068593A" w:rsidP="0068593A">
      <w:pPr>
        <w:rPr>
          <w:b/>
          <w:bCs/>
        </w:rPr>
      </w:pPr>
    </w:p>
    <w:p w14:paraId="3BA9F81B" w14:textId="66EEB4BF" w:rsidR="0068593A" w:rsidRPr="0068593A" w:rsidRDefault="0068593A" w:rsidP="0068593A">
      <w:pPr>
        <w:rPr>
          <w:b/>
          <w:bCs/>
        </w:rPr>
      </w:pPr>
      <w:r w:rsidRPr="0068593A">
        <w:rPr>
          <w:b/>
          <w:bCs/>
        </w:rPr>
        <w:t>S</w:t>
      </w:r>
      <w:r w:rsidR="00841B82">
        <w:rPr>
          <w:b/>
          <w:bCs/>
        </w:rPr>
        <w:t>TEP 7</w:t>
      </w:r>
      <w:r w:rsidRPr="0068593A">
        <w:rPr>
          <w:b/>
          <w:bCs/>
        </w:rPr>
        <w:t>: Set Up Terraform Configuration</w:t>
      </w:r>
    </w:p>
    <w:p w14:paraId="029FEEAB" w14:textId="70D3A74F" w:rsidR="0068593A" w:rsidRPr="0068593A" w:rsidRDefault="0068593A" w:rsidP="0068593A">
      <w:pPr>
        <w:numPr>
          <w:ilvl w:val="0"/>
          <w:numId w:val="8"/>
        </w:numPr>
      </w:pPr>
      <w:r w:rsidRPr="0068593A">
        <w:rPr>
          <w:b/>
          <w:bCs/>
        </w:rPr>
        <w:t>Create</w:t>
      </w:r>
      <w:r w:rsidR="00CD5570">
        <w:rPr>
          <w:b/>
          <w:bCs/>
        </w:rPr>
        <w:t>d</w:t>
      </w:r>
      <w:r w:rsidRPr="0068593A">
        <w:rPr>
          <w:b/>
          <w:bCs/>
        </w:rPr>
        <w:t xml:space="preserve"> Project Directory</w:t>
      </w:r>
      <w:r w:rsidR="00CD5570">
        <w:rPr>
          <w:b/>
          <w:bCs/>
        </w:rPr>
        <w:t xml:space="preserve"> for the Terraform files</w:t>
      </w:r>
    </w:p>
    <w:p w14:paraId="4C93B4D7" w14:textId="77777777" w:rsidR="0068593A" w:rsidRPr="00841B82" w:rsidRDefault="0068593A" w:rsidP="00841B82">
      <w:pPr>
        <w:spacing w:after="0"/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B82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mkdir terraform-nextjs</w:t>
      </w:r>
    </w:p>
    <w:p w14:paraId="598D8814" w14:textId="77777777" w:rsidR="0068593A" w:rsidRPr="00841B82" w:rsidRDefault="0068593A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B82">
        <w:rPr>
          <w:i/>
          <w:iCs/>
          <w:color w:val="4472C4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cd terraform-nextjs</w:t>
      </w:r>
    </w:p>
    <w:p w14:paraId="25AA4E4B" w14:textId="02C67F5C" w:rsidR="0068593A" w:rsidRPr="0068593A" w:rsidRDefault="0068593A" w:rsidP="0068593A">
      <w:pPr>
        <w:numPr>
          <w:ilvl w:val="0"/>
          <w:numId w:val="8"/>
        </w:numPr>
      </w:pPr>
      <w:r w:rsidRPr="0068593A">
        <w:rPr>
          <w:b/>
          <w:bCs/>
        </w:rPr>
        <w:t>Create</w:t>
      </w:r>
      <w:r w:rsidR="00CD5570">
        <w:rPr>
          <w:b/>
          <w:bCs/>
        </w:rPr>
        <w:t>d</w:t>
      </w:r>
      <w:r w:rsidRPr="0068593A">
        <w:rPr>
          <w:b/>
          <w:bCs/>
        </w:rPr>
        <w:t xml:space="preserve"> Terraform Files</w:t>
      </w:r>
    </w:p>
    <w:p w14:paraId="118A63B9" w14:textId="77777777" w:rsidR="0068593A" w:rsidRDefault="0068593A" w:rsidP="0068593A">
      <w:pPr>
        <w:rPr>
          <w:b/>
          <w:bCs/>
        </w:rPr>
      </w:pPr>
      <w:r w:rsidRPr="0068593A">
        <w:lastRenderedPageBreak/>
        <w:t xml:space="preserve">a. </w:t>
      </w:r>
      <w:r w:rsidRPr="0068593A">
        <w:rPr>
          <w:b/>
          <w:bCs/>
        </w:rPr>
        <w:t>State File with S3 + DynamoDB</w:t>
      </w:r>
    </w:p>
    <w:p w14:paraId="387A3565" w14:textId="53DD8127" w:rsidR="00F111AC" w:rsidRDefault="00F111AC" w:rsidP="0068593A">
      <w:r w:rsidRPr="00F111AC">
        <w:rPr>
          <w:noProof/>
        </w:rPr>
        <w:drawing>
          <wp:inline distT="0" distB="0" distL="0" distR="0" wp14:anchorId="73B0A050" wp14:editId="5A031386">
            <wp:extent cx="4458322" cy="2686425"/>
            <wp:effectExtent l="0" t="0" r="0" b="0"/>
            <wp:docPr id="60534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49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D559" w14:textId="667A99E4" w:rsidR="00F111AC" w:rsidRDefault="00F111AC" w:rsidP="0068593A">
      <w:r w:rsidRPr="00F111AC">
        <w:rPr>
          <w:noProof/>
        </w:rPr>
        <w:lastRenderedPageBreak/>
        <w:drawing>
          <wp:inline distT="0" distB="0" distL="0" distR="0" wp14:anchorId="464D14F0" wp14:editId="16291AE0">
            <wp:extent cx="5896798" cy="1400370"/>
            <wp:effectExtent l="0" t="0" r="8890" b="9525"/>
            <wp:docPr id="10409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1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1AC">
        <w:rPr>
          <w:noProof/>
        </w:rPr>
        <w:drawing>
          <wp:inline distT="0" distB="0" distL="0" distR="0" wp14:anchorId="57692E7F" wp14:editId="65DD03F7">
            <wp:extent cx="5943600" cy="548640"/>
            <wp:effectExtent l="0" t="0" r="0" b="3810"/>
            <wp:docPr id="212511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15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934" w:rsidRPr="00E35934">
        <w:rPr>
          <w:noProof/>
        </w:rPr>
        <w:drawing>
          <wp:inline distT="0" distB="0" distL="0" distR="0" wp14:anchorId="086E9B8B" wp14:editId="53D054F9">
            <wp:extent cx="5943600" cy="3453130"/>
            <wp:effectExtent l="0" t="0" r="0" b="0"/>
            <wp:docPr id="46046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4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BCB8" w14:textId="6E81E7FD" w:rsidR="00414CB6" w:rsidRPr="0068593A" w:rsidRDefault="00414CB6" w:rsidP="0068593A">
      <w:r>
        <w:t>** note: should be LockID instead of LockId – had some mismatch on this attribute</w:t>
      </w:r>
    </w:p>
    <w:p w14:paraId="1A26F989" w14:textId="77777777" w:rsidR="005665E9" w:rsidRDefault="0068593A" w:rsidP="0068593A">
      <w:pPr>
        <w:rPr>
          <w:b/>
          <w:bCs/>
        </w:rPr>
      </w:pPr>
      <w:r w:rsidRPr="0068593A">
        <w:t xml:space="preserve">b. </w:t>
      </w:r>
      <w:hyperlink r:id="rId14" w:tgtFrame="_blank" w:tooltip="http://main.tf/" w:history="1">
        <w:r w:rsidRPr="005665E9">
          <w:rPr>
            <w:rStyle w:val="Hyperlink"/>
            <w:b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Main.tf</w:t>
        </w:r>
      </w:hyperlink>
      <w:r w:rsidRPr="005665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2066D5" w14:textId="580C1B30" w:rsidR="0068593A" w:rsidRPr="00E460F6" w:rsidRDefault="00E460F6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60F6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added the Terraform provider block</w:t>
      </w:r>
    </w:p>
    <w:p w14:paraId="7DCB09C2" w14:textId="4EE57D95" w:rsidR="00E460F6" w:rsidRPr="005665E9" w:rsidRDefault="00E460F6" w:rsidP="0068593A">
      <w:pPr>
        <w:rPr>
          <w:i/>
          <w:iCs/>
          <w:color w:val="4472C4" w:themeColor="accent1"/>
        </w:rPr>
      </w:pPr>
      <w:r w:rsidRPr="00E460F6">
        <w:rPr>
          <w:i/>
          <w:iCs/>
          <w:noProof/>
          <w:color w:val="4472C4" w:themeColor="accent1"/>
        </w:rPr>
        <w:drawing>
          <wp:inline distT="0" distB="0" distL="0" distR="0" wp14:anchorId="550F9252" wp14:editId="516D41C8">
            <wp:extent cx="3496163" cy="1038370"/>
            <wp:effectExtent l="0" t="0" r="9525" b="9525"/>
            <wp:docPr id="50145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50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531A" w14:textId="6F04D07E" w:rsidR="005665E9" w:rsidRPr="00E460F6" w:rsidRDefault="00E460F6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60F6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Added the resources</w:t>
      </w:r>
    </w:p>
    <w:p w14:paraId="4715BCD0" w14:textId="61F5C33C" w:rsidR="0068593A" w:rsidRPr="00E460F6" w:rsidRDefault="0068593A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60F6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S3</w:t>
      </w:r>
      <w:r w:rsidR="00E460F6" w:rsidRPr="00E460F6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resource</w:t>
      </w:r>
    </w:p>
    <w:p w14:paraId="23A46F12" w14:textId="2E0F4CC2" w:rsidR="0068593A" w:rsidRDefault="00E460F6" w:rsidP="0068593A">
      <w:r w:rsidRPr="00E460F6">
        <w:rPr>
          <w:noProof/>
        </w:rPr>
        <w:drawing>
          <wp:inline distT="0" distB="0" distL="0" distR="0" wp14:anchorId="1C008698" wp14:editId="5B384012">
            <wp:extent cx="3829584" cy="1190791"/>
            <wp:effectExtent l="0" t="0" r="0" b="9525"/>
            <wp:docPr id="106275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52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93A" w:rsidRPr="0068593A">
        <w:t xml:space="preserve">  </w:t>
      </w:r>
    </w:p>
    <w:p w14:paraId="2796F885" w14:textId="357CCC45" w:rsidR="00E460F6" w:rsidRDefault="00E460F6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60F6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 up ownership of the S3 bucket</w:t>
      </w:r>
    </w:p>
    <w:p w14:paraId="6BEFBC77" w14:textId="71F052E7" w:rsidR="00CD5570" w:rsidRDefault="00CD5570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570">
        <w:rPr>
          <w:i/>
          <w:iCs/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A95564" wp14:editId="287D9E77">
            <wp:extent cx="5943600" cy="1085850"/>
            <wp:effectExtent l="0" t="0" r="0" b="0"/>
            <wp:docPr id="155964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7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0A32" w14:textId="4A2DAA06" w:rsidR="00CD5570" w:rsidRDefault="00CD5570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Remove public access blocking</w:t>
      </w:r>
    </w:p>
    <w:p w14:paraId="48D3C4FD" w14:textId="720E29DA" w:rsidR="00CD5570" w:rsidRDefault="00CD5570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570">
        <w:rPr>
          <w:i/>
          <w:iCs/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687341" wp14:editId="71668F90">
            <wp:extent cx="5943600" cy="1707515"/>
            <wp:effectExtent l="0" t="0" r="0" b="6985"/>
            <wp:docPr id="42420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04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26A6" w14:textId="1D5ABA2C" w:rsidR="00CD5570" w:rsidRDefault="00CD5570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 up a bucket ACL to allow public read access</w:t>
      </w:r>
    </w:p>
    <w:p w14:paraId="0B6B3D26" w14:textId="14C81840" w:rsidR="00CD5570" w:rsidRDefault="00CD5570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570">
        <w:rPr>
          <w:i/>
          <w:iCs/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B571C0D" wp14:editId="37DBFF88">
            <wp:extent cx="5715798" cy="1752845"/>
            <wp:effectExtent l="0" t="0" r="0" b="0"/>
            <wp:docPr id="113841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10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6E62" w14:textId="70168719" w:rsidR="00CD5570" w:rsidRDefault="00CD5570" w:rsidP="0068593A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 up a bucket policy to allow the public read access</w:t>
      </w:r>
    </w:p>
    <w:p w14:paraId="3AEE7B1B" w14:textId="2A17F82F" w:rsidR="0068593A" w:rsidRPr="006A3376" w:rsidRDefault="00CD5570" w:rsidP="006A3376">
      <w:p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570">
        <w:rPr>
          <w:i/>
          <w:iCs/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25B313E" wp14:editId="1F7CEEE4">
            <wp:extent cx="5534797" cy="3010320"/>
            <wp:effectExtent l="0" t="0" r="8890" b="0"/>
            <wp:docPr id="100375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57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8D9A" w14:textId="77777777" w:rsidR="0068593A" w:rsidRPr="0068593A" w:rsidRDefault="0068593A" w:rsidP="0068593A"/>
    <w:p w14:paraId="759886D5" w14:textId="77777777" w:rsidR="0068593A" w:rsidRPr="0068593A" w:rsidRDefault="0068593A" w:rsidP="0068593A">
      <w:r w:rsidRPr="0068593A">
        <w:t xml:space="preserve">e. </w:t>
      </w:r>
      <w:r w:rsidRPr="0068593A">
        <w:rPr>
          <w:b/>
          <w:bCs/>
        </w:rPr>
        <w:t>CloudFront Distribution</w:t>
      </w:r>
    </w:p>
    <w:p w14:paraId="2B771540" w14:textId="2E621C9A" w:rsidR="0068593A" w:rsidRPr="0068593A" w:rsidRDefault="00A169F4" w:rsidP="0068593A">
      <w:r w:rsidRPr="00A169F4">
        <w:rPr>
          <w:noProof/>
        </w:rPr>
        <w:lastRenderedPageBreak/>
        <w:drawing>
          <wp:inline distT="0" distB="0" distL="0" distR="0" wp14:anchorId="29CD08D2" wp14:editId="09A2B7E7">
            <wp:extent cx="5943600" cy="2216150"/>
            <wp:effectExtent l="0" t="0" r="0" b="0"/>
            <wp:docPr id="138420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03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B47" w:rsidRPr="00141B47">
        <w:rPr>
          <w:noProof/>
        </w:rPr>
        <w:drawing>
          <wp:inline distT="0" distB="0" distL="0" distR="0" wp14:anchorId="57339980" wp14:editId="1D7391B4">
            <wp:extent cx="5943600" cy="2143760"/>
            <wp:effectExtent l="0" t="0" r="0" b="8890"/>
            <wp:docPr id="79654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41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F4">
        <w:rPr>
          <w:noProof/>
        </w:rPr>
        <w:drawing>
          <wp:inline distT="0" distB="0" distL="0" distR="0" wp14:anchorId="04F01092" wp14:editId="08B8759A">
            <wp:extent cx="4067743" cy="2172003"/>
            <wp:effectExtent l="0" t="0" r="9525" b="0"/>
            <wp:docPr id="97857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2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F71E" w14:textId="77777777" w:rsidR="0068593A" w:rsidRPr="0068593A" w:rsidRDefault="0068593A" w:rsidP="0068593A"/>
    <w:p w14:paraId="6A3A06E9" w14:textId="3D2CDE28" w:rsidR="0068593A" w:rsidRPr="0068593A" w:rsidRDefault="00414CB6" w:rsidP="00414CB6">
      <w:r>
        <w:rPr>
          <w:b/>
          <w:bCs/>
        </w:rPr>
        <w:t xml:space="preserve">STEP 8: </w:t>
      </w:r>
      <w:r w:rsidR="0068593A" w:rsidRPr="0068593A">
        <w:rPr>
          <w:b/>
          <w:bCs/>
        </w:rPr>
        <w:t>Initialize</w:t>
      </w:r>
      <w:r>
        <w:rPr>
          <w:b/>
          <w:bCs/>
        </w:rPr>
        <w:t>d</w:t>
      </w:r>
      <w:r w:rsidR="0068593A" w:rsidRPr="0068593A">
        <w:rPr>
          <w:b/>
          <w:bCs/>
        </w:rPr>
        <w:t xml:space="preserve"> and Appl</w:t>
      </w:r>
      <w:r>
        <w:rPr>
          <w:b/>
          <w:bCs/>
        </w:rPr>
        <w:t>ied</w:t>
      </w:r>
      <w:r w:rsidR="0068593A" w:rsidRPr="0068593A">
        <w:rPr>
          <w:b/>
          <w:bCs/>
        </w:rPr>
        <w:t xml:space="preserve"> Terraform</w:t>
      </w:r>
    </w:p>
    <w:p w14:paraId="4F280DFB" w14:textId="77777777" w:rsidR="0068593A" w:rsidRPr="0068593A" w:rsidRDefault="0068593A" w:rsidP="00A169F4">
      <w:pPr>
        <w:pStyle w:val="ListParagraph"/>
        <w:numPr>
          <w:ilvl w:val="0"/>
          <w:numId w:val="11"/>
        </w:numPr>
      </w:pPr>
      <w:r w:rsidRPr="0068593A">
        <w:t>terraform init</w:t>
      </w:r>
    </w:p>
    <w:p w14:paraId="4EAD4141" w14:textId="77777777" w:rsidR="0068593A" w:rsidRPr="0068593A" w:rsidRDefault="0068593A" w:rsidP="00A169F4">
      <w:pPr>
        <w:pStyle w:val="ListParagraph"/>
        <w:numPr>
          <w:ilvl w:val="0"/>
          <w:numId w:val="11"/>
        </w:numPr>
      </w:pPr>
      <w:r w:rsidRPr="0068593A">
        <w:t>terraform plan</w:t>
      </w:r>
    </w:p>
    <w:p w14:paraId="67AD4A1B" w14:textId="77777777" w:rsidR="0068593A" w:rsidRPr="0068593A" w:rsidRDefault="0068593A" w:rsidP="00A169F4">
      <w:pPr>
        <w:pStyle w:val="ListParagraph"/>
        <w:numPr>
          <w:ilvl w:val="0"/>
          <w:numId w:val="11"/>
        </w:numPr>
      </w:pPr>
      <w:r w:rsidRPr="0068593A">
        <w:t># Review for any issues and resolve if needed</w:t>
      </w:r>
    </w:p>
    <w:p w14:paraId="7E00D26F" w14:textId="77777777" w:rsidR="0068593A" w:rsidRDefault="0068593A" w:rsidP="00A169F4">
      <w:pPr>
        <w:pStyle w:val="ListParagraph"/>
        <w:numPr>
          <w:ilvl w:val="0"/>
          <w:numId w:val="11"/>
        </w:numPr>
      </w:pPr>
      <w:r w:rsidRPr="0068593A">
        <w:t>terraform apply</w:t>
      </w:r>
    </w:p>
    <w:p w14:paraId="559C8807" w14:textId="01C3FDBE" w:rsidR="00A169F4" w:rsidRPr="00A169F4" w:rsidRDefault="00A169F4" w:rsidP="00A169F4">
      <w:pPr>
        <w:pStyle w:val="ListParagraph"/>
        <w:numPr>
          <w:ilvl w:val="0"/>
          <w:numId w:val="11"/>
        </w:numPr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lastRenderedPageBreak/>
        <w:t xml:space="preserve">terraform show:  </w:t>
      </w:r>
      <w:r w:rsidRPr="00A169F4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d386u1c08xqc1i.cloudfront.net</w:t>
      </w:r>
      <w:r w:rsidR="006A3376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** this will be different on next terraform apply</w:t>
      </w:r>
      <w:r w:rsidR="00AA4DB3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AA4DB3" w:rsidRPr="00AA4DB3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debxxdvdaq6rd.cloudfront.net</w:t>
      </w:r>
      <w:r w:rsidR="00AA4DB3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095EA5C" w14:textId="17FCAF81" w:rsidR="0068593A" w:rsidRPr="0068593A" w:rsidRDefault="0068593A" w:rsidP="0068593A">
      <w:pPr>
        <w:rPr>
          <w:b/>
          <w:bCs/>
        </w:rPr>
      </w:pPr>
      <w:r w:rsidRPr="0068593A">
        <w:rPr>
          <w:b/>
          <w:bCs/>
        </w:rPr>
        <w:t>S</w:t>
      </w:r>
      <w:r w:rsidR="00414CB6">
        <w:rPr>
          <w:b/>
          <w:bCs/>
        </w:rPr>
        <w:t>TEP 9:</w:t>
      </w:r>
      <w:r w:rsidRPr="0068593A">
        <w:rPr>
          <w:b/>
          <w:bCs/>
        </w:rPr>
        <w:t xml:space="preserve"> Upload</w:t>
      </w:r>
      <w:r w:rsidR="00414CB6">
        <w:rPr>
          <w:b/>
          <w:bCs/>
        </w:rPr>
        <w:t>ed</w:t>
      </w:r>
      <w:r w:rsidRPr="0068593A">
        <w:rPr>
          <w:b/>
          <w:bCs/>
        </w:rPr>
        <w:t xml:space="preserve"> the Next.js Static Site to S3</w:t>
      </w:r>
    </w:p>
    <w:p w14:paraId="18EFAEC9" w14:textId="4BA6EFF2" w:rsidR="0068593A" w:rsidRPr="0068593A" w:rsidRDefault="00414CB6" w:rsidP="0068593A">
      <w:r w:rsidRPr="00414CB6">
        <w:rPr>
          <w:noProof/>
        </w:rPr>
        <w:drawing>
          <wp:inline distT="0" distB="0" distL="0" distR="0" wp14:anchorId="0CFDD192" wp14:editId="64B30BA1">
            <wp:extent cx="5943600" cy="3068320"/>
            <wp:effectExtent l="0" t="0" r="0" b="0"/>
            <wp:docPr id="110856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68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93A" w:rsidRPr="0068593A">
        <w:rPr>
          <w:b/>
          <w:bCs/>
        </w:rPr>
        <w:t>Note:</w:t>
      </w:r>
      <w:r w:rsidR="0068593A" w:rsidRPr="0068593A">
        <w:t xml:space="preserve"> </w:t>
      </w:r>
      <w:r>
        <w:t xml:space="preserve">check that it is </w:t>
      </w:r>
      <w:r w:rsidR="0068593A" w:rsidRPr="0068593A">
        <w:t xml:space="preserve">the correct path to </w:t>
      </w:r>
      <w:r w:rsidR="006A3376">
        <w:t>the</w:t>
      </w:r>
      <w:r w:rsidR="0068593A" w:rsidRPr="0068593A">
        <w:t xml:space="preserve"> Next.js build output folder and the correct S3 bucket name.</w:t>
      </w:r>
      <w:r>
        <w:t xml:space="preserve">  The Next.js output folder is ./out, and Bucket name is nextjs-portfolio-grk-june-2026</w:t>
      </w:r>
    </w:p>
    <w:p w14:paraId="3E111BA4" w14:textId="36A0BE47" w:rsidR="0068593A" w:rsidRPr="0068593A" w:rsidRDefault="0068593A" w:rsidP="0068593A">
      <w:pPr>
        <w:rPr>
          <w:b/>
          <w:bCs/>
        </w:rPr>
      </w:pPr>
      <w:r w:rsidRPr="0068593A">
        <w:rPr>
          <w:b/>
          <w:bCs/>
        </w:rPr>
        <w:t>S</w:t>
      </w:r>
      <w:r w:rsidR="006A3376">
        <w:rPr>
          <w:b/>
          <w:bCs/>
        </w:rPr>
        <w:t>TEP 10</w:t>
      </w:r>
      <w:r w:rsidRPr="0068593A">
        <w:rPr>
          <w:b/>
          <w:bCs/>
        </w:rPr>
        <w:t>: Access the Deployed Website</w:t>
      </w:r>
    </w:p>
    <w:p w14:paraId="315E30C4" w14:textId="57D58E3B" w:rsidR="0068593A" w:rsidRPr="0068593A" w:rsidRDefault="0068593A" w:rsidP="0068593A">
      <w:pPr>
        <w:numPr>
          <w:ilvl w:val="0"/>
          <w:numId w:val="9"/>
        </w:numPr>
      </w:pPr>
      <w:r w:rsidRPr="0068593A">
        <w:rPr>
          <w:b/>
          <w:bCs/>
        </w:rPr>
        <w:t>Get the CloudFront URL</w:t>
      </w:r>
      <w:r w:rsidR="006A3376">
        <w:rPr>
          <w:b/>
          <w:bCs/>
        </w:rPr>
        <w:t xml:space="preserve"> (from STEP 8 Terraform show)</w:t>
      </w:r>
    </w:p>
    <w:p w14:paraId="5A7B39F3" w14:textId="4DBB76D9" w:rsidR="0068593A" w:rsidRPr="0068593A" w:rsidRDefault="0068593A" w:rsidP="0068593A">
      <w:pPr>
        <w:numPr>
          <w:ilvl w:val="0"/>
          <w:numId w:val="9"/>
        </w:numPr>
      </w:pPr>
      <w:r w:rsidRPr="0068593A">
        <w:rPr>
          <w:b/>
          <w:bCs/>
        </w:rPr>
        <w:t>Access Your Website</w:t>
      </w:r>
      <w:r w:rsidRPr="0068593A">
        <w:t xml:space="preserve"> Open the CloudFront URL in </w:t>
      </w:r>
      <w:r w:rsidR="006A3376">
        <w:t>a</w:t>
      </w:r>
      <w:r w:rsidRPr="0068593A">
        <w:t xml:space="preserve"> web browser to view </w:t>
      </w:r>
      <w:r w:rsidR="006A3376">
        <w:t xml:space="preserve">the </w:t>
      </w:r>
      <w:r w:rsidRPr="0068593A">
        <w:t>deployed Next.js portfolio site.</w:t>
      </w:r>
    </w:p>
    <w:p w14:paraId="446B1537" w14:textId="77777777" w:rsidR="0068593A" w:rsidRPr="0068593A" w:rsidRDefault="00000000" w:rsidP="0068593A">
      <w:r>
        <w:pict w14:anchorId="6087399C">
          <v:rect id="_x0000_i1025" style="width:0;height:1.5pt" o:hralign="center" o:hrstd="t" o:hr="t" fillcolor="#a0a0a0" stroked="f"/>
        </w:pict>
      </w:r>
    </w:p>
    <w:p w14:paraId="5B19B512" w14:textId="2B171FF4" w:rsidR="0068593A" w:rsidRPr="0068593A" w:rsidRDefault="006A3376" w:rsidP="0068593A">
      <w:r>
        <w:rPr>
          <w:b/>
          <w:bCs/>
        </w:rPr>
        <w:t>Reference</w:t>
      </w:r>
      <w:r w:rsidR="0068593A" w:rsidRPr="0068593A">
        <w:rPr>
          <w:b/>
          <w:bCs/>
        </w:rPr>
        <w:t>:</w:t>
      </w:r>
      <w:r w:rsidR="0068593A" w:rsidRPr="0068593A">
        <w:t xml:space="preserve"> </w:t>
      </w:r>
      <w:hyperlink r:id="rId25" w:tgtFrame="_blank" w:tooltip="https://registry.terraform.io/providers/hashicorp/aws/latest/docs" w:history="1">
        <w:r w:rsidR="0068593A" w:rsidRPr="0068593A">
          <w:rPr>
            <w:rStyle w:val="Hyperlink"/>
          </w:rPr>
          <w:t>official Terraform AWS documentation</w:t>
        </w:r>
      </w:hyperlink>
    </w:p>
    <w:p w14:paraId="4276E8DC" w14:textId="77777777" w:rsidR="00B451BC" w:rsidRDefault="00B451BC"/>
    <w:sectPr w:rsidR="00B45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F15"/>
    <w:multiLevelType w:val="hybridMultilevel"/>
    <w:tmpl w:val="BBBCB9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F6E0F"/>
    <w:multiLevelType w:val="hybridMultilevel"/>
    <w:tmpl w:val="298AF2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660943"/>
    <w:multiLevelType w:val="multilevel"/>
    <w:tmpl w:val="13B6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B1ECD"/>
    <w:multiLevelType w:val="multilevel"/>
    <w:tmpl w:val="B24C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46ED8"/>
    <w:multiLevelType w:val="multilevel"/>
    <w:tmpl w:val="356E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465FEF"/>
    <w:multiLevelType w:val="multilevel"/>
    <w:tmpl w:val="633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A5AB6"/>
    <w:multiLevelType w:val="multilevel"/>
    <w:tmpl w:val="65FC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61EE3"/>
    <w:multiLevelType w:val="multilevel"/>
    <w:tmpl w:val="207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D6436"/>
    <w:multiLevelType w:val="multilevel"/>
    <w:tmpl w:val="6720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05246"/>
    <w:multiLevelType w:val="multilevel"/>
    <w:tmpl w:val="FDC4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5E3E71"/>
    <w:multiLevelType w:val="multilevel"/>
    <w:tmpl w:val="5E6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912726">
    <w:abstractNumId w:val="10"/>
  </w:num>
  <w:num w:numId="2" w16cid:durableId="1127358017">
    <w:abstractNumId w:val="3"/>
  </w:num>
  <w:num w:numId="3" w16cid:durableId="1507209790">
    <w:abstractNumId w:val="7"/>
  </w:num>
  <w:num w:numId="4" w16cid:durableId="137117018">
    <w:abstractNumId w:val="5"/>
  </w:num>
  <w:num w:numId="5" w16cid:durableId="2124492368">
    <w:abstractNumId w:val="8"/>
  </w:num>
  <w:num w:numId="6" w16cid:durableId="1879656169">
    <w:abstractNumId w:val="9"/>
  </w:num>
  <w:num w:numId="7" w16cid:durableId="1734934719">
    <w:abstractNumId w:val="4"/>
  </w:num>
  <w:num w:numId="8" w16cid:durableId="1208879150">
    <w:abstractNumId w:val="6"/>
  </w:num>
  <w:num w:numId="9" w16cid:durableId="1087311462">
    <w:abstractNumId w:val="2"/>
  </w:num>
  <w:num w:numId="10" w16cid:durableId="722798807">
    <w:abstractNumId w:val="0"/>
  </w:num>
  <w:num w:numId="11" w16cid:durableId="765997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3A"/>
    <w:rsid w:val="00141B47"/>
    <w:rsid w:val="001541D3"/>
    <w:rsid w:val="00180020"/>
    <w:rsid w:val="00414CB6"/>
    <w:rsid w:val="004B369D"/>
    <w:rsid w:val="004E18CF"/>
    <w:rsid w:val="005665E9"/>
    <w:rsid w:val="0068593A"/>
    <w:rsid w:val="006A3376"/>
    <w:rsid w:val="00810B76"/>
    <w:rsid w:val="00813499"/>
    <w:rsid w:val="00841B82"/>
    <w:rsid w:val="009C4A75"/>
    <w:rsid w:val="009F5131"/>
    <w:rsid w:val="00A169F4"/>
    <w:rsid w:val="00AA4DB3"/>
    <w:rsid w:val="00B451BC"/>
    <w:rsid w:val="00C82A56"/>
    <w:rsid w:val="00CD5570"/>
    <w:rsid w:val="00E35934"/>
    <w:rsid w:val="00E460F6"/>
    <w:rsid w:val="00F1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AFE8"/>
  <w15:chartTrackingRefBased/>
  <w15:docId w15:val="{AAC53D97-30E0-4F25-860E-F5FDF527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9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9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registry.terraform.io/providers/hashicorp/aws/latest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github.com/vercel/next-learn/tree/main/basics/learn-starter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hyperlink" Target="https://github.com/gkinthaert/terraform-portfolio-project.git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main.tf/" TargetMode="External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9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Geert Kinthaert</dc:creator>
  <cp:keywords/>
  <dc:description/>
  <cp:lastModifiedBy>Geert Kinthaert</cp:lastModifiedBy>
  <cp:revision>6</cp:revision>
  <dcterms:created xsi:type="dcterms:W3CDTF">2026-05-13T13:10:00Z</dcterms:created>
  <dcterms:modified xsi:type="dcterms:W3CDTF">2026-05-20T15:13:00Z</dcterms:modified>
</cp:coreProperties>
</file>