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C1C3" w14:textId="2D883CC3" w:rsidR="0028012F" w:rsidRDefault="00C1290F">
      <w:r>
        <w:t>HI IAM GK from</w:t>
      </w:r>
      <w:r w:rsidRPr="00C1290F">
        <w:rPr>
          <w:rFonts w:ascii="Freestyle Script" w:hAnsi="Freestyle Script"/>
          <w:sz w:val="56"/>
          <w:szCs w:val="56"/>
        </w:rPr>
        <w:t xml:space="preserve"> IARE</w:t>
      </w:r>
    </w:p>
    <w:sectPr w:rsidR="00280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DB3"/>
    <w:rsid w:val="0028012F"/>
    <w:rsid w:val="00535DB3"/>
    <w:rsid w:val="006923BE"/>
    <w:rsid w:val="00740F76"/>
    <w:rsid w:val="007911CC"/>
    <w:rsid w:val="00C1290F"/>
    <w:rsid w:val="00C8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FE6A2"/>
  <w15:chartTrackingRefBased/>
  <w15:docId w15:val="{4D6BADCC-6097-4F50-A02E-CA7F25C1B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D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SHAMILI KIRAN</dc:creator>
  <cp:keywords/>
  <dc:description/>
  <cp:lastModifiedBy>SHAMILI KIRAN</cp:lastModifiedBy>
  <cp:revision>2</cp:revision>
  <dcterms:created xsi:type="dcterms:W3CDTF">2025-11-12T05:04:00Z</dcterms:created>
  <dcterms:modified xsi:type="dcterms:W3CDTF">2025-11-12T05:05:00Z</dcterms:modified>
</cp:coreProperties>
</file>