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6BB23" w14:textId="51022159" w:rsidR="00C056FF" w:rsidRDefault="00A119D8">
      <w:r>
        <w:rPr>
          <w:noProof/>
        </w:rPr>
        <w:drawing>
          <wp:inline distT="0" distB="0" distL="0" distR="0" wp14:anchorId="59C6320A" wp14:editId="31A2929B">
            <wp:extent cx="5943600" cy="3058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5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4F"/>
    <w:rsid w:val="00824DD1"/>
    <w:rsid w:val="00855575"/>
    <w:rsid w:val="00A119D8"/>
    <w:rsid w:val="00B5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8E92A-23F8-4CF4-B55C-104077CD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1194541640748322</dc:creator>
  <cp:keywords/>
  <dc:description/>
  <cp:lastModifiedBy>TU-Pseudonym 1194541640748322</cp:lastModifiedBy>
  <cp:revision>2</cp:revision>
  <dcterms:created xsi:type="dcterms:W3CDTF">2019-07-11T17:36:00Z</dcterms:created>
  <dcterms:modified xsi:type="dcterms:W3CDTF">2019-07-11T17:37:00Z</dcterms:modified>
</cp:coreProperties>
</file>