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B2597" w14:textId="303ED97B" w:rsidR="00066488" w:rsidRPr="00B471FA" w:rsidRDefault="51F56155">
      <w:r>
        <w:t xml:space="preserve">Τα τελευταία χρόνια παρατηρείται αύξηση του ρυθμού του όγκου των δεδομένων που δημιουργούνται κάθε έτος. </w:t>
      </w:r>
      <w:r w:rsidR="000844F7">
        <w:t xml:space="preserve">Πόσο μεγάλη είναι αυτή η αύξηση; Έρευνα της </w:t>
      </w:r>
      <w:r w:rsidR="000844F7">
        <w:rPr>
          <w:lang w:val="en-US"/>
        </w:rPr>
        <w:t>IDC</w:t>
      </w:r>
      <w:r w:rsidR="000844F7" w:rsidRPr="000844F7">
        <w:t xml:space="preserve"> </w:t>
      </w:r>
      <w:r w:rsidR="000844F7">
        <w:t xml:space="preserve">για λογαριασμό της </w:t>
      </w:r>
      <w:r w:rsidR="000844F7">
        <w:rPr>
          <w:lang w:val="en-US"/>
        </w:rPr>
        <w:t>DELL</w:t>
      </w:r>
      <w:r w:rsidR="000844F7" w:rsidRPr="000844F7">
        <w:t xml:space="preserve"> </w:t>
      </w:r>
      <w:r w:rsidR="000844F7">
        <w:rPr>
          <w:lang w:val="en-US"/>
        </w:rPr>
        <w:t>EMC</w:t>
      </w:r>
      <w:r w:rsidR="000844F7">
        <w:t xml:space="preserve"> αναφέρει πως το 2020 αναμένεται ως ανθρωπότητα να έχουμε συσσωρεύσει 40 </w:t>
      </w:r>
      <w:r w:rsidR="000844F7">
        <w:rPr>
          <w:lang w:val="en-US"/>
        </w:rPr>
        <w:t>zettabytes</w:t>
      </w:r>
      <w:r w:rsidR="000844F7">
        <w:t xml:space="preserve"> δεδομένων. Σύμφωνα με την ίδια έρευνα, το 2010 είχαμε συσσωρεύσει μόλις 1.2 </w:t>
      </w:r>
      <w:r w:rsidR="000844F7">
        <w:rPr>
          <w:lang w:val="en-US"/>
        </w:rPr>
        <w:t>zettabytes</w:t>
      </w:r>
      <w:r w:rsidR="000844F7" w:rsidRPr="000844F7">
        <w:t xml:space="preserve">. </w:t>
      </w:r>
      <w:r w:rsidR="0075372C">
        <w:t xml:space="preserve">Αυτός ο ρυθμός αύξησης των δεδομένων κατά 2Χ ανά δυο έτη τροφοδοτείται από μια σειρά από τεχνολογίες και κοινωνικά φαινόμενα. </w:t>
      </w:r>
      <w:r w:rsidR="00641270">
        <w:t>Κάποιες από τις</w:t>
      </w:r>
      <w:r>
        <w:t xml:space="preserve"> κυριότερες πηγές αύξησης του όγκου των δεδομένων είναι το user generated content, </w:t>
      </w:r>
      <w:r w:rsidR="00641270">
        <w:t xml:space="preserve">το οποίο οδηγείται κατά κύριο λόγο από τη δυνατότητα εγγραφής εικόνας και βίντεο των σύγχρονων </w:t>
      </w:r>
      <w:r w:rsidR="00641270">
        <w:rPr>
          <w:lang w:val="en-US"/>
        </w:rPr>
        <w:t>smartphones</w:t>
      </w:r>
      <w:r w:rsidR="00641270">
        <w:t xml:space="preserve"> </w:t>
      </w:r>
      <w:r w:rsidR="008C13D9">
        <w:t>και τη δυνατότητα άμεσης αποστολής του περιεχομένου</w:t>
      </w:r>
      <w:r w:rsidR="00641270">
        <w:t xml:space="preserve"> στα</w:t>
      </w:r>
      <w:r>
        <w:t xml:space="preserve"> κοινωνικά δίκτυα</w:t>
      </w:r>
      <w:r w:rsidR="00641270">
        <w:t xml:space="preserve"> </w:t>
      </w:r>
      <w:r w:rsidR="008C13D9">
        <w:t xml:space="preserve">όπως για παράδειγμα το </w:t>
      </w:r>
      <w:r w:rsidR="00641270">
        <w:rPr>
          <w:lang w:val="en-US"/>
        </w:rPr>
        <w:t>Facebook</w:t>
      </w:r>
      <w:r w:rsidR="008C13D9">
        <w:t>, το</w:t>
      </w:r>
      <w:r w:rsidR="00641270" w:rsidRPr="00641270">
        <w:t xml:space="preserve"> </w:t>
      </w:r>
      <w:r w:rsidR="00641270">
        <w:rPr>
          <w:lang w:val="en-US"/>
        </w:rPr>
        <w:t>Instagram</w:t>
      </w:r>
      <w:r w:rsidR="00C81675">
        <w:t xml:space="preserve">, το </w:t>
      </w:r>
      <w:r w:rsidR="00C81675">
        <w:rPr>
          <w:lang w:val="en-US"/>
        </w:rPr>
        <w:t>Twitter</w:t>
      </w:r>
      <w:r w:rsidR="00641270">
        <w:t xml:space="preserve"> </w:t>
      </w:r>
      <w:r w:rsidR="008C13D9">
        <w:t>και</w:t>
      </w:r>
      <w:r>
        <w:t xml:space="preserve"> το </w:t>
      </w:r>
      <w:r w:rsidR="00641270">
        <w:t>Υ</w:t>
      </w:r>
      <w:r>
        <w:t>ou</w:t>
      </w:r>
      <w:r w:rsidR="00641270">
        <w:t>Τ</w:t>
      </w:r>
      <w:r>
        <w:t xml:space="preserve">ube. </w:t>
      </w:r>
      <w:r w:rsidR="00463F7D">
        <w:t xml:space="preserve">Το 2019 κάθε λεπτό προβάλλονται 4.5 εκατομμύρια βίντεο στο </w:t>
      </w:r>
      <w:r w:rsidR="00463F7D">
        <w:rPr>
          <w:lang w:val="en-US"/>
        </w:rPr>
        <w:t>YouTube</w:t>
      </w:r>
      <w:r w:rsidR="00463F7D">
        <w:t xml:space="preserve">, ενώ 1 εκατομμύρια χρήστες κάνουν </w:t>
      </w:r>
      <w:r w:rsidR="00463F7D">
        <w:rPr>
          <w:lang w:val="en-US"/>
        </w:rPr>
        <w:t>login</w:t>
      </w:r>
      <w:r w:rsidR="00463F7D" w:rsidRPr="00463F7D">
        <w:t xml:space="preserve"> </w:t>
      </w:r>
      <w:r w:rsidR="00463F7D">
        <w:t xml:space="preserve">στο </w:t>
      </w:r>
      <w:r w:rsidR="00463F7D">
        <w:rPr>
          <w:lang w:val="en-US"/>
        </w:rPr>
        <w:t>Facebook</w:t>
      </w:r>
      <w:r w:rsidR="00463F7D" w:rsidRPr="00463F7D">
        <w:t xml:space="preserve">. </w:t>
      </w:r>
      <w:r w:rsidR="008C13D9">
        <w:t xml:space="preserve">Η δυνατότητα άμεσου σχολιασμού αυτών των δεδομένων στις πλατφόρμες αυτές δημιουργεί με τη σειρά της νέα δεδομένα. </w:t>
      </w:r>
      <w:r>
        <w:t xml:space="preserve">Όσο αυξάνεται το bandwidth που είναι διαθέσιμο στους χρήστες, </w:t>
      </w:r>
      <w:r w:rsidR="008C13D9">
        <w:t>χάρη στα δίκτυα νέας γενιάς (</w:t>
      </w:r>
      <w:r w:rsidR="008C13D9" w:rsidRPr="008C13D9">
        <w:t>5</w:t>
      </w:r>
      <w:r w:rsidR="008C13D9">
        <w:rPr>
          <w:lang w:val="en-US"/>
        </w:rPr>
        <w:t>G</w:t>
      </w:r>
      <w:r w:rsidR="008C13D9" w:rsidRPr="008C13D9">
        <w:t xml:space="preserve">, </w:t>
      </w:r>
      <w:r w:rsidR="008C13D9">
        <w:rPr>
          <w:lang w:val="en-US"/>
        </w:rPr>
        <w:t>VDSL</w:t>
      </w:r>
      <w:r w:rsidR="008C13D9" w:rsidRPr="008C13D9">
        <w:t xml:space="preserve">, </w:t>
      </w:r>
      <w:r w:rsidR="008C13D9">
        <w:rPr>
          <w:lang w:val="en-US"/>
        </w:rPr>
        <w:t>Fiber</w:t>
      </w:r>
      <w:r w:rsidR="008C13D9" w:rsidRPr="008C13D9">
        <w:t xml:space="preserve"> </w:t>
      </w:r>
      <w:r w:rsidR="008C13D9">
        <w:rPr>
          <w:lang w:val="en-US"/>
        </w:rPr>
        <w:t>to</w:t>
      </w:r>
      <w:r w:rsidR="008C13D9" w:rsidRPr="008C13D9">
        <w:t xml:space="preserve"> </w:t>
      </w:r>
      <w:r w:rsidR="008C13D9">
        <w:rPr>
          <w:lang w:val="en-US"/>
        </w:rPr>
        <w:t>The</w:t>
      </w:r>
      <w:r w:rsidR="008C13D9" w:rsidRPr="008C13D9">
        <w:t xml:space="preserve"> </w:t>
      </w:r>
      <w:r w:rsidR="008C13D9">
        <w:rPr>
          <w:lang w:val="en-US"/>
        </w:rPr>
        <w:t>Home</w:t>
      </w:r>
      <w:r w:rsidR="008C13D9" w:rsidRPr="008C13D9">
        <w:t xml:space="preserve">) </w:t>
      </w:r>
      <w:r>
        <w:t>ο ρυθμός παραγωγής νέων δεδομένων αναμένεται να συνεχίσει να αυξάνεται με γοργούς ρυθμούς.</w:t>
      </w:r>
      <w:r w:rsidR="00066488">
        <w:t xml:space="preserve"> Οι ανάγκες επικοινωνίας των ανθρώπων με κάθε μορφή, όπως </w:t>
      </w:r>
      <w:r w:rsidR="00066488">
        <w:rPr>
          <w:lang w:val="en-US"/>
        </w:rPr>
        <w:t>tweets</w:t>
      </w:r>
      <w:r w:rsidR="00066488">
        <w:t xml:space="preserve">, γραπτά μηνύματα, μήνυμα </w:t>
      </w:r>
      <w:r w:rsidR="00066488">
        <w:rPr>
          <w:lang w:val="en-US"/>
        </w:rPr>
        <w:t>email</w:t>
      </w:r>
      <w:r w:rsidR="00066488" w:rsidRPr="00066488">
        <w:t xml:space="preserve">, </w:t>
      </w:r>
      <w:r w:rsidR="00066488">
        <w:t>ηχητική ή κλήση βίντεο, σύντομα βίντεο ή</w:t>
      </w:r>
      <w:r w:rsidR="00066488" w:rsidRPr="00066488">
        <w:t xml:space="preserve"> </w:t>
      </w:r>
      <w:r w:rsidR="00066488">
        <w:rPr>
          <w:lang w:val="en-US"/>
        </w:rPr>
        <w:t>gifs</w:t>
      </w:r>
      <w:r w:rsidR="00066488">
        <w:t xml:space="preserve"> αποτελούν σημαντικό κομμάτι της δημιουργίας νέων δεδομένων σε καθημερινή βάση.</w:t>
      </w:r>
      <w:r w:rsidR="00463F7D" w:rsidRPr="00463F7D">
        <w:t xml:space="preserve"> </w:t>
      </w:r>
      <w:r w:rsidR="00463F7D">
        <w:t xml:space="preserve">Στην ετήσια έκθεση της </w:t>
      </w:r>
      <w:r w:rsidR="00463F7D">
        <w:rPr>
          <w:lang w:val="en-US"/>
        </w:rPr>
        <w:t>DOMO</w:t>
      </w:r>
      <w:r w:rsidR="00463F7D">
        <w:t xml:space="preserve"> ‘</w:t>
      </w:r>
      <w:r w:rsidR="00463F7D">
        <w:rPr>
          <w:lang w:val="en-US"/>
        </w:rPr>
        <w:t>Data</w:t>
      </w:r>
      <w:r w:rsidR="00463F7D" w:rsidRPr="00463F7D">
        <w:t xml:space="preserve"> </w:t>
      </w:r>
      <w:r w:rsidR="00463F7D">
        <w:rPr>
          <w:lang w:val="en-US"/>
        </w:rPr>
        <w:t>Never</w:t>
      </w:r>
      <w:r w:rsidR="00463F7D" w:rsidRPr="00463F7D">
        <w:t xml:space="preserve"> </w:t>
      </w:r>
      <w:r w:rsidR="00463F7D">
        <w:rPr>
          <w:lang w:val="en-US"/>
        </w:rPr>
        <w:t>Sleeps</w:t>
      </w:r>
      <w:r w:rsidR="00463F7D" w:rsidRPr="00463F7D">
        <w:t xml:space="preserve"> 7.0</w:t>
      </w:r>
      <w:r w:rsidR="00463F7D">
        <w:t xml:space="preserve">’ φαίνεται ότι κάθε λεπτό ανεβαίνουν στο </w:t>
      </w:r>
      <w:r w:rsidR="00463F7D">
        <w:rPr>
          <w:lang w:val="en-US"/>
        </w:rPr>
        <w:t>Twitter</w:t>
      </w:r>
      <w:r w:rsidR="00463F7D" w:rsidRPr="00463F7D">
        <w:t xml:space="preserve"> </w:t>
      </w:r>
      <w:r w:rsidR="00463F7D">
        <w:t>511.200</w:t>
      </w:r>
      <w:r w:rsidR="00463F7D" w:rsidRPr="00463F7D">
        <w:t xml:space="preserve"> </w:t>
      </w:r>
      <w:r w:rsidR="00463F7D">
        <w:rPr>
          <w:lang w:val="en-US"/>
        </w:rPr>
        <w:t>tweets</w:t>
      </w:r>
      <w:r w:rsidR="00463F7D">
        <w:t xml:space="preserve">, αποστέλλονται 188.000.000 </w:t>
      </w:r>
      <w:r w:rsidR="00463F7D">
        <w:rPr>
          <w:lang w:val="en-US"/>
        </w:rPr>
        <w:t>emails</w:t>
      </w:r>
      <w:r w:rsidR="00463F7D" w:rsidRPr="00463F7D">
        <w:t>,</w:t>
      </w:r>
      <w:r w:rsidR="00463F7D">
        <w:t xml:space="preserve"> ενώ πραγματοποιούνται 231.840 κλήσεις μέσω </w:t>
      </w:r>
      <w:r w:rsidR="00463F7D">
        <w:rPr>
          <w:lang w:val="en-US"/>
        </w:rPr>
        <w:t>Skype</w:t>
      </w:r>
      <w:r w:rsidR="00463F7D" w:rsidRPr="00463F7D">
        <w:t>.</w:t>
      </w:r>
      <w:r w:rsidR="00B471FA">
        <w:t xml:space="preserve"> Είναι σημαντικό επίσης να αναφέρουμε ότι κάθε συναλλαγή που κάνουμε με υπηρεσίες που δεν έχουν να κάνουν άμεσα με ανταλλαγή δεδομένων, όπως πλατφόρμες ενοικίασης κατοικιών</w:t>
      </w:r>
      <w:r w:rsidR="00B471FA" w:rsidRPr="00B471FA">
        <w:t xml:space="preserve"> (</w:t>
      </w:r>
      <w:r w:rsidR="00B471FA">
        <w:rPr>
          <w:lang w:val="en-US"/>
        </w:rPr>
        <w:t>Airbnb</w:t>
      </w:r>
      <w:r w:rsidR="00B471FA" w:rsidRPr="00B471FA">
        <w:t>)</w:t>
      </w:r>
      <w:r w:rsidR="00B471FA">
        <w:t>, υπηρεσίες ταξί (</w:t>
      </w:r>
      <w:r w:rsidR="00B471FA">
        <w:rPr>
          <w:lang w:val="en-US"/>
        </w:rPr>
        <w:t>Uber</w:t>
      </w:r>
      <w:r w:rsidR="00B471FA" w:rsidRPr="00B471FA">
        <w:t xml:space="preserve">, </w:t>
      </w:r>
      <w:r w:rsidR="00B471FA">
        <w:rPr>
          <w:lang w:val="en-US"/>
        </w:rPr>
        <w:t>Beat</w:t>
      </w:r>
      <w:r w:rsidR="00B471FA" w:rsidRPr="00B471FA">
        <w:t xml:space="preserve">) </w:t>
      </w:r>
      <w:r w:rsidR="00B471FA">
        <w:t>δημιουργούμε νέα δεδομένα τόσο όταν ανεβάζουμε μια αγγελία όσο και με την κάθε επαφή μας με την υπηρεσία όπως πχ οι διαδρομές στο ταξί.</w:t>
      </w:r>
    </w:p>
    <w:p w14:paraId="59B4224F" w14:textId="586C291F" w:rsidR="00F82537" w:rsidRDefault="008C13D9">
      <w:r>
        <w:t xml:space="preserve">Οι </w:t>
      </w:r>
      <w:r>
        <w:rPr>
          <w:lang w:val="en-US"/>
        </w:rPr>
        <w:t>streaming</w:t>
      </w:r>
      <w:r w:rsidRPr="008C13D9">
        <w:t xml:space="preserve"> </w:t>
      </w:r>
      <w:r>
        <w:t xml:space="preserve">πλατφόρμες όπως το </w:t>
      </w:r>
      <w:r>
        <w:rPr>
          <w:lang w:val="en-US"/>
        </w:rPr>
        <w:t>Netflix</w:t>
      </w:r>
      <w:r w:rsidRPr="008C13D9">
        <w:t xml:space="preserve"> </w:t>
      </w:r>
      <w:r>
        <w:t xml:space="preserve">και το </w:t>
      </w:r>
      <w:r>
        <w:rPr>
          <w:lang w:val="en-US"/>
        </w:rPr>
        <w:t>Spotify</w:t>
      </w:r>
      <w:r>
        <w:t xml:space="preserve"> όχι μόνο δημιουργούν μεγάλη κίνηση στο δίκτυο μέσω της αποστολής </w:t>
      </w:r>
      <w:r w:rsidR="00F82537">
        <w:rPr>
          <w:lang w:val="en-US"/>
        </w:rPr>
        <w:t>video</w:t>
      </w:r>
      <w:r w:rsidR="00F82537" w:rsidRPr="00F82537">
        <w:t xml:space="preserve"> </w:t>
      </w:r>
      <w:r w:rsidR="00F82537">
        <w:t>και μουσικής αντίστοιχα, αλλά δημιουργούν με τη σειρά τους νέα δεδομένα όπως στατιστικά χρήσης της υπηρεσίας ανά χρήστη, χώρα, είδος ταινίας ή μουσικής κλπ. Ένας άλλος παράγοντας που συμβάλλει στην αύξηση του ρυθμού παραγωγής δεδομένων είναι οι κάθε λογής έξυπνες συσκευές.</w:t>
      </w:r>
      <w:r w:rsidR="00F82537" w:rsidRPr="00F82537">
        <w:t xml:space="preserve"> </w:t>
      </w:r>
      <w:r w:rsidR="00F82537">
        <w:t xml:space="preserve">Η παραγωγή οικονομικών αισθητήρων κάθε είδους (θερμοκρασίας, φωτεινότητας, ατμοσφαιρικής πίεσης, καρδιακών παλμών κλπ.) σε συνδυασμό με τους υπολογιστές ολοκληρωμένους σε μια ψηφίδα (System on Chip ή αλλιώς SoC) οι οποίοι ενσωματώνουν σε ένα ολοκληρωμένο </w:t>
      </w:r>
      <w:r w:rsidR="00F82537">
        <w:rPr>
          <w:lang w:val="en-US"/>
        </w:rPr>
        <w:t>C</w:t>
      </w:r>
      <w:r w:rsidR="00F82537">
        <w:t>hip όλες τις βασικές λειτουργίες ενός υπολογιστικού συστήματος (</w:t>
      </w:r>
      <w:r w:rsidR="00F82537">
        <w:rPr>
          <w:lang w:val="en-US"/>
        </w:rPr>
        <w:t>CPU</w:t>
      </w:r>
      <w:r w:rsidR="00F82537" w:rsidRPr="00641270">
        <w:t>,</w:t>
      </w:r>
      <w:r w:rsidR="00F82537">
        <w:t xml:space="preserve"> </w:t>
      </w:r>
      <w:r w:rsidR="00F82537">
        <w:rPr>
          <w:lang w:val="en-US"/>
        </w:rPr>
        <w:t>RAM</w:t>
      </w:r>
      <w:r w:rsidR="00F82537">
        <w:t xml:space="preserve">, </w:t>
      </w:r>
      <w:r w:rsidR="00F82537">
        <w:rPr>
          <w:lang w:val="en-US"/>
        </w:rPr>
        <w:t>W</w:t>
      </w:r>
      <w:r w:rsidR="00F82537">
        <w:t>i</w:t>
      </w:r>
      <w:r w:rsidR="00F82537">
        <w:rPr>
          <w:lang w:val="en-US"/>
        </w:rPr>
        <w:t>F</w:t>
      </w:r>
      <w:r w:rsidR="00F82537">
        <w:t xml:space="preserve">i, </w:t>
      </w:r>
      <w:r w:rsidR="00F82537">
        <w:rPr>
          <w:lang w:val="en-US"/>
        </w:rPr>
        <w:t>B</w:t>
      </w:r>
      <w:r w:rsidR="00F82537">
        <w:t>lu</w:t>
      </w:r>
      <w:r w:rsidR="00F82537">
        <w:rPr>
          <w:lang w:val="en-US"/>
        </w:rPr>
        <w:t>et</w:t>
      </w:r>
      <w:r w:rsidR="00F82537">
        <w:t xml:space="preserve">ooth κλπ.) έχει δημιουργήσει μια σειρά από έξυπνες συσκευές, όπως </w:t>
      </w:r>
      <w:r w:rsidR="00F82537">
        <w:rPr>
          <w:lang w:val="en-US"/>
        </w:rPr>
        <w:t>smartwatches</w:t>
      </w:r>
      <w:r w:rsidR="00F82537" w:rsidRPr="00F82537">
        <w:t xml:space="preserve">, </w:t>
      </w:r>
      <w:r w:rsidR="00F82537">
        <w:t>έξυπνες λάμπες, θερμοστάτες οι οποίοι λειτουργούν με εξαιρετικά χαμηλή κατανάλωση ενέργειας και παίρνουν διαρκώς μετρήσεις τις οποίες αποστέλλουν  στο διαδίκτυο.</w:t>
      </w:r>
    </w:p>
    <w:p w14:paraId="003F6272" w14:textId="091F3481" w:rsidR="00850513" w:rsidRDefault="00F82537">
      <w:r>
        <w:t xml:space="preserve">Ένας </w:t>
      </w:r>
      <w:r w:rsidR="51F56155">
        <w:t>άλλος παράγοντας που συμβάλλει στην αύξηση του ρυθμού παραγωγής δεδομένων είναι</w:t>
      </w:r>
      <w:r>
        <w:t xml:space="preserve"> η πληροφορία που ανταλλάσσουν οι ίδιες οι μηχανές μεταξύ τους</w:t>
      </w:r>
      <w:r w:rsidR="51F56155">
        <w:t xml:space="preserve">. </w:t>
      </w:r>
      <w:r w:rsidR="00641270">
        <w:t>Τα τελευταία χρόνια όλο και περισσότερες συσκευές, όπως ψυγεία, τηλεοράσεις και άλλες οικιακές αλλά και βιομηχανικές συσκευές αποκτούν δυνατότητα σύνδεσης στο διαδίκτυο, συνθέτοντας αυτό που αποκαλούμε Internet of Things (IoT). Αυτό τους δίνει τη δυνατότητα της μεταξύ τους επικοινωνίας καθώς και της αυτόματης αποστολής δεδομένων στο διαδίκτυο.</w:t>
      </w:r>
    </w:p>
    <w:p w14:paraId="70BD1F58" w14:textId="18EF3D88" w:rsidR="51F56155" w:rsidRDefault="51F56155" w:rsidP="51F56155">
      <w:r>
        <w:t>Η παραγωγή τόσο μεγάλου όγκου δεδομένων θέτει νέες προκλήσεις στην αποτελεσματική αποθήκευση και επεξεργασία τους. Η ανάγκη αποθήκευσης των δεδομένων είναι κάτι κατανοητό. Οι χρήστες περιμένουν τα δεδομένα που ανεβάζουν στο διαδίκτυο να είναι διαθέσιμα κάθε στιγμή. Επίσης τα δεδομένα καταγραφής των έξυπνων μετρητών πρέπει να είναι διαθέσιμα για ιστορική γνώση, για παράδειγμα η ημερήσια θερμοκρασία τα τελευταία 40 έτη σε διάφορες περιοχές του πλανήτη.</w:t>
      </w:r>
    </w:p>
    <w:p w14:paraId="1FDC7CE0" w14:textId="77777777" w:rsidR="005F4C9C" w:rsidRDefault="51F56155" w:rsidP="51F56155">
      <w:r>
        <w:lastRenderedPageBreak/>
        <w:t>Όμως για ποιο λόγο να θέλουμε επεξεργασία των δεδομένων αυτών;</w:t>
      </w:r>
      <w:r w:rsidR="00B471FA">
        <w:t xml:space="preserve"> </w:t>
      </w:r>
      <w:r w:rsidR="00B471FA">
        <w:br/>
      </w:r>
      <w:r>
        <w:t xml:space="preserve">Ανέκαθεν οι άνθρωποι μελετούσαν διάφορα φαινόμενα όπως θερμοκρασία, μετανάστευση πτηνών, ηλιοφάνεια </w:t>
      </w:r>
      <w:r w:rsidR="00641270">
        <w:t>κλπ.</w:t>
      </w:r>
      <w:r>
        <w:t xml:space="preserve"> προκειμένου να βρουν κάποια συσχέτιση (pattern) μεταξύ των φαινομένων αυτών και αλλαγών στο περιβάλλον τους, όπως ξηρασία ή </w:t>
      </w:r>
      <w:r w:rsidR="00B471FA">
        <w:t>απότομες καιρικές αλλαγές</w:t>
      </w:r>
      <w:r>
        <w:t xml:space="preserve">. </w:t>
      </w:r>
      <w:r w:rsidR="00B471FA">
        <w:t xml:space="preserve">Σήμερα, ο τεράστιος όγκος των δεδομένων που παράγονται καθημερινά </w:t>
      </w:r>
      <w:r w:rsidR="00555972">
        <w:t>μπορεί να επηρεάσει δραστικά κάθε κλάδο και ανθρώπινη δραστηριότητα</w:t>
      </w:r>
      <w:r>
        <w:t>. Για παράδειγμα αναλύοντας ιατρικά δεδομένα μπορούμε να βρούμε συσχετίσεις μεταξύ αύξησης μιας σειράς</w:t>
      </w:r>
      <w:r w:rsidR="0027496C">
        <w:t xml:space="preserve"> χαρακτηριστικών, όπως</w:t>
      </w:r>
      <w:r>
        <w:t xml:space="preserve"> </w:t>
      </w:r>
      <w:r w:rsidR="0027496C">
        <w:t xml:space="preserve">συσσώρευση </w:t>
      </w:r>
      <w:r>
        <w:t>ουσιών στο αίμα</w:t>
      </w:r>
      <w:r w:rsidR="0027496C">
        <w:t xml:space="preserve"> και συγκέντρωση πρωτεϊνών,</w:t>
      </w:r>
      <w:r>
        <w:t xml:space="preserve"> με την πιθανότητα εκδήλωσης διάφορων ασθενειών.</w:t>
      </w:r>
      <w:r w:rsidR="0027496C" w:rsidRPr="0027496C">
        <w:t xml:space="preserve"> </w:t>
      </w:r>
      <w:r w:rsidR="0027496C">
        <w:t xml:space="preserve">Σύμφωνα με έρευνα της </w:t>
      </w:r>
      <w:r w:rsidR="0027496C">
        <w:rPr>
          <w:lang w:val="en-US"/>
        </w:rPr>
        <w:t>McKinsey</w:t>
      </w:r>
      <w:r w:rsidR="0027496C">
        <w:t xml:space="preserve"> η χρήση δεδομένων μεγάλης κλίμακας στην Ιατρική πράξη έχει τη δυνατότητα να συσχετίσει διάφορες μεταβολές στον οργανισμό και να βοηθήσει στην αποτελεσματικότερη πρόληψη. </w:t>
      </w:r>
      <w:r>
        <w:t xml:space="preserve"> </w:t>
      </w:r>
      <w:r w:rsidR="0027496C">
        <w:t xml:space="preserve">Αντίστοιχα, </w:t>
      </w:r>
      <w:r>
        <w:t>κοιτώντας τις θερμοκρασίες περιοχών του πλανήτη σε βάθος χρόνου μπορούμε να βρούμε αυτές που παρουσιάζουν την μεγαλύτερη αύξηση στη θερμοκρασία αλλά και να συνδέσουμε την αύξηση αυτή με πιθανά αίτια όπως αύξηση διοξειδίου του άνθρακα ή μείωση του πρασίνου στις περιοχές αυτές. Αλλά και επιχειρήσεις μπορούν να καταλήξουν σε χρήσιμα συμπεράσματα για τους πελάτες τους όπως για παράδειγμα ποιες ιστοσελίδες επισκέπτονται συχνά, τι άλλα προϊόντα αγοράζουν παράλληλα με το δικό τους, σε ποιες περιοχές ή ηλικιακές ομάδες έχουν μεγαλύτερη απήχηση κλπ.</w:t>
      </w:r>
      <w:r w:rsidR="0027496C">
        <w:t xml:space="preserve"> </w:t>
      </w:r>
      <w:r w:rsidR="005F4C9C">
        <w:t xml:space="preserve">Η γνωστότερη ίσως υπηρεσία </w:t>
      </w:r>
      <w:r w:rsidR="005F4C9C">
        <w:rPr>
          <w:lang w:val="en-US"/>
        </w:rPr>
        <w:t>streaming</w:t>
      </w:r>
      <w:r w:rsidR="005F4C9C">
        <w:t xml:space="preserve"> ταινιών, το </w:t>
      </w:r>
      <w:r w:rsidR="005F4C9C">
        <w:rPr>
          <w:lang w:val="en-US"/>
        </w:rPr>
        <w:t>Netflix</w:t>
      </w:r>
      <w:r w:rsidR="005F4C9C">
        <w:t xml:space="preserve"> χρησιμοποιεί εκτενώς στατιστικά από τα </w:t>
      </w:r>
      <w:r w:rsidR="005F4C9C">
        <w:rPr>
          <w:lang w:val="en-US"/>
        </w:rPr>
        <w:t>interactions</w:t>
      </w:r>
      <w:r w:rsidR="005F4C9C">
        <w:t xml:space="preserve"> των χρηστών με την εφαρμογή, όπως ποιες ταινίες τους άρεσαν</w:t>
      </w:r>
      <w:r>
        <w:t xml:space="preserve"> </w:t>
      </w:r>
      <w:r w:rsidR="005F4C9C">
        <w:t xml:space="preserve">ή πόσο χρόνο παρακολούθησαν μια σειρά. Εφαρμόζοντας αλγορίθμους μηχανικής μάθησης πάνω στα δεδομένα των χρηστών του μπορεί να ανακαλύπτει συσχετίσεις μεταξύ των ταινιών που άρεσαν στο χρήστη και ταινιών που είναι πιθανό να του αρέσουν στο μέλλον, δημιουργώντας έτσι αποτελεσματικότερα </w:t>
      </w:r>
      <w:r w:rsidR="005F4C9C">
        <w:rPr>
          <w:lang w:val="en-US"/>
        </w:rPr>
        <w:t>recommender</w:t>
      </w:r>
      <w:r w:rsidR="005F4C9C" w:rsidRPr="005F4C9C">
        <w:t xml:space="preserve"> </w:t>
      </w:r>
      <w:r w:rsidR="005F4C9C">
        <w:rPr>
          <w:lang w:val="en-US"/>
        </w:rPr>
        <w:t>systems</w:t>
      </w:r>
      <w:r w:rsidR="005F4C9C" w:rsidRPr="005F4C9C">
        <w:t>.</w:t>
      </w:r>
      <w:r w:rsidR="005F4C9C">
        <w:t xml:space="preserve"> Τα </w:t>
      </w:r>
      <w:r w:rsidR="005F4C9C">
        <w:rPr>
          <w:lang w:val="en-US"/>
        </w:rPr>
        <w:t>recommender</w:t>
      </w:r>
      <w:r w:rsidR="005F4C9C" w:rsidRPr="005F4C9C">
        <w:t xml:space="preserve"> </w:t>
      </w:r>
      <w:r w:rsidR="005F4C9C">
        <w:rPr>
          <w:lang w:val="en-US"/>
        </w:rPr>
        <w:t>systems</w:t>
      </w:r>
      <w:r w:rsidR="005F4C9C">
        <w:t xml:space="preserve"> αυτά υπολογίζεται πως συνεισφέρουν κάθε χρόνο 1 δις. δολάρια στα έσοδα της υπηρεσίας. </w:t>
      </w:r>
      <w:r>
        <w:t>Όπως γίνεται αντιληπτό, από την ανάλυση δεδομένων μεγάλης κλίμακας μπορεί να προκύψει νέα γνώση για την πρόληψη και καταπολέμηση ασθενειών, την επιβράδυνση ή και αναστολή της υπερθέρμανσης του πλανήτη καθώς και για την αύξηση της κερδοφορίας των επιχειρήσεων ή ακόμα και δημιουργία καλύτερων προϊόντων.</w:t>
      </w:r>
    </w:p>
    <w:p w14:paraId="4F27C12C" w14:textId="77777777" w:rsidR="00A95E6B" w:rsidRDefault="005F4C9C" w:rsidP="51F56155">
      <w:pPr>
        <w:rPr>
          <w:lang w:val="en-US"/>
        </w:rPr>
      </w:pPr>
      <w:r>
        <w:t xml:space="preserve">Αφού λοιπόν καταλάβαμε γιατί θα πρέπει να επεξεργαστούμε όλα αυτά τα δεδομένα, μένει να βρούμε τον κατάλληλο τρόπο για να το κάνουμε. Είπαμε παραπάνω ότι </w:t>
      </w:r>
      <w:r w:rsidR="00A1031A">
        <w:t>ο ρυθμός παραγωγής δεδομένων αυξάνεται συνεχώς, οδηγώντας σε διπλασιασμό των διαθέσιμων δεδομένων κάθε 2 χρόνια. Αλήθεια, με τι ρυθμό αυξάνεται η υπολογιστική ισχύς;</w:t>
      </w:r>
      <w:r w:rsidR="00A1031A" w:rsidRPr="00A1031A">
        <w:t xml:space="preserve"> </w:t>
      </w:r>
      <w:r w:rsidR="00A1031A">
        <w:t xml:space="preserve">Στο διάσημο πλέον ρητό του, το 1977 ο </w:t>
      </w:r>
      <w:r w:rsidR="00A1031A">
        <w:rPr>
          <w:lang w:val="en-US"/>
        </w:rPr>
        <w:t>Gordon</w:t>
      </w:r>
      <w:r w:rsidR="00A1031A" w:rsidRPr="00A1031A">
        <w:t xml:space="preserve"> </w:t>
      </w:r>
      <w:r w:rsidR="00A1031A">
        <w:rPr>
          <w:lang w:val="en-US"/>
        </w:rPr>
        <w:t>Moore</w:t>
      </w:r>
      <w:r w:rsidR="00A1031A" w:rsidRPr="00A1031A">
        <w:t xml:space="preserve">, </w:t>
      </w:r>
      <w:r w:rsidR="00A1031A">
        <w:t>συνιδρυτής</w:t>
      </w:r>
      <w:r w:rsidR="51F56155">
        <w:t xml:space="preserve"> </w:t>
      </w:r>
      <w:r w:rsidR="00A1031A">
        <w:t xml:space="preserve">της </w:t>
      </w:r>
      <w:r w:rsidR="00A1031A">
        <w:rPr>
          <w:lang w:val="en-US"/>
        </w:rPr>
        <w:t>Intel</w:t>
      </w:r>
      <w:r w:rsidR="00A1031A">
        <w:t xml:space="preserve"> ισχυρίστηκε πως ο αριθμός των ολοκληρωμένων κυκλωμάτων που μπορούν να ενσωματωθούν σε ένα </w:t>
      </w:r>
      <w:r w:rsidR="00A1031A">
        <w:rPr>
          <w:lang w:val="en-US"/>
        </w:rPr>
        <w:t>chip</w:t>
      </w:r>
      <w:r w:rsidR="00A1031A">
        <w:t xml:space="preserve"> θα διπλασιάζεται κάθε δυο χρόνια. Παραδόξως ο ισχυρισμός αυτός προσεγγιστικά ισχύει ακόμα και σήμερα. Ο διπλάσιος όμως αριθμός </w:t>
      </w:r>
      <w:r w:rsidR="00A1031A">
        <w:rPr>
          <w:lang w:val="en-US"/>
        </w:rPr>
        <w:t>transistor</w:t>
      </w:r>
      <w:r w:rsidR="00A1031A">
        <w:t xml:space="preserve"> δεν ισοδυναμεί σε διπλασιασμό της απόδοσης</w:t>
      </w:r>
      <w:r w:rsidR="009835D4">
        <w:t xml:space="preserve">, καθώς μεγάλο μέρος των </w:t>
      </w:r>
      <w:r w:rsidR="009835D4">
        <w:rPr>
          <w:lang w:val="en-US"/>
        </w:rPr>
        <w:t>transistor</w:t>
      </w:r>
      <w:r w:rsidR="009835D4" w:rsidRPr="009835D4">
        <w:t xml:space="preserve"> </w:t>
      </w:r>
      <w:r w:rsidR="009835D4">
        <w:t>δεν χρησιμοποιείται για τη μονάδα επεξεργασίας, αλλά σε άλλα βοηθητικά υποσυστήματα όπως κρυφές μνήμες, ελεγκτές μνήμης (</w:t>
      </w:r>
      <w:r w:rsidR="009835D4">
        <w:rPr>
          <w:lang w:val="en-US"/>
        </w:rPr>
        <w:t>integrated</w:t>
      </w:r>
      <w:r w:rsidR="009835D4" w:rsidRPr="009835D4">
        <w:t xml:space="preserve"> </w:t>
      </w:r>
      <w:r w:rsidR="009835D4">
        <w:rPr>
          <w:lang w:val="en-US"/>
        </w:rPr>
        <w:t>memory</w:t>
      </w:r>
      <w:r w:rsidR="009835D4" w:rsidRPr="009835D4">
        <w:t xml:space="preserve"> </w:t>
      </w:r>
      <w:r w:rsidR="009835D4">
        <w:rPr>
          <w:lang w:val="en-US"/>
        </w:rPr>
        <w:t>controllers</w:t>
      </w:r>
      <w:r w:rsidR="009835D4">
        <w:t xml:space="preserve"> ή αλλιώς </w:t>
      </w:r>
      <w:r w:rsidR="009835D4">
        <w:rPr>
          <w:lang w:val="en-US"/>
        </w:rPr>
        <w:t>IMC</w:t>
      </w:r>
      <w:r w:rsidR="009835D4" w:rsidRPr="009835D4">
        <w:t xml:space="preserve">) </w:t>
      </w:r>
      <w:r w:rsidR="009835D4">
        <w:t>και για τη διασύνδεση των υποσυστημάτων αυτών μεταξύ τους.</w:t>
      </w:r>
    </w:p>
    <w:p w14:paraId="7D7BA9D3" w14:textId="77777777" w:rsidR="00A95E6B" w:rsidRDefault="00A95E6B" w:rsidP="51F56155"/>
    <w:p w14:paraId="0268FDAC" w14:textId="77777777" w:rsidR="00A95E6B" w:rsidRDefault="00A95E6B" w:rsidP="51F56155"/>
    <w:p w14:paraId="5822AB7F" w14:textId="77777777" w:rsidR="00A95E6B" w:rsidRDefault="00A95E6B" w:rsidP="51F56155"/>
    <w:p w14:paraId="1541DEDA" w14:textId="77777777" w:rsidR="00A95E6B" w:rsidRDefault="00A95E6B" w:rsidP="51F56155"/>
    <w:p w14:paraId="2C7D71C6" w14:textId="77777777" w:rsidR="00A95E6B" w:rsidRDefault="00A95E6B" w:rsidP="51F56155"/>
    <w:p w14:paraId="23B29C53" w14:textId="77777777" w:rsidR="00A95E6B" w:rsidRDefault="00A95E6B" w:rsidP="51F56155"/>
    <w:p w14:paraId="4BE5D5B5" w14:textId="5F059D60" w:rsidR="00A95E6B" w:rsidRDefault="00A95E6B" w:rsidP="51F56155">
      <w:r>
        <w:lastRenderedPageBreak/>
        <w:t xml:space="preserve">Αυτό φαίνεται και στην παρακάτω εικόνα όπου παρουσιάζεται το </w:t>
      </w:r>
      <w:r>
        <w:rPr>
          <w:lang w:val="en-US"/>
        </w:rPr>
        <w:t>die</w:t>
      </w:r>
      <w:r>
        <w:t xml:space="preserve"> ενός </w:t>
      </w:r>
      <w:r>
        <w:rPr>
          <w:lang w:val="en-US"/>
        </w:rPr>
        <w:t>intel</w:t>
      </w:r>
      <w:r w:rsidRPr="00A95E6B">
        <w:t xml:space="preserve"> </w:t>
      </w:r>
      <w:r>
        <w:t>4-</w:t>
      </w:r>
      <w:r>
        <w:rPr>
          <w:lang w:val="en-US"/>
        </w:rPr>
        <w:t>core</w:t>
      </w:r>
      <w:r w:rsidRPr="00A95E6B">
        <w:t xml:space="preserve"> </w:t>
      </w:r>
      <w:r>
        <w:t>επεξεργαστή:</w:t>
      </w:r>
    </w:p>
    <w:p w14:paraId="155730D4" w14:textId="2CC31E04" w:rsidR="51F56155" w:rsidRDefault="00A95E6B" w:rsidP="51F56155">
      <w:r>
        <w:rPr>
          <w:noProof/>
        </w:rPr>
        <w:drawing>
          <wp:inline distT="0" distB="0" distL="0" distR="0" wp14:anchorId="7C43D338" wp14:editId="1EC65FAC">
            <wp:extent cx="4762500" cy="29051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r w:rsidR="00A1031A">
        <w:t xml:space="preserve"> </w:t>
      </w:r>
    </w:p>
    <w:p w14:paraId="0F8BAB4E" w14:textId="77777777" w:rsidR="000326B0" w:rsidRDefault="00A95E6B" w:rsidP="51F56155">
      <w:r>
        <w:t xml:space="preserve">Επιπλέον υπάρχει ένα όριο στο πόσους υπολογιστικούς πυρήνες μπορούμε να προσθέσουμε σε ένα </w:t>
      </w:r>
      <w:r>
        <w:rPr>
          <w:lang w:val="en-US"/>
        </w:rPr>
        <w:t>chip</w:t>
      </w:r>
      <w:r>
        <w:t xml:space="preserve">, καθώς μετά θα πρέπει να αυξήσουμε αντίστοιχα τις κρυφές μνήμες και τους </w:t>
      </w:r>
      <w:r>
        <w:rPr>
          <w:lang w:val="en-US"/>
        </w:rPr>
        <w:t>memory</w:t>
      </w:r>
      <w:r w:rsidRPr="00A95E6B">
        <w:t xml:space="preserve"> </w:t>
      </w:r>
      <w:r>
        <w:rPr>
          <w:lang w:val="en-US"/>
        </w:rPr>
        <w:t>controllers</w:t>
      </w:r>
      <w:r>
        <w:t xml:space="preserve"> προκειμένου να μην έχουμε </w:t>
      </w:r>
      <w:r>
        <w:rPr>
          <w:lang w:val="en-US"/>
        </w:rPr>
        <w:t>starvation</w:t>
      </w:r>
      <w:r w:rsidRPr="00A95E6B">
        <w:t xml:space="preserve"> </w:t>
      </w:r>
      <w:r>
        <w:t xml:space="preserve">λόγω έλλειψης </w:t>
      </w:r>
      <w:r>
        <w:rPr>
          <w:lang w:val="en-US"/>
        </w:rPr>
        <w:t>bandwidth</w:t>
      </w:r>
      <w:r>
        <w:t>. Εκτός από αυτό, υπάρχουν θερμικά όρια σχετικά με το πόση ποσότητα θερμότητας μπορεί να απαχθεί από μια τόσο μικρή επιφάνεια.</w:t>
      </w:r>
      <w:r w:rsidR="00135C16">
        <w:t xml:space="preserve"> Χαρακτηριστικό είναι ότι ένας κορυφαίος </w:t>
      </w:r>
      <w:r w:rsidR="00135C16">
        <w:rPr>
          <w:lang w:val="en-US"/>
        </w:rPr>
        <w:t>server</w:t>
      </w:r>
      <w:r w:rsidR="00135C16" w:rsidRPr="00135C16">
        <w:t xml:space="preserve"> </w:t>
      </w:r>
      <w:r w:rsidR="00135C16">
        <w:rPr>
          <w:lang w:val="en-US"/>
        </w:rPr>
        <w:t>CPU</w:t>
      </w:r>
      <w:r w:rsidR="00135C16">
        <w:t xml:space="preserve"> το 2010 είχε 8 πυρήνες, ενώ  το 2019 ένας αντίστοιχος έχει 64 πυρήνες. Αυτή η αύξηση του αριθμού των υπολογιστικών πυρήνων κατά 8</w:t>
      </w:r>
      <w:r w:rsidR="00135C16">
        <w:rPr>
          <w:lang w:val="en-US"/>
        </w:rPr>
        <w:t>X</w:t>
      </w:r>
      <w:r w:rsidR="00135C16" w:rsidRPr="00135C16">
        <w:t xml:space="preserve"> </w:t>
      </w:r>
      <w:r w:rsidR="00135C16">
        <w:t>είναι πράγματι εντυπωσιακή</w:t>
      </w:r>
      <w:r w:rsidR="00135C16" w:rsidRPr="00135C16">
        <w:t xml:space="preserve">. </w:t>
      </w:r>
      <w:r w:rsidR="00135C16">
        <w:t xml:space="preserve">Αν όμως αναλογιστούμε ότι το 2010 είχαμε 1.2 </w:t>
      </w:r>
      <w:r w:rsidR="00135C16">
        <w:rPr>
          <w:lang w:val="en-US"/>
        </w:rPr>
        <w:t>Zettabytes</w:t>
      </w:r>
      <w:r w:rsidR="00135C16" w:rsidRPr="00135C16">
        <w:t xml:space="preserve"> </w:t>
      </w:r>
      <w:r w:rsidR="00135C16">
        <w:t xml:space="preserve">δεδομένων, ενώ το 2019 έχουμε αντίστοιχα 40 </w:t>
      </w:r>
      <w:r w:rsidR="00135C16">
        <w:rPr>
          <w:lang w:val="en-US"/>
        </w:rPr>
        <w:t>Zettabytes</w:t>
      </w:r>
      <w:r w:rsidR="00135C16" w:rsidRPr="00135C16">
        <w:t xml:space="preserve">, </w:t>
      </w:r>
      <w:r w:rsidR="00135C16">
        <w:t>μια άνω του 32Χ αύξηση μεγέθους</w:t>
      </w:r>
      <w:r w:rsidR="00ED1DC5">
        <w:t>, η αύξηση αυτή φαίνεται αισθητά μικρότερη.</w:t>
      </w:r>
      <w:r w:rsidR="000326B0">
        <w:t xml:space="preserve"> Εκτός από αυτό, οι επεξεργαστές αυτοί είναι μια τάξη μεγέθους πιο ακριβοί από τους απλούς επεξεργαστές που χρησιμοποιούν οι οικιακοί υπολογιστές.</w:t>
      </w:r>
    </w:p>
    <w:p w14:paraId="3AB1C981" w14:textId="17FCB158" w:rsidR="00A95E6B" w:rsidRPr="001E241C" w:rsidRDefault="000326B0" w:rsidP="51F56155">
      <w:r>
        <w:t xml:space="preserve">Οι μεγάλες εταιρίες του διαδικτύου όπως η </w:t>
      </w:r>
      <w:r>
        <w:rPr>
          <w:lang w:val="en-US"/>
        </w:rPr>
        <w:t>Google</w:t>
      </w:r>
      <w:r w:rsidRPr="000326B0">
        <w:t xml:space="preserve"> </w:t>
      </w:r>
      <w:r>
        <w:t xml:space="preserve">και η </w:t>
      </w:r>
      <w:r>
        <w:rPr>
          <w:lang w:val="en-US"/>
        </w:rPr>
        <w:t>Yahoo</w:t>
      </w:r>
      <w:r w:rsidRPr="000326B0">
        <w:t>!</w:t>
      </w:r>
      <w:r>
        <w:t xml:space="preserve"> ήταν οι πρώτοι που αντιμετώπισαν τέτοιο όγκο δεδομένων, ήδη από τις αρχές της χιλιετίας. Βλέποντας λοιπόν ότι υπάρχει όριο στην υπολογιστική ισχύ που μπορεί να χωρέσει σε ένα σύστημα (</w:t>
      </w:r>
      <w:r>
        <w:rPr>
          <w:lang w:val="en-US"/>
        </w:rPr>
        <w:t>vertical</w:t>
      </w:r>
      <w:r w:rsidRPr="000326B0">
        <w:t xml:space="preserve"> </w:t>
      </w:r>
      <w:r>
        <w:rPr>
          <w:lang w:val="en-US"/>
        </w:rPr>
        <w:t>scaling</w:t>
      </w:r>
      <w:r w:rsidRPr="000326B0">
        <w:t>)</w:t>
      </w:r>
      <w:r>
        <w:t xml:space="preserve"> στράφηκαν στη λύ</w:t>
      </w:r>
      <w:r w:rsidR="0012208D">
        <w:t xml:space="preserve">ση της χρήσης πολλών απλών υπολογιστών, σαν αυτούς που υπάρχουν σπίτια μας, οι οποίοι συνδεδεμένοι μεταξύ τους με δίκτυο </w:t>
      </w:r>
      <w:r w:rsidR="0012208D">
        <w:rPr>
          <w:lang w:val="en-US"/>
        </w:rPr>
        <w:t>Ethernet</w:t>
      </w:r>
      <w:r w:rsidR="0012208D">
        <w:t xml:space="preserve"> λειτουργούν σαν ένα σύστημα αυξημένης υπολογιστι</w:t>
      </w:r>
      <w:r w:rsidR="00B70920">
        <w:t>κής ισχύος</w:t>
      </w:r>
      <w:r w:rsidR="0012208D">
        <w:t>.</w:t>
      </w:r>
      <w:r w:rsidR="001E241C" w:rsidRPr="001E241C">
        <w:t xml:space="preserve"> </w:t>
      </w:r>
      <w:r w:rsidR="001E241C">
        <w:t xml:space="preserve">Ο κάθε υπολογιστής διαθέτει το δικό του λειτουργικό σύστημα, ενώ ένα λογισμικό, το οποίο ονομάζεται </w:t>
      </w:r>
      <w:r w:rsidR="001E241C">
        <w:rPr>
          <w:lang w:val="en-US"/>
        </w:rPr>
        <w:t>middleware</w:t>
      </w:r>
      <w:r w:rsidR="001E241C">
        <w:t>, αναλαμβάνει να διαχειριστεί τους διαθέσιμους πόρους και να τους παρουσιάσει στον χρήστη σαν ένα ενιαίο σύστημα. Το ενδιάμεσο αυτό λογισμικό είναι η βάση αυτού που αποκαλούμε κατανεμημένο σύστημα (</w:t>
      </w:r>
      <w:r w:rsidR="001E241C">
        <w:rPr>
          <w:lang w:val="en-US"/>
        </w:rPr>
        <w:t>distributed</w:t>
      </w:r>
      <w:r w:rsidR="001E241C" w:rsidRPr="001E241C">
        <w:t xml:space="preserve"> </w:t>
      </w:r>
      <w:r w:rsidR="001E241C">
        <w:rPr>
          <w:lang w:val="en-US"/>
        </w:rPr>
        <w:t>system</w:t>
      </w:r>
      <w:r w:rsidR="001E241C" w:rsidRPr="001E241C">
        <w:t>).</w:t>
      </w:r>
    </w:p>
    <w:p w14:paraId="76484C90" w14:textId="5F7B316D" w:rsidR="001E241C" w:rsidRDefault="001E241C" w:rsidP="51F56155">
      <w:r>
        <w:t xml:space="preserve">Χαρακτηριστικό σύστημα είναι το </w:t>
      </w:r>
      <w:r>
        <w:rPr>
          <w:lang w:val="en-US"/>
        </w:rPr>
        <w:t>GFS</w:t>
      </w:r>
      <w:r w:rsidRPr="001E241C">
        <w:t xml:space="preserve"> </w:t>
      </w:r>
      <w:r>
        <w:t xml:space="preserve">της </w:t>
      </w:r>
      <w:r>
        <w:rPr>
          <w:lang w:val="en-US"/>
        </w:rPr>
        <w:t>Google</w:t>
      </w:r>
      <w:r>
        <w:t xml:space="preserve">, το οποίο διαχειρίζεται τον αποθηκευτικό χώρο σε κάθε υπολογιστή και τον κάνει να εμφανίζεται σαν ενιαίος. Παράλληλα ασχολείται με θέματα που αφορούν το </w:t>
      </w:r>
      <w:r>
        <w:rPr>
          <w:lang w:val="en-US"/>
        </w:rPr>
        <w:t>failover</w:t>
      </w:r>
      <w:r w:rsidRPr="001E241C">
        <w:t>,</w:t>
      </w:r>
      <w:r>
        <w:t xml:space="preserve"> δηλαδή την αστοχία κόμβων μέσω του </w:t>
      </w:r>
      <w:r>
        <w:rPr>
          <w:lang w:val="en-US"/>
        </w:rPr>
        <w:t>replication</w:t>
      </w:r>
      <w:r w:rsidR="00C825C8" w:rsidRPr="00C825C8">
        <w:t xml:space="preserve"> </w:t>
      </w:r>
      <w:r w:rsidR="00C825C8">
        <w:t xml:space="preserve">ενός </w:t>
      </w:r>
      <w:r w:rsidR="00C825C8">
        <w:rPr>
          <w:lang w:val="en-US"/>
        </w:rPr>
        <w:t>block</w:t>
      </w:r>
      <w:r w:rsidR="00C825C8">
        <w:t xml:space="preserve"> δεδομένων σε πολλαπλούς κόμβους. Πάνω στο σύστημα αυτό, σχεδιάστηκε το σύστημα κατανεμημένης επεξεργασίας της </w:t>
      </w:r>
      <w:r w:rsidR="00C825C8">
        <w:rPr>
          <w:lang w:val="en-US"/>
        </w:rPr>
        <w:t>Google</w:t>
      </w:r>
      <w:r w:rsidR="00C825C8" w:rsidRPr="00C825C8">
        <w:t xml:space="preserve">, </w:t>
      </w:r>
      <w:r w:rsidR="00C825C8">
        <w:t xml:space="preserve">το </w:t>
      </w:r>
      <w:r w:rsidR="00C825C8">
        <w:rPr>
          <w:lang w:val="en-US"/>
        </w:rPr>
        <w:t>Map</w:t>
      </w:r>
      <w:r w:rsidR="00C825C8" w:rsidRPr="00C825C8">
        <w:t xml:space="preserve"> </w:t>
      </w:r>
      <w:r w:rsidR="00C825C8">
        <w:rPr>
          <w:lang w:val="en-US"/>
        </w:rPr>
        <w:t>Reduce</w:t>
      </w:r>
      <w:r w:rsidR="00C825C8" w:rsidRPr="00C825C8">
        <w:t xml:space="preserve">. </w:t>
      </w:r>
      <w:r w:rsidR="00C825C8">
        <w:t>Το σύστημα αυτό αναλαμβάνει να δρομολογήσει τις εργασίες στους κόμβους του συστήματος, με τρόπο αποδοτικό σύμφωνα με τα δεδομένα που έχει ο κάθε κόμβος, την επικοινωνία των κόμβων και την ανάκαμψη από αστοχία υλικού (</w:t>
      </w:r>
      <w:r w:rsidR="00C825C8">
        <w:rPr>
          <w:lang w:val="en-US"/>
        </w:rPr>
        <w:t>failover</w:t>
      </w:r>
      <w:r w:rsidR="00C825C8" w:rsidRPr="00C825C8">
        <w:t>).</w:t>
      </w:r>
      <w:r w:rsidR="00C825C8">
        <w:t xml:space="preserve"> </w:t>
      </w:r>
    </w:p>
    <w:p w14:paraId="1D2CF3A0" w14:textId="77777777" w:rsidR="00A81523" w:rsidRDefault="00C825C8" w:rsidP="51F56155">
      <w:r>
        <w:lastRenderedPageBreak/>
        <w:t xml:space="preserve">Η μεγαλύτερη όμως επανάσταση που έφερε το </w:t>
      </w:r>
      <w:r>
        <w:rPr>
          <w:lang w:val="en-US"/>
        </w:rPr>
        <w:t>Map</w:t>
      </w:r>
      <w:r w:rsidRPr="00C825C8">
        <w:t xml:space="preserve"> </w:t>
      </w:r>
      <w:r>
        <w:rPr>
          <w:lang w:val="en-US"/>
        </w:rPr>
        <w:t>Reduce</w:t>
      </w:r>
      <w:r>
        <w:t xml:space="preserve"> αφορά το προγραμματιστικό μοντέλο, δηλαδή τον τρόπο που οι προγραμματιστές γράφουν κώδικα για την επίλυση ενός προβλήματος. Ενώ ο συμβατικός τρόπος είναι οι προγραμματιστές να δημιουργούν </w:t>
      </w:r>
      <w:r>
        <w:rPr>
          <w:lang w:val="en-US"/>
        </w:rPr>
        <w:t>explicitly</w:t>
      </w:r>
      <w:r>
        <w:t xml:space="preserve"> </w:t>
      </w:r>
      <w:r>
        <w:rPr>
          <w:lang w:val="en-US"/>
        </w:rPr>
        <w:t>threads</w:t>
      </w:r>
      <w:r>
        <w:t xml:space="preserve"> στα οποία αναθέτουν ένα κομμάτι του προβλήματος και στη συνέχεια είναι υπεύθυνοι για το συγχρονισμό τους, στο </w:t>
      </w:r>
      <w:r>
        <w:rPr>
          <w:lang w:val="en-US"/>
        </w:rPr>
        <w:t>Map</w:t>
      </w:r>
      <w:r w:rsidRPr="00C825C8">
        <w:t xml:space="preserve"> </w:t>
      </w:r>
      <w:r>
        <w:rPr>
          <w:lang w:val="en-US"/>
        </w:rPr>
        <w:t>Reduce</w:t>
      </w:r>
      <w:r w:rsidRPr="00C825C8">
        <w:t xml:space="preserve"> </w:t>
      </w:r>
      <w:r>
        <w:t xml:space="preserve">η είσοδος ενός προβλήματος είναι μια σειρά </w:t>
      </w:r>
      <w:r w:rsidR="00A81523">
        <w:t xml:space="preserve">από γραμμές. Κάθε γραμμή μπορεί να είναι ένας αριθμός, μια σειρά από αριθμούς ή ένα κείμενο. Στο μοντέλο αυτό υπάρχουν μόνο δυο συναρτήσεις, η </w:t>
      </w:r>
      <w:r w:rsidR="00A81523">
        <w:rPr>
          <w:lang w:val="en-US"/>
        </w:rPr>
        <w:t>Map</w:t>
      </w:r>
      <w:r w:rsidR="00A81523" w:rsidRPr="00A81523">
        <w:t xml:space="preserve"> </w:t>
      </w:r>
      <w:r w:rsidR="00A81523">
        <w:t xml:space="preserve">και η </w:t>
      </w:r>
      <w:r w:rsidR="00A81523">
        <w:rPr>
          <w:lang w:val="en-US"/>
        </w:rPr>
        <w:t>Reduce</w:t>
      </w:r>
      <w:r w:rsidR="00A81523" w:rsidRPr="00A81523">
        <w:t>.</w:t>
      </w:r>
      <w:r w:rsidR="00A81523">
        <w:t xml:space="preserve"> Η </w:t>
      </w:r>
      <w:r w:rsidR="00A81523">
        <w:rPr>
          <w:lang w:val="en-US"/>
        </w:rPr>
        <w:t>Map</w:t>
      </w:r>
      <w:r w:rsidR="00A81523" w:rsidRPr="00A81523">
        <w:t xml:space="preserve"> </w:t>
      </w:r>
      <w:r w:rsidR="00A81523">
        <w:t xml:space="preserve">παίρνει μια γραμμή ως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w:t>
      </w:r>
      <w:r w:rsidR="00A81523">
        <w:t xml:space="preserve"> για παράδειγμα (αριθμός γραμμής, περιεχόμενα γραμμής) και με τη σειρά της αφού κάνει κάποιους μετασχηματισμούς στα δεδομένα αυτά, παράγει στην έξοδο επίσης ένα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 xml:space="preserve">. </w:t>
      </w:r>
      <w:r w:rsidR="00A81523">
        <w:t xml:space="preserve">Στη συνέχεια μια συνάρτηση </w:t>
      </w:r>
      <w:r w:rsidR="00A81523">
        <w:rPr>
          <w:lang w:val="en-US"/>
        </w:rPr>
        <w:t>Reduce</w:t>
      </w:r>
      <w:r w:rsidR="00A81523" w:rsidRPr="00A81523">
        <w:t xml:space="preserve"> </w:t>
      </w:r>
      <w:r w:rsidR="00A81523">
        <w:t xml:space="preserve">συγκεντρώνει όλα τα  </w:t>
      </w:r>
      <w:r w:rsidR="00A81523">
        <w:rPr>
          <w:lang w:val="en-US"/>
        </w:rPr>
        <w:t>key</w:t>
      </w:r>
      <w:r w:rsidR="00A81523" w:rsidRPr="00A81523">
        <w:t>-</w:t>
      </w:r>
      <w:r w:rsidR="00A81523">
        <w:rPr>
          <w:lang w:val="en-US"/>
        </w:rPr>
        <w:t>value</w:t>
      </w:r>
      <w:r w:rsidR="00A81523" w:rsidRPr="00A81523">
        <w:t xml:space="preserve"> </w:t>
      </w:r>
      <w:r w:rsidR="00A81523">
        <w:rPr>
          <w:lang w:val="en-US"/>
        </w:rPr>
        <w:t>pairs</w:t>
      </w:r>
      <w:r w:rsidR="00A81523">
        <w:t xml:space="preserve"> που έχουν το ίδιο </w:t>
      </w:r>
      <w:r w:rsidR="00A81523">
        <w:rPr>
          <w:lang w:val="en-US"/>
        </w:rPr>
        <w:t>key</w:t>
      </w:r>
      <w:r w:rsidR="00A81523">
        <w:t xml:space="preserve"> και τα ενώνει σε ένα. </w:t>
      </w:r>
    </w:p>
    <w:p w14:paraId="52099940" w14:textId="0359F158" w:rsidR="00A81523" w:rsidRDefault="006969B2" w:rsidP="51F56155">
      <w:r>
        <w:t xml:space="preserve">Για παράδειγμα μπορούμε να </w:t>
      </w:r>
      <w:r w:rsidR="00E11EC9">
        <w:t>πολλαπλασιάσουμε όλα τα στοιχεία μιας λίστας με το 2 και να τα αθροίσουμε ως εξής:</w:t>
      </w:r>
    </w:p>
    <w:bookmarkStart w:id="0" w:name="_MON_1629046574"/>
    <w:bookmarkEnd w:id="0"/>
    <w:p w14:paraId="2C8C638F" w14:textId="5355741B" w:rsidR="00E11EC9" w:rsidRPr="00E11EC9" w:rsidRDefault="00A25251" w:rsidP="51F56155">
      <w:pPr>
        <w:rPr>
          <w:lang w:val="en-US"/>
        </w:rPr>
      </w:pPr>
      <w:r>
        <w:rPr>
          <w:lang w:val="en-US"/>
        </w:rPr>
        <w:object w:dxaOrig="8306" w:dyaOrig="735" w14:anchorId="754D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15.5pt;height:36.75pt" o:ole="">
            <v:imagedata r:id="rId6" o:title=""/>
          </v:shape>
          <o:OLEObject Type="Embed" ProgID="Word.OpenDocumentText.12" ShapeID="_x0000_i1054" DrawAspect="Content" ObjectID="_1629055641" r:id="rId7"/>
        </w:object>
      </w:r>
    </w:p>
    <w:p w14:paraId="142411F2" w14:textId="78D6648A" w:rsidR="00C825C8" w:rsidRDefault="00A81523" w:rsidP="51F56155">
      <w:r>
        <w:t xml:space="preserve">Σε ένα πρόγραμμα </w:t>
      </w:r>
      <w:r>
        <w:rPr>
          <w:lang w:val="en-US"/>
        </w:rPr>
        <w:t>Map</w:t>
      </w:r>
      <w:r w:rsidRPr="00A81523">
        <w:t xml:space="preserve"> </w:t>
      </w:r>
      <w:r>
        <w:rPr>
          <w:lang w:val="en-US"/>
        </w:rPr>
        <w:t>Reduce</w:t>
      </w:r>
      <w:r>
        <w:t xml:space="preserve"> μπορεί να υπάρχουν πολλά στάδια όπου η έξοδος του ενός είναι η είσοδος του επόμενου.</w:t>
      </w:r>
      <w:r w:rsidR="00A25251" w:rsidRPr="00A25251">
        <w:t xml:space="preserve"> </w:t>
      </w:r>
      <w:r w:rsidR="00A25251">
        <w:t>Για παράδειγμα μπορούμε εύκολα να υπολογίσουμε πόσες φορές εμφανίζεται μια λέξη σε ένα κείμενο ως εξής:</w:t>
      </w:r>
    </w:p>
    <w:bookmarkStart w:id="1" w:name="_MON_1629046983"/>
    <w:bookmarkEnd w:id="1"/>
    <w:p w14:paraId="53DC0CD3" w14:textId="5FD53D5E" w:rsidR="00A25251" w:rsidRPr="00A25251" w:rsidRDefault="00A25251" w:rsidP="51F56155">
      <w:r>
        <w:object w:dxaOrig="8306" w:dyaOrig="570" w14:anchorId="2D2094CC">
          <v:shape id="_x0000_i1063" type="#_x0000_t75" style="width:415.5pt;height:28.5pt" o:ole="">
            <v:imagedata r:id="rId8" o:title=""/>
          </v:shape>
          <o:OLEObject Type="Embed" ProgID="Word.OpenDocumentText.12" ShapeID="_x0000_i1063" DrawAspect="Content" ObjectID="_1629055642" r:id="rId9"/>
        </w:object>
      </w:r>
    </w:p>
    <w:p w14:paraId="1C4D0C22" w14:textId="77777777" w:rsidR="00335816" w:rsidRDefault="00335816" w:rsidP="51F56155"/>
    <w:p w14:paraId="2971270D" w14:textId="0B34B147" w:rsidR="00A25251" w:rsidRDefault="00335816" w:rsidP="51F56155">
      <w:r>
        <w:t xml:space="preserve">Το μοντέλο αυτό ήταν τόσο επαναστατικό που επηρέασε τον τρόπο που γράφονται παράλληλα προγράμματα και οδήγησε στη δημιουργία πολλών </w:t>
      </w:r>
      <w:r>
        <w:rPr>
          <w:lang w:val="en-US"/>
        </w:rPr>
        <w:t>projects</w:t>
      </w:r>
      <w:r w:rsidRPr="00335816">
        <w:t xml:space="preserve"> </w:t>
      </w:r>
      <w:r>
        <w:t xml:space="preserve">ανοιχτού λογισμικού που υιοθετούν την αρχιτεκτονική του, με κυριότερο το </w:t>
      </w:r>
      <w:r>
        <w:rPr>
          <w:lang w:val="en-US"/>
        </w:rPr>
        <w:t>Hadoop</w:t>
      </w:r>
      <w:r w:rsidRPr="00335816">
        <w:t>.</w:t>
      </w:r>
    </w:p>
    <w:p w14:paraId="7F8197E7" w14:textId="1FB159EE" w:rsidR="00B40A1D" w:rsidRDefault="00B40A1D" w:rsidP="51F56155">
      <w:pPr>
        <w:rPr>
          <w:u w:val="single"/>
          <w:lang w:val="en-US"/>
        </w:rPr>
      </w:pPr>
      <w:r w:rsidRPr="00B40A1D">
        <w:rPr>
          <w:u w:val="single"/>
          <w:lang w:val="en-US"/>
        </w:rPr>
        <w:t>Hadoop</w:t>
      </w:r>
    </w:p>
    <w:p w14:paraId="71D3D15B" w14:textId="2DAD49A4" w:rsidR="00B40A1D" w:rsidRDefault="00B40A1D" w:rsidP="51F56155">
      <w:r>
        <w:t xml:space="preserve">Η δημιουργία του </w:t>
      </w:r>
      <w:r>
        <w:rPr>
          <w:lang w:val="en-US"/>
        </w:rPr>
        <w:t>Hadoop</w:t>
      </w:r>
      <w:r>
        <w:t xml:space="preserve"> επηρεάστηκε άμεσα από το αντίστοιχο </w:t>
      </w:r>
      <w:r>
        <w:rPr>
          <w:lang w:val="en-US"/>
        </w:rPr>
        <w:t>paper</w:t>
      </w:r>
      <w:r w:rsidRPr="00B40A1D">
        <w:t xml:space="preserve"> </w:t>
      </w:r>
      <w:r>
        <w:t xml:space="preserve">της </w:t>
      </w:r>
      <w:r>
        <w:rPr>
          <w:lang w:val="en-US"/>
        </w:rPr>
        <w:t>Google</w:t>
      </w:r>
      <w:r>
        <w:t xml:space="preserve"> για το </w:t>
      </w:r>
      <w:r>
        <w:rPr>
          <w:lang w:val="en-US"/>
        </w:rPr>
        <w:t>Map</w:t>
      </w:r>
      <w:r w:rsidRPr="00B40A1D">
        <w:t xml:space="preserve"> </w:t>
      </w:r>
      <w:r>
        <w:rPr>
          <w:lang w:val="en-US"/>
        </w:rPr>
        <w:t>Reduce</w:t>
      </w:r>
      <w:r w:rsidRPr="00B40A1D">
        <w:t>.</w:t>
      </w:r>
      <w:r>
        <w:t xml:space="preserve"> Η ιδέα ήταν να φτιαχτεί ένα τέτοιο σύστημα ευρείας χρήσης, ώστε να μπορεί να χρησιμοποιηθεί από οποιονδήποτε. Το </w:t>
      </w:r>
      <w:r>
        <w:rPr>
          <w:lang w:val="en-US"/>
        </w:rPr>
        <w:t>Hadoop</w:t>
      </w:r>
      <w:r>
        <w:t xml:space="preserve"> παρέχει ένα σύστημα κατανεμημένης αποθήκευσης αρχείων και κατανεμημένης επεξεργασίας αντίστοιχο με το </w:t>
      </w:r>
      <w:r>
        <w:rPr>
          <w:lang w:val="en-US"/>
        </w:rPr>
        <w:t>Map</w:t>
      </w:r>
      <w:r w:rsidRPr="00B40A1D">
        <w:t xml:space="preserve"> </w:t>
      </w:r>
      <w:r>
        <w:rPr>
          <w:lang w:val="en-US"/>
        </w:rPr>
        <w:t>Reduce</w:t>
      </w:r>
      <w:r w:rsidRPr="00B40A1D">
        <w:t xml:space="preserve">. </w:t>
      </w:r>
    </w:p>
    <w:p w14:paraId="6BEEE467" w14:textId="1809807B" w:rsidR="00B40A1D" w:rsidRDefault="00B40A1D" w:rsidP="51F56155">
      <w:r>
        <w:t>Συγκεκριμένα αποτελείται από τα παρακάτω μέρη:</w:t>
      </w:r>
    </w:p>
    <w:p w14:paraId="3F92A84E" w14:textId="6135A7C3" w:rsidR="00B40A1D" w:rsidRPr="00280F7E" w:rsidRDefault="00280F7E" w:rsidP="00280F7E">
      <w:pPr>
        <w:pStyle w:val="a3"/>
        <w:numPr>
          <w:ilvl w:val="0"/>
          <w:numId w:val="1"/>
        </w:numPr>
      </w:pPr>
      <w:r w:rsidRPr="00280F7E">
        <w:rPr>
          <w:u w:val="single"/>
          <w:lang w:val="en-US"/>
        </w:rPr>
        <w:t>Hadoop</w:t>
      </w:r>
      <w:r w:rsidRPr="00280F7E">
        <w:rPr>
          <w:u w:val="single"/>
        </w:rPr>
        <w:t xml:space="preserve"> </w:t>
      </w:r>
      <w:r w:rsidRPr="00280F7E">
        <w:rPr>
          <w:u w:val="single"/>
          <w:lang w:val="en-US"/>
        </w:rPr>
        <w:t>Distributed</w:t>
      </w:r>
      <w:r w:rsidRPr="00280F7E">
        <w:rPr>
          <w:u w:val="single"/>
        </w:rPr>
        <w:t xml:space="preserve"> </w:t>
      </w:r>
      <w:r w:rsidRPr="00280F7E">
        <w:rPr>
          <w:u w:val="single"/>
          <w:lang w:val="en-US"/>
        </w:rPr>
        <w:t>File</w:t>
      </w:r>
      <w:r w:rsidRPr="00280F7E">
        <w:rPr>
          <w:u w:val="single"/>
        </w:rPr>
        <w:t xml:space="preserve"> </w:t>
      </w:r>
      <w:r w:rsidRPr="00280F7E">
        <w:rPr>
          <w:u w:val="single"/>
          <w:lang w:val="en-US"/>
        </w:rPr>
        <w:t>System</w:t>
      </w:r>
      <w:r w:rsidRPr="00280F7E">
        <w:rPr>
          <w:u w:val="single"/>
        </w:rPr>
        <w:t xml:space="preserve"> (</w:t>
      </w:r>
      <w:r w:rsidRPr="00280F7E">
        <w:rPr>
          <w:u w:val="single"/>
          <w:lang w:val="en-US"/>
        </w:rPr>
        <w:t>HDFS</w:t>
      </w:r>
      <w:r w:rsidRPr="00280F7E">
        <w:rPr>
          <w:u w:val="single"/>
        </w:rPr>
        <w:t>)</w:t>
      </w:r>
      <w:r w:rsidRPr="00280F7E">
        <w:t xml:space="preserve">: </w:t>
      </w:r>
      <w:r>
        <w:t>είναι</w:t>
      </w:r>
      <w:r w:rsidRPr="00280F7E">
        <w:t xml:space="preserve"> </w:t>
      </w:r>
      <w:r>
        <w:t>το</w:t>
      </w:r>
      <w:r w:rsidRPr="00280F7E">
        <w:t xml:space="preserve"> </w:t>
      </w:r>
      <w:r>
        <w:t>σύστημα</w:t>
      </w:r>
      <w:r w:rsidRPr="00280F7E">
        <w:t xml:space="preserve"> </w:t>
      </w:r>
      <w:r>
        <w:t>που</w:t>
      </w:r>
      <w:r w:rsidRPr="00280F7E">
        <w:t xml:space="preserve"> </w:t>
      </w:r>
      <w:r>
        <w:t xml:space="preserve">διαχειρίζεται το σύστημα αρχείων του κάθε υπολογιστή και το εμφανίζει στο χρήστη σαν ένα ενιαίο αποθηκευτικό χώρο, επιτρέποντας την αποθήκευση μεγάλου όγκου δεδομένων. Το κάθε αρχείο στο </w:t>
      </w:r>
      <w:r w:rsidRPr="00280F7E">
        <w:rPr>
          <w:lang w:val="en-US"/>
        </w:rPr>
        <w:t>HDFS</w:t>
      </w:r>
      <w:r>
        <w:t xml:space="preserve"> χωρίζεται σε </w:t>
      </w:r>
      <w:r w:rsidRPr="00280F7E">
        <w:rPr>
          <w:lang w:val="en-US"/>
        </w:rPr>
        <w:t>blocks</w:t>
      </w:r>
      <w:r w:rsidRPr="00280F7E">
        <w:t xml:space="preserve"> </w:t>
      </w:r>
      <w:r>
        <w:t>συνήθως των 128</w:t>
      </w:r>
      <w:r w:rsidRPr="00280F7E">
        <w:t xml:space="preserve"> </w:t>
      </w:r>
      <w:r>
        <w:t xml:space="preserve">ΜΒ και τα </w:t>
      </w:r>
      <w:r w:rsidRPr="00280F7E">
        <w:rPr>
          <w:lang w:val="en-US"/>
        </w:rPr>
        <w:t>blocks</w:t>
      </w:r>
      <w:r>
        <w:t xml:space="preserve"> αυτά μοιράζονται στους κόμβους του συστήματος.</w:t>
      </w:r>
      <w:r w:rsidRPr="00280F7E">
        <w:t xml:space="preserve"> </w:t>
      </w:r>
      <w:r>
        <w:t xml:space="preserve">Ένα </w:t>
      </w:r>
      <w:r>
        <w:rPr>
          <w:lang w:val="en-US"/>
        </w:rPr>
        <w:t>block</w:t>
      </w:r>
      <w:r>
        <w:t xml:space="preserve"> μπορεί να αποσταλεί σε περισσότερους του ενός κόμβους (</w:t>
      </w:r>
      <w:r>
        <w:rPr>
          <w:lang w:val="en-US"/>
        </w:rPr>
        <w:t>replication</w:t>
      </w:r>
      <w:r>
        <w:t>) τόσο για λόγους απόδοσης όσο και προστασίας από την απώλεια δεδομένων.</w:t>
      </w:r>
    </w:p>
    <w:p w14:paraId="5D69429A" w14:textId="693690A5" w:rsidR="00280F7E" w:rsidRDefault="002E327E" w:rsidP="00280F7E">
      <w:pPr>
        <w:pStyle w:val="a3"/>
        <w:numPr>
          <w:ilvl w:val="0"/>
          <w:numId w:val="1"/>
        </w:numPr>
      </w:pPr>
      <w:r w:rsidRPr="002E327E">
        <w:rPr>
          <w:u w:val="single"/>
          <w:lang w:val="en-US"/>
        </w:rPr>
        <w:t>Hadoop</w:t>
      </w:r>
      <w:r w:rsidRPr="002E327E">
        <w:rPr>
          <w:u w:val="single"/>
        </w:rPr>
        <w:t xml:space="preserve"> </w:t>
      </w:r>
      <w:r w:rsidRPr="002E327E">
        <w:rPr>
          <w:u w:val="single"/>
          <w:lang w:val="en-US"/>
        </w:rPr>
        <w:t>YARN</w:t>
      </w:r>
      <w:r w:rsidRPr="002E327E">
        <w:t xml:space="preserve">: </w:t>
      </w:r>
      <w:r>
        <w:t xml:space="preserve">το σύστημα αυτό ασχολείται με τη δρομολόγηση των εργασιών στους κόμβους του συστήματος. Όταν ένας χρήστης υποβάλλει μια εργασία αυτή φτάνει στο </w:t>
      </w:r>
      <w:r>
        <w:rPr>
          <w:lang w:val="en-US"/>
        </w:rPr>
        <w:t>master</w:t>
      </w:r>
      <w:r w:rsidRPr="002E327E">
        <w:t xml:space="preserve"> </w:t>
      </w:r>
      <w:r>
        <w:rPr>
          <w:lang w:val="en-US"/>
        </w:rPr>
        <w:t>node</w:t>
      </w:r>
      <w:r>
        <w:t>. Αυτός ο κόμβος είναι υπεύθυνος για την δρομολόγηση των εργασιών στους υπολογιστικούς κόμβους</w:t>
      </w:r>
      <w:r w:rsidR="00F511A2">
        <w:t>, αλλά και για την παρακολούθηση της λειτουργία τους ώστε να σε περίπτωση αστοχίας ενός κόμβου να δρομολογήσει την εργασία σε άλλον κόμβο.</w:t>
      </w:r>
    </w:p>
    <w:p w14:paraId="6D57E9FF" w14:textId="6EED0BEF" w:rsidR="00F511A2" w:rsidRDefault="00F511A2" w:rsidP="00280F7E">
      <w:pPr>
        <w:pStyle w:val="a3"/>
        <w:numPr>
          <w:ilvl w:val="0"/>
          <w:numId w:val="1"/>
        </w:numPr>
      </w:pPr>
      <w:r>
        <w:rPr>
          <w:u w:val="single"/>
          <w:lang w:val="en-US"/>
        </w:rPr>
        <w:lastRenderedPageBreak/>
        <w:t>Map</w:t>
      </w:r>
      <w:r w:rsidRPr="00F511A2">
        <w:rPr>
          <w:u w:val="single"/>
        </w:rPr>
        <w:t xml:space="preserve"> </w:t>
      </w:r>
      <w:r>
        <w:rPr>
          <w:u w:val="single"/>
          <w:lang w:val="en-US"/>
        </w:rPr>
        <w:t>Reduce</w:t>
      </w:r>
      <w:r w:rsidRPr="00F511A2">
        <w:t xml:space="preserve">: </w:t>
      </w:r>
      <w:r>
        <w:t>Το προγραμματιστικό μοντέλο το οποίο περιγράψαμε παραπάνω, με βάση το οποίο γράφονται οι εφαρμογές των χρηστών.</w:t>
      </w:r>
    </w:p>
    <w:p w14:paraId="4B215FF4" w14:textId="77777777" w:rsidR="00A31007" w:rsidRDefault="002F3C8D" w:rsidP="00F511A2">
      <w:r>
        <w:t xml:space="preserve">Ο κάθε κόμβος του </w:t>
      </w:r>
      <w:r>
        <w:rPr>
          <w:lang w:val="en-US"/>
        </w:rPr>
        <w:t>Hadoop</w:t>
      </w:r>
      <w:r>
        <w:t xml:space="preserve"> </w:t>
      </w:r>
      <w:r>
        <w:rPr>
          <w:lang w:val="en-US"/>
        </w:rPr>
        <w:t>cluster</w:t>
      </w:r>
      <w:r>
        <w:t xml:space="preserve"> διαβάζει τα δεδομένα από το δίσκο του, τα επεξεργάζεται και στη συνέχεια γράφει τα αποτελέσματα πάλι εκεί. Επίσης οποιαδήποτε ενδιάμεσα αποτελέσματα στις εργασίες </w:t>
      </w:r>
      <w:r>
        <w:rPr>
          <w:lang w:val="en-US"/>
        </w:rPr>
        <w:t>Map</w:t>
      </w:r>
      <w:r w:rsidRPr="002F3C8D">
        <w:t xml:space="preserve"> </w:t>
      </w:r>
      <w:r>
        <w:rPr>
          <w:lang w:val="en-US"/>
        </w:rPr>
        <w:t>Reduce</w:t>
      </w:r>
      <w:r>
        <w:t xml:space="preserve"> γράφονται επίσης στο δίσκο. Καθώς ο δίσκος είναι πολύ πιο αργός από την κύρια μνήμη, αυτό μπορεί να αποτελέσει </w:t>
      </w:r>
      <w:r>
        <w:rPr>
          <w:lang w:val="en-US"/>
        </w:rPr>
        <w:t>bottleneck</w:t>
      </w:r>
      <w:r>
        <w:t xml:space="preserve">. </w:t>
      </w:r>
      <w:r w:rsidR="00A31007">
        <w:t xml:space="preserve">Αυτό οδήγησε μια ομάδα ερευνητών από το πανεπιστήμιο </w:t>
      </w:r>
      <w:r w:rsidR="00A31007">
        <w:rPr>
          <w:lang w:val="en-US"/>
        </w:rPr>
        <w:t>Berkeley</w:t>
      </w:r>
      <w:r w:rsidR="00A31007">
        <w:t xml:space="preserve"> της </w:t>
      </w:r>
      <w:r w:rsidR="00A31007">
        <w:rPr>
          <w:lang w:val="en-US"/>
        </w:rPr>
        <w:t>California</w:t>
      </w:r>
      <w:r w:rsidR="00A31007" w:rsidRPr="00A31007">
        <w:t xml:space="preserve"> </w:t>
      </w:r>
      <w:r w:rsidR="00A31007">
        <w:t xml:space="preserve">στη δημιουργία του </w:t>
      </w:r>
      <w:r w:rsidR="00A31007">
        <w:rPr>
          <w:lang w:val="en-US"/>
        </w:rPr>
        <w:t>Spark</w:t>
      </w:r>
      <w:r w:rsidR="00A31007" w:rsidRPr="00A31007">
        <w:t>.</w:t>
      </w:r>
    </w:p>
    <w:p w14:paraId="16EFB9C7" w14:textId="3507C6FB" w:rsidR="00F511A2" w:rsidRDefault="00A31007" w:rsidP="00F511A2">
      <w:r w:rsidRPr="00A31007">
        <w:rPr>
          <w:u w:val="single"/>
          <w:lang w:val="en-US"/>
        </w:rPr>
        <w:t>Spark</w:t>
      </w:r>
      <w:r w:rsidR="002F3C8D" w:rsidRPr="00A31007">
        <w:rPr>
          <w:u w:val="single"/>
        </w:rPr>
        <w:t xml:space="preserve"> </w:t>
      </w:r>
    </w:p>
    <w:p w14:paraId="37BE22E6" w14:textId="42F203C2" w:rsidR="00E24698" w:rsidRDefault="00A31007" w:rsidP="00A31007">
      <w:r>
        <w:t xml:space="preserve">Το </w:t>
      </w:r>
      <w:r>
        <w:rPr>
          <w:lang w:val="en-US"/>
        </w:rPr>
        <w:t>Spark</w:t>
      </w:r>
      <w:r>
        <w:t xml:space="preserve">, όπως και το </w:t>
      </w:r>
      <w:r>
        <w:rPr>
          <w:lang w:val="en-US"/>
        </w:rPr>
        <w:t>Hadoop</w:t>
      </w:r>
      <w:r>
        <w:t xml:space="preserve"> επιτρέπει την επεξεργασία δεδομένων μεγάλης κλίμακας. Αντίθετα με το </w:t>
      </w:r>
      <w:r>
        <w:rPr>
          <w:lang w:val="en-US"/>
        </w:rPr>
        <w:t>Hadoop</w:t>
      </w:r>
      <w:r>
        <w:t>, έχει τη δυνατότητα να αποθηκεύει τα δεδομένα στη μνήμη, επιτρέποντας έως και 100 φορές πιο γρήγορη</w:t>
      </w:r>
      <w:r w:rsidRPr="006372EC">
        <w:t xml:space="preserve"> </w:t>
      </w:r>
      <w:r>
        <w:t xml:space="preserve">επεξεργασία δεδομένων για εφαρμογές που </w:t>
      </w:r>
      <w:r>
        <w:t>κάνουν έντονη χρήση</w:t>
      </w:r>
      <w:r>
        <w:t xml:space="preserve"> </w:t>
      </w:r>
      <w:r>
        <w:rPr>
          <w:lang w:val="en-US"/>
        </w:rPr>
        <w:t>IO</w:t>
      </w:r>
      <w:r w:rsidRPr="006372EC">
        <w:t>.</w:t>
      </w:r>
      <w:r>
        <w:t xml:space="preserve"> Τα δεδομένα αποθηκεύονται στη μνήμη ως </w:t>
      </w:r>
      <w:r>
        <w:rPr>
          <w:lang w:val="en-US"/>
        </w:rPr>
        <w:t>RDDs</w:t>
      </w:r>
      <w:r w:rsidRPr="006372EC">
        <w:t xml:space="preserve"> (</w:t>
      </w:r>
      <w:r>
        <w:rPr>
          <w:lang w:val="en-US"/>
        </w:rPr>
        <w:t>Resilient</w:t>
      </w:r>
      <w:r w:rsidRPr="006372EC">
        <w:t xml:space="preserve"> </w:t>
      </w:r>
      <w:r>
        <w:rPr>
          <w:lang w:val="en-US"/>
        </w:rPr>
        <w:t>Distributed</w:t>
      </w:r>
      <w:r w:rsidRPr="006372EC">
        <w:t xml:space="preserve"> </w:t>
      </w:r>
      <w:r>
        <w:rPr>
          <w:lang w:val="en-US"/>
        </w:rPr>
        <w:t>Datasets</w:t>
      </w:r>
      <w:r w:rsidRPr="006372EC">
        <w:t>)</w:t>
      </w:r>
      <w:r w:rsidRPr="00B74742">
        <w:t xml:space="preserve"> </w:t>
      </w:r>
      <w:r>
        <w:t xml:space="preserve">και μπορούν να χρησιμοποιηθούν άμεσα για επεξεργασία. Το αποτέλεσμα της επεξεργασίας μπορεί επίσης να είναι ένα </w:t>
      </w:r>
      <w:r>
        <w:rPr>
          <w:lang w:val="en-US"/>
        </w:rPr>
        <w:t>RDD</w:t>
      </w:r>
      <w:r w:rsidRPr="00B74742">
        <w:t xml:space="preserve"> </w:t>
      </w:r>
      <w:r>
        <w:t>και να χρησιμοποιηθεί για επόμενες εργασίες.</w:t>
      </w:r>
      <w:r>
        <w:t xml:space="preserve"> Το </w:t>
      </w:r>
      <w:r>
        <w:rPr>
          <w:lang w:val="en-US"/>
        </w:rPr>
        <w:t>Spark</w:t>
      </w:r>
      <w:r w:rsidRPr="00A31007">
        <w:t xml:space="preserve"> </w:t>
      </w:r>
      <w:r>
        <w:t xml:space="preserve">δεν είναι αντικαταστάτης του </w:t>
      </w:r>
      <w:r>
        <w:rPr>
          <w:lang w:val="en-US"/>
        </w:rPr>
        <w:t>Hadoop</w:t>
      </w:r>
      <w:r>
        <w:t xml:space="preserve">, αλλά αντίθετα χρησιμοποιεί το κατανεμημένο σύστημα αρχείων του </w:t>
      </w:r>
      <w:r w:rsidRPr="00A31007">
        <w:t>(</w:t>
      </w:r>
      <w:r>
        <w:rPr>
          <w:lang w:val="en-US"/>
        </w:rPr>
        <w:t>HDFS</w:t>
      </w:r>
      <w:r w:rsidRPr="00A31007">
        <w:t>)</w:t>
      </w:r>
      <w:r>
        <w:t>.</w:t>
      </w:r>
    </w:p>
    <w:p w14:paraId="7FE0B3F3" w14:textId="15F6315E" w:rsidR="00E24698" w:rsidRPr="00E24698" w:rsidRDefault="00E24698" w:rsidP="00A31007">
      <w:r>
        <w:t xml:space="preserve">Όμως για ποιο λόγο το </w:t>
      </w:r>
      <w:r>
        <w:rPr>
          <w:lang w:val="en-US"/>
        </w:rPr>
        <w:t>Spark</w:t>
      </w:r>
      <w:r w:rsidRPr="00E24698">
        <w:t xml:space="preserve"> </w:t>
      </w:r>
      <w:r>
        <w:t xml:space="preserve">είναι τόσο ταχύτερο από το </w:t>
      </w:r>
      <w:r>
        <w:rPr>
          <w:lang w:val="en-US"/>
        </w:rPr>
        <w:t>Hadoop</w:t>
      </w:r>
      <w:r>
        <w:t xml:space="preserve">;  </w:t>
      </w:r>
      <w:bookmarkStart w:id="2" w:name="_GoBack"/>
      <w:bookmarkEnd w:id="2"/>
    </w:p>
    <w:sectPr w:rsidR="00E24698" w:rsidRPr="00E246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65770"/>
    <w:multiLevelType w:val="hybridMultilevel"/>
    <w:tmpl w:val="BD8E763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8AE89"/>
    <w:rsid w:val="000326B0"/>
    <w:rsid w:val="00066488"/>
    <w:rsid w:val="000844F7"/>
    <w:rsid w:val="0012208D"/>
    <w:rsid w:val="00135C16"/>
    <w:rsid w:val="001E241C"/>
    <w:rsid w:val="001E6784"/>
    <w:rsid w:val="0027496C"/>
    <w:rsid w:val="00280F7E"/>
    <w:rsid w:val="002E327E"/>
    <w:rsid w:val="002F3C8D"/>
    <w:rsid w:val="00335816"/>
    <w:rsid w:val="00342F31"/>
    <w:rsid w:val="003A0851"/>
    <w:rsid w:val="003F7507"/>
    <w:rsid w:val="00463F7D"/>
    <w:rsid w:val="00555972"/>
    <w:rsid w:val="005F4C9C"/>
    <w:rsid w:val="00641270"/>
    <w:rsid w:val="006969B2"/>
    <w:rsid w:val="0075372C"/>
    <w:rsid w:val="00850513"/>
    <w:rsid w:val="008C13D9"/>
    <w:rsid w:val="009835D4"/>
    <w:rsid w:val="00A1031A"/>
    <w:rsid w:val="00A25251"/>
    <w:rsid w:val="00A31007"/>
    <w:rsid w:val="00A81523"/>
    <w:rsid w:val="00A95E6B"/>
    <w:rsid w:val="00B40A1D"/>
    <w:rsid w:val="00B471FA"/>
    <w:rsid w:val="00B70920"/>
    <w:rsid w:val="00BF679E"/>
    <w:rsid w:val="00C81675"/>
    <w:rsid w:val="00C825C8"/>
    <w:rsid w:val="00E11EC9"/>
    <w:rsid w:val="00E24698"/>
    <w:rsid w:val="00ED1DC5"/>
    <w:rsid w:val="00EE6486"/>
    <w:rsid w:val="00F4459B"/>
    <w:rsid w:val="00F511A2"/>
    <w:rsid w:val="00F82537"/>
    <w:rsid w:val="37C8AE89"/>
    <w:rsid w:val="51F561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E89"/>
  <w15:chartTrackingRefBased/>
  <w15:docId w15:val="{16E26AA9-4E10-4869-8132-5ECE910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2151</Words>
  <Characters>11618</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5</cp:revision>
  <dcterms:created xsi:type="dcterms:W3CDTF">2019-09-03T17:29:00Z</dcterms:created>
  <dcterms:modified xsi:type="dcterms:W3CDTF">2019-09-03T19:41:00Z</dcterms:modified>
</cp:coreProperties>
</file>