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http://techacademy.jp/magazine/4991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http://pinbit.blog.jp/archives/archives/cat_246587.html/4569856.html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http://blog.livedoor.jp/suzukipotaki/archives/18588359.html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