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D8A79" w14:textId="494376FB" w:rsidR="00A96F44" w:rsidRPr="00FA0098" w:rsidRDefault="00E01696" w:rsidP="00FA0098">
      <w:pP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</w:pPr>
      <w:r w:rsidRPr="00FA0098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>Становище</w:t>
      </w:r>
      <w:r w:rsidR="00A96F44" w:rsidRPr="00FA0098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 xml:space="preserve"> на "Топлофикация Перник" АД</w:t>
      </w:r>
      <w:r w:rsidRPr="00FA0098">
        <w:rPr>
          <w:rFonts w:ascii="Times New Roman" w:hAnsi="Times New Roman" w:cs="Times New Roman"/>
          <w:b/>
          <w:i/>
          <w:iCs/>
          <w:sz w:val="32"/>
          <w:szCs w:val="32"/>
          <w:u w:val="single"/>
        </w:rPr>
        <w:t xml:space="preserve"> по повод публикация в Биволъ</w:t>
      </w:r>
    </w:p>
    <w:p w14:paraId="29F61FAC" w14:textId="77777777" w:rsidR="009322D9" w:rsidRPr="00FA0098" w:rsidRDefault="009322D9" w:rsidP="00FA0098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6229C98C" w14:textId="77777777" w:rsidR="00A96F44" w:rsidRPr="00FA0098" w:rsidRDefault="00A96F44" w:rsidP="00FA00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DB663" w14:textId="41E96D5D" w:rsidR="007A0AEF" w:rsidRPr="00FA0098" w:rsidRDefault="004F6649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В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статия </w:t>
      </w:r>
      <w:r w:rsidR="00FA0098">
        <w:rPr>
          <w:rFonts w:ascii="Times New Roman" w:hAnsi="Times New Roman" w:cs="Times New Roman"/>
          <w:sz w:val="28"/>
          <w:szCs w:val="28"/>
        </w:rPr>
        <w:t>на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"Биволъ", от 29.08.2019 г,</w:t>
      </w:r>
      <w:r w:rsidR="00B8374D" w:rsidRPr="00FA0098">
        <w:rPr>
          <w:rFonts w:ascii="Times New Roman" w:hAnsi="Times New Roman" w:cs="Times New Roman"/>
          <w:sz w:val="28"/>
          <w:szCs w:val="28"/>
        </w:rPr>
        <w:t xml:space="preserve"> озаглавена „ТРАФИКАНТИ НА ОТПАДЪЦИ ОТ ИТАЛИЯ ДОСТАВЯТ БОКЛУК ЗА КОВАЧКИ”,</w:t>
      </w:r>
      <w:r w:rsidRPr="00FA0098">
        <w:rPr>
          <w:rFonts w:ascii="Times New Roman" w:hAnsi="Times New Roman" w:cs="Times New Roman"/>
          <w:sz w:val="28"/>
          <w:szCs w:val="28"/>
        </w:rPr>
        <w:t xml:space="preserve"> името на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"Топлофикация Перник" АД</w:t>
      </w:r>
      <w:r w:rsidR="00B8374D" w:rsidRPr="00FA0098">
        <w:rPr>
          <w:rFonts w:ascii="Times New Roman" w:hAnsi="Times New Roman" w:cs="Times New Roman"/>
          <w:sz w:val="28"/>
          <w:szCs w:val="28"/>
        </w:rPr>
        <w:t xml:space="preserve"> бе некоректно споменат</w:t>
      </w:r>
      <w:r w:rsidRPr="00FA0098">
        <w:rPr>
          <w:rFonts w:ascii="Times New Roman" w:hAnsi="Times New Roman" w:cs="Times New Roman"/>
          <w:sz w:val="28"/>
          <w:szCs w:val="28"/>
        </w:rPr>
        <w:t>о</w:t>
      </w:r>
      <w:r w:rsidR="00B8374D" w:rsidRPr="00FA0098">
        <w:rPr>
          <w:rFonts w:ascii="Times New Roman" w:hAnsi="Times New Roman" w:cs="Times New Roman"/>
          <w:sz w:val="28"/>
          <w:szCs w:val="28"/>
        </w:rPr>
        <w:t xml:space="preserve"> на няколко пъти. </w:t>
      </w:r>
      <w:r w:rsidRPr="00FA0098">
        <w:rPr>
          <w:rFonts w:ascii="Times New Roman" w:hAnsi="Times New Roman" w:cs="Times New Roman"/>
          <w:sz w:val="28"/>
          <w:szCs w:val="28"/>
        </w:rPr>
        <w:t xml:space="preserve">Поради тази причина за нас е изключително важно да внесем 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следните уточнения по повод третирането на отпадъци и неверните твърдения, които </w:t>
      </w:r>
      <w:r w:rsidRPr="00FA0098">
        <w:rPr>
          <w:rFonts w:ascii="Times New Roman" w:hAnsi="Times New Roman" w:cs="Times New Roman"/>
          <w:sz w:val="28"/>
          <w:szCs w:val="28"/>
        </w:rPr>
        <w:t xml:space="preserve">сте </w:t>
      </w:r>
      <w:r w:rsidR="00A96F44" w:rsidRPr="00FA0098">
        <w:rPr>
          <w:rFonts w:ascii="Times New Roman" w:hAnsi="Times New Roman" w:cs="Times New Roman"/>
          <w:sz w:val="28"/>
          <w:szCs w:val="28"/>
        </w:rPr>
        <w:t>изложи</w:t>
      </w:r>
      <w:r w:rsidRPr="00FA0098">
        <w:rPr>
          <w:rFonts w:ascii="Times New Roman" w:hAnsi="Times New Roman" w:cs="Times New Roman"/>
          <w:sz w:val="28"/>
          <w:szCs w:val="28"/>
        </w:rPr>
        <w:t>ли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в публикацията.</w:t>
      </w:r>
    </w:p>
    <w:p w14:paraId="7458F492" w14:textId="5486FC0A" w:rsidR="007A0AEF" w:rsidRPr="00FA0098" w:rsidRDefault="00A96F44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 xml:space="preserve">Дали отпадъците са проблем или ресурс, зависи изцяло от това </w:t>
      </w:r>
      <w:r w:rsidR="004F6649" w:rsidRPr="00FA0098">
        <w:rPr>
          <w:rFonts w:ascii="Times New Roman" w:hAnsi="Times New Roman" w:cs="Times New Roman"/>
          <w:sz w:val="28"/>
          <w:szCs w:val="28"/>
        </w:rPr>
        <w:t>по какъв начин биват управлявани</w:t>
      </w:r>
      <w:r w:rsidRPr="00FA0098">
        <w:rPr>
          <w:rFonts w:ascii="Times New Roman" w:hAnsi="Times New Roman" w:cs="Times New Roman"/>
          <w:sz w:val="28"/>
          <w:szCs w:val="28"/>
        </w:rPr>
        <w:t xml:space="preserve">. </w:t>
      </w:r>
      <w:r w:rsidR="004F6649" w:rsidRPr="00FA0098">
        <w:rPr>
          <w:rFonts w:ascii="Times New Roman" w:hAnsi="Times New Roman" w:cs="Times New Roman"/>
          <w:sz w:val="28"/>
          <w:szCs w:val="28"/>
        </w:rPr>
        <w:t>От</w:t>
      </w:r>
      <w:r w:rsidRPr="00FA0098">
        <w:rPr>
          <w:rFonts w:ascii="Times New Roman" w:hAnsi="Times New Roman" w:cs="Times New Roman"/>
          <w:sz w:val="28"/>
          <w:szCs w:val="28"/>
        </w:rPr>
        <w:t xml:space="preserve"> "Топлофикация Перник" АД сме решили да </w:t>
      </w:r>
      <w:r w:rsidR="00FA0098">
        <w:rPr>
          <w:rFonts w:ascii="Times New Roman" w:hAnsi="Times New Roman" w:cs="Times New Roman"/>
          <w:sz w:val="28"/>
          <w:szCs w:val="28"/>
        </w:rPr>
        <w:t>дадем</w:t>
      </w:r>
      <w:r w:rsidRPr="00FA0098">
        <w:rPr>
          <w:rFonts w:ascii="Times New Roman" w:hAnsi="Times New Roman" w:cs="Times New Roman"/>
          <w:sz w:val="28"/>
          <w:szCs w:val="28"/>
        </w:rPr>
        <w:t xml:space="preserve"> </w:t>
      </w:r>
      <w:r w:rsidR="008771C5" w:rsidRPr="00FA0098">
        <w:rPr>
          <w:rFonts w:ascii="Times New Roman" w:hAnsi="Times New Roman" w:cs="Times New Roman"/>
          <w:sz w:val="28"/>
          <w:szCs w:val="28"/>
        </w:rPr>
        <w:t>реш</w:t>
      </w:r>
      <w:r w:rsidR="00FA0098">
        <w:rPr>
          <w:rFonts w:ascii="Times New Roman" w:hAnsi="Times New Roman" w:cs="Times New Roman"/>
          <w:sz w:val="28"/>
          <w:szCs w:val="28"/>
        </w:rPr>
        <w:t>ение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 на </w:t>
      </w:r>
      <w:r w:rsidRPr="00FA0098">
        <w:rPr>
          <w:rFonts w:ascii="Times New Roman" w:hAnsi="Times New Roman" w:cs="Times New Roman"/>
          <w:sz w:val="28"/>
          <w:szCs w:val="28"/>
        </w:rPr>
        <w:t>проблема с отпадъците, като ги превърнем в ресурс.</w:t>
      </w:r>
    </w:p>
    <w:p w14:paraId="34C1DD1A" w14:textId="60A0CF38" w:rsidR="007A0AEF" w:rsidRPr="00FA0098" w:rsidRDefault="004F6649" w:rsidP="00EB3E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Предприехме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сериозна крачка</w:t>
      </w:r>
      <w:r w:rsidRPr="00FA0098">
        <w:rPr>
          <w:rFonts w:ascii="Times New Roman" w:hAnsi="Times New Roman" w:cs="Times New Roman"/>
          <w:sz w:val="28"/>
          <w:szCs w:val="28"/>
        </w:rPr>
        <w:t>, внасяйки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инвестиционното намерение за </w:t>
      </w:r>
      <w:r w:rsidR="008771C5" w:rsidRPr="00FA0098">
        <w:rPr>
          <w:rFonts w:ascii="Times New Roman" w:hAnsi="Times New Roman" w:cs="Times New Roman"/>
          <w:sz w:val="28"/>
          <w:szCs w:val="28"/>
        </w:rPr>
        <w:t>изгаряне</w:t>
      </w:r>
      <w:r w:rsidR="00F2326A" w:rsidRPr="00FA00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71C5" w:rsidRPr="00FA0098">
        <w:rPr>
          <w:rFonts w:ascii="Times New Roman" w:hAnsi="Times New Roman" w:cs="Times New Roman"/>
          <w:sz w:val="28"/>
          <w:szCs w:val="28"/>
        </w:rPr>
        <w:t>на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RDF </w:t>
      </w:r>
      <w:r w:rsidR="008771C5" w:rsidRPr="00FA0098">
        <w:rPr>
          <w:rFonts w:ascii="Times New Roman" w:hAnsi="Times New Roman" w:cs="Times New Roman"/>
          <w:sz w:val="28"/>
          <w:szCs w:val="28"/>
        </w:rPr>
        <w:t>гориво добито от отпадъци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, биомаса и шисти по </w:t>
      </w:r>
      <w:r w:rsidRPr="00FA0098">
        <w:rPr>
          <w:rFonts w:ascii="Times New Roman" w:hAnsi="Times New Roman" w:cs="Times New Roman"/>
          <w:sz w:val="28"/>
          <w:szCs w:val="28"/>
        </w:rPr>
        <w:t xml:space="preserve">няколко 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основни причини</w:t>
      </w:r>
      <w:r w:rsidR="002F0C2D" w:rsidRPr="00FA0098">
        <w:rPr>
          <w:rFonts w:ascii="Times New Roman" w:hAnsi="Times New Roman" w:cs="Times New Roman"/>
          <w:sz w:val="28"/>
          <w:szCs w:val="28"/>
        </w:rPr>
        <w:t>. Първат</w:t>
      </w:r>
      <w:r w:rsidRPr="00FA0098">
        <w:rPr>
          <w:rFonts w:ascii="Times New Roman" w:hAnsi="Times New Roman" w:cs="Times New Roman"/>
          <w:sz w:val="28"/>
          <w:szCs w:val="28"/>
        </w:rPr>
        <w:t>а от тях е да разнообрази</w:t>
      </w:r>
      <w:r w:rsidR="002F0C2D" w:rsidRPr="00FA0098">
        <w:rPr>
          <w:rFonts w:ascii="Times New Roman" w:hAnsi="Times New Roman" w:cs="Times New Roman"/>
          <w:sz w:val="28"/>
          <w:szCs w:val="28"/>
        </w:rPr>
        <w:t>м енергийния мик</w:t>
      </w:r>
      <w:r w:rsidR="00A66743" w:rsidRPr="00FA0098">
        <w:rPr>
          <w:rFonts w:ascii="Times New Roman" w:hAnsi="Times New Roman" w:cs="Times New Roman"/>
          <w:sz w:val="28"/>
          <w:szCs w:val="28"/>
        </w:rPr>
        <w:t>с</w:t>
      </w:r>
      <w:r w:rsidRPr="00FA0098">
        <w:rPr>
          <w:rFonts w:ascii="Times New Roman" w:hAnsi="Times New Roman" w:cs="Times New Roman"/>
          <w:sz w:val="28"/>
          <w:szCs w:val="28"/>
        </w:rPr>
        <w:t xml:space="preserve"> с цел подобряване на екологичните показатели на предприятието, което е наша основна задача във връзка с опазване здравето на жителите на град Перник.</w:t>
      </w:r>
    </w:p>
    <w:p w14:paraId="5D0EBCDF" w14:textId="259875C2" w:rsidR="007A0AEF" w:rsidRPr="00FA0098" w:rsidRDefault="002E1161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Не сме съгласни по този елементарен</w:t>
      </w:r>
      <w:r w:rsidR="004F6649" w:rsidRPr="00FA0098">
        <w:rPr>
          <w:rFonts w:ascii="Times New Roman" w:hAnsi="Times New Roman" w:cs="Times New Roman"/>
          <w:sz w:val="28"/>
          <w:szCs w:val="28"/>
        </w:rPr>
        <w:t xml:space="preserve"> и безпардонен</w:t>
      </w:r>
      <w:r w:rsidRPr="00FA0098">
        <w:rPr>
          <w:rFonts w:ascii="Times New Roman" w:hAnsi="Times New Roman" w:cs="Times New Roman"/>
          <w:sz w:val="28"/>
          <w:szCs w:val="28"/>
        </w:rPr>
        <w:t xml:space="preserve"> начин да се неглижира труда на всички, които се занимават с преработката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 и утилизацията </w:t>
      </w:r>
      <w:r w:rsidRPr="00FA0098">
        <w:rPr>
          <w:rFonts w:ascii="Times New Roman" w:hAnsi="Times New Roman" w:cs="Times New Roman"/>
          <w:sz w:val="28"/>
          <w:szCs w:val="28"/>
        </w:rPr>
        <w:t xml:space="preserve">на отпадъци. Ежедневно се борим и опровергаваме </w:t>
      </w:r>
      <w:r w:rsidR="004F6649" w:rsidRPr="00FA0098">
        <w:rPr>
          <w:rFonts w:ascii="Times New Roman" w:hAnsi="Times New Roman" w:cs="Times New Roman"/>
          <w:sz w:val="28"/>
          <w:szCs w:val="28"/>
        </w:rPr>
        <w:t xml:space="preserve">лъжливи </w:t>
      </w:r>
      <w:r w:rsidRPr="00FA0098">
        <w:rPr>
          <w:rFonts w:ascii="Times New Roman" w:hAnsi="Times New Roman" w:cs="Times New Roman"/>
          <w:sz w:val="28"/>
          <w:szCs w:val="28"/>
        </w:rPr>
        <w:t xml:space="preserve">твърдения на знайни и незнайни лица и медии, вместо да насочим усилията си, за да </w:t>
      </w:r>
      <w:r w:rsidR="004F6649" w:rsidRPr="00FA0098">
        <w:rPr>
          <w:rFonts w:ascii="Times New Roman" w:hAnsi="Times New Roman" w:cs="Times New Roman"/>
          <w:sz w:val="28"/>
          <w:szCs w:val="28"/>
        </w:rPr>
        <w:t>осъществяваме ежедневната си производствена дейност</w:t>
      </w:r>
      <w:r w:rsidRPr="00FA0098">
        <w:rPr>
          <w:rFonts w:ascii="Times New Roman" w:hAnsi="Times New Roman" w:cs="Times New Roman"/>
          <w:sz w:val="28"/>
          <w:szCs w:val="28"/>
        </w:rPr>
        <w:t xml:space="preserve">. </w:t>
      </w:r>
      <w:r w:rsidR="004F6649" w:rsidRPr="00FA0098">
        <w:rPr>
          <w:rFonts w:ascii="Times New Roman" w:hAnsi="Times New Roman" w:cs="Times New Roman"/>
          <w:sz w:val="28"/>
          <w:szCs w:val="28"/>
        </w:rPr>
        <w:t xml:space="preserve"> За пореден път ще обясним</w:t>
      </w:r>
      <w:r w:rsidRPr="00FA0098">
        <w:rPr>
          <w:rFonts w:ascii="Times New Roman" w:hAnsi="Times New Roman" w:cs="Times New Roman"/>
          <w:sz w:val="28"/>
          <w:szCs w:val="28"/>
        </w:rPr>
        <w:t xml:space="preserve">, че 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много по-полезно е RDF 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гориво  добито от </w:t>
      </w:r>
      <w:r w:rsidR="00A96F44" w:rsidRPr="00FA0098">
        <w:rPr>
          <w:rFonts w:ascii="Times New Roman" w:hAnsi="Times New Roman" w:cs="Times New Roman"/>
          <w:sz w:val="28"/>
          <w:szCs w:val="28"/>
        </w:rPr>
        <w:t>отпадъците да бъд</w:t>
      </w:r>
      <w:r w:rsidR="008771C5" w:rsidRPr="00FA0098">
        <w:rPr>
          <w:rFonts w:ascii="Times New Roman" w:hAnsi="Times New Roman" w:cs="Times New Roman"/>
          <w:sz w:val="28"/>
          <w:szCs w:val="28"/>
        </w:rPr>
        <w:t>е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оползотворяван</w:t>
      </w:r>
      <w:r w:rsidR="008771C5" w:rsidRPr="00FA0098">
        <w:rPr>
          <w:rFonts w:ascii="Times New Roman" w:hAnsi="Times New Roman" w:cs="Times New Roman"/>
          <w:sz w:val="28"/>
          <w:szCs w:val="28"/>
        </w:rPr>
        <w:t>о</w:t>
      </w:r>
      <w:r w:rsidR="00A96F44" w:rsidRPr="00FA0098">
        <w:rPr>
          <w:rFonts w:ascii="Times New Roman" w:hAnsi="Times New Roman" w:cs="Times New Roman"/>
          <w:sz w:val="28"/>
          <w:szCs w:val="28"/>
        </w:rPr>
        <w:t xml:space="preserve"> в производството на електро и топло</w:t>
      </w:r>
      <w:r w:rsidR="002F0C2D" w:rsidRPr="00FA0098">
        <w:rPr>
          <w:rFonts w:ascii="Times New Roman" w:hAnsi="Times New Roman" w:cs="Times New Roman"/>
          <w:sz w:val="28"/>
          <w:szCs w:val="28"/>
        </w:rPr>
        <w:t>енергия, отколкото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 тези отпадъци</w:t>
      </w:r>
      <w:r w:rsidR="002F0C2D" w:rsidRPr="00FA0098">
        <w:rPr>
          <w:rFonts w:ascii="Times New Roman" w:hAnsi="Times New Roman" w:cs="Times New Roman"/>
          <w:sz w:val="28"/>
          <w:szCs w:val="28"/>
        </w:rPr>
        <w:t xml:space="preserve"> да се въргалят по</w:t>
      </w:r>
      <w:r w:rsidR="004F6649" w:rsidRPr="00FA0098">
        <w:rPr>
          <w:rFonts w:ascii="Times New Roman" w:hAnsi="Times New Roman" w:cs="Times New Roman"/>
          <w:sz w:val="28"/>
          <w:szCs w:val="28"/>
        </w:rPr>
        <w:t xml:space="preserve"> сметища</w:t>
      </w:r>
      <w:r w:rsidR="002F0C2D" w:rsidRPr="00FA0098">
        <w:rPr>
          <w:rFonts w:ascii="Times New Roman" w:hAnsi="Times New Roman" w:cs="Times New Roman"/>
          <w:sz w:val="28"/>
          <w:szCs w:val="28"/>
        </w:rPr>
        <w:t>та</w:t>
      </w:r>
      <w:r w:rsidR="004F6649" w:rsidRPr="00FA00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E01B1EA" w14:textId="0F511B09" w:rsidR="007A0AEF" w:rsidRPr="00FA0098" w:rsidRDefault="00281986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 xml:space="preserve">Във въпросната публикация се твърди, че през лятото на 2017 година и зимата на 2018 година на територията на нашето Дружество е имало горящи кабели, покрити с въглищен прах. Питаме какво общо има това с оползотворяването на </w:t>
      </w:r>
      <w:r w:rsidR="008771C5" w:rsidRPr="00FA0098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A0098">
        <w:rPr>
          <w:rFonts w:ascii="Times New Roman" w:hAnsi="Times New Roman" w:cs="Times New Roman"/>
          <w:sz w:val="28"/>
          <w:szCs w:val="28"/>
        </w:rPr>
        <w:t xml:space="preserve">? Защо обвързвате </w:t>
      </w:r>
      <w:r w:rsidR="002F0C2D" w:rsidRPr="00FA0098">
        <w:rPr>
          <w:rFonts w:ascii="Times New Roman" w:hAnsi="Times New Roman" w:cs="Times New Roman"/>
          <w:sz w:val="28"/>
          <w:szCs w:val="28"/>
        </w:rPr>
        <w:t>нещата по такъв нелеп и профански</w:t>
      </w:r>
      <w:r w:rsidRPr="00FA0098">
        <w:rPr>
          <w:rFonts w:ascii="Times New Roman" w:hAnsi="Times New Roman" w:cs="Times New Roman"/>
          <w:sz w:val="28"/>
          <w:szCs w:val="28"/>
        </w:rPr>
        <w:t xml:space="preserve"> начин?</w:t>
      </w:r>
      <w:r w:rsidR="00FA0098">
        <w:rPr>
          <w:rFonts w:ascii="Times New Roman" w:hAnsi="Times New Roman" w:cs="Times New Roman"/>
          <w:sz w:val="28"/>
          <w:szCs w:val="28"/>
        </w:rPr>
        <w:t xml:space="preserve"> И защо ползвате един верен факт и множество неверни? Това са практики от едно по-далечно минало, когато с подобни методи се създаваха необосновани страхове в умовете на хората и те биваха насочвани към погрешни решения и действия.</w:t>
      </w:r>
    </w:p>
    <w:p w14:paraId="619827F3" w14:textId="101C51E9" w:rsidR="007A0AEF" w:rsidRPr="00FA0098" w:rsidRDefault="008F0DA1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През последния месец станаме свидетели на множество пожари, възникнали поради високите температури, което показа огромния риск, който крие депонирането на отпадъци на сметища и доказва, че сме взели правилното решение като сме намерили работещ вариант, чрез който да ги оползотворяваме и по този начин да се намаляват депонираните количества.</w:t>
      </w:r>
    </w:p>
    <w:p w14:paraId="5B8CD558" w14:textId="7D951894" w:rsidR="007A0AEF" w:rsidRPr="00FA0098" w:rsidRDefault="00EE4E1C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lastRenderedPageBreak/>
        <w:t>За пореден път отделяме нужното внимание, за да се опитаме да обясним, че голяма опасност при депонирането на твърди битови отпадъци на големи територии са замърсяването и миризмите</w:t>
      </w:r>
      <w:r w:rsidRPr="00FA009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FA0098">
        <w:rPr>
          <w:rFonts w:ascii="Times New Roman" w:hAnsi="Times New Roman" w:cs="Times New Roman"/>
          <w:sz w:val="28"/>
          <w:szCs w:val="28"/>
        </w:rPr>
        <w:t xml:space="preserve"> както и споменатият вече риск от възникване на пожари.</w:t>
      </w:r>
    </w:p>
    <w:p w14:paraId="17C84D7E" w14:textId="45973F98" w:rsidR="007A0AEF" w:rsidRPr="00FA0098" w:rsidRDefault="00EE4E1C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 xml:space="preserve"> Оползотворяването на </w:t>
      </w:r>
      <w:r w:rsidR="008771C5" w:rsidRPr="00FA0098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A0098">
        <w:rPr>
          <w:rFonts w:ascii="Times New Roman" w:hAnsi="Times New Roman" w:cs="Times New Roman"/>
          <w:sz w:val="28"/>
          <w:szCs w:val="28"/>
        </w:rPr>
        <w:t xml:space="preserve"> в дружества, чието основно гориво са въглищата е изключително полезно, защото 1 тон </w:t>
      </w:r>
      <w:r w:rsidR="008771C5" w:rsidRPr="00FA0098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A0098">
        <w:rPr>
          <w:rFonts w:ascii="Times New Roman" w:hAnsi="Times New Roman" w:cs="Times New Roman"/>
          <w:sz w:val="28"/>
          <w:szCs w:val="28"/>
        </w:rPr>
        <w:t xml:space="preserve"> замества почти 2 тона въгли</w:t>
      </w:r>
      <w:r w:rsidR="00A66743" w:rsidRPr="00FA0098">
        <w:rPr>
          <w:rFonts w:ascii="Times New Roman" w:hAnsi="Times New Roman" w:cs="Times New Roman"/>
          <w:sz w:val="28"/>
          <w:szCs w:val="28"/>
        </w:rPr>
        <w:t>щ</w:t>
      </w:r>
      <w:r w:rsidRPr="00FA0098">
        <w:rPr>
          <w:rFonts w:ascii="Times New Roman" w:hAnsi="Times New Roman" w:cs="Times New Roman"/>
          <w:sz w:val="28"/>
          <w:szCs w:val="28"/>
        </w:rPr>
        <w:t xml:space="preserve">а като количество и отделена топлина. </w:t>
      </w:r>
    </w:p>
    <w:p w14:paraId="2D3ABB31" w14:textId="6B7EA623" w:rsidR="008F0DA1" w:rsidRPr="00FA0098" w:rsidRDefault="00EE4E1C" w:rsidP="008116B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Освен това относно обвиненията за недост</w:t>
      </w:r>
      <w:r w:rsidR="007A0AEF" w:rsidRPr="00FA0098">
        <w:rPr>
          <w:rFonts w:ascii="Times New Roman" w:hAnsi="Times New Roman" w:cs="Times New Roman"/>
          <w:sz w:val="28"/>
          <w:szCs w:val="28"/>
        </w:rPr>
        <w:t>а</w:t>
      </w:r>
      <w:r w:rsidRPr="00FA0098">
        <w:rPr>
          <w:rFonts w:ascii="Times New Roman" w:hAnsi="Times New Roman" w:cs="Times New Roman"/>
          <w:sz w:val="28"/>
          <w:szCs w:val="28"/>
        </w:rPr>
        <w:t xml:space="preserve">тъчно добро пречистване на вредните газове, уточняваме, че след преработката на </w:t>
      </w:r>
      <w:r w:rsidR="008771C5" w:rsidRPr="00FA0098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A0098">
        <w:rPr>
          <w:rFonts w:ascii="Times New Roman" w:hAnsi="Times New Roman" w:cs="Times New Roman"/>
          <w:sz w:val="28"/>
          <w:szCs w:val="28"/>
        </w:rPr>
        <w:t xml:space="preserve"> количеството пепели и твърд остатък, е в съотношение 1:13 спрямо въглищата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, т.е. </w:t>
      </w:r>
      <w:r w:rsidRPr="00FA0098">
        <w:rPr>
          <w:rFonts w:ascii="Times New Roman" w:hAnsi="Times New Roman" w:cs="Times New Roman"/>
          <w:sz w:val="28"/>
          <w:szCs w:val="28"/>
        </w:rPr>
        <w:t xml:space="preserve"> в полза на </w:t>
      </w:r>
      <w:r w:rsidR="009E1F5D" w:rsidRPr="00FA0098">
        <w:rPr>
          <w:rFonts w:ascii="Times New Roman" w:hAnsi="Times New Roman" w:cs="Times New Roman"/>
          <w:sz w:val="28"/>
          <w:szCs w:val="28"/>
          <w:lang w:val="en-US"/>
        </w:rPr>
        <w:t>RDF</w:t>
      </w:r>
      <w:r w:rsidRPr="00FA0098">
        <w:rPr>
          <w:rFonts w:ascii="Times New Roman" w:hAnsi="Times New Roman" w:cs="Times New Roman"/>
          <w:sz w:val="28"/>
          <w:szCs w:val="28"/>
        </w:rPr>
        <w:t>. Следователно това алтернативно гориво е много по-екологично, защото драстично се намалява и количеството на изхвърляния в сгуроотвалите твърд отпадък.</w:t>
      </w:r>
    </w:p>
    <w:p w14:paraId="2C83BAC0" w14:textId="5C22C45A" w:rsidR="009322D9" w:rsidRDefault="008F0DA1" w:rsidP="00183D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Освен това за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 в</w:t>
      </w:r>
      <w:r w:rsidRPr="00FA0098">
        <w:rPr>
          <w:rFonts w:ascii="Times New Roman" w:hAnsi="Times New Roman" w:cs="Times New Roman"/>
          <w:sz w:val="28"/>
          <w:szCs w:val="28"/>
        </w:rPr>
        <w:t>аша информация,</w:t>
      </w:r>
      <w:r w:rsidR="00EE4E1C" w:rsidRPr="00FA0098">
        <w:rPr>
          <w:rFonts w:ascii="Times New Roman" w:hAnsi="Times New Roman" w:cs="Times New Roman"/>
          <w:sz w:val="28"/>
          <w:szCs w:val="28"/>
        </w:rPr>
        <w:t xml:space="preserve"> тъй като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 нивото ви на осведоменост буди съмнение у </w:t>
      </w:r>
      <w:r w:rsidR="00EE4E1C" w:rsidRPr="00FA0098">
        <w:rPr>
          <w:rFonts w:ascii="Times New Roman" w:hAnsi="Times New Roman" w:cs="Times New Roman"/>
          <w:sz w:val="28"/>
          <w:szCs w:val="28"/>
        </w:rPr>
        <w:t>нас</w:t>
      </w:r>
      <w:r w:rsidR="00A0310F" w:rsidRPr="00FA0098">
        <w:rPr>
          <w:rFonts w:ascii="Times New Roman" w:hAnsi="Times New Roman" w:cs="Times New Roman"/>
          <w:sz w:val="28"/>
          <w:szCs w:val="28"/>
        </w:rPr>
        <w:t xml:space="preserve"> и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 с цел </w:t>
      </w:r>
      <w:r w:rsidR="00EE4E1C" w:rsidRPr="00FA0098">
        <w:rPr>
          <w:rFonts w:ascii="Times New Roman" w:hAnsi="Times New Roman" w:cs="Times New Roman"/>
          <w:sz w:val="28"/>
          <w:szCs w:val="28"/>
        </w:rPr>
        <w:t>ограмот</w:t>
      </w:r>
      <w:r w:rsidR="009E1F5D" w:rsidRPr="00FA0098">
        <w:rPr>
          <w:rFonts w:ascii="Times New Roman" w:hAnsi="Times New Roman" w:cs="Times New Roman"/>
          <w:sz w:val="28"/>
          <w:szCs w:val="28"/>
        </w:rPr>
        <w:t>яването ви</w:t>
      </w:r>
      <w:r w:rsidR="00A0310F" w:rsidRPr="00FA0098">
        <w:rPr>
          <w:rFonts w:ascii="Times New Roman" w:hAnsi="Times New Roman" w:cs="Times New Roman"/>
          <w:sz w:val="28"/>
          <w:szCs w:val="28"/>
        </w:rPr>
        <w:t xml:space="preserve"> се налага </w:t>
      </w:r>
      <w:r w:rsidR="009E1F5D" w:rsidRPr="00FA0098">
        <w:rPr>
          <w:rFonts w:ascii="Times New Roman" w:hAnsi="Times New Roman" w:cs="Times New Roman"/>
          <w:sz w:val="28"/>
          <w:szCs w:val="28"/>
        </w:rPr>
        <w:t>да напомним</w:t>
      </w:r>
      <w:r w:rsidR="00EE4E1C" w:rsidRPr="00FA0098">
        <w:rPr>
          <w:rFonts w:ascii="Times New Roman" w:hAnsi="Times New Roman" w:cs="Times New Roman"/>
          <w:sz w:val="28"/>
          <w:szCs w:val="28"/>
        </w:rPr>
        <w:t>, че</w:t>
      </w:r>
      <w:r w:rsidRPr="00FA0098">
        <w:rPr>
          <w:rFonts w:ascii="Times New Roman" w:hAnsi="Times New Roman" w:cs="Times New Roman"/>
          <w:sz w:val="28"/>
          <w:szCs w:val="28"/>
        </w:rPr>
        <w:t xml:space="preserve"> според българското законодателство, ако използваме въглища в комбинация с RDF се налага да  покриваме много по-строги норми за изпусканите в атмосферата </w:t>
      </w:r>
      <w:r w:rsidR="004C6C09" w:rsidRPr="00FA0098">
        <w:rPr>
          <w:rFonts w:ascii="Times New Roman" w:hAnsi="Times New Roman" w:cs="Times New Roman"/>
          <w:sz w:val="28"/>
          <w:szCs w:val="28"/>
        </w:rPr>
        <w:t xml:space="preserve">вредни </w:t>
      </w:r>
      <w:r w:rsidRPr="00FA0098">
        <w:rPr>
          <w:rFonts w:ascii="Times New Roman" w:hAnsi="Times New Roman" w:cs="Times New Roman"/>
          <w:sz w:val="28"/>
          <w:szCs w:val="28"/>
        </w:rPr>
        <w:t>вещества</w:t>
      </w:r>
      <w:r w:rsidR="00A0310F" w:rsidRPr="00FA0098">
        <w:rPr>
          <w:rFonts w:ascii="Times New Roman" w:hAnsi="Times New Roman" w:cs="Times New Roman"/>
          <w:sz w:val="28"/>
          <w:szCs w:val="28"/>
        </w:rPr>
        <w:t>.</w:t>
      </w:r>
      <w:r w:rsidRPr="00FA0098">
        <w:rPr>
          <w:rFonts w:ascii="Times New Roman" w:hAnsi="Times New Roman" w:cs="Times New Roman"/>
          <w:sz w:val="28"/>
          <w:szCs w:val="28"/>
        </w:rPr>
        <w:t xml:space="preserve"> </w:t>
      </w:r>
      <w:r w:rsidR="00A0310F" w:rsidRPr="00FA0098">
        <w:rPr>
          <w:rFonts w:ascii="Times New Roman" w:hAnsi="Times New Roman" w:cs="Times New Roman"/>
          <w:sz w:val="28"/>
          <w:szCs w:val="28"/>
        </w:rPr>
        <w:t>А това</w:t>
      </w:r>
      <w:r w:rsidRPr="00FA0098">
        <w:rPr>
          <w:rFonts w:ascii="Times New Roman" w:hAnsi="Times New Roman" w:cs="Times New Roman"/>
          <w:sz w:val="28"/>
          <w:szCs w:val="28"/>
        </w:rPr>
        <w:t xml:space="preserve"> </w:t>
      </w:r>
      <w:r w:rsidR="004C6C09" w:rsidRPr="00FA0098">
        <w:rPr>
          <w:rFonts w:ascii="Times New Roman" w:hAnsi="Times New Roman" w:cs="Times New Roman"/>
          <w:sz w:val="28"/>
          <w:szCs w:val="28"/>
        </w:rPr>
        <w:t>е изцяло в подкрепа на твърдението, че внедряването му би оказало изключително положителен ефект върху околната среда в района, както и върху здравето на хората.</w:t>
      </w:r>
    </w:p>
    <w:p w14:paraId="3CD392C7" w14:textId="77777777" w:rsidR="00183D64" w:rsidRPr="00FA0098" w:rsidRDefault="00183D64" w:rsidP="00183D6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4A03290" w14:textId="6070A2CF" w:rsidR="008F0DA1" w:rsidRPr="00FA0098" w:rsidRDefault="005951F0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 xml:space="preserve">Настояваме </w:t>
      </w:r>
      <w:r w:rsidR="008F0DA1" w:rsidRPr="00FA0098">
        <w:rPr>
          <w:rFonts w:ascii="Times New Roman" w:hAnsi="Times New Roman" w:cs="Times New Roman"/>
          <w:sz w:val="28"/>
          <w:szCs w:val="28"/>
        </w:rPr>
        <w:t>незабавно да бъдат прекратени всички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 </w:t>
      </w:r>
      <w:r w:rsidR="008F0DA1" w:rsidRPr="00FA0098">
        <w:rPr>
          <w:rFonts w:ascii="Times New Roman" w:hAnsi="Times New Roman" w:cs="Times New Roman"/>
          <w:sz w:val="28"/>
          <w:szCs w:val="28"/>
        </w:rPr>
        <w:t xml:space="preserve">жалки опити за </w:t>
      </w:r>
      <w:r w:rsidRPr="00FA0098">
        <w:rPr>
          <w:rFonts w:ascii="Times New Roman" w:hAnsi="Times New Roman" w:cs="Times New Roman"/>
          <w:sz w:val="28"/>
          <w:szCs w:val="28"/>
        </w:rPr>
        <w:t>спекулации</w:t>
      </w:r>
      <w:r w:rsidR="008F0DA1" w:rsidRPr="00FA0098">
        <w:rPr>
          <w:rFonts w:ascii="Times New Roman" w:hAnsi="Times New Roman" w:cs="Times New Roman"/>
          <w:sz w:val="28"/>
          <w:szCs w:val="28"/>
        </w:rPr>
        <w:t>!</w:t>
      </w:r>
      <w:r w:rsidR="008771C5" w:rsidRPr="00FA0098">
        <w:rPr>
          <w:rFonts w:ascii="Times New Roman" w:hAnsi="Times New Roman" w:cs="Times New Roman"/>
          <w:sz w:val="28"/>
          <w:szCs w:val="28"/>
        </w:rPr>
        <w:t xml:space="preserve"> </w:t>
      </w:r>
      <w:r w:rsidR="008F0DA1" w:rsidRPr="00FA0098">
        <w:rPr>
          <w:rFonts w:ascii="Times New Roman" w:hAnsi="Times New Roman" w:cs="Times New Roman"/>
          <w:sz w:val="28"/>
          <w:szCs w:val="28"/>
        </w:rPr>
        <w:t>А</w:t>
      </w:r>
      <w:r w:rsidRPr="00FA0098">
        <w:rPr>
          <w:rFonts w:ascii="Times New Roman" w:hAnsi="Times New Roman" w:cs="Times New Roman"/>
          <w:sz w:val="28"/>
          <w:szCs w:val="28"/>
        </w:rPr>
        <w:t xml:space="preserve">ко някой има </w:t>
      </w:r>
      <w:r w:rsidR="008F0DA1" w:rsidRPr="00FA0098">
        <w:rPr>
          <w:rFonts w:ascii="Times New Roman" w:hAnsi="Times New Roman" w:cs="Times New Roman"/>
          <w:sz w:val="28"/>
          <w:szCs w:val="28"/>
        </w:rPr>
        <w:t>питане към нас</w:t>
      </w:r>
      <w:r w:rsidRPr="00FA0098">
        <w:rPr>
          <w:rFonts w:ascii="Times New Roman" w:hAnsi="Times New Roman" w:cs="Times New Roman"/>
          <w:sz w:val="28"/>
          <w:szCs w:val="28"/>
        </w:rPr>
        <w:t xml:space="preserve">, нека </w:t>
      </w:r>
      <w:r w:rsidR="008F0DA1" w:rsidRPr="00FA0098">
        <w:rPr>
          <w:rFonts w:ascii="Times New Roman" w:hAnsi="Times New Roman" w:cs="Times New Roman"/>
          <w:sz w:val="28"/>
          <w:szCs w:val="28"/>
        </w:rPr>
        <w:t>ни потърси директно за коментар вместо да се тиражират грозни и неверни твърдения, създаващи смут сред населението в района!</w:t>
      </w:r>
    </w:p>
    <w:p w14:paraId="20C09DD9" w14:textId="7A51A2C7" w:rsidR="004C6C09" w:rsidRPr="00FA0098" w:rsidRDefault="004C6C09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8DE9B7D" w14:textId="77777777" w:rsidR="007A0AEF" w:rsidRPr="00FA0098" w:rsidRDefault="007A0AEF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8745804" w14:textId="55B5CD04" w:rsidR="004C6C09" w:rsidRPr="00FA0098" w:rsidRDefault="004C6C09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 xml:space="preserve">В случай, че не представите нашата гледна точка публично, сме готови да </w:t>
      </w:r>
      <w:r w:rsidR="00F2326A" w:rsidRPr="00FA0098">
        <w:rPr>
          <w:rFonts w:ascii="Times New Roman" w:hAnsi="Times New Roman" w:cs="Times New Roman"/>
          <w:sz w:val="28"/>
          <w:szCs w:val="28"/>
        </w:rPr>
        <w:t>се защитим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 в съда като </w:t>
      </w:r>
      <w:r w:rsidRPr="00FA0098">
        <w:rPr>
          <w:rFonts w:ascii="Times New Roman" w:hAnsi="Times New Roman" w:cs="Times New Roman"/>
          <w:sz w:val="28"/>
          <w:szCs w:val="28"/>
        </w:rPr>
        <w:t>заведем дел</w:t>
      </w:r>
      <w:r w:rsidR="00F2326A" w:rsidRPr="00FA0098">
        <w:rPr>
          <w:rFonts w:ascii="Times New Roman" w:hAnsi="Times New Roman" w:cs="Times New Roman"/>
          <w:sz w:val="28"/>
          <w:szCs w:val="28"/>
        </w:rPr>
        <w:t>а за</w:t>
      </w:r>
      <w:r w:rsidR="00A66743" w:rsidRPr="00FA0098">
        <w:rPr>
          <w:rFonts w:ascii="Times New Roman" w:hAnsi="Times New Roman" w:cs="Times New Roman"/>
          <w:sz w:val="28"/>
          <w:szCs w:val="28"/>
        </w:rPr>
        <w:t xml:space="preserve"> опит за</w:t>
      </w:r>
      <w:r w:rsidR="00F2326A" w:rsidRPr="00FA0098">
        <w:rPr>
          <w:rFonts w:ascii="Times New Roman" w:hAnsi="Times New Roman" w:cs="Times New Roman"/>
          <w:sz w:val="28"/>
          <w:szCs w:val="28"/>
        </w:rPr>
        <w:t xml:space="preserve"> набеждаване</w:t>
      </w:r>
      <w:r w:rsidR="00A66743" w:rsidRPr="00FA0098">
        <w:rPr>
          <w:rFonts w:ascii="Times New Roman" w:hAnsi="Times New Roman" w:cs="Times New Roman"/>
          <w:sz w:val="28"/>
          <w:szCs w:val="28"/>
        </w:rPr>
        <w:t>то ни</w:t>
      </w:r>
      <w:r w:rsidR="00F2326A" w:rsidRPr="00FA0098">
        <w:rPr>
          <w:rFonts w:ascii="Times New Roman" w:hAnsi="Times New Roman" w:cs="Times New Roman"/>
          <w:sz w:val="28"/>
          <w:szCs w:val="28"/>
        </w:rPr>
        <w:t xml:space="preserve"> в неверни конспирации</w:t>
      </w:r>
      <w:r w:rsidRPr="00FA0098">
        <w:rPr>
          <w:rFonts w:ascii="Times New Roman" w:hAnsi="Times New Roman" w:cs="Times New Roman"/>
          <w:sz w:val="28"/>
          <w:szCs w:val="28"/>
        </w:rPr>
        <w:t xml:space="preserve">, поради факта, че голяма част от изложените от Вас твърдения са </w:t>
      </w:r>
      <w:r w:rsidR="00A0310F" w:rsidRPr="00FA0098">
        <w:rPr>
          <w:rFonts w:ascii="Times New Roman" w:hAnsi="Times New Roman" w:cs="Times New Roman"/>
          <w:sz w:val="28"/>
          <w:szCs w:val="28"/>
        </w:rPr>
        <w:t>некомпетентни</w:t>
      </w:r>
      <w:r w:rsidR="009E1F5D" w:rsidRPr="00FA0098">
        <w:rPr>
          <w:rFonts w:ascii="Times New Roman" w:hAnsi="Times New Roman" w:cs="Times New Roman"/>
          <w:sz w:val="28"/>
          <w:szCs w:val="28"/>
        </w:rPr>
        <w:t xml:space="preserve">, силно манипулативни и </w:t>
      </w:r>
      <w:r w:rsidR="00A0310F" w:rsidRPr="00FA0098">
        <w:rPr>
          <w:rFonts w:ascii="Times New Roman" w:hAnsi="Times New Roman" w:cs="Times New Roman"/>
          <w:sz w:val="28"/>
          <w:szCs w:val="28"/>
        </w:rPr>
        <w:t>откровено лъжливи</w:t>
      </w:r>
      <w:r w:rsidRPr="00FA0098">
        <w:rPr>
          <w:rFonts w:ascii="Times New Roman" w:hAnsi="Times New Roman" w:cs="Times New Roman"/>
          <w:sz w:val="28"/>
          <w:szCs w:val="28"/>
        </w:rPr>
        <w:t>!</w:t>
      </w:r>
    </w:p>
    <w:p w14:paraId="42613E2F" w14:textId="7EFFD329" w:rsidR="008F0DA1" w:rsidRPr="00FA0098" w:rsidRDefault="008F0DA1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754DA69" w14:textId="77777777" w:rsidR="007A0AEF" w:rsidRPr="00FA0098" w:rsidRDefault="007A0AEF" w:rsidP="00FA00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F4351FF" w14:textId="425D5884" w:rsidR="004C6C09" w:rsidRPr="00FA0098" w:rsidRDefault="007A0AEF" w:rsidP="00FA00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098">
        <w:rPr>
          <w:rFonts w:ascii="Times New Roman" w:hAnsi="Times New Roman" w:cs="Times New Roman"/>
          <w:sz w:val="28"/>
          <w:szCs w:val="28"/>
        </w:rPr>
        <w:t>30.08.2019</w:t>
      </w:r>
      <w:r w:rsidR="004C6C09" w:rsidRPr="00FA0098">
        <w:rPr>
          <w:rFonts w:ascii="Times New Roman" w:hAnsi="Times New Roman" w:cs="Times New Roman"/>
          <w:sz w:val="28"/>
          <w:szCs w:val="28"/>
        </w:rPr>
        <w:tab/>
      </w:r>
      <w:r w:rsidR="004C6C09" w:rsidRPr="00FA0098">
        <w:rPr>
          <w:rFonts w:ascii="Times New Roman" w:hAnsi="Times New Roman" w:cs="Times New Roman"/>
          <w:sz w:val="28"/>
          <w:szCs w:val="28"/>
        </w:rPr>
        <w:tab/>
      </w:r>
      <w:r w:rsidR="004C6C09" w:rsidRPr="00FA0098">
        <w:rPr>
          <w:rFonts w:ascii="Times New Roman" w:hAnsi="Times New Roman" w:cs="Times New Roman"/>
          <w:sz w:val="28"/>
          <w:szCs w:val="28"/>
        </w:rPr>
        <w:tab/>
      </w:r>
      <w:r w:rsidRPr="00FA0098">
        <w:rPr>
          <w:rFonts w:ascii="Times New Roman" w:hAnsi="Times New Roman" w:cs="Times New Roman"/>
          <w:sz w:val="28"/>
          <w:szCs w:val="28"/>
        </w:rPr>
        <w:t>От ръководството на Топлофикация Перник</w:t>
      </w:r>
    </w:p>
    <w:sectPr w:rsidR="004C6C09" w:rsidRPr="00FA0098" w:rsidSect="003E7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CD5"/>
    <w:rsid w:val="0003045B"/>
    <w:rsid w:val="000C2B10"/>
    <w:rsid w:val="000D2629"/>
    <w:rsid w:val="000D666A"/>
    <w:rsid w:val="000E464D"/>
    <w:rsid w:val="0012634D"/>
    <w:rsid w:val="00146D3A"/>
    <w:rsid w:val="00157B61"/>
    <w:rsid w:val="00183D64"/>
    <w:rsid w:val="002020C5"/>
    <w:rsid w:val="00273215"/>
    <w:rsid w:val="00281986"/>
    <w:rsid w:val="00297776"/>
    <w:rsid w:val="002E1161"/>
    <w:rsid w:val="002F0C2D"/>
    <w:rsid w:val="00324BE9"/>
    <w:rsid w:val="00331E6A"/>
    <w:rsid w:val="00341721"/>
    <w:rsid w:val="003777BA"/>
    <w:rsid w:val="003A341C"/>
    <w:rsid w:val="003D5F0A"/>
    <w:rsid w:val="003E75BD"/>
    <w:rsid w:val="00481B5D"/>
    <w:rsid w:val="0048519D"/>
    <w:rsid w:val="004A2A38"/>
    <w:rsid w:val="004C6C09"/>
    <w:rsid w:val="004F001A"/>
    <w:rsid w:val="004F6649"/>
    <w:rsid w:val="005951F0"/>
    <w:rsid w:val="005C5260"/>
    <w:rsid w:val="006715CC"/>
    <w:rsid w:val="006E1D9C"/>
    <w:rsid w:val="00754A62"/>
    <w:rsid w:val="007A0AEF"/>
    <w:rsid w:val="007D5AFD"/>
    <w:rsid w:val="008116B5"/>
    <w:rsid w:val="0085631F"/>
    <w:rsid w:val="008771C5"/>
    <w:rsid w:val="008908F0"/>
    <w:rsid w:val="008B5748"/>
    <w:rsid w:val="008E68A0"/>
    <w:rsid w:val="008F0DA1"/>
    <w:rsid w:val="0090058C"/>
    <w:rsid w:val="009322D9"/>
    <w:rsid w:val="00945222"/>
    <w:rsid w:val="00962618"/>
    <w:rsid w:val="009C51F4"/>
    <w:rsid w:val="009E1F5D"/>
    <w:rsid w:val="00A0310F"/>
    <w:rsid w:val="00A14E68"/>
    <w:rsid w:val="00A539D8"/>
    <w:rsid w:val="00A57B25"/>
    <w:rsid w:val="00A66743"/>
    <w:rsid w:val="00A96F44"/>
    <w:rsid w:val="00AB3E75"/>
    <w:rsid w:val="00AB730A"/>
    <w:rsid w:val="00B3194B"/>
    <w:rsid w:val="00B44CD5"/>
    <w:rsid w:val="00B4602C"/>
    <w:rsid w:val="00B47364"/>
    <w:rsid w:val="00B65663"/>
    <w:rsid w:val="00B8374D"/>
    <w:rsid w:val="00BD7AD4"/>
    <w:rsid w:val="00BE48EA"/>
    <w:rsid w:val="00C627E0"/>
    <w:rsid w:val="00CC4C31"/>
    <w:rsid w:val="00CF6AC3"/>
    <w:rsid w:val="00D06A6A"/>
    <w:rsid w:val="00D905A0"/>
    <w:rsid w:val="00DA66BD"/>
    <w:rsid w:val="00DE3CE8"/>
    <w:rsid w:val="00E01696"/>
    <w:rsid w:val="00E34A32"/>
    <w:rsid w:val="00E55544"/>
    <w:rsid w:val="00E801C2"/>
    <w:rsid w:val="00E90B4D"/>
    <w:rsid w:val="00EA1BC8"/>
    <w:rsid w:val="00EA53B8"/>
    <w:rsid w:val="00EB3E8B"/>
    <w:rsid w:val="00ED0709"/>
    <w:rsid w:val="00EE4E1C"/>
    <w:rsid w:val="00EF62A1"/>
    <w:rsid w:val="00F2326A"/>
    <w:rsid w:val="00F23DEC"/>
    <w:rsid w:val="00F863D6"/>
    <w:rsid w:val="00FA0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07D7"/>
  <w15:docId w15:val="{AC946E82-5369-481B-B264-5E8946BB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5BD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C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1C2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Spasov</cp:lastModifiedBy>
  <cp:revision>2</cp:revision>
  <cp:lastPrinted>2019-08-30T06:40:00Z</cp:lastPrinted>
  <dcterms:created xsi:type="dcterms:W3CDTF">2019-08-30T12:59:00Z</dcterms:created>
  <dcterms:modified xsi:type="dcterms:W3CDTF">2019-08-30T12:59:00Z</dcterms:modified>
</cp:coreProperties>
</file>