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2640D6">
        <w:rPr>
          <w:rFonts w:ascii="Courier New" w:eastAsia="Times New Roman" w:hAnsi="Courier New" w:cs="Courier New"/>
          <w:sz w:val="20"/>
          <w:szCs w:val="20"/>
        </w:rPr>
        <w:t xml:space="preserve">            Draft Agenda for </w:t>
      </w:r>
      <w:r>
        <w:rPr>
          <w:rFonts w:ascii="Courier New" w:eastAsia="Times New Roman" w:hAnsi="Courier New" w:cs="Courier New"/>
          <w:sz w:val="20"/>
          <w:szCs w:val="20"/>
        </w:rPr>
        <w:t xml:space="preserve">PL22.3 </w:t>
      </w:r>
      <w:r w:rsidRPr="002640D6">
        <w:rPr>
          <w:rFonts w:ascii="Courier New" w:eastAsia="Times New Roman" w:hAnsi="Courier New" w:cs="Courier New"/>
          <w:sz w:val="20"/>
          <w:szCs w:val="20"/>
        </w:rPr>
        <w:t>Meeting 218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 Monday, February 11, 2019 8:00 am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1.1 Opening business     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Remarks from the chair   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Adoption of agenda       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Approval of Meeting 217 minutes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INCITS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640D6">
        <w:rPr>
          <w:rFonts w:ascii="Courier New" w:eastAsia="Times New Roman" w:hAnsi="Courier New" w:cs="Courier New"/>
          <w:sz w:val="20"/>
          <w:szCs w:val="20"/>
        </w:rPr>
        <w:t xml:space="preserve">report (if any)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640D6">
        <w:rPr>
          <w:rFonts w:ascii="Courier New" w:eastAsia="Times New Roman" w:hAnsi="Courier New" w:cs="Courier New"/>
          <w:sz w:val="20"/>
          <w:szCs w:val="20"/>
        </w:rPr>
        <w:t xml:space="preserve">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IEEE/754 report (if any)                          R. Corbett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WG23 report (if any)     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MPI Liaison report (if any)                       B. Long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40D6">
        <w:rPr>
          <w:rFonts w:ascii="Courier New" w:eastAsia="Times New Roman" w:hAnsi="Courier New" w:cs="Courier New"/>
          <w:sz w:val="20"/>
          <w:szCs w:val="20"/>
        </w:rPr>
        <w:t>OpenMP</w:t>
      </w:r>
      <w:proofErr w:type="spellEnd"/>
      <w:r w:rsidRPr="002640D6">
        <w:rPr>
          <w:rFonts w:ascii="Courier New" w:eastAsia="Times New Roman" w:hAnsi="Courier New" w:cs="Courier New"/>
          <w:sz w:val="20"/>
          <w:szCs w:val="20"/>
        </w:rPr>
        <w:t xml:space="preserve"> Liaison report (if any)                    B. Long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UPC Liaison report (if any)                       B. Friesen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40D6">
        <w:rPr>
          <w:rFonts w:ascii="Courier New" w:eastAsia="Times New Roman" w:hAnsi="Courier New" w:cs="Courier New"/>
          <w:sz w:val="20"/>
          <w:szCs w:val="20"/>
        </w:rPr>
        <w:t>OpenACC</w:t>
      </w:r>
      <w:proofErr w:type="spellEnd"/>
      <w:r w:rsidRPr="002640D6">
        <w:rPr>
          <w:rFonts w:ascii="Courier New" w:eastAsia="Times New Roman" w:hAnsi="Courier New" w:cs="Courier New"/>
          <w:sz w:val="20"/>
          <w:szCs w:val="20"/>
        </w:rPr>
        <w:t xml:space="preserve"> Liaison report (if any)                   G. </w:t>
      </w:r>
      <w:proofErr w:type="spellStart"/>
      <w:r w:rsidRPr="002640D6">
        <w:rPr>
          <w:rFonts w:ascii="Courier New" w:eastAsia="Times New Roman" w:hAnsi="Courier New" w:cs="Courier New"/>
          <w:sz w:val="20"/>
          <w:szCs w:val="20"/>
        </w:rPr>
        <w:t>Klimowicz</w:t>
      </w:r>
      <w:proofErr w:type="spellEnd"/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Beginning Treasurer's report                      J. Steidel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Beginning membership report                       L. Menard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Local arrangements                                C. Rasmussen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Comments from members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1.2 Tutorials (if needed)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1.3 Subgroup organization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1.4 Subgroup meetings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1.5 Subgroup reports (4:30 pm)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2. Tuesday, February 12, 2019 8:00 am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2.1 F202x Plenary (19-010)                        Subgroup Heads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2.2 Tutorials (if needed)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2.3 Subgroup meetings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2.4 Subgroup reports (4:30 pm)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3. Wednesday, February 13, 2019 8:00 am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3.1 F202x Plenary (19-010)                        Subgroup Heads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3.2 Tutorials (if needed)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3.3 Subgroup meetings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3.4 Subgroup reports (4:30 pm)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 Thursday, February 14, 2019 8:00 am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4.1 F202x Plenary (19-010)                        Subgroup Heads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4.2 Tutorials (if needed)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4.3 Subgroup meetings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4.4 US TAG (4:15 pm)                              IR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4.5 Subgroup reports (4:30 pm)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 Friday, February 15, 2019 8:00 am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5.1 F202x Plenary (19-010)                        Subgroup Heads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5.2 Closing business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5.3 Review of action items (if any)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5.4 Future meetings                               D. Nagle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5.5 Treasurer's report                            J. Steidel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5.6 Closing membership report                     L. Menard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5.7 Comments from members</w:t>
      </w: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0D6" w:rsidRPr="002640D6" w:rsidRDefault="002640D6" w:rsidP="0026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0D6">
        <w:rPr>
          <w:rFonts w:ascii="Courier New" w:eastAsia="Times New Roman" w:hAnsi="Courier New" w:cs="Courier New"/>
          <w:sz w:val="20"/>
          <w:szCs w:val="20"/>
        </w:rPr>
        <w:t>Adjournment</w:t>
      </w:r>
    </w:p>
    <w:p w:rsidR="00D202A1" w:rsidRDefault="00FA781C"/>
    <w:sectPr w:rsidR="00D202A1" w:rsidSect="00264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D6"/>
    <w:rsid w:val="002640D6"/>
    <w:rsid w:val="004261F7"/>
    <w:rsid w:val="00E501E0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5D60-B269-4E82-A0E6-8EAD42A2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1562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Menard, Lorri</dc:creator>
  <cp:keywords>CTPClassification=CTP_NT</cp:keywords>
  <dc:description/>
  <cp:lastModifiedBy>Menard, Lorri</cp:lastModifiedBy>
  <cp:revision>2</cp:revision>
  <cp:lastPrinted>2019-01-25T20:53:00Z</cp:lastPrinted>
  <dcterms:created xsi:type="dcterms:W3CDTF">2019-01-25T20:47:00Z</dcterms:created>
  <dcterms:modified xsi:type="dcterms:W3CDTF">2019-01-25T20:53:00Z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5c1a7230-518e-4d63-ae85-0582901b457a</vt:lpwstr>
  </property>
  <property fmtid="{D5CDD505-2E9C-101B-9397-08002B2CF9AE}" pid="3" name="CTP_TimeStamp">
    <vt:lpwstr>2019-01-25 20:53:22Z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