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D091" w14:textId="77777777" w:rsidR="004C0B90" w:rsidRDefault="004C0B90" w:rsidP="004C0B90">
      <w:r>
        <w:t>.global _start  // Declare the _start symbol as globally accessible</w:t>
      </w:r>
    </w:p>
    <w:p w14:paraId="4FD72809" w14:textId="062136EB" w:rsidR="004C0B90" w:rsidRDefault="004C0B90" w:rsidP="004C0B90">
      <w:r>
        <w:t>//</w:t>
      </w:r>
      <w:r>
        <w:t>//</w:t>
      </w:r>
      <w:r>
        <w:t xml:space="preserve"> Define the timer base address as a constant with value 0xFFFEC600 if you execute it in CPUlator</w:t>
      </w:r>
    </w:p>
    <w:p w14:paraId="0C27C78D" w14:textId="77777777" w:rsidR="004C0B90" w:rsidRDefault="004C0B90" w:rsidP="004C0B90">
      <w:r>
        <w:t>.equ LED_ADDR, 0xFF200020  // Define the LED address as a constant with value 0xFF200020</w:t>
      </w:r>
    </w:p>
    <w:p w14:paraId="6D1F1D60" w14:textId="77777777" w:rsidR="004C0B90" w:rsidRDefault="004C0B90" w:rsidP="004C0B90">
      <w:r>
        <w:t>.equ LED_ADDR2, 0xFF200030  // Define the second LED address as a constant with value 0xFF200030</w:t>
      </w:r>
    </w:p>
    <w:p w14:paraId="5DB6CBB5" w14:textId="77777777" w:rsidR="004C0B90" w:rsidRDefault="004C0B90" w:rsidP="004C0B90">
      <w:r>
        <w:t>.equ SW_ADDR, 0xFF200040  // Define the switch address as a constant with value 0xFF200040</w:t>
      </w:r>
    </w:p>
    <w:p w14:paraId="48B1C4E2" w14:textId="5BFEB840" w:rsidR="004C0B90" w:rsidRDefault="004C0B90" w:rsidP="004C0B90">
      <w:r>
        <w:t xml:space="preserve">.equ TIMERBASE, 0xFFC08000  // Define the timer base address </w:t>
      </w:r>
      <w:r>
        <w:t xml:space="preserve">(of DE1SOC ) </w:t>
      </w:r>
      <w:r>
        <w:t>as a constant with value 0</w:t>
      </w:r>
      <w:r>
        <w:t xml:space="preserve">XFFC08000 </w:t>
      </w:r>
    </w:p>
    <w:p w14:paraId="66DADBAE" w14:textId="77777777" w:rsidR="004C0B90" w:rsidRDefault="004C0B90" w:rsidP="004C0B90">
      <w:r>
        <w:t>.equ PUSHBUTTON_BASE, 0xFF200050  // Define the pushbutton base address as a constant with value 0xFF200050</w:t>
      </w:r>
    </w:p>
    <w:p w14:paraId="752A8A49" w14:textId="77777777" w:rsidR="004C0B90" w:rsidRDefault="004C0B90" w:rsidP="004C0B90"/>
    <w:p w14:paraId="7C07F7D2" w14:textId="77777777" w:rsidR="004C0B90" w:rsidRDefault="004C0B90" w:rsidP="004C0B90"/>
    <w:p w14:paraId="58BB234E" w14:textId="77777777" w:rsidR="004C0B90" w:rsidRDefault="004C0B90" w:rsidP="004C0B90">
      <w:r>
        <w:t>_start:</w:t>
      </w:r>
    </w:p>
    <w:p w14:paraId="1E465675" w14:textId="77777777" w:rsidR="004C0B90" w:rsidRDefault="004C0B90" w:rsidP="004C0B90">
      <w:r>
        <w:tab/>
        <w:t xml:space="preserve">   BL WaitForStart  // Call WaitForStart subroutine</w:t>
      </w:r>
    </w:p>
    <w:p w14:paraId="0B6F884B" w14:textId="77777777" w:rsidR="004C0B90" w:rsidRDefault="004C0B90" w:rsidP="004C0B90">
      <w:r>
        <w:t>loop:</w:t>
      </w:r>
    </w:p>
    <w:p w14:paraId="50CC6B27" w14:textId="77777777" w:rsidR="004C0B90" w:rsidRDefault="004C0B90" w:rsidP="004C0B90">
      <w:r>
        <w:t xml:space="preserve">    MOV R8, #0  // Initialize register R8 to 0</w:t>
      </w:r>
    </w:p>
    <w:p w14:paraId="4D37A310" w14:textId="77777777" w:rsidR="004C0B90" w:rsidRDefault="004C0B90" w:rsidP="004C0B90">
      <w:r>
        <w:t xml:space="preserve">    MOV R9, #0  // Initialize register R9 to 0, used for keeping score</w:t>
      </w:r>
    </w:p>
    <w:p w14:paraId="6A778C3B" w14:textId="77777777" w:rsidR="004C0B90" w:rsidRDefault="004C0B90" w:rsidP="004C0B90">
      <w:r>
        <w:t xml:space="preserve">    LDR R0, =0x3B9ACA00   // Load the value 0x3B9ACA00 into R0 (5 seconds)</w:t>
      </w:r>
    </w:p>
    <w:p w14:paraId="074B9119" w14:textId="77777777" w:rsidR="004C0B90" w:rsidRDefault="004C0B90" w:rsidP="004C0B90">
      <w:r>
        <w:t xml:space="preserve">    LDR R1, =TIMERBASE  // Load the timer base address into R1</w:t>
      </w:r>
    </w:p>
    <w:p w14:paraId="790A2181" w14:textId="77777777" w:rsidR="004C0B90" w:rsidRDefault="004C0B90" w:rsidP="004C0B90">
      <w:r>
        <w:t xml:space="preserve">    STR R0, [R1]  // Store the value in R0 into the memory location pointed to by R1 (start timer)</w:t>
      </w:r>
    </w:p>
    <w:p w14:paraId="14B43F43" w14:textId="77777777" w:rsidR="004C0B90" w:rsidRDefault="004C0B90" w:rsidP="004C0B90">
      <w:r>
        <w:t xml:space="preserve">    LDR R10, =HEXTABLE  // Load the address of HEXTABLE into R10</w:t>
      </w:r>
    </w:p>
    <w:p w14:paraId="61EBA84F" w14:textId="77777777" w:rsidR="004C0B90" w:rsidRDefault="004C0B90" w:rsidP="004C0B90">
      <w:r>
        <w:t xml:space="preserve">    LDR R4, =LED_ADDR  // Load the LED address into R4</w:t>
      </w:r>
    </w:p>
    <w:p w14:paraId="28A4B6AB" w14:textId="77777777" w:rsidR="004C0B90" w:rsidRDefault="004C0B90" w:rsidP="004C0B90"/>
    <w:p w14:paraId="52007B09" w14:textId="77777777" w:rsidR="004C0B90" w:rsidRDefault="004C0B90" w:rsidP="004C0B90">
      <w:r>
        <w:t>Start_Timer:</w:t>
      </w:r>
    </w:p>
    <w:p w14:paraId="777CFBF5" w14:textId="77777777" w:rsidR="004C0B90" w:rsidRDefault="004C0B90" w:rsidP="004C0B90">
      <w:r>
        <w:t xml:space="preserve">    MOV R0, #0b11  // Load the value 3 (binary 11) into R0</w:t>
      </w:r>
    </w:p>
    <w:p w14:paraId="10DAD13B" w14:textId="77777777" w:rsidR="004C0B90" w:rsidRDefault="004C0B90" w:rsidP="004C0B90">
      <w:r>
        <w:t xml:space="preserve">    STR R0, [R1, #8]  // Store the value in R0 into the timer control register</w:t>
      </w:r>
    </w:p>
    <w:p w14:paraId="35997536" w14:textId="77777777" w:rsidR="004C0B90" w:rsidRDefault="004C0B90" w:rsidP="004C0B90"/>
    <w:p w14:paraId="5B327BF9" w14:textId="77777777" w:rsidR="004C0B90" w:rsidRDefault="004C0B90" w:rsidP="004C0B90">
      <w:r>
        <w:t xml:space="preserve">    BL Clear_Display  // Call Clear_Display subroutine</w:t>
      </w:r>
    </w:p>
    <w:p w14:paraId="3ACAD3C1" w14:textId="77777777" w:rsidR="004C0B90" w:rsidRDefault="004C0B90" w:rsidP="004C0B90">
      <w:r>
        <w:t xml:space="preserve">    BL Display_Number  // Call Display_Number subroutine</w:t>
      </w:r>
    </w:p>
    <w:p w14:paraId="122A53DB" w14:textId="77777777" w:rsidR="004C0B90" w:rsidRDefault="004C0B90" w:rsidP="004C0B90">
      <w:r>
        <w:t xml:space="preserve">    BL Delay  // Call Delay subroutine</w:t>
      </w:r>
    </w:p>
    <w:p w14:paraId="7CDFA9A2" w14:textId="77777777" w:rsidR="004C0B90" w:rsidRDefault="004C0B90" w:rsidP="004C0B90"/>
    <w:p w14:paraId="2B7BAB15" w14:textId="77777777" w:rsidR="004C0B90" w:rsidRDefault="004C0B90" w:rsidP="004C0B90">
      <w:r>
        <w:t xml:space="preserve">    BL Clear_Display  // Call Clear_Display subroutine again</w:t>
      </w:r>
    </w:p>
    <w:p w14:paraId="425F0897" w14:textId="77777777" w:rsidR="004C0B90" w:rsidRDefault="004C0B90" w:rsidP="004C0B90"/>
    <w:p w14:paraId="52D95907" w14:textId="77777777" w:rsidR="004C0B90" w:rsidRDefault="004C0B90" w:rsidP="004C0B90">
      <w:r>
        <w:t xml:space="preserve">    BL GetUserInput  // Call GetUserInput subroutine</w:t>
      </w:r>
    </w:p>
    <w:p w14:paraId="77394904" w14:textId="77777777" w:rsidR="004C0B90" w:rsidRDefault="004C0B90" w:rsidP="004C0B90"/>
    <w:p w14:paraId="6BB318BC" w14:textId="77777777" w:rsidR="004C0B90" w:rsidRDefault="004C0B90" w:rsidP="004C0B90">
      <w:r>
        <w:t xml:space="preserve">Display_Number:  </w:t>
      </w:r>
    </w:p>
    <w:p w14:paraId="50C8CEEB" w14:textId="77777777" w:rsidR="004C0B90" w:rsidRDefault="004C0B90" w:rsidP="004C0B90">
      <w:r>
        <w:t xml:space="preserve">    PUSH {R6}  // Save register R6 on the stack</w:t>
      </w:r>
    </w:p>
    <w:p w14:paraId="42B6F97E" w14:textId="77777777" w:rsidR="004C0B90" w:rsidRDefault="004C0B90" w:rsidP="004C0B90">
      <w:r>
        <w:t xml:space="preserve">    LDR R3, [R1, #4]  // Load the random number from the timer into R3</w:t>
      </w:r>
    </w:p>
    <w:p w14:paraId="008E34BD" w14:textId="77777777" w:rsidR="004C0B90" w:rsidRDefault="004C0B90" w:rsidP="004C0B90">
      <w:r>
        <w:t xml:space="preserve">    AND R3, R3, #15  // Mask the last 4 bits of R3</w:t>
      </w:r>
    </w:p>
    <w:p w14:paraId="6A89E198" w14:textId="77777777" w:rsidR="004C0B90" w:rsidRDefault="004C0B90" w:rsidP="004C0B90">
      <w:r>
        <w:t xml:space="preserve">    LDR R6, [R10, R3, LSL #2]  // Load the corresponding value from HEXTABLE into R6</w:t>
      </w:r>
    </w:p>
    <w:p w14:paraId="46A06122" w14:textId="77777777" w:rsidR="004C0B90" w:rsidRDefault="004C0B90" w:rsidP="004C0B90">
      <w:r>
        <w:t xml:space="preserve">    STR R6, [R4]  // Store the value in R6 into the LED address</w:t>
      </w:r>
    </w:p>
    <w:p w14:paraId="11BB1D49" w14:textId="77777777" w:rsidR="004C0B90" w:rsidRDefault="004C0B90" w:rsidP="004C0B90">
      <w:r>
        <w:t xml:space="preserve">    POP {R6}  // Restore register R6</w:t>
      </w:r>
    </w:p>
    <w:p w14:paraId="525F3B61" w14:textId="77777777" w:rsidR="004C0B90" w:rsidRDefault="004C0B90" w:rsidP="004C0B90">
      <w:r>
        <w:t xml:space="preserve">    BX LR  // Return from subroutine</w:t>
      </w:r>
    </w:p>
    <w:p w14:paraId="2A75EB7B" w14:textId="77777777" w:rsidR="004C0B90" w:rsidRDefault="004C0B90" w:rsidP="004C0B90"/>
    <w:p w14:paraId="08D78F1A" w14:textId="77777777" w:rsidR="004C0B90" w:rsidRDefault="004C0B90" w:rsidP="004C0B90">
      <w:r>
        <w:t xml:space="preserve">Clear_Display: </w:t>
      </w:r>
    </w:p>
    <w:p w14:paraId="50997B83" w14:textId="77777777" w:rsidR="004C0B90" w:rsidRDefault="004C0B90" w:rsidP="004C0B90">
      <w:r>
        <w:t xml:space="preserve">    PUSH {R2, LR}  // Save registers R2 and LR on the stack</w:t>
      </w:r>
    </w:p>
    <w:p w14:paraId="2B242ABB" w14:textId="77777777" w:rsidR="004C0B90" w:rsidRDefault="004C0B90" w:rsidP="004C0B90">
      <w:r>
        <w:t xml:space="preserve">    MOV R2, #0  // Set R2 to 0 (clear value)</w:t>
      </w:r>
    </w:p>
    <w:p w14:paraId="25880F1E" w14:textId="77777777" w:rsidR="004C0B90" w:rsidRDefault="004C0B90" w:rsidP="004C0B90">
      <w:r>
        <w:t xml:space="preserve">    STR R2, [R4, #0]  // Clear the LED display at offset 0</w:t>
      </w:r>
    </w:p>
    <w:p w14:paraId="6FB8BACD" w14:textId="77777777" w:rsidR="004C0B90" w:rsidRDefault="004C0B90" w:rsidP="004C0B90">
      <w:r>
        <w:t xml:space="preserve">    STR R2, [R4, #4]  // Clear the LED display at offset 4</w:t>
      </w:r>
    </w:p>
    <w:p w14:paraId="1CE34090" w14:textId="77777777" w:rsidR="004C0B90" w:rsidRDefault="004C0B90" w:rsidP="004C0B90">
      <w:r>
        <w:t xml:space="preserve">    STR R2, [R4, #8]  // Clear the LED display at offset 8</w:t>
      </w:r>
    </w:p>
    <w:p w14:paraId="553091FA" w14:textId="77777777" w:rsidR="004C0B90" w:rsidRDefault="004C0B90" w:rsidP="004C0B90">
      <w:r>
        <w:t xml:space="preserve">    STR R2, [R4, #12]  // Clear the LED display at offset 12</w:t>
      </w:r>
    </w:p>
    <w:p w14:paraId="435D1077" w14:textId="77777777" w:rsidR="004C0B90" w:rsidRDefault="004C0B90" w:rsidP="004C0B90">
      <w:r>
        <w:t xml:space="preserve">    STR R2, [R4, #16]  // Clear the LED display at offset 16</w:t>
      </w:r>
    </w:p>
    <w:p w14:paraId="644D8D9B" w14:textId="77777777" w:rsidR="004C0B90" w:rsidRDefault="004C0B90" w:rsidP="004C0B90">
      <w:r>
        <w:t xml:space="preserve">    POP {R2, LR}  // Restore registers R2 and LR</w:t>
      </w:r>
    </w:p>
    <w:p w14:paraId="0E3E4E20" w14:textId="77777777" w:rsidR="004C0B90" w:rsidRDefault="004C0B90" w:rsidP="004C0B90">
      <w:r>
        <w:t xml:space="preserve">    BX LR  // Return from subroutine</w:t>
      </w:r>
    </w:p>
    <w:p w14:paraId="0747DACD" w14:textId="77777777" w:rsidR="004C0B90" w:rsidRDefault="004C0B90" w:rsidP="004C0B90"/>
    <w:p w14:paraId="6AA18E49" w14:textId="77777777" w:rsidR="004C0B90" w:rsidRDefault="004C0B90" w:rsidP="004C0B90">
      <w:r>
        <w:t>Delay:</w:t>
      </w:r>
    </w:p>
    <w:p w14:paraId="52DC7FFA" w14:textId="77777777" w:rsidR="004C0B90" w:rsidRDefault="004C0B90" w:rsidP="004C0B90">
      <w:r>
        <w:t xml:space="preserve">    PUSH {R0, LR}  // Save registers R0 and LR on the stack</w:t>
      </w:r>
    </w:p>
    <w:p w14:paraId="70268484" w14:textId="77777777" w:rsidR="004C0B90" w:rsidRDefault="004C0B90" w:rsidP="004C0B90">
      <w:r>
        <w:t xml:space="preserve">    LDR R0, =2000000000  // Load the delay value into R0</w:t>
      </w:r>
    </w:p>
    <w:p w14:paraId="10B6AEF9" w14:textId="77777777" w:rsidR="004C0B90" w:rsidRDefault="004C0B90" w:rsidP="004C0B90">
      <w:r>
        <w:t>Delay_Loop:</w:t>
      </w:r>
    </w:p>
    <w:p w14:paraId="4B63330A" w14:textId="77777777" w:rsidR="004C0B90" w:rsidRDefault="004C0B90" w:rsidP="004C0B90">
      <w:r>
        <w:t xml:space="preserve">    SUBS R0, R0, #1  // Subtract 1 from R0 and update flags</w:t>
      </w:r>
    </w:p>
    <w:p w14:paraId="37A9E365" w14:textId="77777777" w:rsidR="004C0B90" w:rsidRDefault="004C0B90" w:rsidP="004C0B90">
      <w:r>
        <w:t xml:space="preserve">    BNE Delay_Loop  // If R0 is not zero, branch to Delay_Loop</w:t>
      </w:r>
    </w:p>
    <w:p w14:paraId="0B856E97" w14:textId="77777777" w:rsidR="004C0B90" w:rsidRDefault="004C0B90" w:rsidP="004C0B90">
      <w:r>
        <w:t xml:space="preserve">    POP {R0, LR}  // Restore registers R0 and LR</w:t>
      </w:r>
    </w:p>
    <w:p w14:paraId="18F0429E" w14:textId="77777777" w:rsidR="004C0B90" w:rsidRDefault="004C0B90" w:rsidP="004C0B90">
      <w:r>
        <w:t xml:space="preserve">    BX LR  // Return from subroutine</w:t>
      </w:r>
    </w:p>
    <w:p w14:paraId="54385DDF" w14:textId="77777777" w:rsidR="004C0B90" w:rsidRDefault="004C0B90" w:rsidP="004C0B90"/>
    <w:p w14:paraId="11760FE1" w14:textId="77777777" w:rsidR="004C0B90" w:rsidRDefault="004C0B90" w:rsidP="004C0B90">
      <w:r>
        <w:t xml:space="preserve">GetUserInput: </w:t>
      </w:r>
    </w:p>
    <w:p w14:paraId="794BD25F" w14:textId="77777777" w:rsidR="004C0B90" w:rsidRDefault="004C0B90" w:rsidP="004C0B90">
      <w:r>
        <w:t xml:space="preserve">    PUSH {R7}  // Save register R7 on the stack</w:t>
      </w:r>
    </w:p>
    <w:p w14:paraId="6CD28A15" w14:textId="77777777" w:rsidR="004C0B90" w:rsidRDefault="004C0B90" w:rsidP="004C0B90">
      <w:r>
        <w:t xml:space="preserve">    LDR R1, =SW_ADDR  // Load the switch address into R1</w:t>
      </w:r>
    </w:p>
    <w:p w14:paraId="64084655" w14:textId="77777777" w:rsidR="004C0B90" w:rsidRDefault="004C0B90" w:rsidP="004C0B90">
      <w:r>
        <w:t xml:space="preserve">    LDR R7, [R1]  // Load the value from the switch into R7</w:t>
      </w:r>
    </w:p>
    <w:p w14:paraId="2C7F0AB7" w14:textId="77777777" w:rsidR="004C0B90" w:rsidRDefault="004C0B90" w:rsidP="004C0B90">
      <w:r>
        <w:t xml:space="preserve">    AND R7, R7, #0xF  // Mask the last 4 bits of R7</w:t>
      </w:r>
    </w:p>
    <w:p w14:paraId="20CACE2C" w14:textId="77777777" w:rsidR="004C0B90" w:rsidRDefault="004C0B90" w:rsidP="004C0B90">
      <w:r>
        <w:t>CompareNumbers:</w:t>
      </w:r>
    </w:p>
    <w:p w14:paraId="1F543099" w14:textId="77777777" w:rsidR="004C0B90" w:rsidRDefault="004C0B90" w:rsidP="004C0B90">
      <w:r>
        <w:t xml:space="preserve">    CMP R7, R3  // Compare the value in R7 with R3</w:t>
      </w:r>
    </w:p>
    <w:p w14:paraId="7BD92369" w14:textId="77777777" w:rsidR="004C0B90" w:rsidRDefault="004C0B90" w:rsidP="004C0B90">
      <w:r>
        <w:t xml:space="preserve">    POP {R7}  // Restore register R7</w:t>
      </w:r>
    </w:p>
    <w:p w14:paraId="54307E6F" w14:textId="77777777" w:rsidR="004C0B90" w:rsidRDefault="004C0B90" w:rsidP="004C0B90">
      <w:r>
        <w:t xml:space="preserve">    BEQ COUNTER  // If equal, branch to COUNTER</w:t>
      </w:r>
    </w:p>
    <w:p w14:paraId="636F5BF0" w14:textId="77777777" w:rsidR="004C0B90" w:rsidRDefault="004C0B90" w:rsidP="004C0B90">
      <w:r>
        <w:t xml:space="preserve">    BNE Incorrect  // If not equal, branch to Incorrect</w:t>
      </w:r>
    </w:p>
    <w:p w14:paraId="4226EA71" w14:textId="77777777" w:rsidR="004C0B90" w:rsidRDefault="004C0B90" w:rsidP="004C0B90">
      <w:r>
        <w:t>COUNTER:</w:t>
      </w:r>
    </w:p>
    <w:p w14:paraId="69FCCC3C" w14:textId="77777777" w:rsidR="004C0B90" w:rsidRDefault="004C0B90" w:rsidP="004C0B90">
      <w:r>
        <w:t xml:space="preserve">    ADD R6, R6, #1  // Increment R6</w:t>
      </w:r>
    </w:p>
    <w:p w14:paraId="22341C2D" w14:textId="77777777" w:rsidR="004C0B90" w:rsidRDefault="004C0B90" w:rsidP="004C0B90">
      <w:r>
        <w:t xml:space="preserve">    CMP R6, #5  // Compare R6 with 5</w:t>
      </w:r>
    </w:p>
    <w:p w14:paraId="44299FEC" w14:textId="77777777" w:rsidR="004C0B90" w:rsidRDefault="004C0B90" w:rsidP="004C0B90">
      <w:r>
        <w:t xml:space="preserve">    BEQ Correct  // If equal, branch to Correct</w:t>
      </w:r>
    </w:p>
    <w:p w14:paraId="0BE8F5B5" w14:textId="77777777" w:rsidR="004C0B90" w:rsidRDefault="004C0B90" w:rsidP="004C0B90">
      <w:r>
        <w:t xml:space="preserve">    BNE loop  // If not equal, branch to loop</w:t>
      </w:r>
    </w:p>
    <w:p w14:paraId="0326D37C" w14:textId="77777777" w:rsidR="004C0B90" w:rsidRDefault="004C0B90" w:rsidP="004C0B90">
      <w:r>
        <w:t>Correct:</w:t>
      </w:r>
    </w:p>
    <w:p w14:paraId="038BEE67" w14:textId="77777777" w:rsidR="004C0B90" w:rsidRDefault="004C0B90" w:rsidP="004C0B90">
      <w:r>
        <w:t xml:space="preserve">    PUSH {R3, R4, R8, R11, LR}  // Save registers R3, R4, R8, R11, and LR on the stack</w:t>
      </w:r>
    </w:p>
    <w:p w14:paraId="2A459B4C" w14:textId="77777777" w:rsidR="004C0B90" w:rsidRDefault="004C0B90" w:rsidP="004C0B90">
      <w:r>
        <w:t xml:space="preserve">    LDR R11, =WIN  // Load the address of WIN into R11</w:t>
      </w:r>
    </w:p>
    <w:p w14:paraId="4B636DB8" w14:textId="77777777" w:rsidR="004C0B90" w:rsidRDefault="004C0B90" w:rsidP="004C0B90">
      <w:r>
        <w:t xml:space="preserve">    LDRB R3, [R11, #0]  // Load the first byte of WIN into R3</w:t>
      </w:r>
    </w:p>
    <w:p w14:paraId="40750280" w14:textId="77777777" w:rsidR="004C0B90" w:rsidRDefault="004C0B90" w:rsidP="004C0B90">
      <w:r>
        <w:t xml:space="preserve">    ORR R8, R8, R3, LSL #0  // OR the value in R3 into R8</w:t>
      </w:r>
    </w:p>
    <w:p w14:paraId="63EDB1C7" w14:textId="77777777" w:rsidR="004C0B90" w:rsidRDefault="004C0B90" w:rsidP="004C0B90">
      <w:r>
        <w:t xml:space="preserve">    LDRB R3, [R11, #1]  // Load the second byte of WIN into R3</w:t>
      </w:r>
    </w:p>
    <w:p w14:paraId="30CA11DC" w14:textId="77777777" w:rsidR="004C0B90" w:rsidRDefault="004C0B90" w:rsidP="004C0B90">
      <w:r>
        <w:t xml:space="preserve">    ORR R8, R8, R3, LSL #8  // OR the value in R3 into R8 shifted left by 8</w:t>
      </w:r>
    </w:p>
    <w:p w14:paraId="531BF458" w14:textId="77777777" w:rsidR="004C0B90" w:rsidRDefault="004C0B90" w:rsidP="004C0B90">
      <w:r>
        <w:t xml:space="preserve">    LDRB R3, [R11, #2]  // Load the third byte of WIN into R3</w:t>
      </w:r>
    </w:p>
    <w:p w14:paraId="7279C27C" w14:textId="77777777" w:rsidR="004C0B90" w:rsidRDefault="004C0B90" w:rsidP="004C0B90">
      <w:r>
        <w:t xml:space="preserve">    ORR R8, R8, R3, LSL #16  // OR the value in R3 into R8 shifted left by 16</w:t>
      </w:r>
    </w:p>
    <w:p w14:paraId="44270C2D" w14:textId="77777777" w:rsidR="004C0B90" w:rsidRDefault="004C0B90" w:rsidP="004C0B90">
      <w:r>
        <w:t xml:space="preserve">    STR R8, [R4]  // Store the value in R8 into the LED address</w:t>
      </w:r>
    </w:p>
    <w:p w14:paraId="290B0160" w14:textId="77777777" w:rsidR="004C0B90" w:rsidRDefault="004C0B90" w:rsidP="004C0B90">
      <w:r>
        <w:t xml:space="preserve">    ADD R9, R9, #1  // Increment the score</w:t>
      </w:r>
    </w:p>
    <w:p w14:paraId="2640905A" w14:textId="77777777" w:rsidR="004C0B90" w:rsidRDefault="004C0B90" w:rsidP="004C0B90">
      <w:r>
        <w:t xml:space="preserve">    BL Delay  // Call Delay subroutine</w:t>
      </w:r>
    </w:p>
    <w:p w14:paraId="15EE8352" w14:textId="77777777" w:rsidR="004C0B90" w:rsidRDefault="004C0B90" w:rsidP="004C0B90">
      <w:r>
        <w:t xml:space="preserve">    POP {R3, R4, R8, R11, LR}  // Restore registers R3, R4, R8, R11, and LR</w:t>
      </w:r>
    </w:p>
    <w:p w14:paraId="7A30A439" w14:textId="77777777" w:rsidR="004C0B90" w:rsidRDefault="004C0B90" w:rsidP="004C0B90">
      <w:r>
        <w:tab/>
        <w:t>MOV R6 , #0</w:t>
      </w:r>
      <w:r>
        <w:tab/>
        <w:t>// Reset the counter after 1 WIN</w:t>
      </w:r>
    </w:p>
    <w:p w14:paraId="37190AD4" w14:textId="77777777" w:rsidR="004C0B90" w:rsidRDefault="004C0B90" w:rsidP="004C0B90">
      <w:r>
        <w:t xml:space="preserve">    B loop  // Branch to loop</w:t>
      </w:r>
    </w:p>
    <w:p w14:paraId="56C1450D" w14:textId="77777777" w:rsidR="004C0B90" w:rsidRDefault="004C0B90" w:rsidP="004C0B90"/>
    <w:p w14:paraId="4F82DBFD" w14:textId="77777777" w:rsidR="004C0B90" w:rsidRDefault="004C0B90" w:rsidP="004C0B90">
      <w:r>
        <w:t>Incorrect:</w:t>
      </w:r>
    </w:p>
    <w:p w14:paraId="6A3E51B3" w14:textId="77777777" w:rsidR="004C0B90" w:rsidRDefault="004C0B90" w:rsidP="004C0B90">
      <w:r>
        <w:t xml:space="preserve">    PUSH {R3, R4, R8, R11, LR}  // Save registers R3, R4, R8, R11, and LR on the stack</w:t>
      </w:r>
    </w:p>
    <w:p w14:paraId="73D1233B" w14:textId="77777777" w:rsidR="004C0B90" w:rsidRDefault="004C0B90" w:rsidP="004C0B90">
      <w:r>
        <w:tab/>
        <w:t xml:space="preserve">MOV R6 , #0 </w:t>
      </w:r>
      <w:r>
        <w:tab/>
        <w:t>// Reset the counter after LOSE</w:t>
      </w:r>
    </w:p>
    <w:p w14:paraId="39417B28" w14:textId="77777777" w:rsidR="004C0B90" w:rsidRDefault="004C0B90" w:rsidP="004C0B90">
      <w:r>
        <w:t xml:space="preserve">    LDR R11, =LOST  // Load the address of LOST into R11</w:t>
      </w:r>
    </w:p>
    <w:p w14:paraId="201E7697" w14:textId="77777777" w:rsidR="004C0B90" w:rsidRDefault="004C0B90" w:rsidP="004C0B90">
      <w:r>
        <w:t xml:space="preserve">    LDRB R3, [R11, #0]  // Load the first byte of LOST into R3</w:t>
      </w:r>
    </w:p>
    <w:p w14:paraId="4BB83627" w14:textId="77777777" w:rsidR="004C0B90" w:rsidRDefault="004C0B90" w:rsidP="004C0B90">
      <w:r>
        <w:t xml:space="preserve">    ORR R8, R8, R3, LSL #24  // OR the value in R3 into R8 shifted left by 24</w:t>
      </w:r>
    </w:p>
    <w:p w14:paraId="750251F4" w14:textId="77777777" w:rsidR="004C0B90" w:rsidRDefault="004C0B90" w:rsidP="004C0B90">
      <w:r>
        <w:t xml:space="preserve">    LDRB R3, [R11, #1]  // Load the second byte of LOST into R3</w:t>
      </w:r>
    </w:p>
    <w:p w14:paraId="750EEB08" w14:textId="77777777" w:rsidR="004C0B90" w:rsidRDefault="004C0B90" w:rsidP="004C0B90">
      <w:r>
        <w:t xml:space="preserve">    ORR R8, R8, R3, LSL #16  // OR the value in R3 into R8 shifted left by 16</w:t>
      </w:r>
    </w:p>
    <w:p w14:paraId="585B999A" w14:textId="77777777" w:rsidR="004C0B90" w:rsidRDefault="004C0B90" w:rsidP="004C0B90">
      <w:r>
        <w:t xml:space="preserve">    LDRB R3, [R11, #2]  // Load the third byte of LOST into R3</w:t>
      </w:r>
    </w:p>
    <w:p w14:paraId="4D2080FC" w14:textId="77777777" w:rsidR="004C0B90" w:rsidRDefault="004C0B90" w:rsidP="004C0B90">
      <w:r>
        <w:t xml:space="preserve">    ORR R8, R8, R3, LSL #8  // OR the value in R3 into R8 shifted left by 8</w:t>
      </w:r>
    </w:p>
    <w:p w14:paraId="73012DCB" w14:textId="77777777" w:rsidR="004C0B90" w:rsidRDefault="004C0B90" w:rsidP="004C0B90">
      <w:r>
        <w:t xml:space="preserve">    LDRB R3, [R11, #3]  // Load the fourth byte of LOST into R3</w:t>
      </w:r>
    </w:p>
    <w:p w14:paraId="0F46B451" w14:textId="77777777" w:rsidR="004C0B90" w:rsidRDefault="004C0B90" w:rsidP="004C0B90">
      <w:r>
        <w:t xml:space="preserve">    ORR R8, R8, R3, LSL #0  // OR the value in R3 into R8</w:t>
      </w:r>
    </w:p>
    <w:p w14:paraId="26804CBD" w14:textId="77777777" w:rsidR="004C0B90" w:rsidRDefault="004C0B90" w:rsidP="004C0B90">
      <w:r>
        <w:t xml:space="preserve">    LDRB R3, [R11, #4]  // Load the fifth byte of LOST into R3</w:t>
      </w:r>
    </w:p>
    <w:p w14:paraId="230CA2D0" w14:textId="77777777" w:rsidR="004C0B90" w:rsidRDefault="004C0B90" w:rsidP="004C0B90">
      <w:r>
        <w:t xml:space="preserve">    LDR R5, =LED_ADDR2  // Load the second LED address into R5</w:t>
      </w:r>
    </w:p>
    <w:p w14:paraId="36CEC939" w14:textId="77777777" w:rsidR="004C0B90" w:rsidRDefault="004C0B90" w:rsidP="004C0B90">
      <w:r>
        <w:t xml:space="preserve">    STR R3, [R5]  // Store the value in R3 into the second LED address</w:t>
      </w:r>
    </w:p>
    <w:p w14:paraId="360A6A5F" w14:textId="77777777" w:rsidR="004C0B90" w:rsidRDefault="004C0B90" w:rsidP="004C0B90">
      <w:r>
        <w:t xml:space="preserve">    </w:t>
      </w:r>
    </w:p>
    <w:p w14:paraId="489F901C" w14:textId="77777777" w:rsidR="004C0B90" w:rsidRDefault="004C0B90" w:rsidP="004C0B90">
      <w:r>
        <w:t xml:space="preserve">    STR R8, [R4]  // Store the value in R8 into the LED address</w:t>
      </w:r>
    </w:p>
    <w:p w14:paraId="2C685498" w14:textId="77777777" w:rsidR="004C0B90" w:rsidRDefault="004C0B90" w:rsidP="004C0B90">
      <w:r>
        <w:t xml:space="preserve">    </w:t>
      </w:r>
    </w:p>
    <w:p w14:paraId="39821D91" w14:textId="77777777" w:rsidR="004C0B90" w:rsidRDefault="004C0B90" w:rsidP="004C0B90">
      <w:r>
        <w:t xml:space="preserve">    BL Delay  // Call Delay subroutine</w:t>
      </w:r>
    </w:p>
    <w:p w14:paraId="4FB50F0E" w14:textId="77777777" w:rsidR="004C0B90" w:rsidRDefault="004C0B90" w:rsidP="004C0B90">
      <w:r>
        <w:t xml:space="preserve">    </w:t>
      </w:r>
    </w:p>
    <w:p w14:paraId="700F5B95" w14:textId="77777777" w:rsidR="004C0B90" w:rsidRDefault="004C0B90" w:rsidP="004C0B90">
      <w:r>
        <w:t xml:space="preserve">    POP {R3, R8, R4, R11, LR}  // Restore registers R3, R8, R4, R11, and LR</w:t>
      </w:r>
    </w:p>
    <w:p w14:paraId="1839589F" w14:textId="77777777" w:rsidR="004C0B90" w:rsidRDefault="004C0B90" w:rsidP="004C0B90">
      <w:r>
        <w:t xml:space="preserve">    B loop  // Branch to loop</w:t>
      </w:r>
    </w:p>
    <w:p w14:paraId="6B09780B" w14:textId="77777777" w:rsidR="004C0B90" w:rsidRDefault="004C0B90" w:rsidP="004C0B90"/>
    <w:p w14:paraId="654F253F" w14:textId="77777777" w:rsidR="004C0B90" w:rsidRDefault="004C0B90" w:rsidP="004C0B90">
      <w:r>
        <w:t>WaitForStart:</w:t>
      </w:r>
    </w:p>
    <w:p w14:paraId="2854C76B" w14:textId="77777777" w:rsidR="004C0B90" w:rsidRDefault="004C0B90" w:rsidP="004C0B90">
      <w:r>
        <w:t xml:space="preserve">    LDR R2, =PUSHBUTTON_BASE  // Load the pushbutton base address into R2</w:t>
      </w:r>
    </w:p>
    <w:p w14:paraId="57730C11" w14:textId="77777777" w:rsidR="004C0B90" w:rsidRDefault="004C0B90" w:rsidP="004C0B90">
      <w:r>
        <w:t>WaitLoop:</w:t>
      </w:r>
    </w:p>
    <w:p w14:paraId="73A2CADA" w14:textId="77777777" w:rsidR="004C0B90" w:rsidRDefault="004C0B90" w:rsidP="004C0B90">
      <w:r>
        <w:t xml:space="preserve">    LDR R3, [R2]  // Load the pushbutton value into R3</w:t>
      </w:r>
    </w:p>
    <w:p w14:paraId="474D15DD" w14:textId="77777777" w:rsidR="004C0B90" w:rsidRDefault="004C0B90" w:rsidP="004C0B90">
      <w:r>
        <w:t xml:space="preserve">    TST R3, #0x1  // Test if the first pushbutton is pressed</w:t>
      </w:r>
    </w:p>
    <w:p w14:paraId="734CA51C" w14:textId="77777777" w:rsidR="004C0B90" w:rsidRDefault="004C0B90" w:rsidP="004C0B90">
      <w:r>
        <w:t xml:space="preserve">    BEQ WaitLoop  // If not pressed, branch to WaitLoop</w:t>
      </w:r>
    </w:p>
    <w:p w14:paraId="5E671D9A" w14:textId="77777777" w:rsidR="004C0B90" w:rsidRDefault="004C0B90" w:rsidP="004C0B90">
      <w:r>
        <w:t xml:space="preserve">    BX LR  // Return from subroutine</w:t>
      </w:r>
    </w:p>
    <w:p w14:paraId="34E795A8" w14:textId="77777777" w:rsidR="004C0B90" w:rsidRDefault="004C0B90" w:rsidP="004C0B90"/>
    <w:p w14:paraId="33651969" w14:textId="77777777" w:rsidR="004C0B90" w:rsidRDefault="004C0B90" w:rsidP="004C0B90">
      <w:r>
        <w:t>END:</w:t>
      </w:r>
    </w:p>
    <w:p w14:paraId="488CA0A5" w14:textId="77777777" w:rsidR="004C0B90" w:rsidRDefault="004C0B90" w:rsidP="004C0B90">
      <w:r>
        <w:t xml:space="preserve">    B END  // Infinite loop</w:t>
      </w:r>
    </w:p>
    <w:p w14:paraId="55FBA911" w14:textId="77777777" w:rsidR="004C0B90" w:rsidRDefault="004C0B90" w:rsidP="004C0B90"/>
    <w:p w14:paraId="3291C3D3" w14:textId="77777777" w:rsidR="004C0B90" w:rsidRDefault="004C0B90" w:rsidP="004C0B90">
      <w:r>
        <w:t>.data</w:t>
      </w:r>
    </w:p>
    <w:p w14:paraId="1D12368B" w14:textId="77777777" w:rsidR="004C0B90" w:rsidRDefault="004C0B90" w:rsidP="004C0B90">
      <w:r>
        <w:t>.align 4</w:t>
      </w:r>
    </w:p>
    <w:p w14:paraId="5EC33182" w14:textId="77777777" w:rsidR="004C0B90" w:rsidRDefault="004C0B90" w:rsidP="004C0B90">
      <w:r>
        <w:t>WIN:</w:t>
      </w:r>
    </w:p>
    <w:p w14:paraId="014F3F38" w14:textId="77777777" w:rsidR="004C0B90" w:rsidRDefault="004C0B90" w:rsidP="004C0B90">
      <w:r>
        <w:t xml:space="preserve">    .byte 0b01010100  // Byte representation of 'W'</w:t>
      </w:r>
    </w:p>
    <w:p w14:paraId="5838E58A" w14:textId="77777777" w:rsidR="004C0B90" w:rsidRDefault="004C0B90" w:rsidP="004C0B90">
      <w:r>
        <w:t xml:space="preserve">    .byte 0b00000110  // Byte representation of 'I'</w:t>
      </w:r>
    </w:p>
    <w:p w14:paraId="19CAC0B1" w14:textId="77777777" w:rsidR="004C0B90" w:rsidRDefault="004C0B90" w:rsidP="004C0B90">
      <w:r>
        <w:t xml:space="preserve">    .byte 0b01001111  // Byte representation of 'N'</w:t>
      </w:r>
    </w:p>
    <w:p w14:paraId="124F1847" w14:textId="77777777" w:rsidR="004C0B90" w:rsidRDefault="004C0B90" w:rsidP="004C0B90">
      <w:r>
        <w:t>.align 4</w:t>
      </w:r>
    </w:p>
    <w:p w14:paraId="7F630453" w14:textId="77777777" w:rsidR="004C0B90" w:rsidRDefault="004C0B90" w:rsidP="004C0B90">
      <w:r>
        <w:t>LOST:</w:t>
      </w:r>
    </w:p>
    <w:p w14:paraId="14A9EE9F" w14:textId="77777777" w:rsidR="004C0B90" w:rsidRDefault="004C0B90" w:rsidP="004C0B90">
      <w:r>
        <w:t xml:space="preserve">    .byte 0b00111111  // Byte representation of 'O'</w:t>
      </w:r>
    </w:p>
    <w:p w14:paraId="56341703" w14:textId="77777777" w:rsidR="004C0B90" w:rsidRDefault="004C0B90" w:rsidP="004C0B90">
      <w:r>
        <w:t xml:space="preserve">    .byte 0b01101101  // Byte representation of 'S'</w:t>
      </w:r>
    </w:p>
    <w:p w14:paraId="2763B259" w14:textId="77777777" w:rsidR="004C0B90" w:rsidRDefault="004C0B90" w:rsidP="004C0B90">
      <w:r>
        <w:t xml:space="preserve">    .byte 0b01111001  // Byte representation of 'E'</w:t>
      </w:r>
    </w:p>
    <w:p w14:paraId="36BDB528" w14:textId="77777777" w:rsidR="004C0B90" w:rsidRDefault="004C0B90" w:rsidP="004C0B90">
      <w:r>
        <w:t xml:space="preserve">    .byte 0b01010000  // Byte representation of 'R'</w:t>
      </w:r>
    </w:p>
    <w:p w14:paraId="26DB9B8C" w14:textId="77777777" w:rsidR="004C0B90" w:rsidRDefault="004C0B90" w:rsidP="004C0B90">
      <w:r>
        <w:t xml:space="preserve">    .byte 0b00111000  // Byte representation of 'L'</w:t>
      </w:r>
    </w:p>
    <w:p w14:paraId="51EAFF6F" w14:textId="77777777" w:rsidR="004C0B90" w:rsidRDefault="004C0B90" w:rsidP="004C0B90">
      <w:r>
        <w:t>.align 4</w:t>
      </w:r>
    </w:p>
    <w:p w14:paraId="3F561A4B" w14:textId="77777777" w:rsidR="004C0B90" w:rsidRDefault="004C0B90" w:rsidP="004C0B90">
      <w:r>
        <w:t>HEXTABLE:</w:t>
      </w:r>
    </w:p>
    <w:p w14:paraId="653B8855" w14:textId="77777777" w:rsidR="004C0B90" w:rsidRDefault="004C0B90" w:rsidP="004C0B90">
      <w:r>
        <w:t xml:space="preserve">    .word 0b00111111  // Byte representation of '0'</w:t>
      </w:r>
    </w:p>
    <w:p w14:paraId="37EA23F5" w14:textId="77777777" w:rsidR="004C0B90" w:rsidRDefault="004C0B90" w:rsidP="004C0B90">
      <w:r>
        <w:t xml:space="preserve">    .word 0b00000110  // Byte representation of '1'</w:t>
      </w:r>
    </w:p>
    <w:p w14:paraId="2C724A3E" w14:textId="77777777" w:rsidR="004C0B90" w:rsidRDefault="004C0B90" w:rsidP="004C0B90">
      <w:r>
        <w:t xml:space="preserve">    .word 0b01011011  // Byte representation of '2'</w:t>
      </w:r>
    </w:p>
    <w:p w14:paraId="3796F701" w14:textId="77777777" w:rsidR="004C0B90" w:rsidRDefault="004C0B90" w:rsidP="004C0B90">
      <w:r>
        <w:t xml:space="preserve">    .word 0b01001111  // Byte representation of '3'</w:t>
      </w:r>
    </w:p>
    <w:p w14:paraId="358EA9F8" w14:textId="77777777" w:rsidR="004C0B90" w:rsidRDefault="004C0B90" w:rsidP="004C0B90">
      <w:r>
        <w:t xml:space="preserve">    .word 0b01100110  // Byte representation of '4'</w:t>
      </w:r>
    </w:p>
    <w:p w14:paraId="3D1B694F" w14:textId="77777777" w:rsidR="004C0B90" w:rsidRDefault="004C0B90" w:rsidP="004C0B90">
      <w:r>
        <w:t xml:space="preserve">    .word 0b01101101  // Byte representation of '5'</w:t>
      </w:r>
    </w:p>
    <w:p w14:paraId="5FA3C9D9" w14:textId="77777777" w:rsidR="004C0B90" w:rsidRDefault="004C0B90" w:rsidP="004C0B90">
      <w:r>
        <w:t xml:space="preserve">    .word 0b01111101  // Byte representation of '6'</w:t>
      </w:r>
    </w:p>
    <w:p w14:paraId="298374FB" w14:textId="77777777" w:rsidR="004C0B90" w:rsidRDefault="004C0B90" w:rsidP="004C0B90">
      <w:r>
        <w:t xml:space="preserve">    .word 0b00000111  // Byte representation of '7'</w:t>
      </w:r>
    </w:p>
    <w:p w14:paraId="332B9148" w14:textId="77777777" w:rsidR="004C0B90" w:rsidRDefault="004C0B90" w:rsidP="004C0B90">
      <w:r>
        <w:t xml:space="preserve">    .word 0b01111111  // Byte representation of '8'</w:t>
      </w:r>
    </w:p>
    <w:p w14:paraId="297157AA" w14:textId="77777777" w:rsidR="004C0B90" w:rsidRDefault="004C0B90" w:rsidP="004C0B90">
      <w:r>
        <w:t xml:space="preserve">    .word 0b01101111  // Byte representation of '9'</w:t>
      </w:r>
    </w:p>
    <w:p w14:paraId="7C3CECCC" w14:textId="77777777" w:rsidR="004C0B90" w:rsidRDefault="004C0B90" w:rsidP="004C0B90">
      <w:r>
        <w:t xml:space="preserve">    .word 0b01110111  // Byte representation of 'A'</w:t>
      </w:r>
    </w:p>
    <w:p w14:paraId="4855385C" w14:textId="77777777" w:rsidR="004C0B90" w:rsidRDefault="004C0B90" w:rsidP="004C0B90">
      <w:r>
        <w:t xml:space="preserve">    .word 0b01111100  // Byte representation of 'B'</w:t>
      </w:r>
    </w:p>
    <w:p w14:paraId="085FEAC8" w14:textId="77777777" w:rsidR="004C0B90" w:rsidRDefault="004C0B90" w:rsidP="004C0B90">
      <w:r>
        <w:t xml:space="preserve">    .word 0b00111001  // Byte representation of 'C'</w:t>
      </w:r>
    </w:p>
    <w:p w14:paraId="62BEA776" w14:textId="77777777" w:rsidR="004C0B90" w:rsidRDefault="004C0B90" w:rsidP="004C0B90">
      <w:r>
        <w:t xml:space="preserve">    .word 0b01011110  // Byte representation of 'D'</w:t>
      </w:r>
    </w:p>
    <w:p w14:paraId="472B4B89" w14:textId="77777777" w:rsidR="004C0B90" w:rsidRDefault="004C0B90" w:rsidP="004C0B90">
      <w:r>
        <w:t xml:space="preserve">    .word 0b01111001  // Byte representation of 'E'</w:t>
      </w:r>
    </w:p>
    <w:p w14:paraId="2E9132CE" w14:textId="62FD8F4C" w:rsidR="008337AD" w:rsidRDefault="004C0B90" w:rsidP="004C0B90">
      <w:r>
        <w:t xml:space="preserve">    .word 0b01110001  // Byte representation of 'F'</w:t>
      </w:r>
    </w:p>
    <w:sectPr w:rsidR="0083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A"/>
    <w:rsid w:val="003029B2"/>
    <w:rsid w:val="004C0B90"/>
    <w:rsid w:val="0056027A"/>
    <w:rsid w:val="0077775D"/>
    <w:rsid w:val="008337AD"/>
    <w:rsid w:val="008F1825"/>
    <w:rsid w:val="00C46BDA"/>
    <w:rsid w:val="00DF5764"/>
    <w:rsid w:val="00E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5038"/>
  <w15:chartTrackingRefBased/>
  <w15:docId w15:val="{3FE3AD77-56A8-48CC-A4AA-6CABB944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KAYA</dc:creator>
  <cp:keywords/>
  <dc:description/>
  <cp:lastModifiedBy>ECE KAYA</cp:lastModifiedBy>
  <cp:revision>2</cp:revision>
  <dcterms:created xsi:type="dcterms:W3CDTF">2024-07-21T21:51:00Z</dcterms:created>
  <dcterms:modified xsi:type="dcterms:W3CDTF">2024-07-21T21:55:00Z</dcterms:modified>
</cp:coreProperties>
</file>