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B4F" w:rsidRDefault="00933B4F" w:rsidP="00933B4F">
      <w:pPr>
        <w:pStyle w:val="Heading1"/>
        <w:shd w:val="clear" w:color="auto" w:fill="FFFFFF"/>
        <w:spacing w:before="75" w:beforeAutospacing="0" w:line="345" w:lineRule="atLeast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bookmarkStart w:id="0" w:name="_GoBack"/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Identifiers</w:t>
      </w:r>
    </w:p>
    <w:bookmarkEnd w:id="0"/>
    <w:p w:rsidR="00933B4F" w:rsidRDefault="00933B4F" w:rsidP="00933B4F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Identifiers are the names given to the fundamental building blocks in a program.</w:t>
      </w:r>
    </w:p>
    <w:p w:rsidR="00933B4F" w:rsidRDefault="00933B4F" w:rsidP="00933B4F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These can be </w:t>
      </w:r>
      <w:proofErr w:type="gramStart"/>
      <w:r>
        <w:rPr>
          <w:rFonts w:ascii="Verdana" w:hAnsi="Verdana"/>
          <w:color w:val="000000"/>
          <w:sz w:val="20"/>
          <w:szCs w:val="20"/>
        </w:rPr>
        <w:t>variables ,class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,object ,functions , lists , dictionaries etc.</w:t>
      </w:r>
    </w:p>
    <w:p w:rsidR="00933B4F" w:rsidRDefault="00933B4F" w:rsidP="00933B4F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There are certain rules defined for naming i.e., Identifiers.</w:t>
      </w:r>
    </w:p>
    <w:p w:rsidR="00933B4F" w:rsidRDefault="00933B4F" w:rsidP="00933B4F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I. An identifier is a long sequence of characters and numbers.</w:t>
      </w:r>
    </w:p>
    <w:p w:rsidR="00933B4F" w:rsidRDefault="00933B4F" w:rsidP="00933B4F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II.No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special character except underscore </w:t>
      </w:r>
      <w:proofErr w:type="gramStart"/>
      <w:r>
        <w:rPr>
          <w:rFonts w:ascii="Verdana" w:hAnsi="Verdana"/>
          <w:color w:val="000000"/>
          <w:sz w:val="20"/>
          <w:szCs w:val="20"/>
        </w:rPr>
        <w:t>( _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) can be used as an identifier.</w:t>
      </w:r>
    </w:p>
    <w:p w:rsidR="00933B4F" w:rsidRDefault="00933B4F" w:rsidP="00933B4F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III.Keyword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should not be used as an identifier name.</w:t>
      </w:r>
    </w:p>
    <w:p w:rsidR="00933B4F" w:rsidRDefault="00933B4F" w:rsidP="00933B4F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IV.Python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is case sensitive. So using case is significant.</w:t>
      </w:r>
    </w:p>
    <w:p w:rsidR="00933B4F" w:rsidRDefault="00933B4F" w:rsidP="00933B4F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V.First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character of an identifier can be character, underscore </w:t>
      </w:r>
      <w:proofErr w:type="gramStart"/>
      <w:r>
        <w:rPr>
          <w:rFonts w:ascii="Verdana" w:hAnsi="Verdana"/>
          <w:color w:val="000000"/>
          <w:sz w:val="20"/>
          <w:szCs w:val="20"/>
        </w:rPr>
        <w:t>( _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) but not digit.</w:t>
      </w:r>
    </w:p>
    <w:p w:rsidR="00BD1936" w:rsidRPr="00933B4F" w:rsidRDefault="00BD1936" w:rsidP="00933B4F"/>
    <w:sectPr w:rsidR="00BD1936" w:rsidRPr="0093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67A"/>
    <w:multiLevelType w:val="multilevel"/>
    <w:tmpl w:val="FA2A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06779"/>
    <w:multiLevelType w:val="multilevel"/>
    <w:tmpl w:val="AACA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F4ABC"/>
    <w:multiLevelType w:val="multilevel"/>
    <w:tmpl w:val="9F2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402FD"/>
    <w:multiLevelType w:val="multilevel"/>
    <w:tmpl w:val="8310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E7A93"/>
    <w:multiLevelType w:val="multilevel"/>
    <w:tmpl w:val="5C3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66A94"/>
    <w:multiLevelType w:val="multilevel"/>
    <w:tmpl w:val="055A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03BAD"/>
    <w:multiLevelType w:val="multilevel"/>
    <w:tmpl w:val="34A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F0A97"/>
    <w:multiLevelType w:val="multilevel"/>
    <w:tmpl w:val="DBBA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70983"/>
    <w:multiLevelType w:val="multilevel"/>
    <w:tmpl w:val="2C1E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DF6A1A"/>
    <w:multiLevelType w:val="multilevel"/>
    <w:tmpl w:val="74D6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167BBE"/>
    <w:multiLevelType w:val="multilevel"/>
    <w:tmpl w:val="EFB2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0"/>
  </w:num>
  <w:num w:numId="5">
    <w:abstractNumId w:val="8"/>
  </w:num>
  <w:num w:numId="6">
    <w:abstractNumId w:val="4"/>
  </w:num>
  <w:num w:numId="7">
    <w:abstractNumId w:val="5"/>
  </w:num>
  <w:num w:numId="8">
    <w:abstractNumId w:val="2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29"/>
    <w:rsid w:val="00933B4F"/>
    <w:rsid w:val="00BD1936"/>
    <w:rsid w:val="00EC7529"/>
    <w:rsid w:val="00FB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879DC-88E7-4A04-BEB2-7A33C73F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6C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6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6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6C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6C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6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FB6CAA"/>
  </w:style>
  <w:style w:type="character" w:customStyle="1" w:styleId="keyword">
    <w:name w:val="keyword"/>
    <w:basedOn w:val="DefaultParagraphFont"/>
    <w:rsid w:val="00FB6CAA"/>
  </w:style>
  <w:style w:type="character" w:customStyle="1" w:styleId="string">
    <w:name w:val="string"/>
    <w:basedOn w:val="DefaultParagraphFont"/>
    <w:rsid w:val="00FB6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869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6030336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86444514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3626773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1968993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4045974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1378395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NAGEETA</dc:creator>
  <cp:keywords/>
  <dc:description/>
  <cp:lastModifiedBy>NAGEETA</cp:lastModifiedBy>
  <cp:revision>3</cp:revision>
  <dcterms:created xsi:type="dcterms:W3CDTF">2018-02-09T19:17:00Z</dcterms:created>
  <dcterms:modified xsi:type="dcterms:W3CDTF">2018-02-09T19:20:00Z</dcterms:modified>
</cp:coreProperties>
</file>