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D6A" w:rsidRPr="00D27D6A" w:rsidRDefault="00D27D6A" w:rsidP="00D27D6A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bookmarkStart w:id="0" w:name="_GoBack"/>
      <w:r w:rsidRPr="00D27D6A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Python Comments</w:t>
      </w:r>
    </w:p>
    <w:bookmarkEnd w:id="0"/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0000"/>
          <w:sz w:val="20"/>
          <w:szCs w:val="20"/>
        </w:rPr>
        <w:t>Python supports two types of comments: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1) Single lined comment: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0000"/>
          <w:sz w:val="20"/>
          <w:szCs w:val="20"/>
        </w:rPr>
        <w:t xml:space="preserve">In case user wants to specify a single line comment, then comment must start </w:t>
      </w:r>
      <w:proofErr w:type="gramStart"/>
      <w:r w:rsidRPr="00D27D6A">
        <w:rPr>
          <w:rFonts w:ascii="Verdana" w:eastAsia="Times New Roman" w:hAnsi="Verdana" w:cs="Times New Roman"/>
          <w:color w:val="000000"/>
          <w:sz w:val="20"/>
          <w:szCs w:val="20"/>
        </w:rPr>
        <w:t>with ?</w:t>
      </w:r>
      <w:proofErr w:type="gramEnd"/>
      <w:r w:rsidRPr="00D27D6A">
        <w:rPr>
          <w:rFonts w:ascii="Verdana" w:eastAsia="Times New Roman" w:hAnsi="Verdana" w:cs="Times New Roman"/>
          <w:color w:val="000000"/>
          <w:sz w:val="20"/>
          <w:szCs w:val="20"/>
        </w:rPr>
        <w:t>#?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D27D6A" w:rsidRPr="00D27D6A" w:rsidRDefault="00D27D6A" w:rsidP="00D27D6A">
      <w:pPr>
        <w:numPr>
          <w:ilvl w:val="0"/>
          <w:numId w:val="12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# This is single line comment.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2) Multi lined Comment: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0000"/>
          <w:sz w:val="20"/>
          <w:szCs w:val="20"/>
        </w:rPr>
        <w:t>Multi lined comment can be given inside triple quotes.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D27D6A" w:rsidRPr="00D27D6A" w:rsidRDefault="00D27D6A" w:rsidP="00D27D6A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''</w:t>
      </w: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''' This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</w:p>
    <w:p w:rsidR="00D27D6A" w:rsidRPr="00D27D6A" w:rsidRDefault="00D27D6A" w:rsidP="00D27D6A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    Is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</w:p>
    <w:p w:rsidR="00D27D6A" w:rsidRPr="00D27D6A" w:rsidRDefault="00D27D6A" w:rsidP="00D27D6A">
      <w:pPr>
        <w:numPr>
          <w:ilvl w:val="0"/>
          <w:numId w:val="13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    </w:t>
      </w:r>
      <w:proofErr w:type="spellStart"/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Multipline</w:t>
      </w:r>
      <w:proofErr w:type="spellEnd"/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 comment'''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D27D6A" w:rsidRPr="00D27D6A" w:rsidRDefault="00D27D6A" w:rsidP="00D27D6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D27D6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D27D6A" w:rsidRPr="00D27D6A" w:rsidRDefault="00D27D6A" w:rsidP="00D27D6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#single line comment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D27D6A" w:rsidRPr="00D27D6A" w:rsidRDefault="00D27D6A" w:rsidP="00D27D6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  <w:r w:rsidRPr="00D27D6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"Hello Python"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D27D6A" w:rsidRPr="00D27D6A" w:rsidRDefault="00D27D6A" w:rsidP="00D27D6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''</w:t>
      </w: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'''This is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</w:t>
      </w:r>
    </w:p>
    <w:p w:rsidR="00D27D6A" w:rsidRPr="00D27D6A" w:rsidRDefault="00D27D6A" w:rsidP="00D27D6A">
      <w:pPr>
        <w:numPr>
          <w:ilvl w:val="0"/>
          <w:numId w:val="14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D27D6A">
        <w:rPr>
          <w:rFonts w:ascii="Verdana" w:eastAsia="Times New Roman" w:hAnsi="Verdana" w:cs="Times New Roman"/>
          <w:color w:val="008200"/>
          <w:sz w:val="20"/>
          <w:szCs w:val="20"/>
          <w:bdr w:val="none" w:sz="0" w:space="0" w:color="auto" w:frame="1"/>
        </w:rPr>
        <w:t>multiline comment'''</w:t>
      </w:r>
      <w:r w:rsidRPr="00D27D6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BD1936" w:rsidRPr="00D27D6A" w:rsidRDefault="00BD1936" w:rsidP="00D27D6A"/>
    <w:sectPr w:rsidR="00BD1936" w:rsidRPr="00D2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67A"/>
    <w:multiLevelType w:val="multilevel"/>
    <w:tmpl w:val="FA2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779"/>
    <w:multiLevelType w:val="multilevel"/>
    <w:tmpl w:val="AACA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4ABC"/>
    <w:multiLevelType w:val="multilevel"/>
    <w:tmpl w:val="9F2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18AA"/>
    <w:multiLevelType w:val="multilevel"/>
    <w:tmpl w:val="C6C8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2642C"/>
    <w:multiLevelType w:val="multilevel"/>
    <w:tmpl w:val="602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402FD"/>
    <w:multiLevelType w:val="multilevel"/>
    <w:tmpl w:val="8310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96F0C"/>
    <w:multiLevelType w:val="multilevel"/>
    <w:tmpl w:val="006C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E7A93"/>
    <w:multiLevelType w:val="multilevel"/>
    <w:tmpl w:val="5C3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66A94"/>
    <w:multiLevelType w:val="multilevel"/>
    <w:tmpl w:val="055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03BAD"/>
    <w:multiLevelType w:val="multilevel"/>
    <w:tmpl w:val="34A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F0A97"/>
    <w:multiLevelType w:val="multilevel"/>
    <w:tmpl w:val="DBB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70983"/>
    <w:multiLevelType w:val="multilevel"/>
    <w:tmpl w:val="2C1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F6A1A"/>
    <w:multiLevelType w:val="multilevel"/>
    <w:tmpl w:val="74D6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167BBE"/>
    <w:multiLevelType w:val="multilevel"/>
    <w:tmpl w:val="EFB2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0"/>
  </w:num>
  <w:num w:numId="5">
    <w:abstractNumId w:val="11"/>
  </w:num>
  <w:num w:numId="6">
    <w:abstractNumId w:val="7"/>
  </w:num>
  <w:num w:numId="7">
    <w:abstractNumId w:val="8"/>
  </w:num>
  <w:num w:numId="8">
    <w:abstractNumId w:val="2"/>
  </w:num>
  <w:num w:numId="9">
    <w:abstractNumId w:val="13"/>
  </w:num>
  <w:num w:numId="10">
    <w:abstractNumId w:val="9"/>
  </w:num>
  <w:num w:numId="11">
    <w:abstractNumId w:val="12"/>
  </w:num>
  <w:num w:numId="12">
    <w:abstractNumId w:val="3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29"/>
    <w:rsid w:val="00BD1936"/>
    <w:rsid w:val="00D27D6A"/>
    <w:rsid w:val="00EC7529"/>
    <w:rsid w:val="00FB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879DC-88E7-4A04-BEB2-7A33C73F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6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C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6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FB6CAA"/>
  </w:style>
  <w:style w:type="character" w:customStyle="1" w:styleId="keyword">
    <w:name w:val="keyword"/>
    <w:basedOn w:val="DefaultParagraphFont"/>
    <w:rsid w:val="00FB6CAA"/>
  </w:style>
  <w:style w:type="character" w:customStyle="1" w:styleId="string">
    <w:name w:val="string"/>
    <w:basedOn w:val="DefaultParagraphFont"/>
    <w:rsid w:val="00FB6CAA"/>
  </w:style>
  <w:style w:type="character" w:customStyle="1" w:styleId="comment">
    <w:name w:val="comment"/>
    <w:basedOn w:val="DefaultParagraphFont"/>
    <w:rsid w:val="00D27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965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47806362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92664797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73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69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6030336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86444514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3626773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968993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4045974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378395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NAGEETA</dc:creator>
  <cp:keywords/>
  <dc:description/>
  <cp:lastModifiedBy>NAGEETA</cp:lastModifiedBy>
  <cp:revision>3</cp:revision>
  <dcterms:created xsi:type="dcterms:W3CDTF">2018-02-09T19:17:00Z</dcterms:created>
  <dcterms:modified xsi:type="dcterms:W3CDTF">2018-02-09T19:41:00Z</dcterms:modified>
</cp:coreProperties>
</file>